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B1B37" w14:textId="77777777" w:rsidR="00DE508F" w:rsidRDefault="00000000">
      <w:pPr>
        <w:pStyle w:val="Corpsdetexte"/>
        <w:spacing w:before="0"/>
        <w:ind w:left="0" w:firstLine="0"/>
        <w:rPr>
          <w:rFonts w:ascii="Times New Roman"/>
          <w:b w:val="0"/>
          <w:sz w:val="44"/>
        </w:rPr>
      </w:pPr>
      <w:r>
        <w:rPr>
          <w:rFonts w:ascii="Times New Roman"/>
          <w:b w:val="0"/>
          <w:noProof/>
          <w:sz w:val="44"/>
        </w:rPr>
        <mc:AlternateContent>
          <mc:Choice Requires="wpg">
            <w:drawing>
              <wp:anchor distT="0" distB="0" distL="0" distR="0" simplePos="0" relativeHeight="487473664" behindDoc="1" locked="0" layoutInCell="1" allowOverlap="1" wp14:anchorId="7839B7FA" wp14:editId="5953F56E">
                <wp:simplePos x="0" y="0"/>
                <wp:positionH relativeFrom="page">
                  <wp:posOffset>9525</wp:posOffset>
                </wp:positionH>
                <wp:positionV relativeFrom="page">
                  <wp:posOffset>38099</wp:posOffset>
                </wp:positionV>
                <wp:extent cx="7551420" cy="106546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1420" cy="10654665"/>
                          <a:chOff x="0" y="0"/>
                          <a:chExt cx="7551420" cy="1065466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Une image contenant texte, capture d’écran, Graphique, Police  Description générée automatiquement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1039" cy="106542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Une image contenant texte, Police, logo, Graphique  Le contenu généré par l’IA peut être incorrect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1699" y="6097904"/>
                            <a:ext cx="283845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2203B" id="Group 1" o:spid="_x0000_s1026" style="position:absolute;margin-left:.75pt;margin-top:3pt;width:594.6pt;height:838.95pt;z-index:-15842816;mso-wrap-distance-left:0;mso-wrap-distance-right:0;mso-position-horizontal-relative:page;mso-position-vertical-relative:page" coordsize="75514,1065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5vEwOQCAAAGCAAADgAAAGRycy9lMm9Eb2MueG1s1JVL&#10;btswEIb3BXqHgdaJJSt+CrGDAm6MAEFrtM0BaIqSiEgkS1K2s+s1egTnGr5JT9IhpThuXCBB0ALt&#10;QgQf4vDnPx/J84tNVcKKacOlmATdThQAE1SmXOST4ObL5ekoAGOJSEkpBZsEd8wEF9O3b87XKmGx&#10;LGSZMg0YRJhkrSZBYa1KwtDQglXEdKRiAgczqStisanzMNVkjdGrMoyjaBCupU6VlpQZg72zZjCY&#10;+vhZxqj9mGWGWSgnAWqzvtS+XLoynJ6TJNdEFZy2MsgrVFSEC1x0H2pGLIFa86NQFadaGpnZDpVV&#10;KLOMU+b3gLvpRk92M9eyVn4vebLO1d4mtPaJT68OSz+s5lp9VgvdqMfqtaS3Bn0J1ypPDsddO3/8&#10;eZPpyk3CTcDGO3q3d5RtLFDsHPb73V6MxlMc60aDfm8w6Dem0wIzczSRFu+fmxqSpFnaC9wLUpwm&#10;+LUmYe3IpOdhwlm21ixog1QvilERfVurU8ynIpYvecntnWcTM+dEidWCU+eva6CfCw08nQRxAIJU&#10;eCSuKpIzwGbKDEU0bwQD7vuoFJYJIixYNJSdACXK6YP0x7fvuy3VRJzA3MP7tcbhhSwRJ4CZC8SV&#10;xTMJ+W4rdlu92zIgtZV4jDj+WzFhXRoeJDmBLuVHepclV5e8LF2iXb11BmU+IfA35jZ0zySt3XLN&#10;cdWsRAVSmIIrE4BOWLVk6Ia+SrtICV4VFi1Rmjf6SGKsZpYWbv0MdXzCE+2EHgx40Y863RZMy/NL&#10;EY3OxgeIxsOR82bPGUmUNnbOZAWugmJRBCaXJGR1bVo5D7+0JjYKvDQU1BiNlf+GzrNf6cTm83Q2&#10;+J1AKXN5wCXANYMG5foRR1BEQ4kcX70DxWoLu3vMNHB8PLTzt/Ov4YkH9C/jGXeH3cEYScS7chCN&#10;h+Oo50wgycNtGo/ORr1+e5uO+3E/8g/YHwXVX6r42Hj+24fRvWaHbawfPt/TnwAAAP//AwBQSwME&#10;CgAAAAAAAAAhAEZ1KIEyuwIAMrsCABQAAABkcnMvbWVkaWEvaW1hZ2UxLnBuZ4lQTkcNChoKAAAA&#10;DUlIRFIAAAcbAAAJVAgGAAAAz3kcvAAAAAZiS0dEAP8A/wD/oL2nkwAAAAlwSFlzAAAOxAAADsQB&#10;lSsOGwAAIABJREFUeJzs3XuYXFWZL/53rV3dnfs94RoMSESIAkqQu0R+qIOXOaMecuY4Mx6cUTnj&#10;eDs6OuBlYFRAFFERdKKoeJmfY9Bx9AyigNxJICTcg0gEAoGQBHLppDtJd+213vNHd1Wtvfa71t7V&#10;3VUdur8fnz6p2vutddl7N+d5+jtrlWJmAgAAAAAAAAAAAAAYD9QSqrx16c4fJpXKuwcONM4Zk166&#10;6f51n1u97LjqSPf71qt6v67YfkQnSaNHFShW3impzj+m3JeqVF3+c9n3qbGPP7lh/XFrL1zUExjp&#10;uPBn3+w9J2H7/fq9c6+hcv4Rrq14XGhDZRqK1cnHMx8JncvVlXtOcnNwzxWMV+zLP99Ee+L8i/qL&#10;zS1yfYL3Vhq3/0sbug5F/cQ+X6/z/wMhfybWF1G5uQ/URa7lIC0fBgAAAAAAAAAAAAAYe/hWSkmp&#10;takxZuCAe5KOmHjs4VNa0W9q7VrDtIfdLjNvMuPIHi6zZojdl5EP+KfYe+m8V4oPPHjuwfuX6H1M&#10;q3Dnw5ZVI3DNPjPy68H39Wsaue4DdQP/K67L3yf/M1xyfJnFaFK/7Jxy5+CeKxiv2JcvUxdvT5y/&#10;NGbmRp/+9ffGz8K83PfB+fu/cyWuu/g8uP3E1KdTpjhwnULXOloXeU4GIWwEAAAAAAAAAAAAgHGF&#10;Nd2p/PCIiShRB6R70kkt6dPwQ0rTDrfL+Ae8TCISmGSO1V8Gghap81CwxDypY0JyQtFQx7oNz2x9&#10;TCl+Khc4UeN1MAQrOOcHWMHAMVcnHHc/4odoFKorDpIyp4QaMSAU+s4Fjs0EmKH5RwdbML8mgjfx&#10;Hg4ncAyMW/x9H8nnxHtfJmwdqIuEt4SwEQAAAAAAAAAAAADGmW0v9j+hlOpnYzJ/MldW7T816ZrZ&#10;ij77+6rPqZQ2NoI8L8AIhYKDYUCu1qvJBRODgUQwdIz1N/hS64rWlo5UKrR54vjw0An77zVMj1mT&#10;DlwxDv8wDYY3wrWuBzuxe8FOsFNYJzw/fgDm9ynU1frL9Ck+T9783HPu/PzxZuo4G1wJ8ypsj7I1&#10;sWfZnV+ujVxdcfCW6bN23LrXKHAtA8+J9KyIv+9F17KZ52SIc49dS4SNAAAAAAAAAAAAADCuPLv1&#10;8W1s7To/qGBLMzoq6uBW9HnbHx5+0STqwcxBzvwjvIkcD9WJ7Xuho18TaZtVcsSZy7ZPK9HbmMVn&#10;k1GWV1hF1cwWtX4gU/s3FO5Q4xyTfC5btw9ureq+DLQz5K1Vh9he8HrWjo1k6Oj0KYWk2TIhBJRe&#10;R94X/po7v+NDek6894VbqzrX0j2OsBEAAAAAAAAAAAAAxpUNl5+0xybqMZUkqv4ncyZS2k5W2r62&#10;FX3yNUv2aqvutsZwLnRwgoBMiCGFHNJKJT/wkEIUP7yK1GXeK/uKLqNnD2PqYwIzryTWOwfuweCK&#10;Mv9aej+Z1Xmhex4JvTL3LbR6jSPteW0HQ7RcnbA6T+i31l+plY7Ba8RyCFi2vaLrKVzXkVrpyFKf&#10;lhorHcm7d6G5kdeOP6/arY+0kbuWkesuPpfCeXHemXE1+kPYCAAAAAAAAAAAAADjDqf8uLUmJWr8&#10;PV2rSoVYvbZV24aalO4lUruo1mlmQI1j7B+XcEFd6HM0EICUqSMi0pZmV1OaE68a+2zVbiLm5623&#10;9W7hSkf3bSi0cV7757J1nK8jqU7+fL28ILTLNB35nr7c1CPzD30uOy7pokl13vGi+YfGPELf55jp&#10;0x+XGzr6v7TCda+/FPoJ/r6XeT2EulKh4yCEjQAAAAAAAAAAAAAw7jDTOrK61w9MFNPhb/237hmt&#10;6HPrHx9bx6QezXQYGl/wTfZ4U4GjFH54x4W6GZUJlaPCIx0fdu6xO4h5IxHJISA5x/zXRSGYmyEW&#10;BEQt21o1Yrhbq+a+ezEyrjGxtarw+dhYxdeB95kmI+0M6znx3pcJWxE2AgAAAAAAAAAAAMC4Y6pq&#10;HbHtJqLMX/Ctplf0vaAXtaLP1cuO282Wb8lspeqtgHLfZ075ddSoH/LWqlQcOrKmiZrouKHPemww&#10;B87eQ6T+aGvZovdT31aVSL7+RI17RbTvba0a+qnXtX9r1dj8M2NvZv4k1BONTOjoz7F2ztlatfb7&#10;NipbqzZ7nUL3TrieCBsBAAAAAAAAAAAAYNzpU3teJEVbMgcH/uLe2VGxx7aqX1W1d7BVvfX+/P4D&#10;7zlWFzrVVPtyZwklmtguPuVTj00N9zr2rf4AVU0/36dZ9RNRPpQZ/DcY3kqBkd+OdC4QejXqOF9H&#10;Ul1kPBQJ0YS2M6FcEek6kRcSBuqGHDpSvk68nuK4Qr90+T6L6nL317/mFFh96I9JOF07Efx9Dzyf&#10;TT8n0niE9hA2AgAAAAAAAAAAAMC4c8eDa7dbRev844lOEiJ1rFp6bWcr+q0as1Zpeq7MFqaZ95x5&#10;6b3J1mYWn/l1kffs/M89rkgfNeWwA44cgem/pCk2DzBRn3htvZ/aSkf/WubrSF4t5tzH6DPi9FVc&#10;J7TnB2BucBetE1bnedek/rJo7v54pWtZsDLPbS80/uD19McdW+VIJPcXqBNXeTorHQfKSq50dNsS&#10;+ij1TEqrU2PXMfAM+NcZYSMAAAAAAAAAAAAAjD8/XNJHRq0wNrX+KaX4dccfdfqsVnS7Jenbymwf&#10;s8ZwcBWc9J6y7zlwPHqsqCbTfuON1npahfRrSrQ4pm3v3v2sZX4iem39e1iGm/1IgVXkXCZMo8BK&#10;uVyd0J73mVxoF6zzgrlAv8E5kBc4RuS+z7GsMvP366lk6Fgfm9CXUxe85v7vXCDcy/3uS/34h2L3&#10;LTT5XF2gxgsdETYCAAAAAAAAAAAAwLjDTGxN/xplk57cH/2tmjtrzoRDW9HvES/bfy9belgRmeEH&#10;gpG6wWOZqRUEJvn2B96knFql6Si1lJISIx6z7v3SQdutpZuIKH5tQyFgQV09JwyEdsGQKdeGP7hQ&#10;XWQ8vrIhajPPtBBaZWrEupf21qq5c1LgGBIZhttWYeA43OdEaBthIwAAAAAAAAAAAACMS7t7zXrD&#10;dpcfGCmtp1SSjoNb0efys8mkSt1vmOrf/Vff3tD9478USPihil8e+exwtlZNVKIV6xOPf83OGSN1&#10;HV6KmMmmVt9grUkz1yh0bb2f+j1264TX+9LWquKWmv4POc/waG+tGhh/U/MX+g5uQerVFm2tGrye&#10;ztaqtW1VR2Vr1YLrJPVFjLARAAAAAAAAAAAAAMapO+bOfZEU32tNml0ExdxpTP9hSrXmb+imv28t&#10;adqdO1ELGqRAyqmJvo8pUxtonzUfNnuyPaSJ3sakXdU9jzLrp4koH7qE+EGQf4+DdU5YROXPZUIi&#10;ckLHaJ3QXiAoi46bvCAw8rxGL1nJ5zq3taofOobaKzN/v97vs+D3s2Vbq0p9RcbOoTe5S1f8nNRL&#10;vDqEjQAAAAAAAAAAAAAwLvEHqEqkb7bK+5u+ogop/ZqXXUCdrej30S3PPatTui8YVhSFjoH37qKl&#10;7JtsbXDVk9++EzJowxP1BP0qpUgNYcpjxurPzH2eDK80qWFpdV7ZFWUDtcJqVqmOKLiiTFzZJvQt&#10;rl4T65z2As9QdKVjpq7kSsdAe5lVgJHrmVmdF5iX2F7R/H3O8ej3OWbqhPF7dbn7y1Rf5Zj5b0HJ&#10;5yTXlvNMFj2XhSsdpWvJCBsBAAAAAAAAAAAAYBwzzPdp1juIqP7Hda0SnZA+ejJtmNSKPjdddkxv&#10;P6nvGGus22+GEzRkjgk10vvMqUh4wt77EMM0gax67XHLqBKuGh+s4t8z014iIUyixuvgtc3VBe6x&#10;Hxg5rzMKzuX6KlXntBloW/yOQrGu4Bl2X/pBmdSXMF6xr2hdvL3g9fSOF67ibDJ0zM0/8zstrFIN&#10;zS80npASbYY+w4SwEQAAAAAAAAAAAADGsb3dvRuJaFP9QO0P6IoO2n/6lEWt6rdvb8/titSOTL/B&#10;QDAS1kjK1GTa94JJvy0m0oo0KXV8R0/31CZaH5PsXvugIvWceHIYgeO+trVqJgCTxkOBwFGsayJw&#10;DJ0bTuBYNsDMXKfA9Yz1WRDkBq+X06fYT+YaDS9wzP2+SyFok88JwkYAAAAAAAAAAAAAGLd2pnu3&#10;M9Oz1pjGn9SZiK2d3FXpenOr+r3zgQO2KUtr2O13sG8xIKhtb+imBYEVUO6xzCmpzq3lcJ3WidKk&#10;jpo2ITlmaDMeO3bs2L2BlN3gXiN/W0n3p6mtVSmyZSa5dU5f5J1j4ZzQd+HWqiS0Jzwbsbn7gVy7&#10;t1aNzZ/8toLXyRtL4FqN1NaquetZq/O3VvWvo/g8Bdpynsmi5zJ3z4Q5IWwEAAAAAAAAAAAAgHGr&#10;cuCCXkvqUVbZGCHRScKULm5Vv7ycjDHmt8yUBkMM8YMDQUOwTgoEpNJo+6HP2+kVZU4JfHLcWLPh&#10;wO3M6t76AT/TClz/2LXNh4nCjZMCI/+431fRs1Xrq1Sd02ag7SFtrerzpx56ngvGW+unzNaqwdDR&#10;eZ2bv18bCh2DdfHQUbyHXl3h1qrSOGPvQ+c40NfgOYSNAAAAAAAAAAAAADBurf4AVW01vUcZMpkV&#10;PUSkNL365Ms2zWtV33v7zQpWanv9b/eRlUMZtdVG5K2Co8Bn3VVK7ilvvtn2KbcaL6FEa668YcGF&#10;NGEo8x0reDmZvmr1lyZN92SuoReEDXelY3A1q9Qe5cfgngutgmzUDT5N/kpH4TnKtReYe+jzjbrA&#10;KkfvumT6C11L4VkXr6W/8jDQXlPzJ7m+1Pxi14ucMfnnLDVWOhJRmZWO9Zf+eJp4Jt1r6baBsBEA&#10;AAAAAAAAAAAAxrV+u+cRJtWXOchEiaocOLky8TWt6reX9z5nmZ+h7N/t8yFGQbCR+a4/6bOB9xyr&#10;C51SfOyCmdsOD1ePDy9s3PQIs3qqfiAUFpEXXnnK34PAjXMDo9rbwPMTO5et8x/IUJ1w3P1IKETz&#10;2o5uP+q0G5xfiHSdStYVfZ+jOP9Am6W/rzI23tD99YLD3OrDwHWPPSvBZ5L9ukZjCBsBAAAAAAAA&#10;AAAAYFyr2srTSvMj0h/eO5LkZKVItaLf1Tcd9DwZXlHrK/OH/jLBYeZUuUDDf18YduXGZWdO1B0n&#10;hEcyPqy9alEPK7U8GCSFAsdQaOV/LhQCxvoqCsEKzmXrwltm+u1lQqtQ+FbCkLZWdQM0N9wMjLfW&#10;z6hvrSoFhn6fUp3UX4nAs3TYOvi+mcCRiRE2AgAAAAAAAAAAAMD4dten5uyyxl5PRLk/3DPxsYdf&#10;sG5qK/rlWyllxXcYY4zTYWM7Q2E8waCIKb61Knufdd5nTvl13riUriil6E0LP7Ju2tBmPXZU0/7f&#10;GbbdmS063evnP0vc+PFrCrexpFodk7iSNVcXCBadc0Vbq9bDpGFurRqbd/4atWlrVbevyLzc8Tc1&#10;f5Lrhx06enPMnHO2Vq3/l6BNW6sibAQAAAAAAAAAAACAca9aNTcaY/b6QY626vCDuqa37Hsbe3vS&#10;FUTqSTHcIyeLiAVDlD/eyq1VVYWOmn/4vLny2fFjxwu7HiNDDxQWCtex6a1VvXtfD5Vr5wLBVP2t&#10;dM85fi5b5z+QoTrhuPuRghCtURd6KPNDzdVE6uUw0R9kqK5c6Bj93ay9bMfWqvW3zrMi1Qaa9/uJ&#10;fR5hIwAAAAAAAAAAAACMe8+vf/5hw3YdEWX+MG9JHZB0dh3aqn7vunDORrL8HzTQcVYsNClR06qt&#10;VTnV+yfMC0qMbkx7cOOCXWxppbHG1o4FV64JAdSY3FpVaKbZsLVR411Lv03/MgvzH+mtVcWx566T&#10;MB5p3EWrHKX+An0XBY65Y/5r92XkOWHKf4YYYSMAAAAAAAAAAAAAAK29alGPVnS/Tc3g39trq4Hs&#10;tC6t39bKvvuq5nprTS8NdJwPL2o/7vmSwUIrtlZVyk6vJJUzhjPnsYCXk0lNeitZvcO/toVbq0ph&#10;mHcvgtvp5ur2oa1V2WmPnfaE57ZVW6tK17PMqsRMX4V1xe2J11OoLwyoY9eTCmpGeGvVzH9GnPMI&#10;GwEAAAAAAAAAAAAAiIituo8U9bt/YNdEmjSftvAj13e1qt/eXbsfYcuPZAfTGIN7LHM4Fgz5bcXe&#10;F9Swd1wRVRLmk9RZ61p2TV4q0s5Zq8imT9cPSNe2hFxI5rQXvOfe6xHfWrUwTPMHF6qLjIeE0E56&#10;TVR6a9XQOHJ9Rev8zsPt7WtbqwZfZ5oX5if1RQJ3XoMQNgIAAAAAAAAAAAAAEJFV6n7Lakf9ABMp&#10;rZVV+tDDDj/9Va3q994nDtqhmO5yt+N0xyCFBk2HjkyN1XaZ5UvFffnlWifKKPXqN755+pFNTnXM&#10;ueM82k4q+bU1ppHfeNe27CrHgVoKrvZzPx5sp3afY6Gj217wWSkXOuaep2BdPHSMroQscy29+dVf&#10;hq5jrS9/vP51HKGVjsHr6Y+7aGtV/94F6oLX07rXqMRzWTslPStOHwgbAQAAAAAAAAAAAACIqH+v&#10;eUYRbcmdYDuVUnOmUqRa0S8vJ9PPvJKs3i1+xxxRMHhgvyb23jkeXAUX+5xDEc+sVCa9SynkDKnR&#10;17LS2+phkst7H1y9lqsLnIvdGz8IohJ9FYRg9cOxebnPU2Gd0N4Q5156JSBFzpW8nm35PkfneDR0&#10;zNRFQsdQnxyuLXodGvu4/48AAAAAAAAAAAAAAAAR0fYX975ATI/4f0yv6CQhbc+k/3Vry7YN7dnW&#10;c7chfrH2PhiCBMKE2PlS7UjnpVVVg/8kSZIQ85tPuGjz3IKWxrxb/nnKo8x8S/1AicAxEyQF67wg&#10;yanL3B73jfd6n9la1Xs9KoFjYP7NbK06kt/nKAZ+/rhjaWgo5GwmRKzfDyEsbiJwRNgIAAAAAAAA&#10;AAAAAEBED162fy+l/BtTTY0fBChSC19/5KsPbVXfq7588EZius4PEMqucgxusSm9z3xu6FurEqlX&#10;zpg25dimJjoGMRPbVP3MVG2vuH0lkXhtR3Jr1Uwffn+1+xwLHd32As/BsLZWDY09MvdWba0qhn9u&#10;X7Hr6fRXXBdvr+mtVWO/n/4cQvdPup62UTvUrVURNgIAAAAAAAAAAAAADNpu7J2knK1UB/+Yrkjt&#10;N6EjObVV/TKTJU7/3RpT9YOHdm6t2sznlKaJyppT1BKqBFodN3pN72qreV39gH8fXLn7G7juwnMQ&#10;qgve81xdib78YI7Kn/P7Cm6t6oZuofbcj0SuS7au+BkW+3M/VjAvsa9m22tm/lLIGQoo/T6lOumQ&#10;FzqKhaH5EcJGAAAAAAAAAAAAAIC6eza+8DwrdbdNTSaXUcxdlvUJail1tqrv7U8+eR+r5D4iElcx&#10;DWWlY+h8KKyorUoTVzr67y0nSqlTT/2z7qlNTXQMuuf5/Z9j5rsKV5M559xrGVydl6sjeXWa2xeR&#10;fN/qYxLuceAzTOGxx85lxkXOvChcG1zFWCuP1XghYOmVjkXXUnr2hfsWm7879tLz94X6DF1/v0/p&#10;3kp9MtVDx/pTUrDKkRhhIwAAAAAAAAAAAABAHV+xsM8S3UFM6cCBxrlE6SOPO2rjtFb1vXrZcbtN&#10;mv5IDGXct1IYIdT5WVIumJA+49QVrXTUSaJY6aOmT+o4LDCicYOXUdX00S+MMbkteN1wS7wHflux&#10;1XmZOq8P57V4z6XAqZ5MFdUJYy+al9RX0TMotSd8JhailVYwjlxf/rlY6Bisi7Q3+Dr6nHh9im3E&#10;+gzUFV3zzHMiQNgIAAAAAAAAAAAAAODYs0f9zmq1xQ1sdJIorfmVMydNXtDKvq3quMcYuzkWHhAF&#10;QguhriAjiJ8sEziynWUo/YtY8+PF7Y/NuItI3Rcs8ENA93UuTBOueyx0E9rMlEbrAvdYaI/94yXO&#10;+X0Ft1aVxh55cGNzb9SU23pUHH+ZwFHor1yd0J5zn4PX0x+3P78yAnW5w0yZceXunXMOYSMAAAAA&#10;AAAAAAAAgOOFHX0bFNMDho11/+ivlZ6VdNBZrex726YtT1ii1TTY54iEjrXVS/4KJinwkoKkyNaq&#10;iqmiSL/tpMu7ZzU307GHl1O/Sc0XU5P257bmrBeRvH0l5eub3Vo104bbV+2Q8Ew06gL3WHqOKDz2&#10;2Dn3JzOvQF1029TaR2I1XgjYzNaq0nXK/a4F70eJrVVZaC9yDcSAUOozNrfQtaISNc73OUpbqyJs&#10;BAAAAAAAAAAAAABw/HHVnD2W+X7FZGvHan+T10TvXHTh2imt6vvBry/oJuKbMgelsMF7P6Jbq0ba&#10;Ya9YJYlSbI+ckSRvKtHKmPfoE8/8nkg/QuSFSYFrzJFzmbrQlplC8FY/LoSEoXPZOqGvUHv+8xM7&#10;J4x9WFurllG2zqsX+wuFjhSqi2yt6vYVa2/wdfB6xvoMBZl+nwV9Z15b922jH4SNAAAAAAAAAAAA&#10;AAAOvpVSZlplrerPrAwiIqUrx86bMn9Ry/om4r3Mv07TtBpcIRV4n1mVROG6zComqYaFz2Q+l10B&#10;p5NKl9L0LrX02s7mZzy2bPrxMb3WmP9M08HvbiRqfjUZCbXUCJKCKx3rdYE+nXseC9My97iwLhw6&#10;xs5JfQVXOnrthVY6Fq5y9AI5cSWg02/9VKCt3O9b4DpFf4+F8Zeev0/qMzK/TJ/CsyleT6KBwNHW&#10;rtHA/xA2AgAAAAAAAAAAAAB4env612hFz2YODv6xvVOpM9VSSlrV9533TX+a2F5X7za2Oqr23i8p&#10;CCPcY5nDJdpufK4RSDHTq04/4c8OEyrHHTbJDYro+YE3znE/8CHvvRvO+edKddxcnXjP/cCQIqFj&#10;pi489tg5P3QLfp9jri4ybioIATN1Xgjo9+u/LHONA/2Jv8eB0LGoTrye0rjLzq/g2RTvoTMuhI0A&#10;AAAAAAAAAAAAAJ4Vi+ZsNmzvzp1gIqXo9BOP2jC9VX3zcjLG2kvS1PTVjxWtcqT8++DWqrkOC94X&#10;fI6JSTEdPLGiji35yTHt1sem3c/Ed9UPlA113MOF99bbLlMK1qggdHNzvVAbbgjojyUWggmhlHjO&#10;n1socBQUBY7xDzpviwI5/zIHAsKX7NaqtZcFgWP9H+HeImwEAAAAAAAAAAAAAPDw2WQMq5/b1FTz&#10;f3jnIyZPmfjyVvZ/84M3P0CKHrDGZHofka1VWf5cvVaqkT7jHGdlJynitylFqtm5jjW8nPrTvep7&#10;xtg+6foFt/ukSA0JtdR4HspurZpph5y+SD6XrRu5rVVzW4FKfbG3taowv+jWqVRwXgjkCrcelcYv&#10;9BeaVzB0HGJ7I7K16hCfTfc8wkYAAAAAAAAAAAAAAEF3T89KS/QnIsoGN6TmMHe8rqWdX3t2lZmu&#10;s0RV6fSob63q0ZYUWXv6yV/uxlaqRNS7dfqtzHyjNSnH7k2Z1WSF52Jiz4AfBJJ3zzlUN/ytVWvn&#10;o89tvY5L1kXGQ/G5Z+s4eM4fQqi/Mluh5vqK1hW3lxtPbrBCn5HnKroy2r0lCBsBAAAAAAAAAAAA&#10;AGSrLzzwRSJzV2qMIaL6H/IrWk+qJOqNrVzFx0yc9lWvJ6Kt4korovDqKD9I8QKEUqGjE2BkQgw/&#10;CBl8r5JE6Url4Omd+t1NTHPMWr2MqqmhKywlO4goGOoGV5M5NcHz3vvCVY5OcBVb7ed+PNjOYAiY&#10;Cx3FOqcvb/6xebvzzM0rWBcZd4m5F15Lr+36y9B19H/fhHYyfUXritsLrir1jgW34c3VCXNz6mrn&#10;ETYCAAAAAAAAAAAAAARYo28kUrv948qqU0+9pPvQVvbd8/ycR63lhzMH/QCBKB9USHX+aT+0iH2O&#10;vcORtg3ROa/7ypb9hZbHnd7e3vvZ2vuiwQ5l34tbnTp1mRAw0MZAOyyfE56DMnXiOSd0LFdHw5vX&#10;YF/BlY5F7ZWdu9902ZWAkf6Kvn9R7GsY7QWvZ+3YUENHqY4QNgIAAAAAAAAAAAAAROiH2dr1fjin&#10;iGdNTuisVva8ehntJkPfZmPSzIlAMDKiW6sWHQ6EHZr54OlJ1xlyC+PLmssP3KpY/Vft/ZC2rywZ&#10;UknvRyJwzDwy7ptQCFhYFwkVOX4u2rbQV+FrCsxd/D1pMnAUxrgvb60aFZvDIISNAAAAAAAAAAAA&#10;AAABN/1h6lNEur66sBY6Kp0oReo9iz6+YVYr+3+x++kbLfHa3AkmMUQYsa1V/c/Vwgs/MPJqFFMH&#10;MZ216EKaUn6WYxMz8fa9O5ablJ+yxgwsyJO256x/gLLXuXZfhLoR21q1Mdb41qpueaAmGDpKdW5f&#10;mYsWn3d0XkKfhdumlph74bX0x1Z7GZn3vra1anRu3lyka4WwEQAAAAAAAAAAAAAggK+hvSmlvxVP&#10;arXowP2mv6KV/T942TG9bHhZalMbLPIDBKJ8UCHV+af90CL2OfYOO28SpV6/36SdBwXHO47c9+VD&#10;NlqyF1ml9hCRF/D56ZSjzH0YPCYdlurF1XlC37HVfqF7nq8T+hJex0KwTGgX6bfprVUjQiv38nWR&#10;+Umho1D7ktxaldy6Rp8IGwEAAAAAAAAAAAAAIvZ099xs0vT53AnmLlLqdLWUklb2X031jTrV6zk1&#10;4SgkcKbZwLHp9r03OkmUIj6govn/K9nymHfr52f+gCw9Xj8QCpJKhDqxYK5MaNnM1qqZPr2+2HlP&#10;wbrI1qrs1pULFUudK1MXGkvtUOm64ntXfxloqxVbq0ZXTYbGW3Q8UseMsBEAAAAAAAAAAAAAIOru&#10;i+dvtFb9xpjUen/YTzTxGcfPe25GK/tfv376synRTZZI3nqyholCoUh0a1Xvvbg1Y+Rz/taqWqlK&#10;UlHvPe1LNLPZuY5FzGytoe9YY/c0DpJz/Yaxtaob2knniXJtFm5Bmhm70F9tPG55oKZU6OjNLxda&#10;Fs2r6DoG+hnW1qretRSvn9te7WXo98f/fRPrym2t6o4/Vxe7nl5tM1urImwEAAAAAAAAAAAAAIhg&#10;JraKfsGc9DQODqziI6WOmXrAhJe3sv/119Bea82veTA+yIUW4qCFQ63eWnWQ0olShl89qWOLvucL&#10;AAAgAElEQVTnOyIjHFd6UnsdEz9SeN9qytREPit+XAwTIyFgpk4YmxM65s6JdRyvc8ceCMEyoV2k&#10;Xw5dQKmvAsG5Z2qGEDoKY9qXt1YV2xiEsBEAAAAAAAAAAAAAoED3lp57lTV/MGwa353IRIrsPN3Z&#10;eVar+3/Kzvy9ZXqcU8NuSFBqpaN/OLY6yn3vhRZlVjrW6lSl0kWK/0qddX1X6UmOYau/NPMZm/JP&#10;jLWGiORwr2g1WdHqND9I8mso3w5RpM/YMyDdd799sa62zpEL6gLPtxNwRuclXctgXeBaCnMvu9Ix&#10;ukq19jIw/zKrHN2+QvMqbM+9BtL19OpjzybCRgAAAAAAAAAAAACAAmvWHLjDanWbssq4x7WuKMX2&#10;Hcd+bH1rt1K9kPaS1Rex5b1ElA04vPc5gRAh+j1wmcbdz0T68N5rpkVnvOGkkyMjG1e27On5CbF6&#10;IE2NFb8PsfZeCpOidd5xv45KPCO1cmkFm/AMBENHtzwSJg7Ucsm6wLzcc6Hn1u2rVJ1XU/R71Wyd&#10;N97c+EcidKRQnfD7G5p/JHSs9ekeR9gIAAAAAAAAAAAAAFCAb6VUMd1KrPb4f4hXlo6ae8CsU1o9&#10;hptXbL7WquThxqAoHFpIAoFjLqgo+FzpwFGp2ZWO5G3xxsePtZfP35am6ZcVqf7MiRIhYLCubOBY&#10;ENplDoUCx9hzIIVW0ni818PeWlU+VNxXtC4yFoqHrdm6yNaqTn39VKDP0dhatQy3P4SNAAAAAAAA&#10;AAAAAAAl7Niz934m8zQRNRICJko6Kh3K8tL5H98wsZX98/UL+9iaX6QmzYdVzsKtYW+tykKddyyz&#10;raTUPhNpnVS0oXcee2FrV32+lGzZuef3hu0tZnB1Y3ArVOd9dGtVcusi7VGgxmuj/jYUlOXqwsFb&#10;W7ZWDc3d7zd0LYN1gWspzL3s1qrS9cv8TgXm5vYlfS5bNzJbqwavJ/l1A/0hbAQAAAAAAAAAAAAA&#10;KOHef5m3ha2+IXeCiXSiTz5sZufhrR5DWq3eqKx+PrZSqv7SP+/XCudHdGtVImLF8+dNm/v+yEjG&#10;lceuOmgbWfV9pVRvMPyJ3Vdp1aFYJx9334vPSO7eRkLHTF0kdHTLI2HiQG2gr1xdYOzuudDc6l1w&#10;vkaoz/VV4jNSXeG98/sbydCRQnXC72/oWkvzHjyOsBEAAAAAAAAAAAAAoARmsr199t+rxrzg/yGf&#10;mQ/q7Jh0QqvHcPsf5641im+xxgwMwA8BvNAis+pKIpzLrP4K1XnvQ6FFopMkMfYDx3/2ufklpjfm&#10;MRPftvWJ31QN32Jt/h4Oe6Vjpq64vdx5Emop0mfsOfBqml3pWFwXeL7dvkLPrXctg/MvupbefQuu&#10;cqzXlVylWnsZmP+wVzo22Z64qtSBsBEAAAAAAAAAAAAAoKQVj05/yLK9uR72DUqSZKJSdKZSrf27&#10;Oy+nfu5X/0pMO7Mn/MLGsfpLISQIfr52OPY9cF4/A/VeaEFETPbQmTOmvkMpUpERjBu87Ljd1b19&#10;n7WWt9UDR6LcdZSO5+u4ZF1sQF4IGGhD+lyoLjh+L9cLtsFE9a1VC+sCz3fBuUyYRs42rpG60Bgy&#10;HyldV/LeRdoJbmOcqxN+j8W6gvZYGA8hbAQAAAAAAAAAAAAAKI2XU7+2/GtivTu3akjxGadfsO2o&#10;Vo/h1i9Mu9cy/yY1A9/71xgcNRda+AKrlgoDR6kppyapVBLF/N9OumDT3OJPjg8rL9/vYTb0Q8vU&#10;XypIGsnAMfCcRIM59+0IbK2aCzijdYG+QiGYcN1KPftEcuDo1YnXqVWBoz9+Yf5ltkKt9TXkrVWl&#10;5p0ahI0AAAAAAAAAAAAAAE2o9utVVtn1tfeNP+Lz7I6ujveoJVRpZf/MZKspf5ut3m6N4egWiN57&#10;JhqZrVX9NoQ2M1tL6uQ1XZMmvLrJqY5pKdGPmPmJTJDk/ZTZCnWgrkVbq1K+jfqh0PMQeA4ydeT0&#10;5fch1jWxtWqgpnDLWO9aFtcFrqUX2gX79K5jrk/vutSbCbTV0q1VC+aPsBEAAAAAAAAAAAAAoAnb&#10;n1j/PDHd64cCiUq01vY9i8/cdkCrx7Bxx4sPUmJvZu1kNVJI4b/38xq/Jvb5ej8cr5MCE7LTOxP9&#10;wVZvM/tScteTN/3BMP2bSU1/5pL5gVHtZeB4vi5yU0PtCXW50C7Qd3B1Xq4ucM7P2KJ1Ld5a1etL&#10;mkesX/E1CaGd/7pe5/+Cym3mxh+7r36ffl+FdQXtIWwEAAAAAAAAAAAAAGjOgz8+ptda/rVJjfFX&#10;MxHTvKlandbqMay7YuFO7je/ZKbUPR5c3RRY8ZRbKeULnIuujhKOJSrRCdNb33h575mxeY0nvPzs&#10;/jtXP/MNUrTKpMbmgjD/hwKrzch7z5RfKResc+6/UFe4Oq8+rsDqPK/NovaK5t+oc75jMfIjPt/S&#10;3IVr417HopWORascg3MX73GJVaq1l6F5u89JYG6Z56SwTmjTGQvCRgAAAAAAAAAAAACAJu3q6b1d&#10;aXogc3DwD++JVm9/43nbp7d6DD2701vIqrVyGBgIGwLvMwGPJHCudOhIRKSTLpXaDy0+d82kQC/j&#10;Dt9wTK9NzeeJ+EVrDbshWaPI+bceSDn3N3LNg9+v6Jf7IZJUE5yE35bQn9B3qe9zpPy5bJ3/EMuf&#10;CT7fBeeydU7AGaoTmgn9fpYRXKXqh47CeGv9RP87ID0nkbpam34dwkYAAAAAAAAAAAAAgCatuuSg&#10;rZbpGumcJnWCnqEPb/kYvjJvU1o1l1lj9pQKkYjkoCQWWuQaDPVTkLjU+1Anzjj05a+L9DDu3L55&#10;9h3M9peKydQPcubWlA9+XJm6EqFVLMAsEdpl3o7m1qocqgs8vhzop6BfsS50nZoMW7N1kbDYv8yB&#10;+Y/Y1qrOs+JC2AgAAAAAAAAAAAAAMAR9vZ2/ssY+ZY2p/+ld60SRovls7FvaMYbbV7/4C8u00tiB&#10;bThDocaobq3qhBVa2Zkq0WerJVQpM7/xgK+hvVVSP7ScPBUK+DJBkvdTtBVqo665rVVzW51SoD+/&#10;jdrb0KrKXF2gzTLzz9QJoWPR9RLm1ZatVZ3QLrpNbdG19N7HrtWIbK1KlGuPGWEjAAAAAAAAAAAA&#10;AMCQ3HHnxOettTeQclakEZFWSYUqybsWf2LjnFaPga9f2Get/RFZ3Zs9IdSGwobA+0xoIXYe6ie8&#10;JaOylGimd5y4ZMuCQKvjUt+2WauJ7TdsanvEe8LepfbDJvLub+S+BVcdxkj3mZxnRDzR6G9Mbq1K&#10;Xl/RumKZuYfa8a+l34kUOnpttWJrVYSNAAAAAAAAAAAAAABDwLdSqgxfR0b15v7wb+2imbMnvaMd&#10;4+jr3Xsra3q0KBipHy4IhwpDi1yDJQfKRCpJFBHvN3HSxM+U/NS4sHoZVW+9dPoyS3ydMYOrVAVF&#10;gSORcH/dGilIioVWsQCzRGiXedvmrVUL+/IDTAqcC83LDTdj8w9dpybD1mydEN4K4xX79Ptyi8W6&#10;4sARYSMAAAAAAAAAAAAAwBD1WrPGKPpj5o/6TJQklYpW6t0nX9gzr9VjWPnMnc9yan5m2PYHg0Mh&#10;1Gg6dJSCjdBnqRFo+SFToiu6wvw/3nDxtlOKZzd+MFOaEl/JSv1p4ADlA6DB+5YJgYWfEd1alYpD&#10;x1oTsTYG2inYgrRxLYa+tao7t8H/xeu8vvx5RcbhX8dSW6uS11dg7rlzgWspncv97gauVbNbq+b6&#10;G/xB2AgAAAAAAAAAAAAAMEQr/mXOJmX5l8wmzfzNnokU6aM7J5ijWz0GXn626duT/kxZXuP2nwsG&#10;/fcUCRsC78VAya8V+8mGjgnRhM6O5Nxj/ubByYGWxqW7Hrz7XrL0Y1tN08yJQCAUug31Mj+ACtb5&#10;N1n+XLQ9PwT02/COtWxrVZLqAvOT2gtcp+Dl88db1ECoL2HeQ9patUzo6LVVdmvVWn9+HcJGAAAA&#10;AAAAAAAAAIAhYibbz/2/4FSvz6xcIiLDdnpizdvVEqq0ehx3fXnOxrRqrzLW9uSCo0D44MqFDaHP&#10;+YHSEENHlSSKrDpzxlHzWx7GvpTw9Wf1be7p+bZRfHNqUiPeS+++5FYV5lalOffXbyNTJ6zOE+uK&#10;2xNXCpJXS5GgLFcXDh3r84+1UZtfLnkLtFcwL2kVZPRaBusC11Kae6Qmei2990ze+N1zsf8OZOqy&#10;/8cDCBsBAAAAAAAAAAAAAIbh9n+e+4S19Cs2ZuCv74N/lK8kSVKhyhvfcGr3y9oxjqd6uq8jw/ca&#10;Njb6PWvOGH2FW6s6bdVPCe0U98NEivaboJJzI58el/5w5UFbuZ8/x8xPWGs4txUtkXhPMpc6EibF&#10;2qi/HMGVjrFnyO1P/A7JXJ0XOnp9lQodqWToSM74/bGH5lbmtc+ddsHcc+cCoWOwX/9UmeckWjdw&#10;3xA2AgAAAAAAAAAAAAAMAzPZfpv+2hK9kDlOREz8Sj1J/Xk7xrH+6wt2pEr9SBnqGxiXEFAVhD4D&#10;nwuEDYH3wUCpgFZak6Klb7pox7HNfXLsu+PZ2WsMqR+QUnuDRZEQOGY0AsdYaJcdW0EI6Pcp1GVK&#10;QwEdEQW3OyW/Thi70HzmoBRulgjwygSO++LWqggbAQAAAAAAAAAAAACGiSfoh4ntXdmDRFonihSf&#10;c9LHNxzUjnHs2Nl9I2m+vz4EdztHZ1yh8ME1olursnxO62QiV9TXXvmpx6YWTm4c4eVkqr19PzNV&#10;vsVUjSUuuJd+aMXe/fB+WrW1aua4N0Zxe1Khvi1bq7rzcx/gstdLmNewt1albHu5cbgfCdWUvZbe&#10;eyZ5bpm+ItcTYSMAAAAAAAAAAAAAwDDded70HYbol1LQppmOmjJz8llKtf5v8g9+bf5GW+UrbWp3&#10;Saudsgco/14Yf6u3VtVWH3/w9P3fFPnEuLTqyv3X9/f3n8/E661NORsAld9aVTzvhXaxNhp1XFgX&#10;DR2dMYnPiPC8DmlrVTe4c8tDwSUTld1aNTSGZs8FVzo6r3PXKRA6lhnDSG2tGgodETYCAAAAAAAA&#10;AAAAAAwTE/HOPelNpmpfsKnJBENaJxVKkr84/MPrZrd8HEx8y5qt/2GIbjE8sCIuuNJpcOCxFU9O&#10;u+VXOtZeSm1Tvl5X1GSt9V8v+oe1U8rOczxgJr77G/s9pHRyGdlkhxwAFa9ard8797z306qVjrH2&#10;Ms9IaPzuHKWxZ69XPnR0xyP1kasrCB1Dc/OvdeTa+NeyuE64jplnQJi3cC1LrXJ0hxNoS/rvAMJG&#10;AAAAAAAAAAAAAIARsObiuZsU2ctYDXxnIhE5f8Tn4w+YNes17RgHX7+wz6b2amWd75AMBTiZg35D&#10;gfaL6txggpzgIjhgIqXpzP0POujPIlXjVs/2TdcS2V8RUSQAEu6lcF/YrxFe5+5v6DMxZeqccCsY&#10;frmHpNV5gdBRHEfJ+Q/UCX0F2hOf74JzYl+FdcJxt2QkQkenfXH8gecEYSMAAAAAAAAAAAAAwAhg&#10;Jt65te+HTPS0cG52V0fH/2rXWKzVdxqm27KDoHiAQ/nzYhhBgcAxEpYUBY5a6SkVlXxx8Sc2zglX&#10;jU+rlx3x4q6ULk+NXcucDlxF8Z6USPiaDRxjYVTZ0CoUgnljKgzmpD6DdeHgLTMEP5TLjKlc4Bga&#10;QzPn6tu4lggcM9epybA1WxeYn/c+FwY7r2vXGWEjAAAAAAAAAAAAAMAIufsb+21Wln9pbJq6xytJ&#10;JWHSbzz1c9uPacc47rhk+vbUqu8aNttyJ2MrndzzflARCHRGamtVq83CmbOnfkAtpaRgeuPOmq/N&#10;fMRY+0lj1NPWmkbg6P1ktjn1a2qc+8aBdjI1/jmK9Bm7/7HQsdYWOf0JbdQPxbZWzTzbQp/u/Pw+&#10;QteTIn2FrpV/rSPX0O8vFO4Fr1OZeYt1zW2tGuoTYSMAAAAAAAAAAAAAwAhKq/a/2NBmf6FZRdPc&#10;CZ36o4vPXTOpHeO4c82KO9jQtcaYqhTuBQOcSI3YDjnBRuxzfqbhXx9V0azM37z+iK2vkHsZv5iJ&#10;73pm1g3M/C3LeleZMKnU1qr+IT9sKjW4EsdioaNQx95n/Dbqh0Kr83J1gXNccv5MVF99WNQXBfjh&#10;ZqTfYD9C6BgPE0cgdPTGkfvdZYSNAAAAAAAAAAAAAAAj6tkdWx/WpFYQeauaiEgrfvuUAxYc3Y5x&#10;8PVn9fXupkst0Z+sNRwMEWLBA+XPB0MrN9gItJ0LHb3zHUnllR0Tk78qM7/xhpeT2bsn/TGzvdkY&#10;Y4mKw6TcSsdgnRcCez/RVY6h/mL3v0R7uZWX0vgpEpQ1EbyJ8w9dKxrCSkd/XoFz2Ta8axmsC1zL&#10;knMvHTqGfncZYSMAAAAAAAAAAAAAwIhad8XCnalNr7bG9rrHmYmsUtOSSsdblKJKO8ay6qszNiim&#10;5WSprzGQQLF3vHBlnP++/jkn2Aj16WVfbltK098uuXDLsYFRjmv3fmveZtNjzmOmlak1pna8zPf0&#10;lf1+TpZq3KAp1Fesv9AzV6K9TAgY6KvW33BDx8z8S4SOubGE2pN+V2LncqX+jQnVxQ+M2Pc5epcZ&#10;YSMAAAAAAAAAAAAAwAh7kmbfrrT+jf+Hes3UoYnffvInn5nXjnEwU7q3N/13S/xk9gTJ4UUswAnU&#10;hEKQIW2tSkSa1f6dXRMvX/QPNEVuefxiJr7r23P+mKb8BWXVU6VDtHpNwb2UDguhVGHgWK8rGVr5&#10;YxfqxGBOeI7btrUqBQJHsS7ADzfd11K4GZt/6Do1GbY26spvrYqwEQAAAAAAAAAAAABghK2/kPb2&#10;V/u/b4zdVf9DPRMpnShidcSkadPf066xrLx8zh+tUt+tVu1uMQAMHQsFD9LnAuFl01ur1q6Rsift&#10;d8D2dyhFqnCC49DKBx66ja39jjG2p1SY5Pzktlb170m9zjkstuP0FbmvpbdWpeL2Rn1r1dD1pH1k&#10;a9XYdWpi7qVDx8H3CBsBAAAAAAAAAAAAAFqgZ9fe1cR8pzWm8ed5JtKJnsiszn3jpdsPacc4mIk7&#10;+vkHpGhFmhpbapvTwPF2ba2qLHUlSr3/pE9smhsY2bjGty7Zu3Vn7/eY7feNsbsHDno1/n0RXg91&#10;1Wq+nXJtFK50LNleJgT02xjh0LHWX248Yp0wP78uNHYqPpet8weW70u8TkN4TgbqvGvpQNgIAAAA&#10;AAAAAAAAANACq7964Iup5v8gojRzgolY20NMn35Pu1bu3filmd02td9URFvqw3BXUw2OSww5YgFO&#10;oKZ06Bj4nEoSlVQqp02aPfG/F05unFp79fxtT7yw5/PM9F/WmCoRBUO0zGpBry64atVfKeevlvN+&#10;oisdM3WRlY5NtsfknHe1IHTMLCYMtVGbH0X68uYnzss/L3xevJb++IquZf0ZKH5OctfSqUXYCAAA&#10;AAAAAAAAAADQItVdO39Dlh/z/2BfoYpWrP781PO6D23XWHqZbiPm60IhYOMNiUFh6dAx8hmxP6lu&#10;8L1S9NnTv7DjNcJogIie+9FBW6u2eqllvs+kqY2HRMK5TOBU7n5mmvbb8vuSeM9QrC+xPeE5YX8s&#10;gTZH6vsci+Y/UFcQOvrtBX4ngudKzKNUXZPPSaOucQBhIwAAAAAAAAAAAABAi6z4yiHPG9KX2dRU&#10;c0GApkWdXfSmdo1lzaUzd+5J7XfSNN0SDaPqBwINxQKc2vkSbZXZWjWh5ICKUp9fdOGGWYHRjHt3&#10;Pzf3QVPlf7aKnswFU2VDtJiyz4V3LrpidiQDx8H3RaGd219Lt1YNjTHEGUroM2UCx8z3Rvp1ReFm&#10;E2Frtm7gWiJsBAAAAAAAAAAAAABoEWbizTu7/4uUWjlwoPFT0XqSUvq9bzyPprdrLCsvnb3KEn/H&#10;WrMnM55GzciucizRVlGfSaJPPaAy843BiY1zvJzMXVfMvoFTviQ19mljDYvbb9besnPNhZ/M1pzk&#10;teGGVrUf/3ymrUBfFOkz8txEt/31+mxH6ChurRq6nm7SV3C9xHBTmlvR/ZOuY+g6NfmcuBA2AgAA&#10;AAAAAAAAAAC00NrL52+zbH9sDfdmTjARKz7GTthxbru+u5GIaOPzW69gS6uMMdYdS2ZoBQFg6Hgr&#10;tlbVSs3Qyv79oo9jdWPMnx599mdk7BVkdU99gVskTCIKh2iNcK/81qrieS+8irXRqBMCwNy4IqGj&#10;O6ZQ6Oi+bWJr1UyfXl+50FGsi2yt6o9dGENsfMFzBXVNPSck1yFsBAAAAAAAAAAAAABosWpqf0fK&#10;PuEfr2jdxYree9w/dh/WrrGs+/7CF2xq/1Wx3pk5URQyUP586PhwtlYNdPD6A2ZN+5xSyDVCNt1w&#10;TO+mF/lqJr7cGLs7Glo5ym6Zmf1Q/n1LAsfCuuIxceBcMCQvCN7E/speq3oX0sOffR0be6l5ueFm&#10;YZ3QXhNhK34pAQAAAAAAAAAAAABa7I6LZj1XtfTT1KTGD+KUosOmTeF3qqWUtGs8L2ztvcGS/W1u&#10;y0bKvx/uKkdxO85IW5ntGwdrtE4Uk3r/Gf+y/a3tXAX6UrPuJ7N3cpf6BhP/yKS2l9i7nv7PoNHY&#10;WjXTht8mRQLAXF1xeyO5tWrsWpWZf+aauklf0fUSxlM4L+/+Fdd57UV+P93PIWwEAAAAAAAAAAAA&#10;AGgxZrJ91fTHZPlPA+8bf8HXrDqU1v/j+Jc/N6Nd43n0e/O395L6amrTx+t5ghREuG/dUKd23v9M&#10;4PhIbK2aEE/SKvng8f+4ZT+hVxh0xyXTt9Ne/RVD9Cs/eMuEYP7r2qHQPa2flwry9ey991+3NXR0&#10;xxQK59y3rdhaNfA6s8oxWiePofS8an2VqvPaK3hOEDYCAAAAAAAAAAAAALTByotmP5daujg1aR9R&#10;I0TRSaK05aMnT5h4TrtW7TETr7po+moy6rtVM7gCjoRVUrGVTZEa6XjhKseC/nSSKFJ02vQpnWdh&#10;O9W4O741/ck05S+b1N7B1lbd0Iile527V/nVa9JKuVwI6IdWbrYVbEvoz2kjtzpPGG/p0DE0f/Ea&#10;OHOUxu5+NHK9iuafuZ4U6Ct0rfx5Sdcxdu9C82/yOcEvIwAAAAAAAAAAAABAm/Tu3vMbpdQ9fqih&#10;tO5Q3HHuSee/eEQ7x9PBvFxZtcJaUx9RJhhxDwoBS/ZAoJPc50qGjv4hJtJaT6aKvuD0C3YcHegN&#10;Bq26cubDfYY/zJZW2tRYKYCq32tyjrtvQ8Gd9/xmP0Tie47V+CLnC7/P0Qkdi+py8/faiPZZ9Dsh&#10;XWtpPH5oSJH5+R+Tzvt9Rfot832Omesk3H8ihI0AAAAAAAAAAAAAAG2z5sS7tlvDvzBs+v1zmszh&#10;Ezo6/6Gd391406WznlVsrmJSmTAqsxrLFQujMh8UPhcLcEJ9CW0py4dUEn3Faed3zxR6gkHMZFdd&#10;OfOh1NCFpOkB5nTgakqXPRbMBTtw+yp3L8XAzQsIh721KlG59sgZU4nAO9dnsC5wbriBY5kQ0O+r&#10;aF5u4FhY5z0rzmcQNgIAAAAAAAAAAAAAtAmffbbZtWvntWzp8fof62t/sE8SpZU96w2v7D62beNh&#10;tmuf3Ph7a+hrxqQDAagfOkZCn0Y7Qwsdh7K1qkoSRaSO7Zysl6olVCmY4rjGTLxi0423V6vmkzbV&#10;DxlrzMCJ7I+4BacQAo7Y1qp+GBboL9MO5d+3e2vVTJ+BsRddr8L5+9eTAn3F7l0z86r1RcVbq5LU&#10;HiNsBAAAAAAAAAAAAABoqzVff9kma9VFqRkMfojc8OAQpexftnM8W5Yv6tm5W3+ZmFaYNLWZMbkv&#10;S4aO2QP5Gr/tgc81t7VqkqipSqn/c/KSF9sWzL5U8fKzzcrNc24jqz/Dlh6UAiT3de5ex+5x4HXh&#10;SkfpsNBf4VaoUn+RZ3Cf2VqVnL5C48mcisyvqImy86rX+QML1TVeq9wNBwAAAAAAAAAAAACAljvz&#10;gu6biXiJThLlHrfWbN61xyy+59LZz7ZzPGd8etc7LZlvV5JknligMv84L+T3yj8vfSZwTPkfDvTV&#10;X03v3LJlx9lrr1qwSWgZHEpR5aQPb/2LROurNdFUlWitSGWvrfdavNex+yy8zt1LoY3os+W8DvaV&#10;q/MbLGgvUFf+WVfyuWavVVEb9TphfqH2Ytc6dn3cvmLzV1jZCAAAAAAAAAAAAAAwKqzlK5mSbf5x&#10;VjR38oTK1+cvXTmxnePZadPfa6KfBwu48U9wlZT7tra1Y6Qm26D72YKVcYOfqSTqxP32n/n+hWet&#10;6wqOG4iIiJnSlffuvq5q7N9aRQ/Z1NjcKjZh5V3uXje50jG3alVoI/p+OCsdC1bIlvk+x3LPemA7&#10;19jvRGi1YOBcts7pSxpTieskzkusC6x0dF4jbAQAAAAAAAAAAAAAGAXbNuy4mYjv9f+Qn6hEa6K3&#10;HL5w4ZvaOZ7VX5rZ3bc7vcJW7QPBIn83Rz+kKdpGMlDjtz3wueKtVbVKKorUew86YeZJwTFDHa+c&#10;v+eeK2f/2jJ/iRRvzWybGQq3qOA1FQeOAzXFgWPmFgfGUWYr1Fx/0bri9so/60KfwrMe23SUg2/8&#10;ukC46byOhqUcP5et829Otg7bqAK0yIIlt06Yc+Ix87r2Vmcp7phiK6qLyFYqhsgyW1JctUy9qeHu&#10;/p65Wx78IXUzx/7TAQAAAAAAAAAAAGPN6Z/Z/vZKRf880bqzflARWWPYGv7Vk88+/d711xy7o61j&#10;Oq/73Vrx15IkmSdus1gj7Rw5SlurGja/2bx7798+fPF+m8WxQsb8pRsmHjJv6luSxH6ONb0qUUkS&#10;3DazBVurDtSU2yo31l90W9VQf2N9a1X3fBNbq5aal5K3cEXYCDDC5i9dOfFlhyw8ganyF4nmEzXp&#10;A5nsVGI1gYgrmomsJqNZVw3bXk20jbR+pJqaG83O6q/vvhr/nyEAAAAAAAAAAMB4sfhc6pg+Z8cP&#10;uEL/s6KTxm6EiogNd++tVt93x8Wzw1ubtmJM59H0aar7y6z47xKdJLXxBPkZR4nwMKggBe4AACAA&#10;SURBVBc6htqPBThOjWHTz0xXdj87/XOrl9HuyGhh0OJzqaOjY+vbkkRfXEn0K+snpECpTGgVusdl&#10;w0ahjdzXBY7UdzkW1hW3F/s+xMyhEQgdywSOYthYti3nfeG8hFAaYSPACFFLKTlx3uajOrs6PqG1&#10;epdKkinNtmEsrUpNevmKR7f+J1+/sK8V4wQAAAAAAAAAAIB9y+Lzth8yo0uvIuJ5Wif1P+uzNWxJ&#10;PbT2yT2nbPrx/r3tHNOJH9t65MRJ+mZFaj93TERUKngcjdAxTc32VOu/u/2Cqf+JXeTKUYoqJ31o&#10;55u17r9Ek16kk2zgLa1i8wPI0qFjpK5wlWN9PGXairRTG3OrQ0fh2IiGjrE2Rih4bGalI76zEWAE&#10;HPmh52afcsi2j3VNmvgr0upvhhI0EhElml5X0frq014155pTPrbl2JEeJwAAAAAAAAAAAOx71tw9&#10;c6Ox9sdMlLrHlU4Ua371ogVdH1Nt/nv+IRtnP26sOp+VHtIWruJ33FH+/Yh9nyMRaU0zEuaPn/DZ&#10;ra8kKIWZ0v7+aTdUq/RRZlptrDGNkwPf1Vf/vj7neP1f6fsMvXvI7NznQJ34/ZzSeENvQt/pGGgg&#10;01/B9zmKY3fel3/WA/Nr4vsvc99pGazj7Hc6RtoTcaCfQF9Y2QgwTIvP3T590lT6FiX6v1WUmjwS&#10;bZrUWNL0UP+evnNXfnP/VSPRJgAAAAAAAAAAAOy7Tv7Hba+aMFndlKjKfkTZ1U2p5af6UvvOuy6a&#10;8UA7x7T4XOqYNqv7SmvtOZWOSmeuYB/cWtWySS3RT5/545YPrfvJwp2REYJDKdKnfHD7yZzwP6uE&#10;z6ioSpItKN5atWiF42A/+fPYWlWs21dWONb/icwLKxsBhuHoj2w9eNJU+kGlkrx7pIJGIqKkkuhE&#10;J8dWJkz82Ykfe3FJu/+vlgAAAAAAAAAAAKC9Vn511lqq0pXWmoGFUs6KqoTs/Ala/VW7x7R6GVV7&#10;9u65gpR6sLYSLLc6K7SeyV0dRoNzKVjFmFlFFms/97nGuLRKKsrS0kNePu/v5y/dMLFojjCAmexd&#10;35p5V59Vn+CUbrLG9udWsLGzylH4Yecnd77RT7iGG/cy+py5fZHcjttXqI3gKsdgXblVjrlnXbwO&#10;Qp+B8UvXqnD+/vWM3LfgvWtiXggwAIZILd0wcXonfVZr9bZW9dGRqAVdHR1fPf6jW45uVR8AAAAA&#10;AAAAAAAw+piJNzzz4hXM6h5rU3aOk9JJhcm+59TzthzT7nHZ3fs/blJ1ubFc/87I3I6JsQ0UvdCx&#10;3HaT4TZix2vBSpIkXTrRH3j5UZNPj4wMPMzEq6+c+XAfJ582TD831u6V7tVIbK3qtym9LvucsfQm&#10;FhL69aHQMVhXLnQs96yzfC72O+G9Fucv1pXoy2/PrYnMC2EjwBCdcvCUdyRJ8h6tdUcr+0kS9dpJ&#10;HV2fV4qS4moAAAAAAAAAAAB4qVr3k4U7+629mFj3ZkMXoiSpzOvq6lqmlLQpY+usXkbVO2+d/gtO&#10;zdesSat+MCOuzpK4K6Qoskqq9tZdaRWoCX+WSSk6LFHJJxd/guaUniwQEdHqK2fct6d31yeZ1A+M&#10;5d3hQG3w/kvBW+3+CcfLrNzLrcwLPWec7Yv9GvZq/OPenAbG5cwrWhcPHcX5C+8zcwxcq+D18vqK&#10;zb9+PWkIKx39eXnjQNgIMAQnfnDz0aqiLtVKt2UZPhO/+dSP7/ioWnotAkcAAAAAAAAAAIAxbPvm&#10;nruY7e+IKBc2aKVPeMPnut/f7sCRV1O1N1HfZcs3G2tM7nyzKx3dl36tECiKKx0L2iYiUsSnTZuy&#10;/ZLTzu+eGRkRCO773iEbX+zZ+UWy5lvWmheIKBiaZYIrv84PwdzPum/94E6oK3zOWD7sC64SjPUX&#10;rYu3J86/9j53HTh/LvY7IdRlSqWxufctxr2egdLaYYSNAE1acA5N6JrU9b4OrQ9uV59JojtVQh9Z&#10;fOAbDm9XnwAAAAAAAAAAANB+a6+ev81Yc1XKaSPUywYG5y7++La2/W2yZs2ls5411cplTLonGpLU&#10;D0Qac1eHee9Dnx/K1qpaJx06Sf6yo9P+tVpClciIQPDY9w7Z2G1mX8yWPpOmdr01xhJRIFATtlZ1&#10;ztf/iQVzwmf816UCR3cYgdBuyFurCmGr2J4YygrnhP6jIWemLtBGmcCxXlcQbsbG7pxD2AjQpINn&#10;bT+CNL2l3f1q4gMnVip/rpZiO1UAAAAAAAAAAICx7PZL5tzGrP7V1MIdovof9pWmV0+ZmLy33WNi&#10;ZnvnY1vuYOYLTWp3u2MSgxnhfL5Ryqz8asXWqlqpKUrrD51+6o5TlUIm0qyHvkXb79z8+x8aps9Y&#10;UmutNQNXOxg8CVuQOj/RrVOp4Hy9jRJb+NbaqR0uCh0DbYx06FgfU+GzLmytKowxdr3aubUqfrEA&#10;mpQoWqKIDhyFriuK7JteNommjkLfAAAAAAAAAAAA0CbMZHdv2/FFS+qRergzSJPu0Io+csr5205q&#10;+7iuX9i3tee5q62inxtj+oN1fuhIFA4cvXPsva8f9JuTakJtM788Sfhrp/zTlle3ewvasYCXn91/&#10;95aZP7fV6ietUTfb1PSLq+Cc90Vbq2ZWy7mfdd+GzpV8ltz3LJ33QruiNgbq/Id1iO1J83fOZQ41&#10;u7UqeXVCNzn1usLKRrlTirARoFmJPpWZu9rdrdaJIqWP2n/G1gPa3TcAAAAAAAAAAAC016qrFmxS&#10;lr7DpHKhntZ6dmdFXbb/32ya3O5xrb1qUU/fnj2XKlKPZ07EQhK3JsRdHRZoTwpXyqxyTHSSKKWO&#10;6ZrUef7R/3vT3MgoIICXU/+Kb8/73c6+3nPY8jXG2N74B8oFV8MNHEsF226457z3X7d1a1VyxlQi&#10;3xvW1qol558JikvVNV4jbARowsK/fX4usX1VkiSj9bszI0mSE/B/fQMAAAAAAAAAADD29Va3/4Is&#10;353ZznCQtvroI182+S9H42+Fq755wOOG7RfT1O7MnfTG2eqtVYnKhY5aJ0oZ9ZbZc7s+MH/phomR&#10;6UHEQ989+NldvdVLWPE3jDFbQ9uhEg28LtwOlBv3byS2VnX7FsO9ZkLHwJxGNHSU5u/WCb9L7dxa&#10;NXad3PbUqf9ny+kEAKUoVTlJJfRPiU5mjEb/xhhrLX/rzg2zPsHLKbhNAQAAAAAAAAAAAIwNrz9v&#10;++u11v+3o6Kn1Q8qImsNW6Uef/65549/7Huv3NXucamTNkw87ZQpH0u0/rRO1BQx8hSOKaUKa6Rz&#10;KlTrN+fXOO+tMayItxmrP3LLF6f/lMvuGQk5R77jD7NnHDDvrZVEf4oUH5XoZOBKu9dfuBdq4P+R&#10;a9xTkXZU5PONmoLnTHmHg+0Ut5HrL1oXaW/wWPln3Z+EVBM4V3L+jTphfu6hU/9xR9v/IwTwkqVM&#10;R0VRp1KVUVtZmFq7/LH1M/5uy3LqGa0xAAAAAAAAAAAAQPu84fzuy0nzR5Mk0e4fJlNjrCK+7JZ1&#10;Mz/Ny8m0e1wLzlk/49B507/Nis5OdJIQUTg8DAUlgfOhc2I4IrYfbsca+mMf7z33zi/MvYOZbKRn&#10;iFBLKVk8Z9sJHYn6nFa0RBN36ZKh48A/TQaPYngd/vzAeelD+fdKOt9kSJjrryAwVJF5BYNX4X2w&#10;zyaCR3H+gdeq8aJx6g3/1I3kHuAlxBq+pbfffOTeb8x6ZLTHAgAAAAAAAAAAAK134qdeWDixs/Nn&#10;ivjYWphT+zu/ZVNNq+m7br907nXM3Pbg7OSPvPCaSmflxx0dyaL6waEGjrHPeufE1V9FYdRgjTWG&#10;LdFN1Z7qh+746tzH85+CspS6sHL8+95/WGfXxH8gTX+Z6GQekXB/goFaPHDMtdWKVY71sZRpK9LO&#10;SK90lOYfqg31WTagbSJwlFY54jsbAV5qNFc62HSM9jAAAAAAAAAAAACgPe75ytw/GUvLpE0/tUo6&#10;kqTyT8d/cPO89o+MaOU35z7ATOelqd1cPxj6Tsbcdy1637Mn1ITOZb5zLtKv3zwxkU4SpYjO6Jyc&#10;fPY1H1k3N9IjFGC+MF313YMef/bZnRdY5ouYeSeRc3/qhYHP176gU6qTXge+nzB3LvTdikIbtWOZ&#10;w4Fx5L4blEJ1/sPq1Tnf51imLtZXVBN1ZeY/UJf/PseKteapkl0BjHuKaKplmpUkyegF9aw29U+a&#10;++So9Q8AAAAAAAAAAABtxUy86H07r52937SzK8acoXWi2FlcxIoWT5re8T4i+uJojE0tmfnb0xZv&#10;/6KxfHGi1dTGycF/3ZVRbnCham0MHKyvzJI+J7RZf+nXe+9rgY5yzic6SVJLS2fMnPv0oo9v+Nra&#10;y+dvi04Uotb/54IdC5bQd/Y7asfDFW0/oTSdnig9hSiwWFVRI3BzHgolVAuPTO6AG9qFFsfW+gk+&#10;Z7Xx1FYUBgPSwfOKgm3k+ov8Lojzc3+/pbm5fQ++dwNO6To26oT2/GGp8PwbdVxf6ahO+djWRfFy&#10;AKjRFbVEKfX5ROtZo9G/tSkbQ1fduWHWJ3g59Y/GGAAAAAAAAAAAAGB0nHZ+92Ga+eYkoUP878ZL&#10;rd26t2/vGXd/Zb+HRmNsR77nudlz5k24uKPS8QEieftS0ShvrZoa84Il/vxtX5j5LXx/4/ApRfq4&#10;92w5dOLUyjmW+K81q0N0x8DinTJbq9bvf2Crz/LtCOfG89aqkTZH4rscVW6JMgAEvfbvnjlw+qxp&#10;t6lEHz4a/Vtj91hDH7798hnfG43+AQAAAAAAAAAAYHQtOX/7+UqrCxKddGVOKKLUptff9uzMd/I1&#10;tHc0xnb83z93xMQpk36qFdW/W5KoZPDY6tBR7IOIrWEm9Uxq6H/fdtH0GxA4jozF566ZVEkOe2dF&#10;2Y+SUscmSVIhomyAFflewcx3A0aCw6LgsSXf6bivh47CsWCfIxQ84jsbAZpw/65DNhvLD1lrRiWl&#10;Z03bq/19q0ajbwAAAAAAAAAAABh9PUz/xkR3504wkSa15PSDus9RanT+9r/6Xw963KT6A8y0LjO0&#10;Mt83l/suvhH+Pkfh88xESidKa/0ynfBXXv+5HaeraymJ9AIlrV523O57nnrx2mo/fZgU/dRY7iai&#10;7HcDBr6HsVHH2e90FL6TMXevY9/ZGfwexnLPWeb7DMXvhoy0EfoOyYLvc+TAvILzD/Qf/A7JstfL&#10;f+vVIWwEaAIvJ8Oa72Jq/xam1homYx/d07Pfhnb3DQAAAAAAAAAAAPuG1V+a+Uy1v+/81KT5v1Ey&#10;TSBSn1z80Z0LR2FoxEy84rnp96eW/9mm6XbvnFccasRvU0g8Yp9l72WJwJGZSBMvqih1yXFrNh8V&#10;aB2axNcv7Lvnu7Pv3r6n92Ns7SdtajYOnHCLAq+bqMs9DoF7HGunMHB0w73ImHJ9ReaUCRyjdfH2&#10;ghn8SAaOBfNH2AjQpDQ1tyrWz7S/Z5UyJ79/cDftan/fAAAAAAAAAAAAsK9Ycdl+9xCrbxtjM4Gj&#10;1okiNgumTFGXLThn/YzRGBsvJ9PXs+O3hpOrTcq7gyu1iMLBYdlVjmVDR7+WKfd5pSpKEb12Rmfn&#10;p193/nOviE4SmrL26vnb+tJZ1/Sl9N/T1P7/JjUvWGO49jywez+Ee1W7/wMfEGqddmJtBc9zth+3&#10;b3k8ziH3fOhZDz1/5PUZrYu3l5t/YA5lrqXbn3S96uec9hE2AjTp7t3PPGYs/67d/TKpTVW21/Fy&#10;Mu3uGwAAAAAAAAAAAPYdzGT7d+75mmK+15rsVz5VkopOFL1twf4z3q+WUGU0xrd62WHd27rpS4bt&#10;z6TzIx46hvgLuQIrw2qU0h1WqXdM6Zj0Lyd9fOtBkZahSauXUfXe78y6py/d81Ei+pBlujc1aUpE&#10;9RVz9XtU+1e4Vxxb1uhkdk2v3HM/X+Y5Y2+IkdAx1kYwdAzWeaGjUFfmWa/1WUaZrVURNgI0iZcd&#10;t9ukdpk15vl29WmsMWz5mysvn/lwu/oEAAAAAAAAAACAfdeKqw54ukr0PWLqY2tyGYxSdO6JJ/4/&#10;9u48vuryyh/4Oc/zvfdmD1nAsFMURWlBJMhSUKzLaNupzkKmjnWpWwQF17p02mprW+u+1A23anW6&#10;QDu103a0jv0NllUWdxTFBQxLCFlISEjuvd/nnN8fIeEmuTcLJLlZPu95Ocn9Ls9zEhIo+XDOt+rY&#10;5FRHtOmp7Mrq6sgtLiqvON9Ju51mzQfaXtPiePN9CTrQ4ontyKIEQUzMa8s2RMrfSEn3rik445X0&#10;Tn2w0CmqJBuWjChf+Uju0v37w99mNs87dRXiDn59KLXqzovbxdf5TsdD6dw7uIa2DQHj1NZRp2PC&#10;veLcE/fjintd++u17jyMt0bC/dr5Xk3U6YiwEeAQrH4w9z0h80PnH3iobQ9y6pwI/3m/p0/09F4A&#10;AAAAAAAAAADQf2z9ZN9vnNCToipE1DKMMDQuhe3NzLclpbuRiOi9p48o81V/TIY+anGiTYdVJxeM&#10;05nV6dAx5v4WoWPr80pkrU0jkm9PnH7iwsKbq7I7WR10wZvPDH+/rq7hJvXpSiX9byeuQppC83hB&#10;WYJfK23dYtjq/YS/1rFLtQ7jOiNOPZrofKvQrr01Dl6nnbyu45ra+1qP3S/uONc431PxOiu5s22S&#10;ANBSwfml6ROPSLmXWS9ha3vsD2zf+R+6qPnmqgeGvNVTewAAAAAAAAAAAED/NPGSzZnDhx7xMjHN&#10;tNY72GDERM65iArdXFs15OENSyiajPqYyRQuLp+WFvT+xxqT3/Jk3Oupo2viHefWNya6r9U5jnOM&#10;iEjUKZGpderfvnlryaOlz0+pa2dFOERcRHZ86JO8I7Kz55Py1QHPm9B4gg6+if21SfD1wcSJr+vk&#10;WtzB/Y3XdPB1xnEOJ1wrwRqJ9uzwuvb3bPPxJ1gz7n4dfK+isxHgEJU+X1BXt19+4hP91Tnnd/f6&#10;Ik6dL5/7IlciaAQAAAAAAAAAAIB4Nj89cZ+vfD8RV7Q4oUTW2KAx5kcpOXu/zNxu/NZjVEnWP5i/&#10;Xpze6ny/Mm7XVJxxjQcPUNuurDjHu3u0qmHLhjmT2S46euyYc/isLaGOP1roKl1K7pPnjyxbU5b/&#10;uEblsojv/uzEVThxrt0RpK2+hnpltCp14ussdq9418TZr+ORqV0crZpgzzb7xV4X73upnc9D688X&#10;wkaAw7D+0dyS+hr/MnX6S+fr/u5a1zknqrwxHNXzVt+b/7fuWhcAAAAAAAAAAAAGnj3l/l/Fp9/7&#10;vi+tz6lKmmf0hmmX78xLRm1NPtye80tRfqb5QDujIYlaBY7xrk94X/eOVmXRkZbNHfOm5Z1TWEyB&#10;dlaCw6BLya15Yuhr4YbaYl/cLaS8zve1rsujVYkOjlalONe1DgET1RPv/lYBYJu949Sjra+J835f&#10;Hq0ad504nzeMUQXoBjxvecpJ049fTCS3M3PAGHtI/0pIxKkqKZFZLnV02YpHsz/t7loBAAAAAAAA&#10;AABg4PnSpbuPyMtLeYWNfMkYy7HjHp06R05+uvzT3B/qUnLJqpGZzEnXVT1BRBcaa71EI0zjHevU&#10;eNX2RkK2d1+cc61r88n/0I/QDSt/lvM/qtQm1IXuVVhE2aGhVd8jprMM6bHExM0/d+e2vz5t3m++&#10;roORoBxnvGhH433jjD9t83WWYM2441U7Mwq1vf3a+V5od70Dx+KOV41zLOGejLARoNswE8+6pvyU&#10;gDEXkTFfsdaM7Mr9vkgdC70por8uLSt/YcsLE2p6qlYAAAAAAAAAAAAYeE66vvIfTMA8yayjmoKZ&#10;poDA96VGlIpWfJb9ajIDx8LisiNTMr37DPHXPGNt84lOPUuu42viHe9S4NjqfFMQ43wnZPnNcL1b&#10;tHp97npdTt3+aC1oiedRyvQJeycGQu4bRPzPhuhYY22w8SQdfNMNz3Tslec5xu7V4VrtrNPZ0LEL&#10;6yUM/jv5TEeEjQDdbOLZmzOzvjDsiykB+jozn0OiRxOxsZ5tMbbYOSekKkJcbZhf8X39SzRS/bf1&#10;e8btSeYf9gAAAAAAAAAAANA/cREFT/pC9Y+NkWuMsc0jP5vCARHZGFUqWnFHcieqzbii4riUDPMH&#10;Y+zRRO2EL3Fex2sg65UuRyZy4hwTb4j6/g9W/Czv/6kicOwNhcUb04RGTUm13oVkzdmeMQVE1KUO&#10;x8Y3nQgcY493tsMxdo+OOhxb1JN4nXb3anNd7waO8fZD2AjQgwqLd+anpgcmqfHmGpLRpDSB2QaY&#10;zTZ1bpd4+kZ9g79uY3jY57qEosmuFwAAAAAAAAAAAPq3mTdunxC06b+wRLNbP+5JVJwQPfn3O4Ys&#10;SnZQVrio4sR0z/6CrB4bW2fnA484i/ZG6EhEvpM1YadXrrlzyNsYqdp7hhVtyjhy6PCvEvO/WdKT&#10;iCnHNnXHdiF4TNpo1Y5Cx4TrdLxGm/3a+V7oidGqCBsBAAAAAAAAAAAAAAYIZjYzb9xVGKCUpdbI&#10;GGO8FvGAc1rjSK5c+fu1y3TLWeFk1UlENHtR+TmBgPeI8cyIpmNd6XIkihM6JgoO2+vOau++OOed&#10;cxEi/nvURX+y6s78vyNw7D3M5E07b89QL5One2zPZ6PfYEMBIiJuGh3c/P+abmq9SJzAMV6XYgfr&#10;YLTqwf0QNgIAAAAAAAAAAAAADDDzvlO1gC3faazJbH3O96Um6vzTVt+Tvz4ZtTVhJp61eM+/BUzg&#10;GeOZ1HhdhG1ftH2djC5HFadOZH1DNHjZ2rsz3mnnLughky6tzs0Ihb8SoMB1ZPREa6ztbFB4yKNV&#10;46zVp0erdvB90LxeRyFoB9+DhgAAAAAAAAAAAAAAYECpqg3/3vn0J+c7ISWimL4jYzTT8+xthddu&#10;G560AolIlXTNro//6Eh/5JyriK2zRcmt6m/9WrXxv5aLt7onwTFVpRZNWfHui3OOjWVjeWp6UO6c&#10;fVPl7EQfI/ScTU9lV657dNiLlQ0N5yrpdyK++7OLynZxLtr8NRHvPzr4fvOvf4Jr26xD1P7XXzt7&#10;tPt11nRt0+EEdSfcq9U9cT+uuNfF+TzFXKfxrmldH2GMKgAAAAAAAAAAAADAgDT7+vKJAWv/QKxH&#10;e9ZrbD460JEkvmsQpgfqqj69fcOSafuTWCbxvOUpXz5hyrXMdKtnbKjxYMz5FhfHW6DVy+4ardre&#10;vQfOqbior7rCj7qbVt+dv1E1YVQJPaiwmAKRuooj0rPoK4bMyWToq541BXG78xJ28WG0aoddmgnq&#10;RdgIAAAAAAAAAAAAADBAzbmh6h89w4+x0RHmwDPtiIiIiXxfGpT1myvuzPmLKvlJLJMmFZXk5oxI&#10;f8AaM5+Nhphb1hrn3a6PV+2h0NF3vhjmFU7t91/7aeaKxFdCb5hUVJKblZ/6ZcP0T4bN2cKUZYiM&#10;sdZ0OF71wLGOxqs2v+lq8Nhe6Bivnr4WOsa8jv34ETYCAAAAAAAAAAAAAAxQXEyBk7OrfkzMi6w1&#10;qa3P++I+jKhcsObOvHXJqC/WhG9VZBXk093GmIuMtcEWJ7srcIx3T4JjXXmeo6hERWllNBq9cfXW&#10;/Dd1KbnEV0NPY2YzZ8He7IjzpwcC5hwiLlSjRxvVTGttiy7fRO/3xvMcD9Ta6qbWH0ycw3HDy3bW&#10;iF2nvcCxxXUdr9dcBsJGAAAAAAAAAAAAAICB64SrPh+RlZr5S2P1K8wexwYHzjkRppcrymvP3/TU&#10;6MrkVdmosHhnfnoo7ecmaL7ZbudVguOJjvVGl6NzToj47bBzt6y5K/d/VUkS7AK9hJmZTtbQtGN2&#10;TwgFAqeToTM9Y08/5NGqce7p96NVu6HDEWEjAAAAAAAAAAAAAMAAN/eG6mnWyC+JaGK8zi7fudt2&#10;l+++b/PTE/clp8KD5i6sHs8hfYZJ5xprTUdhYtwOswTHejp0dOJEhNeKi3y3vnro6g1LKJpgB+hl&#10;PI+8qUfuGhkKpZzMlv/ZkEwyZI4gknTjHfieIOp88Biv07GDbsCBOloVYSMAAAAAAAAAAAAAwCBw&#10;0g0VF7I1d3nGDms+eCA0cE72G8PX/t+a7Gd0eXKf30hEdPwVpeMy01IeINGveZ71iKj9ICTB8Xiv&#10;Oz1aNe69HXegiUhUHL0bZbpr9VtlL+pLE8IJVockKCzeGAjXjMpNy7HHBdjOMSwnG887td2gsD+N&#10;Vo09382jVVusGXsMYSMAAAAAAAAAAAAAwMBXWExp6UOqb7Oq17I1XuvzvvM/Eg1cvOLuzFXJqK+1&#10;6Qsqv5iSapYZ0mOMsS0jkEMJHjvqNEtwTbzjnQkdndOPo+KuW/Vpzv/gGY59EzOZqReXF4SCfHrA&#10;mLOFeQJbPYqVgmSUDVvuleCxh0PHhHu1t2dnQ0dC2AgAAAAAAAAAAAAAMGhMX7hjdGp62uOW+QwT&#10;N3B0L+/dv//qtx8e+VEy6mvtxCsrJ6UEzSNK+mXP2oP19oPRqr44R8KbmPWh7Z/vWbblhQk1CVaG&#10;JCss3hggGp4doLQxNuDmsjGnE8tEVjuMjWRwnLC73ec5Nl/TzvmmQwNgtCrCRgAAAAAAAAAAAACA&#10;QWT61aVfTAkGf2GZT2h+fuMBTpxjn/5Qumf/FR/8cmRFsmqMNeuqnScEAmnPWGumtDnZx0erOueE&#10;DNWp8H988vH7T5UsnVWfYFXoIwqLKUC0MzsQCkxitYVW9avKdgZ76lk2oeYLB/No1VaBI8JGAAAA&#10;AAAAAAAAAIBBZu71+84x7H5uPTOKqGUA4VT2kc93vLap7L6+8rzBWVftOSFogk+yJ1O5ndGW8V53&#10;JXQk6pnRqr5zO5ToofKGfU+9f//oKlVCONMPcDEFjguX5Q1JNzOYzVS1ZqZRPU6ZMg1pFvOBrPFA&#10;52PC4DE2COzp0PHAsR4ZrRrvWoSNAAAAAAAAAAAAAACDT8H5b6cfM2zMNWT5FmtMOlHLoEOclDjV&#10;RSvW5/xFl5OfrDpjTV+wY2paKOMpY/kEIupUcNhXRqs654SZq1Xk2dqI3r/+xFCDKwAAIABJREFU&#10;3tySBCtCH8RMZtT8klBONudlp2ROFON/iclMN6qFxJxtrBnWpdGqsccHwGhVhI0AAAAAAAAAAAAA&#10;AIPQuIu2DhmTn/NzMjLfM7Z5PGRTpqAq9RHaf8bKn41YmawaWzvxstJJofTgs4Z5mol9jl4Xgsce&#10;Ga8aNzBq24EmIvVK/ML2fdEbtjyUh2c49mPjztk6ZNjQtHHBlMBkZj1JWU9mNhlEmm+IDZnGLx9O&#10;9HXaFAZ2MNY0bvdhvFGnidZo/XXfA6EjwkYAAAAAAAAAAAAAgEFqyqLSL2SnhJ5mpZOt1/L5jdzY&#10;kfdSJKw3rn4w971k1RiLmcyJiypODBh+yLN2eot5qv1gtKqoUxauI0svhffzfaveyNrQVzpH4dBN&#10;XlidE9L6kcYLjfVYZ1rlieTZsUT+eGUT8ozJIKL4gWGC480v+8FoVYSNAAAAAAAAAAAAAACDFDOZ&#10;OYvLTzGB4BPWo/GtzytJlFSf2/5O+fVbXprQZzrxply25+isdPMYM59ijXdIHY4t3u3l0aoizhdH&#10;qyIk3119Z+7qBCtBP8SzSlKnTc4IGi88KmiDk4j5GMM8XY1OMEq5yprHzKa5M7efjlZF2AgAAAAA&#10;AAAAAAAAAM1Ouq66mKx+37COaDGelIhU/KgK31+6ZfePN/9x4r5k1RiLmXjWgvJCk2KfM6LHGGNN&#10;i2fmEfVYp2N3jVYVdVFSu9GP+j/7qDT8aunzBXVxVoEBYMqC0mGpHMgzVo9hY6ZZMmPI6pdUNYus&#10;zTOqQWJNZVIyxuNEISBRN3U6dvdoVYSNAAAAAAAAAAAAAACDGxdRcO7oquvY0E3W2CGtgwVxWuWU&#10;bl55b/Yzqn1n7OesK8uOstY+aJhPM54NEvVO4EjUPZ2O4pxPhrc7cT8v/2TXE5uWTqpNsAoMAMzE&#10;dOaW4PHDM7LSsgK5KibPeOZYy1qgwsex0QJiGkGqRxCbkDJZz5hQnxmtGm8dRtgIAAAAAAAAAAAA&#10;AABENPrSktwv5GTdYUguix3x2ERESqJRd+mq+/NeSVKJcU1eUH5MdtA+y6wzWtd92MFjL41XFXG7&#10;RPmx9z/Zfn8ZAsdBKf/szZnjCiY6sRVjg0EeFzA8QQ0fZUgmEpkRSprHzJlMGhImx0SeZWp+zqqx&#10;MR3JvRw6ImwEAAAAAAAAAAAAAAAiIjrxqh1Hp6Sm3svKZ1jb2ClIRERM5HxfyJj3XFivXPXQg2tV&#10;b+szHY5zF1aPl4B/h1HzNWM1jdlyh2NV4x1L0mhV5zsh4lpi+q3vy8Mrt+Vs0qXk4qwAgwTzbZ7q&#10;bf4JV5WPIJW0oBco8AzlMGuBNZzvkw63RLlsaBizySHVDGFOZdU0MsYQk0ciqcYyq7IyS4CISZmE&#10;hJgNcYuRyV0YrarimtNFNaoIGwEAAAAAAAAAAAAAgIgaxzzOWVRxLAfss8ZoYbwwwnfubw37w1ev&#10;e6RgU5LKjKuweM/w1FDgDmI5z1rrEVH3dTh25j46/C5Hca5BiFZEXfT21VuHrkbgCE246Yt4Phki&#10;stNyNnqpuUeFKmuqQpmBzBzxG1woEBiqNpBrjElTI7lGvUxm/wglPsIQWSXONEwpSqRKnMqkQ4jE&#10;U2MCLKrkGUNCZFQDyhJgNVGxLkxkg6zERFTPxoiqr2y4TIksCYUQNgLAgMbzyJszqzqTqiknHKpP&#10;DXLIi3edo4i4iB/2ydVWvjemcutyaujtWgEAAAAAAAAAAPoCLiI7d1TFOYYDdxtLX2gdjKk4X5X+&#10;tKc+unDTI8NKk1NlfIXFH+anpgy9k4j/jVnT4nduJUgT2+lEbDd0jHPssENH0Y2idNvWXVmvbn0W&#10;P6uEQ8dMrEo6umhNakbKmLTNz4/cO2dBdVZdSjiPIg37nQv6QzLSjqyXcEUoWO/7kp7PxlNL1RUm&#10;kpXtp/g2HAlUiQtzeop3RE0ksiXiwjYraG047NeGJCoIGwFgwDrhyrKjMtNSvqHiTiXLk5g53zKn&#10;x7vWORch1r2qtoSYXotE/KWle/Pexh/kAAAAAAAAAAAwGPG85Slzjp98vvH4R6Q0zHrWxJ53zjUo&#10;8zO1lTU/eePpMTuTVWc8POGl0Kyvzvi+JXOVtZzd8mT/GK0qIo5UP1Wl5/dWyzNvL8nbqUoIdKBP&#10;QtgIAAMOz6OUOYU184noVmPcOCYyLf4FUztEnKqSKlGDMj9Ts8+7/e3HMsp6uGQAAAAAAAAAAIA+&#10;h5l4zrWVNxq2tzSHdjE/ZfPFhVn11r/vy71Pl1A0SWXGVXD+2+lHDhl1QyDg3dbmZD8YrcrMJOJU&#10;VKPM9Kt63//p2ruGbklwJ0BSIWwEgAGl8OaqMelCPyDlc601aYezlnNOhPSNaFRuL33rvVe2Lp+H&#10;LkcAAAAAAAAAABhUTryorCCYH/qRR/otY0xq8wlu/If7pLzdCd3+4fYdvy5bOqk2iaXGNevKqvOs&#10;1dsM03hjW3ZnElHHnY59YLSqU61jpb82NER+snbH8vd06fxIgjsBkqLtNxYAQD914rXlhamOf8/M&#10;Fxxu0EhEZK01AesVBoPeo6OmT76wO2oEAAAAAAAAAADoT9Y/N2z3/obq20TpT85JpLl9SYmMsWys&#10;GW0Mf+/okQX/Mm7e8pRk1hpP9PWcpSL0fRWpiXuBErWYTtq6P0sTHGt9qp3rml92Zu049xmSNCb5&#10;x9S04C/mjj/tsomXbM6McxdA0qCzEQAGhJlXb58QDGb+2rCc0NmRqV3hVColGr1y5f2P/E71Nr+7&#10;1wcAAAAAAAAAAOjLZl9fPtGKvY8Mne5Z6xG1bMBz4krUuUUrHsj/7774bMHZC/ZMtZ73lLJO9qz1&#10;2usq7KvjVVVFVbVClJ/yHT+1+p7sz1RJEtwF0GvQ2QgA/d6UBaXDgsGMe5nl+J4IGomILJtc49lH&#10;vnz1om8w4/dOAAAAAAAAAAAYXNbcl/+hCv2UlN7znfOJWjXgKY1ka2+ceU3lbObbvORUmdjqx4a+&#10;ScZcTsSvEFH8jsIDxzvsdGz9WuOc6kQXY9xOxwQ1ERExGzbG5jPzglCA75zznaq5Ce4A6FX4gTkA&#10;9GvMt3lD0oLfZ9KvWWNtT+5ljZcbDHjfPe3yqlE9uQ8AAAAAAAAAAEBfo0q66qGc1S4avp6EN7ce&#10;JWqtNaQ007P24VmLr5qazFoTWflQ9hs19eXF4rs/E1GHgaPGTREp6aNVreFscu5sz9L9p95SOz/B&#10;RwHQazBGFQD6tZOur/4HtvqCNSa/N/ZzzkVE9N6VJbnf16XkemNPAAAAAAAAAACAvmT2tVXnB1hv&#10;M9YbT0Qtxn/6zjlm/kt9VP5j/YO57yWpxHbxPPLmTK76qbJeZIny2VjuaIRpXxyt6jvfWWNrlOjp&#10;feHo0xvvy/9YlfAIKOh16GwEgH6Li8gS6wXElNNbe1prg8aab88ZU318b+0JAAAAAAAAAADQl0T2&#10;f/p75/h+cX4VEbXouvOstUz6D2mWbj7hyl1jOXGMlzS6nPytpbU/Iyd3kXJt40FK3FHYR0eretaz&#10;zJyjSgsyAva+Od/Z+/XC4o1pCe4A6DEIGwGg35o1pvJYNnSKZdOj41Nbs8YUGKMXciEFenNfAAAA&#10;AAAAAACAvmDDkmn7q3blPOsr/cxXVy7iNDY4M8aGiOjcjJTgXdNuqhqdzFoTKVk6unLlw/n3ON+d&#10;58R9Is4JER0MAOOEfqra+F9j+tjymkQjU7XVkvHWb/VatVXo2EEQag2nW2vPMqR3ZuQcdeHUi7cM&#10;7cSnAKDbIGwEgH6Jmdgyn22NGZ6M/VXoK1NnlI1Nxt4AAAAAAAAAAADJtmkp1e7d8c6jKvSMqKlp&#10;PnEgADOeZ4js19Ib6JopC0qHJa/S9q16LP8vkUjDt5XpVScu3OJkO0+ha/E8x86EjvGW7MTzHLsS&#10;OrKho4Tl1iFD8++acV3ZFGbyEn8EAN0HYSMA9EtjL3wr2zgtStb+bHhkKNU7IVn7AwAAAAAAAAAA&#10;JNumpfNqI5XR+0nkSYn60uKkEjFrGllakJWe8oOpF+/qk912qiTrHh+5qq42fDk5eVV81+bjaHsT&#10;HfZoVe3EdTE1tr/2AdZYY4mGkeHzUgOhX3z5xorz4l8J0L0QNgJAvzQ8d/TRFLBjkleBpAZYTy0s&#10;3ohRqgAAAAAAAAAAMGite3ZYad0+d78y/Uqc7I8NwgxbNsamMOmlWdnBhRP6bOCo8sbTw7fVRyMX&#10;ieo94rs94jtp/lja6ShsHqsa77p2Rqu2ePdwRqu2Wt+wZcMmoEYmW+a75t1Y9dTcW6qncdGyYHuf&#10;A4DDwXNvqrw52UUAAHSZk6mW+J/ZekkZBeDEOSXa8NmKzaeUrJlVn4waAAAAAAAAAAAA+orC4uoj&#10;09L0B9aaC5oP8sHzvrgKJn6k7OPSezb/ceK+JJTYKXzWS6HZ40881xhzAxMdazzTtmmL493Y9IYT&#10;X9fOa+7kdc2HOnENEZGINKjSelX3bF117UsblozdFf9KgEPHp9xU3c7UYQAASMSp7Cz/bMcxm5ZO&#10;qk12LQAAAAAAAAAAAMk2fcGOY9JCaY8K0UmeZw82CRwIwkTcXlLzs22Vny3Z+uzxe5NUZoeYyc5e&#10;WPkPTPyMMTrUWNsYOHYy4GsTPPaB0NEXrSGnvwpHau97/aFRH6smGsYK0HUYowoAcKiU01ymTfQ/&#10;KQAAAAAAAAAAAAaVDY+P/Kje9xcw6csiLtp84kCsZYwdQkZvGDNk3GUTz96cmaQyO6RKbtUjuf8T&#10;iYRPVaHnxUlN44nWFyZaoBOvE4xMbfM8xw7GssZ9nmOcujzDWeTR+Smp6Q+edEPV+SdeWVaQoHqA&#10;LkPYCABwqEQRNAIAAAAAAAAAABygSrru4aEfaWrKbSJmhfi+f/Bk03+ax8yLh44vWFBYXJWdtGI7&#10;Yd2TBZve/7RisSj9zDkpIaKOg8OY40rtPM8x0VrxTnVwX5vnOca7h4gMaRoxnUFW703N9P7j2OJt&#10;w+NUDtBlfPJ3Kj9NdhEAAF2mlEFM+cYkp7NQxKmqflJX89mUDUum7U9GDQAAAAAAAAAAAH3VrKv2&#10;nhAM0P3ENMuwCbQe7+nEjwjRd3eX6ZNbXsirSU6VnTPx7M2ZuSPyvmatuYmIJ1svwVjVDo71yPMc&#10;4xzraLSqqFMlamDi9c7pE/ur6/+6YcmI8jgrA3QKz7i6/NhkFwEA0FUBY04xlu+21qQlY38RFxWl&#10;/13xXvk/60sTwsmoAQAAAAAAAAAAoC+bsWDP3FAoeCupO8V6nmkbOMrnqvTIvqq9T7z17Lg++wxH&#10;IiIuIjstt2xmKBi4xaieZZue40jUpWc5ths4drBWV57n2CZwjHONE98pc4WqLHeij6/emv93XUou&#10;XukA7WFt01sLAND3FRaXHZmaFXg9YG1eMvZ3TmtF9PaV9w25R5UkGTUAAAAAAAAAAAD0dbMXVs62&#10;lp8xHh3dPKUsJvRy6sLs6Pa9FeEH3n6+oC5JZXbJ7EVVN1vWG5loCBvLXQkBY4/zwZbHuOcTve7u&#10;0NEXX4i5nJzeV7511yOblk6qTVA1QFx4ZiMA9EsbP9+4nYVeS1oBrLW+6usIGgEAAAAAAAAAABJb&#10;U577uk96iRCv8J1rfIZjzPMLLduQsi7Oyg9dXVi8Mz95lXZeJPLpQ77jRb7waifSIOISd3UlOnPg&#10;mY7N13Tn8xxjr+3E8xw94xlDNJSsvWXo+BFL595U+c3+8msBfQPCRgDol/Sls8LGmt84J5Gk7K/6&#10;gdeQ804y9gYAAAAAAAAAAOgvdCm5tQ/nrYmK/geRvqVxUjNmHmrY3JCamra48Oaq7ORU2nkblkzb&#10;v3bPq8vq/eiV7OglJfKbP6rOBIcxx+N9Plq81vivW5zqxJ5xA8eYY4Yte8zZRHSGJX4oIyftgTk3&#10;V81JUDlACwgbAaDfqq2WV5jo7Xb/5VAPUOd88nXpikepqjf3BQAAAAAAAAAA6I9UVV5/6MG10Shf&#10;6ztZ5Tvfj+3qM2zZGM4hq4tSwnzdpIu2FiS34o7p0vmRNx8f9na9X3+5Cj/snNvjfCfNGV47QWHL&#10;hYhUlZr+L2FweCihY2e7HGOOWWOttXYosxYFlH819+a9P5q7sHo8821e/M8EAJ7ZCAD9GDPxnOuq&#10;bmGrP/CMF+qtfZ0vK8vK6s754JcjK3prTwAAAAAAAAAAgP6OmczM4opCG+K7DNFc41lDFPPsQiJy&#10;4leq8NPh6ur71j07rjRpxXbRjOKyM7xAYDEbOdMazxLFPBqxM89kjDnOCR/Q2P5a7T7LMc6xNs9z&#10;jHOPqO5T0bec6K/D+6N/WPfIsH7zawK9B52NANBvqZJS0PyGlbf22p7i9kaV7kXQCAAAAAAAAAAA&#10;0DWqJGuX5K3XBrlBmVer7wtRy1GizJxjLBeHcjNvnXQl9fkOxyavLxn2Sm11+GJ19LjvpLSpSZGI&#10;ena0asw13TJatRXDnMmsczzP3JmSGXj6pBvKv5KgchjE0NkIAP3e3Ourvm4NPWOsHdrTezlfluws&#10;3XPjlhcm1PT0XgAAAAAAAAAAAAMRM/H0S8umBNND9xh2JxljA83nDrTXiXMNovSb8H7/jnVPDv0o&#10;acV20bEX7Mgbkp72dWPkajLmWM+YlMZuxRid6VaMOc5xWxc7Xqsre7bpcoxzjahERahMmX/bIPTr&#10;9e+WvasvTQjHKx0GF4SNANDvcRHZk0ZXXWUM/5ityeipfXwnK+rr5Lz1j+aW9NQeAAAAAAAAAAAA&#10;g8WsKypONEHzA8/IGWy8QMugjMl3rpaF/hzx5UevP5a3WTVhP2CfwmdtCU0bk3l8yAsuZKZvWmuD&#10;nRp12m9Gq0o9iX6iTK9E/PAvVt9T8F68smHwQNgIAAPC6KKS1NFjM37oMS32jO3W5zc6cY6EXq/b&#10;V/OvG5aM3dWdawMAAAAAAAAAAAxmhcVVX0pJ4buMkVMNH+hwjAm41HdCxrxihb/3/x7M3pikMg9J&#10;wflvp38he8xiy3o9EQ2xxloiahsE9kLo2O5+cY51JnR05MKivJmi8vjn5TW/2bZ/3D5dSi5e6TCw&#10;IWwEgAFj4iWbM4flDLuC2VxjrRnRHWs653wSerEh2nDr6w8Nf7871gQAAAAAAAAAAICDZhXv/pIN&#10;hm4iQ+d4ltOJqEW45UTCpPSqC/vfX/PB0Hd1OflJKvWQTF9YPj1o6GbD3mnGcBYRUbeNVu3MvYc4&#10;WpWo49DROV+IbK0z+n/s04sNvqxfvyN3iy6lSLzyYWBC2AgAAwozmdnXlp/sed4D1pjJh7OWE6lU&#10;1Qc+27b5npKls+q7q0YAAAAAAAAAAAA4iJn52Isrx+Smu1s9L/DtlieJVESFVEj4XRW5fdWavD/p&#10;BoomqdxDMumirQVZGVnneMrXGM8cQ0SdG3Wa5NGqnXmWIxGRr74j5gZyvFFUHq+rqH3tjafH7IxX&#10;Ogw8CBsBYEA64ZLPR6TlZZxr1J7LJJOYKWSMTfRHczPnnE9sdpDqWt/XR1bvyFmN1n8AAAAAAAAA&#10;AICeN3dh9Xjx5LuG6V+sNUNanDwQOjqi96IR9/11n1a9rC9NCCep1EPCRRSclltxckqAF6vSTKOU&#10;azxrkhU6tni3m0arRsU5ZrObxW0UsX8Jq76y7vMhn+NnrAMbwkYAGLCYyUwp3jsmM8MVMpuzmPTL&#10;xGYoE6USaYoxlp2TCBsOq+heJX5XSf9Gyq9Vfr79w01LJ9Um+2MAAAAAAAAAAAAYLJiJp15cPjwl&#10;wyz0mK81xqS1vIDIiXOqvEWIHquuNS9seiq7MknlHhIuIjs9e8eRwWDaGUzmIiGZ4nnGazw5MEar&#10;EhEpORWhPWx4re/0b9X1df/1zkOjtre9EgYChI0AMChwEdnj0sqG5uTaWcaYiZZpvAgHlM12tbyt&#10;oaFuzYaGgk91Ce1Pdq0AAAAAAAAAAACD2bEX7MjLH5J+jRq9xpCmx5tYpiI1JHTX3//77Xt167yG&#10;ZNR5uGZesft0a4O3EfEkw5JJTNz0sbYI9Do5yrQvho5ERFHROstujXP22Y92bX1x9wtT6lVJ4l8N&#10;/RHCRgAA6BFctMweFTw+fWhOzgj1TJ4NMWvYZ1LdF2bevXHz3sr+NuoCAAAAAAAAAAB6x4RvVWQN&#10;y9bzrDU3ENM4Y61pfY0T2SVEz4Xr6bGNT+SUqFK/CzxOuGTX2FAw+E+eofPU2OMMSyqz5YPBYYze&#10;Hq3aiXs7GziKcz4R1aqh/xOn/+PXy8qS3Vu2lSydVR//DuhPEDYCAEC34iIKThu2+5jG/5HEpwtR&#10;gSVNb5oCocbUi2gNEb0t4l5sqAuv2LBkRHmSywYAAAAAAAAAgD6msHhjWiAwer5ng9+3ho9sHWSJ&#10;OFWmiIq+GFX60esP5b2fnEoPDxeRLczccVQolLrQeLSIOaaTs6PRqh0c640ux84GjsRE4jtfLNWx&#10;mg0k8jfXQH9Z8WDOOwnugH4CYSMAAHSLwuI9w1PT+DRrvfPE6DzP2FBH9zjnhEg/VrIvuGj4T+H6&#10;kk0blkyL9ka9AAAAAAAAAADQ93ExBWbaqjM9j79HJCdYa702oaNKvaq+Uh+N3LHx0YKNquQnp9rD&#10;N+uqigst8XXW2sktTvSD0JGo88GjT84Z4QiRvq3Ef4tEo78vKWnYvH3Z6Ib+2KE62CFsBACAw1JY&#10;TIGUzIp/tGyvZsNTDXPmoawjzm1Rov+sqWh49M1nhu/p7joBAAAAAAAAAKB/KiymgLXlc4Ke/Z61&#10;5itE1CbEEnFREV4nyves+XjPS/358T2TF1aPTyf5N8/wlcbyyOYTA2y0atNx8aVWDX2mwi+L1b9W&#10;Vkc2bXpkWGmCu6APQtgIAACHjIvIzh1Tcx2z/sBazuiONaPiVjfscxevfyz/w+5YDwAAAAAAAAAA&#10;BobpC8qPCQX5ARI+zfOs13ziQGil4lSIS4T0x+H6z/5zw5Jp+5NUareYvLB6fJaRJ9joSaTkGdOF&#10;8aqHGjp2sNZhhY4d7KfqR0m5gkRfdcwvVZZH/vbe00eUodOx70PYCAAAh2TqxVuGZuUM/QEZvdxa&#10;G+yudZ3vhJjfCEcbrlr7QMHr3bUuAAAAAAAAAAD0b8zEUy8pOTI1Ne0aa+jfmXlI8/MNY0Is56Lb&#10;VPipqn3uqU3P9v8OuZkLKr/pGb7ceuaUFidadzr289GqxESqTomYnFKZYXpbRV+M1IdX2GjqjhWP&#10;ZlcluBOSDGEjAAB02bCiTRnHjB15t2W9xBgb6O71pfFfoe30nRStvjd3dXevDwAAAAAAAAAA/RMz&#10;8bTLd+alhNKuInVXe5435ODJxjciTkmoyhH/od6Xe994NO+DJJXbLZiJJ56/Izc3M/0fDeuPjTUj&#10;W17Qx7ocD7XDsdVxp84xm1oS+pREVzrWv+4qK1+35ZkJeARTH4OwEQAAuoTnkXdSYdXlbPgeY0xq&#10;T+4lTlY0ROmCtQ8M2dqT+wAAAAAAAAAAQP8y4Vtbso4YkvttY82NSnqENda2uICJor7vG0N/9yPy&#10;o7WPLV+pOt8lqdxuc/wVe8elB/QnrHqGtTa/xcm+FjrGed3V0apERKqiREQqVOoMrzd+9Hf14q3M&#10;2qeVrz6RU4Mxq8mHsBEAALpkzjWVZ9kAP2+tzevpvZy4sKo++ve7c6/r6b0AAAAAAAAAAKB/GV1U&#10;kjpqWNqZluk7xDzdszHPcSQiYiLfiU9Kr/vi7nq97P9e1qXzI0kqt9swk5lRXHGqCdgrLck3lEia&#10;w9aBNFq1TVDJJM75olTDTO8T81rfj65y+/zVayoKKnQp9fswub9C2AgAAJ024eJdQwtyU14MeHZ2&#10;b+0ZJa2O1svX1z6Ys7K39gQAAAAAAAAAgP7jy1dVzmKixz3PTm4dUIk6JSISojJx/HAkQj/fsCSn&#10;Ohl19oTZC/Z83drAd5jpeDac1Xyip7ock/Qsx1iqok3djMpcpaLrlfmP9VG3csOGdz7W5fMaEqwE&#10;PQRhIwAAdNq8G6vnK8kT1tghHV/dfVzE//O2ytzztz5Le3tzXwAAAAAAAAAA6Pu4aJmdPvTUiSHV&#10;ReTxvzJTrjG2TXQlzlWK8m/rog0Pv7Vk+AcDZfzmsf+0I2/IyNT5lvRbymaKIU1v/vgPI3RsfNO6&#10;VbJza/X0aNWD9x7odmQTZtKPlPkNcfJSNBJ5u6YmXLnpqdGVcVaCboawEQAAOu3k7+z9DZHOt9aa&#10;3txXnOxxTuevuC/ntd7cFwAAAAAAAAAA+gdm4qPmb8kfNix/gWW9xlib03ii5XVRcXVGdGU0Er11&#10;7ZKC15NQao/gomV2cvbcMenB4EWWzdlEMtpYm9t4kmLfdH606oHjvdHpeKhdjhxzo6pTVfLFUCUT&#10;f0ZO3xSnL4vNWbFyzfJ6dDz2HISNAADQKZMurc7Nz6E3reUxvb23UwmL8O0rt73yM13a/x/kDQAA&#10;AAAAAAAAPaOwuCo71dJ57MmtSpzX+lmGRETO+b6QeYeU7t+7e+eL7y+bVDdQuhyJiE68snaSR5Ez&#10;ifSbls0kYk0xxsZvUuyp8aoxx9rdL86x7ggemzjf30VsNinxahFdXV1T/+Y7r75ZTR+fFVUlSbAy&#10;dBHCRgAA6BAXkT159N5vs9Gfs7Upvb2/c05U6MXPSmq/VbJ0dH1v7w8AAAAAAAAAAP0HF1Fw1rDK&#10;UwzxYiY9zXo22Hji4DVOnVPlPaT0y7qI/9Sbjw/dkqRye0Rh8cY04tFTU4z3VbY8m1RnG3vw8zBQ&#10;R6u2CRy58WeLzOSUzHZSeZdU14ny+w111W+te3jsNiLSgRQ2JwPCRgAA6NCki8oK8vK9u63l85jb&#10;zrvvaapOVfi90sqaMzc/PWZnb+8PAAAAAAAAAAD9CzPxjOI9R9lA4MeW9evGmLSDJw9eJyL7Re0f&#10;a3z93juPZn+ahFJ7FDN50y6vGhG0erE1fAEbGcfstc0Lu2u0agfr9MZo1cZ724aOIk5VSZXUZ7W1&#10;RPK+WPu/7KLrKvZH33zvoSPKEDoeGoSNMChMvXrPhKygvZWUxxIzWqMO6zEwAAAgAElEQVQBuspo&#10;BimNt8YOSVYJvsgOPyxnrn4w971k1QAAAAAAAAAAAP3L8RftHZeR6Rap8gWeZ/Nbh10qTlUoqmzW&#10;qZOflzfIS5ufzt+XrHp7SsH5pekjQmZ4Wih4Phn5JqkOY+Is41lD1PujVVu825ujVVu9FJV6Ea1i&#10;5o9EdCWxfhCN6DvVe+t21tRQPaasdQ7CRhjw5lxZOcmm8xMkNNMe+I0TAPofp65cnCxYcU/e75Jd&#10;CwAAAAAAAAAA9B+TF1bnZFh3mjX2JlV3vNf0HEei5vDJiXOkZruw/KquOvLEW88WbE1OtT2rsHhj&#10;QNy4o1JC/FVLeq4wj/Wsze9zo1Xjdit2raaD9yUOHFWdEhGJI2VLYSKqJeHPHdP7yvpOyLdry/y6&#10;j3bv3l1X+vyUugQ7DnoIG2FAKyyuGpORRc8S0zxjen/0IwB0H6dSSVF37Wv35f0y2bUAAAAAAAAA&#10;AED/M/PKihme4e8y01nM5DFbbt1dJ073O/Jfjoq7Z/0jR6xXJT9Z9fa04y+rnJQa0JnW8IXEPJVZ&#10;042x3G7o2MGxLnU6HuJ4VaKe63SMJepU1HxmST4mNhsjEbearP8RUf2e+soxtRufIKdKmKRICBth&#10;ADvx2spJaZ79uZKcbO3BjkYRpyqq7f4uAgAtMVHs91EyOHHlTGbh8ruylyWzDgAAAAAAAAAA6J+4&#10;iOzUrIqj01LkKmVT5Fkvn6ht0CXORYh0fVTMk59Vh39X+nzBgO1o43nLU6aNPW6kl26nWOaLDPNp&#10;ajRojbVdDQCbjvep0aqdfJ5jQk0htLgoK+8Wpj1G6T0lfVfUfVZP9L4Lh8vKK0bUbnuOwoP1mY8I&#10;G2FAmnVl2VGB1MAvjaGZsR2NKlLuWO9zTqsssZfMGgH6E8d8lCE+J2B5bNJqUNlZF9UzN9yX826y&#10;agAAAAAAAAAAgP5vWBFljB9e/u9G+McB6w0lapk3iTolJRXDFST0QoXYn3zwcFZFksrtFczM0y7f&#10;kGq9sacH2C4SQ5Ms6RE2dmJgd41W7Wcdjk3nVZwSE6mSkKGIkomQL1uJpITIrBCWd/2I/Wj1+jd3&#10;UO08pxso2sGqAwbCRhhwZl5TOi7gBZ80TF+x1mvuxIr6sl1Z/2Pl3TkYwQjQRTMWbx+VEky/y3r2&#10;3GTV4Pvug5paOf2tx/N2JKsGAAAAAAAAAAAYGLh4Y2AGjTzBhkLfN8xzDXNW87mY63ySWlJeqaqP&#10;f1L1+auD4bl9hcWUlmL3nukb/xTP2NOM6nhjbbD5gkE8WrVNfQde++rCJFrNbLeKyBZD+mHU8Ac2&#10;4rbvF7e1prKyzu20kS0vTQi3s3q/hbARBpTZV5d+0QukPsEsM2JHPjqRSl/N1avfW7VMXzprQH4z&#10;A/QkZvLmXF+10Bq6xxgb6O39RZyS6p83l0bOHchjKwAAAAAAAAAAoPcwk5l6Scn41FDGlYb1AiYa&#10;wl7jz5VbBI7ifGUtIaGn6vfrs28+k79roI/LZCYz5ULK8lJKjw56oVke60IRGmssBZunCSZ7tGpH&#10;Y1U7sfbBew8jcDzwjhzofGQhR0S+su4V5jplft+I7lQyH4j4H0Ucb6eIVO6qzKvY9hyFiYj6+9cT&#10;wkYYMCZfVjEqZ4j3PLOc3PSbnYhTVSoTX65acX/e75JdI0B/Nv3bO0an5aWttp4d1dt7O3FRcnrn&#10;30tyb9Ol5Hp7fwAAAAAAAAAAGLjyztqSdcxROd9i8m42JCNNTCNLi/GqTvc51qUR3yzZ8L+r39Et&#10;g6exZVjRpoyjh41Y5IycaomPN0o5zZ+n7godO1irK52OvR08djYQVeeXK+leMrxbld9S5nc1HP3Q&#10;OCmpkarqje+bfVQ/wdFrJKok7ezcpyBshAFhxuJdx6WEUn5OqvOs58V0NLpSdXLLipK85xFQABy+&#10;uTfsfdEa/Ubss1B7g6ru9cWdu+Lu3Jd7c18AAAAAAAAAABgcCos3BoJm7Fxr7FXCdIZnTXq8oMs5&#10;Fyamt0npAXL25RWPZlclpeAk4CKy03LKxnnWTvGsOY2ZzmTVkWQoEPfnhX1ttOqhjlVt795W57jV&#10;60T3ijqnRGTJ1KpIVA1vU9JaR/SBJ1TOxnwcVb/MKe+MarhG97oaiY6s2VhFQstI+1oQibAR+r2Z&#10;V++ZkBLyniOimbG/oTmVSudkQcO+z/6wYcm0QfMgVoCeNOeaigu8gPewsZzZm/v6Kq/t37v/Xzcs&#10;GVHem/sCAPQmPvg3rfb+CqP9fbQKAAAAAABAX8VMPO3ynXmhQOhcw+Y7RDrKWNumaU2cE2HaQ0qv&#10;7mtwP3r7yaEfJankpGAmQycvD04ZN7EgIyN4kWEzj0inGmuyemy0aj/pcGzxbhdqE3FNf9d3akhI&#10;TAMRORXdZjw1TtxmVrtLWbeQbz4my3u9iNtVsmd31Yf7JoZ1KUXaqa7HIWyEfm3G4u2jUoNpzyjx&#10;qdaLeUajr9t9lZtX3Zvzn8msD2CgOf6KkpGZGRm/C3h2Zm/tGfWl1hq5ePlduct6a08AgN4S+3cr&#10;VdLWgeP8pcTLHjlw7DUioph/uXggdFRC+AgAAAAAANCdCospzdryMwJsb2TDU4glNbbR5WDo6EfU&#10;mDeckyci0fCfNj4xomKw/QNRZuLJl+6YkB5MmcyG5rMxJxmiLFJNiR1H259Hq/Zm6JjoGt85Z5gM&#10;sTpSE1XiUmatUuJaUv3MEO/3jb6nwjUsvC/iZIczfl2DUE1Kre9npgYbdu7Lcan+RhlfNS3c9IPW&#10;pomQzMSH87WLsBH6rROvrZyU4tHTTDzd2tigUaqdr4tXfbj2t/rS4JmZDdAbmInnXldZxGyesZ5J&#10;6+n9nO/EGXpu1dacK5L9r3MAALoTH/hrQ+ugkIvIEhFNO43MxmLy6cBFRy3eEiQi+njuBJ1WRTo+&#10;h2QZEVERKSkpAkcAAAAAAIDuxUUUPD6j7Ni0FO9SMuZ8a1wWs9cmF/PFOaNUrYZf9MOyZO2SvA19&#10;bcRlb2gcsboxRDx6aornna6sM5l4mufZ/JYXxru56c1hdjp2KjjsYN2E93XzaNVuqs0554xlVSJD&#10;YuqIVYm0lpmjolRvmMqJtEEdfyIeh9hFa9iYrSp2P3GkzLFVw7w/onaHjUQNUYQkPWV7Zdl2zkot&#10;SK3Zm1f9/qdbotPG1NiNVdPCupQcF5GlZSSx4STCRuiXZly2ZVTqkKG/MtbMbTom4lRUK/2oXLr6&#10;gfwXk1kfwEA378aqe1Xpmtigvyc4kffq90f/Zd3Dg2sUBQAMXMzEBxLGxi7GpRQ4fcfe44z1TjJM&#10;U4h4rDAZq6SiVCoafZN8/ntFRvabG3NIplVtDEU/GsmBfQVaHdriiIiyvzhBNl5+IJgkdDoCAAAA&#10;AAB0p/wvb86cePwRFyrzzYZ0uLGm8edhrcIkURcl0neco+fC0fJfb1hyzKB+HNCx39o2PCMzMy8U&#10;sHcYckcr8RhmDTV3iPb2eNU4x3oleOyl0LEzdanz1RFLY4ckOVWOGKtBElJirlYRVUMVhtiqUL1j&#10;s82yZCqRM8qfOcOG1WWw1e1Eto59Gk4e7VClbQgbod858ao9R6em2EfI8CnWWNt03Dm3yyndsure&#10;nF8OtlZ1gN42dfGuoVmh1IeItKinAkcnrtT5snDV/fl/VNVB96/BAGDgafr7kirpGffs/QIHbZG1&#10;/A1immzZZCS6z/luPxneLEp/ikRp2f99tuvj41wk4KXmaWDfDq0OZbnsL06Qjb8ipeWN408QOAIA&#10;AAAAAHQfLiJbOKT8hGDAXGWIvm48m9t4IuaaA2995/YoyX9GI/SfQtve37Bk2v7er7jv4HmUMuu4&#10;8i8Za05QciexCZzEojlsNS12NG3Lm5I4WvVQg70kjFZNdKzD2hLU2pnPhXO+Y9P4EBhWFSKjROoh&#10;bIR+ZfqCHcekpKc9aw3NiP2NyCep9iPRK9ZsX/5funQ+Ri0C9ILjr6gYmZVpnvCs/Wp3r+182R5V&#10;XbBmY87Luvxgtw4AQH/V9OwDZjJnPFh7rmf4+0ryBWttsLNriHNRZSolocejIf+RPTurOURRqaWI&#10;pO6aJONPI3/ZMiJaRj5GqwIAAAAAAHQvZuI5C6qH+CRzLOvdTDrBeF6bLkcVp0RcT2w+EOe/ULO3&#10;8nfvvDBhe5LK7jN4HnlHBN8OjTp6zPgQ0z+SkSnM5qvEkuqxZ9ve0PQmQYrYQfA2mEerdqq2wwgc&#10;D/7aHHyNsBH6jeOvKBmZnZX+DCmf1uIZjVHZKSzXr7gn9zfJrA9gMCq8mbJTolX3W2P+xVrOOtz1&#10;1DlflT9wkciNKx4a9nJ31AgAkGxMxEqkU3+6a2hBZsbNxtBiY6x3qOs55xqU9Lm6aPiHmhJs8LfU&#10;sCmoi4aHTHTV721xH5dOUASOAAAAAAAAPYOZvBMXlM/11J5nPJpPqhmm6efVscGM74t6ptYX91/R&#10;feEfbKgbuVuXEhpliIiZzLTLKZNt+dEpHl+ihr9glI4nonxSIuO1mqTW1dGqMceSNlq1v4SO7azV&#10;4Z6xHwfCRugPZiyuOC4laJcQy2xrvebfaNTJvqjqolWf5/wav1EDJMfcW6pzJOr+LcD2ciX9krXm&#10;kH6AruJKxfHvws49+vqD+R9idCoADARNHY3z7qwYlZoRvMconW2sTTncdZ04UTJ/q61vuCYcbdgd&#10;3WdM/riUyM6dOa6mpsQdMXG0vzGHhIpIVQm/nwIAAAAAAHQjZjKTv1Wan54VuphZv0mGj/HYNP5d&#10;r1WXoxCHSfRdYfptbcP+377z5KhB3+UYq7B4Y5r444d6nj82ELL/TEpTjeEjmXWECqn1Dga5hzpa&#10;tStjVYl6KXCMOd/to1UPpbbOBo6tr236GBA2Ql/X2NGYsZSJZsWOThUn+5zov6+4N+fPyawPABrN&#10;vPTTIwI5OVcQ87cDxozt7H1OpIaZ10f3R364+uGhq/BDcQAYKJiJSYmOu60kZ+ywIUtZ6CvGJnge&#10;xSEQ55RYV9c7vdDfF9nvR51ztK+hoTbTHTOjIIqRqgAAAAAAAD2LeZmdfvmpJ9oAL7Ik8631Gv8R&#10;fqtMTMSpCDco63pxfM/adZ++rBumRZNTdd+Wf3Z55ujchoK0zIyLreHTSd2XTNMjSA6jw7HFu8nu&#10;JExwrte7HLvxWY4IG6FP+/LisiM5JfCwFT3Degc7GsW5Xb7KLSvvyXsumfUBQEvMt3lzbr52DPt6&#10;EjNNY9KpSpxJROmkjX8sMWtYifY5pU9Y5C1H/spIbclbg/1h2QAwsDR1NJ54R01eTqY86qn9J+PZ&#10;QE/s5YtbHvH56vpobalEmPdFIlHaUxOJ2GAUI1UBAAAAAAB63gmXlI9IDfG32ZhvMenRJuYxYLHB&#10;jPjOV0MVqvzr/XUNT771i+EfqZKfhJL7PGbiqRfvGhNMSRkdMHKqGppp2Ixh5i84kYDnWa9PjVaN&#10;2yE5eEarImyEPmv2op0TQ6mpvxClE2Of0eir1JGvxStKcpZhdCpA38TMPGr+5/+fvTsPk7Ou8ob/&#10;Ped337X2npUkDWFpCQRBDFtQSFxQcXxGZ14Tr5lxdwQFd53xGcf3enyvd/QdddAZcQNFQdHBtI6z&#10;PM/DjMPjgKwiQUWIQAfITpZOOl3dVXUvv9857x/dlXRCIiDpJeF8/unqqrvuOnd1JVfd9a1zfqWu&#10;jryjOLu7GDV9EQAkgIjiPNdaOrK3Oro+m1XXNQjTXa8xxhxJraDxks8OHR+1uWuJ6BJHB603cYQp&#10;sLaZpe9EkN15U6QYRY1tm7aFWrEjbFneG7AK+fh29ubfGGOMMcYYYyYBrby1dP7pZyxlpssd0RuZ&#10;Xff+G/dvd+BoVb0xy/iG+67pHp6Gko8KRCCsAp9ZfGxWta1joTo6zTn3OpCewsAyZhBRNPYMP5s1&#10;Bp/hdhPqeNptDnX982K0KlnYaGaoF71n98KuNvq2Er2iFTSKBFVgh3j98O1f6Llpums0xhhjjDlY&#10;K2h8yecGF3SWi18nwuuO5OjUw5HgVYhua4yOXuGb8XBcFYklbjZoh8j2qr9neW/A6n3fllVVCx2N&#10;McYYY4wxZjLQ5YgvcLv/xEX8V1Cc6JiLB26w/6JX2UuiP4PmX14/vP2u7d89qz7F5R6V6O0onRE9&#10;3tle6bzIMa2A6hlEdLoSV4i0TAo6oLsUmPbg8YiPV53qQPRpHs/CRjPjvPiKJ09rr5a+CsJFjp1r&#10;XR9EauLxoWa968b7roHNszbGGGPMjNJaOuLCz246rqPc/TUivMa11pWYAqLBQ+nnjWb60Ux0s8tV&#10;i3OiRve27nD3us2hND+R9Vf35TZS1RhjjDHGGGMmF61EdPYpu/sqJfcmRXhr5KITD9xg/0WVkEP4&#10;SXHyLyHVG++5ZtZ9qpApLvmo1ffmgY62QluxrS06XcidRsovZKbzCTpXGQsAxb6c4fcdrfr7dhM+&#10;j0arWthoZpQXXzl0QlsV/8jABcz7uwBC0AZU3/Kzq7r+2f6jNcYYY8xMs2+Nxs/vnD+rUv5HVqyY&#10;io7GQ1FgbTNvvjXPaSQRn3dK3Px1sztUAL/x5wOKm/uy8e3sRMAYY4wxxhhjJhGdc2187tl/sDQu&#10;lf4q4mj1gTfuv6gSVBU5wJtEw/UjMuurD3wVQ1Nc7lGPCAyAl7xha+fs47sXK6WvYsG5YD2TQAs5&#10;cqXp7nAcu9/kjlZ9xrUdoQ5HwMJGM4Oc//7tJ5ZLxa+o4tUu2t/iHII86QWfuPOqruunsTxjjDHG&#10;mEPaFzR+auf82bPLXwDhTY4nd43Gp+ND/lOfyYcatbDbxaoJZ1k8NJJtrSzJN66DoB/eOhyNMcYY&#10;Y4wxZvIRgZZdtrZccCe/iVk+BMKpjt1hR6tK0BoQ7lahbyU++el91ywYnOKSjylL/3xzT5yjXO0p&#10;r3QazQHRRSCZB6LFCnRCtcSkjjmi3zd4nNRuwsPcNtNGq1rYaGaEC67YfVpc4W8x4Tw3YZZy8NoI&#10;kCvufGjwJr25L53OGo0xxhhjDtYKGi++ak9vpVS8wam8lJ2Lp7uuEEJg536VN/MrRn2+BQDykKb1&#10;LXvT2q6OsGVVb0A/AtZALHA0xhhjjDHGmMlHq1G4oGfPuRzjTwj4vwiYN3G634GBY/DENCTQfw85&#10;XXf3V7tvm4aSjznnXI7YpxuqUUf3rFj9LIrpogg0F0ovU9IYjBfyhPUebbTq04ShFjaameRFb9u8&#10;sGNu2w1MeHnrP1eRoKK8B4Irf3ZV5w+mu0ZjjDHGmIMRQAroBZ8ZndfRKV8vcvSG6a5poqBBNOh/&#10;Nhr5hz3psItV8+EkHWrU86SyJMcGYOMGeNyKYIGjMcYYY4wxxkyN+W/ZXu3rKrxWBO9mxy+BSvlw&#10;oWMIwRNjq4L/dwjp1/J83sP3XYN8Gso+ZhEhOuUdA92dcWdHsVR4kSOcJCwXE9ECIl2sREWnKKjC&#10;EY/9dQ74ewGTF+49m9DxUNtPYSBqYaOZVhe+f3BJoRh9SVlfvm+RVgBBZE/w4S/v/OKsG1Thp7NG&#10;Y4wxxpiDtToaX/GFzQsLhdlfZPJ/xOyi6a7rYEGCkOJen8kHh0K6qZQRtUaqbvJVv2VLb8AqBKyy&#10;DkdjjDHGGGOMmSpEiM5+59DCcon+GNDVBJztIj7saNWgIeXgHlGSf0p8uOm+r88eUIVMcdnPC3Tp&#10;QBHNrbTszNMXFoh72NGZrFhAHJ0JojZVOY2AGIxux1zef8eD9vM8G61qYaOZNue/f/uJpWLxRmIs&#10;n/hNABFp5oHecdcXvvgj1U9Z0GiMMcaYGaUVNF74qe1zO2e3/RORLp/uNRqfjgT8Msvzy0T9kzmJ&#10;JEmW1bfsTev1pX5jw9ZwNMYYY4wxxpjpcM7la2PyC08tlcpvBumb2dHCfTceFCKJBBVBAsIDIvSV&#10;ux8fXIN/78stdJxcRGCsAs3b++vSohOPjwpFfxLgynExukDFdwK8AkRtzHo6AJBITFEUjd/3EDt8&#10;ZtdNeZfjc6zLwkYzLc69YmtvuVq5BoRXRQd0NIbtGuSvfnbVrOunsTxjjDHGmENqjU69+NO7jqt2&#10;lv+BSWdkR+Oh+BBu8Zn/SNr0gwCQ50k6tLmeJ71L8o3rINgJsZGqxhhjjDHGGDP1Zr/+4fYXLJx3&#10;MbG8lYCXg6nb0f7PzQ/ocpQQIDoC4FYl+t8+yW4JvHXLfdcss/GqU4xW9xfOqpxbCVG52NbBSyKK&#10;2on1XBXuIehJDG0HcZcSdRJLiUDdqsgBLRGDnjKOFThqR6ta2Gim3AVXPHlasVL6JhjnHzA6VbUu&#10;uX//Hb+99/t686XpdNZojDHGGHOwVkfjyi81FlU4v4aYX8V0dASNwNhIVQjuzUL+keZe2eg6VXNN&#10;0tpjtaxW7Agln8j6B/qCBY7GGGOMMcYYM/VoNdwZ7vHZ7d2dr2XCW5jppcQuPnCj/T98CB6sQxC6&#10;W0S/m3m+975rujdNfeVmIqJPRfPe/EfF4zuOa08yF1XbfXckUQURetnFx2vwHcR0PANlctwnImUQ&#10;zYZSiVRSEHUrK03MTo6G0aoWNpoptfw9mxcW2ttuJMKKVmovElSVR4KGd9/xdz1rprtGY4wxxpiD&#10;tYLGCz7z+LyetrnfcjG/drpr+n2FIHfUfXqZz3TYxapJkmX1dG/aUesIT+7p1fMayPv7IaoWOBpj&#10;jDHGGGPMVCMCnX957RTE/sUxu7+AhDP5MKEjAMB7EaZBVdwjwE1Dw82fPPzdRUOqauNVZ7Azrxju&#10;znmUu5XbqBAd74pRB0TbmOgkVW0XpjOdoiSgiEjmO3VFMM2GqgcJQFRUAqAgInUAQUmZhRQAlOEA&#10;QBXKNP6Kmfi6eSYdjuOUSUmUAEABgRu/t4x9bkBjH5rYZwhmapz3vl0vKFfif1DoJQeMTtWwU3P5&#10;xO1bZl2vaxCms0ZjjDHGmIO1Rqe+5HODC9rLhS87pv92tIxOPRQNQQV0Z54nH27k2JbmqnGepLVd&#10;vVmtuDls2dIb0I8cY+2NdrJgjDHGGGOMMdOAViI6s297bzUqvslFeLOqnurchHPRQ4zMDEE2K+EW&#10;VfpZs1H7yf3XHb9taqs2zxUR+IQVtxYac+dE8zpmVytlrWjBxVEeV+MSutRRTKJtgbTNCdrIcSeg&#10;JYAjAroVwiIUs9NZAiJm5KRUJWiRoE6YmaEsUFGQI+jY+pKgAGhQEDOHCHBeoRmBAgQg1iAgD+jw&#10;WKXilVyTNeSBOLew0UyJcz6w8+RqIf4OCBc457h1vRetc8C7R0c7f3jfNbCZ0sYYY4yZUVodjRdf&#10;tae3PS5er05WOt7/XuZo5oPcngW8j9NksAEgD2laT/emdSz1G9dBAASsgVjgaIwxxhhjjDHTh1Yi&#10;Ordv+6lxMXpP5OL3HXjjgRdFggLwBB1V4dtSwTfvvbf7J3qfffZ+LCHC+OcSn2Ks+BQwF3zKyADl&#10;8/ooNDZTx5yai+tLo73YgC4AUbEQeQrFUrHgAUDjYiWVkGlzb97RNbsNAGp7m6NUjuOS5LGnNAUq&#10;SEXEB++7CqJNCTKn1KkbGoNaCJnsrnkFgDhtCGBjVM0UePH7Ni1oL7VfB+BVLpoQNHrZERT//c6r&#10;uq6fvuqMMcYYYw6t1dG48vM755crla+Q4vXOsXv6ex4dQghBgf+SzH+s2fQ7ASAvj63h2FHsCIM+&#10;kbMv6vP9qyxwNMYYY4wxxpjpRss3l887u+OiiP27SOll7DAbAIjcU0ZkttZ0ZNI9IvKTXOhbw2nj&#10;kUe+dfxOVfjpqN8c2yxsNJPqwo8OLokQXQunF04cnSpBRrKAD97927u/rzdfmk5njcYYY4wxB6Px&#10;9Qwu/Ozgce3l4tcd4TXsDloj4xgRfLgnZPrRJqdPoAEko1lWLy5Ma7XNoeQTWf9AX8CtCBY4GmOM&#10;McYYY8z0IgKfvuqhrurc+Sticpc7hPNUqZNb0wQPNVoVkmqQJwn0Cy/uh2ma3n//N+eun/rqzbHM&#10;wkYzaV70nkcXtrfNuSmO3Etb14kERaBRUbzjZ1/o+tF01meMMcYYcyitjsYLPrNjXk9H2/eco1dM&#10;d02TTSTcN1rXP/XI6gAQd2XZrm0Lko7a5tC7vDf0r4bHeNioaqGjMcYYY4wxxky32a9/uP3UhfNe&#10;ryx/4hjLodTF7PbHjXTAD2jwIsR1gd4Dpe/sHclvWXfDvB1qIZE5AixsNJNi+ZU7T4nKhS8z5BIX&#10;RftHp4awIwh98q4vdF1nH1QZY4wxZqZprdH4ks8NLuiulP4+QP84cu6YGZ36u4jInakPH85Gsy0A&#10;kHCW1dO9aX3DUj/7QoSTuiE2UtUYY4wxxhhjZpbT3/XkCR2l0muZ6dUsWAYnxzkaP489RKcjAIiG&#10;XSD8SnL5UeLllsFH1m3dcOvKZGorN8cSCxvNEXfe+7a+oFSqfIsIy53bv0ZjCFLzolfctfmWfl2z&#10;KpvOGo0xxhhjDtYKGi/+m629lY7OG6NILyRy0XTXNZVCCD9v5PK+PM+3AUAe0rSe7k1rtVoo+dk2&#10;UtUYY4wxxhhjZiBajcJZ5c1zym2ll0SI36wklzo3fj57qMCRgCAhADqiioeg/D9HEv9PfnjOtofW&#10;YHTKD8Ac9SxsNEfUi96zeWFHW/XbRPSKVtAoElQUOxX42O2f775xums0xhhjjDlYa3TqxZ+uH9fe&#10;hauV5I8c7f/S1GSREFQJCSn2CPgRiG4h0F6F71KHXgafCqDbsStPdi0AEEIIQvyzrN58bwqMuFg1&#10;SbKsvmVv2lHsCIM+kbO39/n+NRCQjVQ1xhhjjDHGmJmECLzssqFFjsLZLuL3MfG5TNIxdpujg0er&#10;AoBIECXKVPU3ILrdh/Bvu/fS/QM3zqpNwyGYo5SFjeaIueBDu08rOPc1Ir3IRQd2NELw4Z9t7rpR&#10;18A6Go0xxhgzo7Q6Gi/57NDxhUr8FSW91E3R6FQvcj9C+D8Kdx9I6j7XwEwE1UAOHHOhPUh2GnO0&#10;ih2dMRU1AUAQuSv3+vHdQ+nj5QogjWZSQy2r1TpCySeyfnuf13NHf6cAACAASURBVDUIreduquoy&#10;xhhjjDHGGPP0aHW/O6t8wfxyW3ll5PjtqjibBN0cOT5U4Nj6xYskJLJViG9VxY+b9eTeX43eMWyT&#10;Cs3TsbDRHBFnvnvLoq7O6k3MuHDiIrRBpJZ5vP3uL3T9eDrrM8YYY4w5FCIQFDj/MzvmdndU+xn6&#10;UnaOnv6ez40EyYPqvwvj7ziXMphLHkBE6gUQJ5IFgSqDHGvmJSQO5b9mJ6+bqjUkvcj9jdH0zVGM&#10;2nBThHmsw7FW7AhbtvQG9MMDgCpkKuoxxhhjjDHGGPPsEIFm/eHDbX3Hzb00cngXAWdT5OYcbrQq&#10;MD6pEBAG9gB6nwh+tDcLtz54zdzHprp+c/SwsNE8Zy/5wM6To1L0VQi9cmJHo4TwpBf55B1XzfrW&#10;dNZnjDHGGHMordGpKz+/c361UvkyoK9nnvw1GkMIGYnclEN+SOyUhJyyBs01I6e5iguOIB4AkwoR&#10;uZBrTjG5SOnPwfqnzrnCZNfpgw8EvrPh/QfzzO90sWquSVqr9Wb1DfBxx4CefVGf718FsTUcjTHG&#10;GGOMMWbmIgKd9+fbF0scn10gej0xLlDCyQ5gGm8eOlSno/oggWiEGQ+K6G0+6L96zw8D3Y37rkE+&#10;9UdiZioLG81zcs77B5dUi9E3QHpha41GAAgh7BXFB+546J41evOl6XTWaIwxxhhzsNb4z4v/Zmtv&#10;e1fX9cRyMdHkB40Sglfodbl3P3ZRKIpAWTQDXBoo905dCKp5sRRrlmYhkAoAlAvFGACSXKUA/XNy&#10;+i5mV5zsegFAgbXNZvOKvCmbUQHy4SSt7apl9TlLfbzHAkdjjDHGGGOMOVoQgc988/bZlcgtiiru&#10;nUp4o4vcvH23H7Dxgff1QeogbBaRO4j01maQn9//lbnrp6ZyM9NZ2Gh+by96z+aFHW3VbxPRK1pB&#10;o0hQJeyA4KO3fb77+9NdozHGGGPMwVpB40s+Nbigsyf+BjFfOiWjUyWkQaXfe3ddxNpJUMlUEw6c&#10;caS5BM0cVPIQkkAqUbEg4jMCCuCQqrCLnRKLSCgUix9j6Js5cvGk1x2CquidaUaX5ykPcaGuDZ/n&#10;8dBItrWyJG8FjmtWIUx2LcYYY4wxxhhjjgy6dKB4Tu+sZVGsbyPCeezcKSRS4fHP+g8XPPrgPYjr&#10;IH0Agn/NJPzr7jza8fi1/1BX/ZSf2qMwM4WFjeb3cv4Hnjy9VCxdDehK56L9HY3i94Sgf5GMzvqu&#10;tVEbY4wxZqZpBY0rP7t7UblU+ApHeO1UjE71Kk0E3CQi/0QKDgQfsyS5uEyCZApJRTRoHKVS0FCq&#10;ic8hIhERe1V27DyIlfK46ohCVCoUFB9Qwpuc4/bJrh8AgoRfhKAfao6kTwBAXh4bqVpbtzlsQW9A&#10;P3IAZGs4GmOMMcYYY8zRY+7qh9qO75h1eqlUXK6QVzO7FcxUAX53pyMI8F6HlcNjJHyvargzT/Te&#10;e78x59EpK97MGBY2mmftxVcOndBephuJ9SXM+7sAgpdhL+Fdd31x1o/tQyZjjDHGzDStoHH5p3cv&#10;7Ooq3cgqK6aio9GHkIniGyHQD8HaWSDNgqgn5iR4aUYsmWpIszz2TiTPOc8KJJJ1iES7x96sayWK&#10;QkYEcRFzKCLmyAduVErxR5hwuSNXnuzjAMZHqmbpOxFkd94UyfMkbYzG6fDg/LBxx4Cuau/z/Wts&#10;pKoxxhhjjDHGHG1oNdyJ7vHZ83q6VjjQe+DwYoJ2uAkZwMGBo2gYO2dVDUSuoSrrAPw4E/qPHSPD&#10;Gzdcv3jvVB6DmT4WNppn5fz3bz8xLpa+yqyXROxc63ovshUhfPJnV826fhrLM8YYY4w5JAJIAb3w&#10;70bndpX0aiL88ZR0NAYfWPR7OdFNEajooWkEST1cql5S8ZJpHFJBlOaZz5S9Hx7N/YJyW9hMO/Z9&#10;eauzMYfSrhGmRjGuRHFcZBdDOYoKoRzFhY9C8KfOcWGyjyeIF1X6qWT+Y82m38kF1caePI/DhJGq&#10;2y1wNMYYY4wxxpijFa2GO71jc2dHqX0FUXgtK51FRGcQa4kAEI2Hj4fodAQA8TIipE9qwD1gvj3L&#10;67dv3L1w665+JKqwMavHKAsbzTN2wRW7TytU3DeIdHlrjUYAyCXsJZEP3f7Qnpv05r50Oms0xhhj&#10;jDlYq6Pxks8OHe/aCtc7yEVTETSKD4kyfS/38k/OIVLRTINmHLk8eGmK843go4xFcinnaaOW55Q2&#10;8vBknx9Mx6ZExB0DCgBJVOIe3sOltorjjlJUrBULcTkuBM5jp8RRoXQlInpvNAWBow8hAPqgMK4Y&#10;Hc02AEAe0rS+ZW9a29URSvMTWX9Rn8cqCxyNMcYYY4wx5mhFBD591eauamf78VFRVzDrnwH8AoZ0&#10;7Jt4eIjAUce7HYNCoBgi0HpP4efw7t48z39+3zVzH5vqYzGTz8JG84yce8XW3kql7VvE8orWfyQi&#10;QVWwU9R/+Par5vzjdNdojDHGGHOwVtB4wWd2zJvVXv0mR/y6qXhcr9IkwfdF9QYoejwklaBZBJcK&#10;SyYSGpK4tMk+CV5CdxQ1tjW3hVqtI2zxiWB7n2InZNWV0MdvAa8tDjC29+kJFXB18UNRBzoKAcVC&#10;W1tchHIU82jGpfZPsNLb2bnSVBxj8OEXia+/wzfcHlSAfDhJa6hldSz18Z4BXX91Xw6Fjp1sWuho&#10;jDHGGGOMMUcrWg13ZvGxWZW27j9kp5c40Dlg9AKIQACTo8N1OgKAVx9YXENIH1CRm32ud4+yrCv7&#10;zbvvu2ZZPpXHYiaHhY3maV34/sElcZGvBtPL3ITRqUHCTvXyidvvn3WD3mrtz8YYY4yZWSZ2NMbV&#10;wlUEeT07F0/244qGFELfy0X+mYQcWBJAUw0uE5YsktDInEt8LWQZ59ns7lL2xI7OvFa7O2zZsjxg&#10;JwS3TVj/WqGrVoP7d4JwJXjR3ZtdNapHpUrJzSqUi1oolCpVdqNZqJSZ30Muepsjbpvs4wSA3If/&#10;QtC/btTTDagASZJl8VAx2+SbvuQTWf9AX8CtCNbhaIwxxhhjjDFHP1rd785uP39eodR+UgR9DQiv&#10;YsYJUMzmaP80xP13eOo+vMooq+xU4kegeltQuS806JE9W/bsGrDJiUctuvhjuz8y3UWYmYuUXSBZ&#10;7YiW8YSFYIOEvSL63jvu6/mhBY3GGGOMmWn2BY1fHlwQa/lGsKxwfIgTnyMshJCp6rdcpD/yOVcJ&#10;0nQBkrvQUIlC4HxEEaWuKbmELN2dNVMdLeXDbfPDxnUQ9MNjvAtwYkBHAGH8e6Kr1iD65e0DVOjJ&#10;4rirGlV8qVAIcSFoVHBQqbbHHwLkyqkYFRs0CAfcn6t7jySNJ9NYNUmyrL5lb1qfM97huL3Pw9Zw&#10;NMYYY4wxxphjCq1E6awTds9qa+dXgsIKoujljumE39XhCAAyPmYVClVwk1lrKvRgILlFGvnNUU9p&#10;yx1/+5Oa6qowNUdijgR62ceH7aTfPCtBdIsP6f9951Vzr5/uWowxxhhjDkYAKaDnfX7n/NnlytWq&#10;+kdRtH86w2QRCakqfuhFvsPgMpgT0TyHd6lC0oDQhHOJz0OWpXmWZM00enJxNphCNjb2B42/K5Sj&#10;scCRll0Gd9IrQQ899FBhQXmBGwlZqX12oZgEjoqBooLSx4nx1qkIHAFAQvhp0vQfHs78rmJOlBfT&#10;tJ4uTGu1zaHkEzl7e5/vt8DRGGOMMcYYY45JS1dv7qnOLZ8UE/6YiF9KSr1KuihyE85JD9HlOPH6&#10;IDpKIjuU8KAS3UPC/zmS+u3b9mwf3rlm6ejkH4V5LixsNM9KkLBXg3z49nV7/lGtpdkYY4w55lBr&#10;lQUF8NQVF/a9b5ypa/C1Ohov/putvdWurm85kpU0BYGbBEkU+Haey/9yLoqC5AmzZkE4IdU8IDRT&#10;7xKXhizmPNudNVN9bDgfPvms/R2NgD6T55UIYx2aK8CnnDngCj1ZPAfVyI2PVAUAF7uCI3yIHb3N&#10;satO7tGPdTiq0m+81/flWXN9rsx5SNN4aCTb5KsHjFS1NRyNMcYYY4wx5th0zuVrK04WznPF4lJi&#10;rHTAaxRY5Bx37tvoUKHj+HUqQQEClEeVZJtCNqi6tRLyu1wo/HZ7befgwI19tak5GvNs0Mq/3CNP&#10;v5l5vlMFlLA7BL3yjr/rWTPd9RhjjDHmyNk3onO8q472h4yEFeBVc6H9/QeFQxPCopnSrdYKGs/5&#10;9K7j5nSUvx1F/OqpeFwJkkBxY/D6HTj0QCTxiiCOGpEgBJ+PJBrSisT5SMjSVkfjcHEgdKZ9svZa&#10;BFU8q/fk+zocr4Fbewvo9NMfKrShwI1CR3lOoVDyRWJk4tuK8ceIcDmzK07S4e8jIaiA7vIZ3ps2&#10;m4MhJoq7smzXtqGko9YR7tnSG1YBob8f+myP1xhjjDHGGGPM0YWW310+84wT53fExUslCucw3CsB&#10;PY4ABoOY3FO/4gwcEEa2NpAQdgaijaq4C9CfppI/tGn7rh27+pc28Ay/uGsmF634i6FN012EmdkU&#10;SgpNI3Gf+69NP7lO19isZGOMMeZYQK238BPeyKtCaTXGRo72Q7AGvApAfz/cKfMHaD0AbO/TZd3Q&#10;tY+Mv5m/FfveG0xX8LhvjcbPDS4olEtfAuvrp2bNQi8S+LuA9EMpUkjKqnkQlxRKLvFJkmTOJb4W&#10;sozHRqfqaCkfHpwfnuno1MOZGDgOPzjAhZ4sjlGNKm2lQrWjWArDHFNBqkUXvweEdznmwiQ8BU8h&#10;kt/qU3w8DemmVodjfcvetKPYEQYndDjOlJDaGGOMMcYYY8zkIQIvu2xbT8FFL3AcvxIRn6EqSxl6&#10;GkjBHD01cjxE4AgAIl5AtAPAkwL6DaD3ipf1zcCP/PLxe7Yv2zVX7rtvWT4Fh2UOQue8d0vvdBdh&#10;Zj6OVO8daO6y0anGGGPM0Y/Guhj3BYP0dpRe/aI9KyiKz1GlPrAWSQOJ8ggpfuuZ79+1YfQXD1w1&#10;v3HC/0Cxioei8pNLZbg4EABgwnhMwjR8o7AVNC7/wuaF3cXu70H1pc5N/hqNKt6L4ros5x9GTqsS&#10;pElOc4DToJqLhAbGg8ZSKUt3jiZZtGBxNrgNsnEpBKuf+ejUwyECQ6HLrkU0eBdcdfFD0RxUo6RQ&#10;LlYKhVJUJM5ComXX/iEiea9zbtIDRwlBg+LnmssHh0K6KZ4QONbnLPXxngFdf3VfgFrgaIwxxhhj&#10;jDHPF0QgnHJzYdHZZ1QXdcSnUDl+FTm6mOFOcYwTn3qHiRcnBI4adOwnAhM1BJoB/Kug8ktSXatN&#10;+fXw0I4t67qTVK+x4HGqkKqd3xtjjDHGPB+0xqOqQs+5FpX5IT9NQvJncHgjgi5wLjpkQBdCCAR9&#10;IBD/W95MfzDcMWsD1gJ5+3aqSC6DPpGzL+rT/q9AWl2OUxUi7Vuj8dO7jmvrqnwZkDc4djzZjysS&#10;UhH8SESuB3MVKomo5iQucSxZKqHRVJfGGtIsHetobI1OXb+9T9EPf6RGibbC42XXIjqpG/TAEw8X&#10;e3Ue111ajKhQLClHXomLZfdJJv2TqRipCgA+yO2aZ+8dyWXI5aoJZ1l9y8K0o7g59C7vDehH6F8D&#10;scDRGGOMMcYYY55/aHV/4aTii7vmdvecRtCXReCXK8lxUDqOnVaI3P6EkVo/DkggDyASvBLlUH1Y&#10;gm4m5jsBuj/RfHO+d3RHVFxcXzsE0TWwyY2TwMJGY4wxxpjngdbIVAV05d/tOaNSij8KwqscuwXP&#10;Zj8+yACAH9Qaydce27l1+IS2ihtFJrVaR1i+vDdMDBxbj3eED2WffUHj3+zprXYWvkqkl05FR6N4&#10;SQRyo8L9M2lggeZKmnnlxAXNAkKzqT6NNUrjNM92Z81UR4fz4cGznvPo1MNprbt5wEjVrmpUapSL&#10;JS6WUQJihLKLCu9mpnc74rYj9di/SxB9wOfJZUldNoWYKA9pWk/3prVaRyjZSFVjjDHGGGOMMQDO&#10;uXxtRfyCOcVitJidO49YX05MJ6rSwojHz18P0+n4lNAxBAGDBFxnlT3KvEuCPECMxwT4jWbh0W0j&#10;o9tnP7i7vnbtMm/rPR4ZFjYaY4wxxhzjxoMoqEIv+eLwOVHsvh857nsu+ww+/CLx9I5KGrbt1FGm&#10;tJGfgD65dwP8eX8AQT9Cf//YG/Yj1cE30b6g8Yu7jmuLKt9zEb3sSD/GoXjvAxG+KTl9Dw49QSRh&#10;1gzgNMk0dy404F0ykoYs9lnaQJJFT+7OhosdYx2Na5ADkxPCHtzh+NBDDxXaUGAqdJRZCqVSkSMn&#10;kseV6GPEuGyqOhxDkDty5FcMD+a74gpz3JVl+fpauslX/cTAsfUanYqajDHGGGOMMcbMTETEc1Y9&#10;WDn1uBNPFU0vdIzXq9ApSjqPWYvAWL5IPNb5SPvbHg/a0VP37VVGmWSb9/Rg5OiuPPe/yspuYO09&#10;3dtwG2QyPr94vrCw0RhjjDHmGEYAKaDnXIt4bnN0lTK+HkXc/lz3G1QEoF/4kH5052O1h6KuQuSR&#10;+Rx1/5QuxyMcIu07pk9vPG5u56wvEfT17Fx8pPZ/OCLBq2p/CPg+mCKoJICmGlymkFSCb6hGqYhP&#10;k+DzJGumOlrKG9mIP9KjUw9nfFTuAR2OPaVFMaQRlVypTI6cd1IpRoWPEumfTcUajiGEAMXPQpZ/&#10;ckj84601HGtDI1myc0l+3h9AAIT+VTZS1RhjjDHGGGPMfuecszZO+xb1tHfHJ2uE0x3o5eCwyGm0&#10;WBCOAxNFPGFJmEMEjIfqfCQGqVIT0CYIj6hiO4BfBeijwdPWzCebq5rX7ngibejNfemkHuQxwsJG&#10;Y4wxxphj1MTRqa/50vBqR9HVHNHcI7X/oEEQsMkDbx7dXR+gShTtbTSTrko9f2xnKjs2nZUveyV0&#10;7WXwrTqe62O2OhqXf3r3ws7O4vcZ+pIpGZ0qIRXQd0OgfodQDAIfOUm9l1Th0oDQTL1PYnFpweXZ&#10;ztEk09HhvJFVPACs/1JfBkzNWpatkaqr1iD65e0D5Eqh0FlxRIWOcvvsQjGtkVNP1FaNPsKQyzia&#10;/KAWeOpI1bSRZc1dQ0l9zlIf7xnQsy/q8/2rofZNUmOMMcYYY4wxB6OViF54+nA75c2ujkLhVInk&#10;YgKdRsznMDBPAXY8/vnA03U5TvhdJagqlIEsEOogSijIbwHeLax3ichWyfyjtSTbuq7WO6prkE3q&#10;gR6lLGw0xhhjjDkGTexonNOsvQnM10QRVybjscTLI82QX1ZQPxByotFGM+FKPU+76mH4wY6w/qI+&#10;j1VjAdJzCdv2j06tH1d1+mWK9A2OHB+5Izk08SEB0fdzxfeYpE08ciXJSFwiLJlIaIi6tN4IqeM8&#10;S7Jmun10OG/PKn49AExh0Nhy8EjVB37xcLFUKblSd7lYyQulCMSFKpEE9zFA3zUVHY4AEEL4+Ugy&#10;+s6mi4YqAJIkyxanC9N7gbHAcXufHx+/qzZS1RhjjDHGGGPM4RAhWnbZI11RNPvkKHbLofwChqwk&#10;0m4hbmNoBaTE4+NWx+50qB099SZFGFsWRuAFlAM0QBx2aaBfC/iJoOljKuWNo9mO0bSmw53Vvuba&#10;IQj6Ic/Xc1kLG40xxhhjjjGtjkYQ0Wv+vvYOcvy3ztHsyXq8EEJg536V58kHRrJsfeScawzneXe5&#10;nO/ctcmfev5ZeT8QsAry+45UbQWNK/927+JK1X2JCK+ZktGpQRIRfBeQf1MQC2kGSJp7l0aQNCA0&#10;m+rTWKPUj4yt0dgandp5Rp+svRwB0xSctV4Hy65FNPzgAFcK7dHcOcVomPNyKY3iqMMVoiyUXSl+&#10;OxPeN1VrOCqwNkn9+2t58kSszNJoJkONel7fUPWl+YmcfVGf738OrxVjjDHGGGOMMc8vtBrurAra&#10;K+Xti4gLx1OBT2fFuURYDNITRdHOQIHd+BeWf0enIx3meq8hEOBJOQNkVBR7iGg3VDYR3CMBulUE&#10;GwQ6WEuHd+3aVR/duWbp6PhyJ8f8+a2FjcYYY4wxx5hWV+Orrh59eUT4F4JW2blDfX/viJEQVAlP&#10;+ixfXc/libwhIvDeoZ5tq5XyLVt6A3b+fms4trr0zv3Uznlz5la/B5GXTfbxAEAQLyp6g8/lBhdF&#10;XUyaCUlT1OUikkUSGplzic9DFqd5tjtrptpWyhubRsZGp17dl0Oh07kO4cEjVXt6UOxYMJuSwaRQ&#10;cqVyLlwQyeqlzvL/46DvjKZgJC0A5MH/qlkPb41i2TPcFGHOsvqWvWl9zlK/cR1kFRD6+22kqjHG&#10;GGOMMcaYZ48IhBUovvD04QVtcXY6u+hFCHSuI5yjjDaCtkOhHE2YlvQMAseJ14mEfef6qlBHKoEp&#10;QGgArKMc8KAQntCAjWkuv6x7GvHpzr0PX7dk5Mgf8fSzsNEYY4wx5hgxHiwBq/rj11z06tXM9HVm&#10;V53KGkT0N7nkH9rj899WAGjT+ywbTcOCPr/2FngAAWueedda65iW/Y9ts+bMbv8ygDdORSAWQsgE&#10;6Bfl77FKgVRzIWkquUy9pCELTRGfSojSbHx0arRgdzY+NlaxGn66g8aW8W9R0rJr4IYfHOBCT18c&#10;Y0NUKpSL7a5QzOO8wJ5dsVz6ODt9C5OLpqIuCeEeEve+0XR0q0RESZJl8dBItnXnkjzuGF/D8QiM&#10;3zXGGGOMMcYY8/xGBDr7yk3HlUJ5nqsUToHXM0E4EaxLiWgOKVVA0qUEceTcoUar/q4RrAc9FgDA&#10;+5AxwALOyMmoKm0n0q0qqKvyY8y+Hrz+Bg4jcPFeAEP1keFkZG86OkKNsOPGs5pjD6BHxTIjFjYa&#10;Y4wxxhwDWqGcKvRV/1B7W8z0OY7c3KmuQ0JQIXokC8kV8PRorsRJ1mzEbiTbPQg8smFJ+kw7HPeN&#10;Tv3s7kXVauEGABdNyehUHxIh/qYP6c0RRU6guSPNvHdpoeSSRpIkqXeJS0NWKmXpztH9o1PXb+9T&#10;rEE+00aAtkaqrupH/MvbB6jQ0xcvKA85CVkprhTLmVeVPI9LHdUrHeS9UzVSNXh9IM+yK4clXx8r&#10;cx7StDY0ktU3VL2r9OrGDfC4FcHCRmOMMcYYY4wxRwIReNGqzcXFsztKmaTHU8TdrojT2LvziLiX&#10;SE9TQhsxyhAljlz0O0PHw8xdosNcryJeSAMAgDEKpQCVYSJOAmiASYiA3SS0LhClEvQRgWZpCLtG&#10;9w5unTP3uGhgy4Zs+3fPqj/X5+JIsrDRGGOMMeYo1xqbes61iGdlI3/oFN9xkatMZ00+6MM+TT9U&#10;8/pQRCrs81yi4WRvI+jSpUuzfWs44qldaxOD01d8YffCYlz4GhFeNzWjU6WpwE2q+A5EO9VJSqpJ&#10;CM7DSRLy0Ey9S7I0ZG68o3H76HBeGjwrbNwxoPj3vnymjv5sjaNddi2ik7pBD/zi4WLvrHk8UspK&#10;lbxQCrEvaB77aiH6Kzi8LWIuTEVdInJnM8suT4dlyHWq5sNJyo16vrWyJI/3WIejMcYYY4wxxpjJ&#10;N/8t26vHxVqpthVOliha7FReTERLQHQ8QY4DUxVABFFHDAcAzBM+p3iWoePvCi2998LMAOAJWhNy&#10;ZZBu1SDKzu0IqutjRnsQfVSCbI6Icw/doeJJmUbFuyccoTNnyeuJ31NkZjTyvLu7nG/etUPaoiVh&#10;x9DdOq+7QMCyfO0jUJRvdmheGnAbwrLL1kZrh5aJrkEgAq9aBVozdpmwAg63YSwsXQGHuVBdg2Bh&#10;ozHGGGPMUazVsYbV4Esurr05hvsCO+qZ5rIQNIgG3K/ARxq1ZD23s2vUkyaljTxpaw8PnDA/x4TA&#10;EcD4dBC0hsHqir/dsrBc7bjaEb2OePJHe0rwuXi6UR3/CCqRkGaApCqaQTgJCM3UucTVQuZ9ljaQ&#10;ZNGCxdnwgwNhX0cjZnYg1lrDcd9I1ZDFc+ZUo6ytVMiTQrGn4opefKFQLn6YVd82FZ2kABDy8PNE&#10;/F9Knj+aK7NEzYR9PU+7loThBwfC+ov6/OHCaWOMMcYYY4wx5khpTVma/5ZfV/vaFxdyJL0oFHtc&#10;JEtIovlAeEEELBbiHmKdQ0BZVYtK0Ij3j2A9aJ+HebBndh0dagcEBAkpAQUFNaBaJ0WHktbAPASl&#10;iEjrgGaqSCC0kx1KgKsHzWsAoKwNVkpAlKpqCrBXaMYEAoVcweKCeiUOAo2YOYj4nJ2LoEQEFETJ&#10;qdPUwkZjjDHGmKNYq6vxkquH/sBR8bsOoWsqOgCfCQlBA9wODflba6N+XVvEbsveRr2neyTbu3GJ&#10;rnMDObb3efRD0Ro5OvamXi74zOi8rk78gEkvcjRhwfZJohLSIPrtPPAPIkgHIk0pqA/ikqCSxxTq&#10;mXOJz0MWp3m2O2umOlrKh9vmh43rIOiHB3B0rKNw0EjVuYtCwTccUaGjXHJRjDiUXKIjhY62TzD0&#10;vex48kfXhqACeiT32TvTRrpeojhujVRtO2VJmLjep4WNxhhjjDHGGGOmGhEYq0AYGYiWHN/V0xXj&#10;OBfxYud4SQBOcaCTASwGpAyiWeyUiPZPYP19OhwPfPzD3XDgr6pBx35i3wcAOmEzVehYMQoGibAS&#10;FCCC7LuFxs67iUAKCEBKUFZAx+/DrT2TjO3awkZjjDHGmKNQa9ToKe8fKJzYN29VzPR1Zled7roO&#10;RYJfl+f8/ixLHwWAtNlocKWej+5MZXjwrBB3DOjZ2/t8fz8Uq0DnnrthzqzSnKuYZNVUdNaFEDIS&#10;uckD/wjikgZNiSXR4DKFpHkICdgloiH1mqWN0bGOxsFtkFbQOFNHpx7OxJGqww8OcKEni2NUo0pb&#10;qVANxRI5chqaJVepfJyIV0VuasbyBpVf+Sz/4N48f7QCAJ3eN7fVs23rSnlpfiJnb+/z/Wusw9EY&#10;Y4wxxhhjzPQbCyD7aVb7CysLC13lcoHmR8QLwe54ZVocgXqJdL4Sz4FKBwFVZa6QSkxjC8hErUSQ&#10;ydGRDh4Pdxsd4rrftZ9nEpRa2GiMMcYYc5RpdTMCwGuvlpqWcAAAIABJREFUrr0V5D7vHM2d7roO&#10;J0gQqD7Auf7FaOYfloio0Z40u4fK+bbmtlBb1xFcpVc3/gHyizbtWdBeKnwD0FfwlIxOlUQhN0Dd&#10;v4hKQSGpqOZM3GTVvJmHJnKXSAhpzOMdjY8N543uiu88o0/WXgYPHJ3BV2uk6qo1iH55+wAVerK4&#10;DQVWdFba2uKiLxIXsjyOS4XLSd1lznHbVNQlIo/m4t+bJdk6SaNYOU127R1O2k55/o1UpfFTzYkd&#10;s63O1KesdXqIbY2ZTjTho5Knew3b69cYY4wxxhxLaDXcItxdWHzy6aWsPlINym0FR3NdXKmQ6guZ&#10;0QnQC6BSUaI5EJ0Pp20AqkQUMSnv64p8NoHj0825okNsdoQCRwsbjTHGGGOOIq2gkVb3u1dd/Jo3&#10;MOO7EbnydNf1TIQ8bBQJb28EeawMYGQkSwNGkqgSdNP2qj9+vnZ3ts2+zhFeMxX1iEoaAt8AhBuh&#10;6PGQlFRzLy5hlVwp1FPvkiwNmeM8S7JmGj25OBtMIRuLCLgWAQo92gMvAmjZtYhO6gY98IuHi6VK&#10;yYVCuViSuFB1rliINbhi/JdM8q6pWsPRB33QZ/Tuhm9sco6dVtyojDzpFzaW6L0b4DdugMetYwvS&#10;HwvPf+vC+MHsG1dzwGarQOgfP9bDXT6U8fDmaH+ezMx1wGv4d272dDfrvtdra6T2kajPGGOMMcaY&#10;mYYIhBW3FoGVWHbu8EIk9bhUaTvRhXCiRNxFIZwMRoGITiLBbGVygLYTuESQgo5NKyJHxAAgALfW&#10;miTCAWeTrZCQaMKSO4fqcnzKL4e//pA5p4WNxhhjjDFHh31B40pEr3pD7U/Zub+PIuqe7rqeKS9B&#10;SOnXefB/kY7m6/IyM9XynBpR083jrmqp+EWo/LfIucJk1yJBkkD6Q1X9AQk5haQaNANcqpCUOCRZ&#10;8Ik0ojTjPCtlzXRodDgfbjvrqFuj8em0OhyXXQM3eBdcdTGiGBv2jVQNzDEiVypE8gEievtU/H0A&#10;QIL80kv4hPf+N6M5SPcmzbh7JEsfWxIGj4NsvPXoDxwP1/m1+FMoJaO/drPaIgqNeQQAnZUhGm50&#10;KwC4ymwtL4AM3nWrbLxhZXbATteAlg2BT+oeC2r6V094bo6BcNzMHK1x3sBTOxKJwCe87dZC6ClS&#10;dViiUI3IlToVAEIyfNBlr49s2JYue+VJuvaWxwVrVgnGPjyx16sxxhhjjHne2BcWrkbh9Dko7K5t&#10;1965oSemCmvws6IY7XCFmERPQAigiBeC0MWgCAjzQFEFihIR2qAaAMwCU0kBgWqbEjpZKVfSWAkR&#10;K5QYjsjRkQgcLWw0xhhjjDlKtN54vvrvR94QRXwdIN3s3NN0i8wsEoKK0p48+Df6NKxPPZRjbWuv&#10;Fr/LwDLHjie7BhVJJcj1PvAaLmg7ckmI1AtJUyUKXv0onEt8HrI4HR+dOjqcV6RH7tnSG7AGOXD0&#10;BlyHcvBIVfSgeGpprhuWRlQpFktpzi5Palnn7FmfBORdbooCxyD6cJ5m7xHI+rxBnNSbjTiMZOnw&#10;kjCYQjY2kGMN5Gj7W7T+Lbd+v+gzI3OqHbocgk5WXi6OXuAUnUIoc2vkpI79JBrvVKRQh/CQIDwA&#10;jR5gCoN7Rgbvv+cTJ+0AgNX9cI8PYezf01pg7SNQ3AaxTkczGS74xOPzqtXCi4OjeQzMgerpLuZF&#10;ISAGZJYyHAWo8lhASUFVGUQCJabMB//XP/uP63+CuUt5WfdJetLQMunvh1rgaIwxxhhjzH7jX1gl&#10;Vcg5lyNeOwTC3l/Hs3qLPHsQKC7oKsfiXHd31BgRP5fFFSPnKl61nVnTKHJ95KUnkGwh4kVMfDIJ&#10;hgJCmRwfzyp7FU6IZK7COWioEWk3lAtKMkKEIqA9qryDwBlI5hMwqsAGCxuNMcYYY2a4fSPqViN+&#10;9UW1P3VEX2PnStNc1nPigz4oqf+IOL8lcoXPkcNrHU1+0OhDyKD0PR/CDxxzSSFpHMNnCTcVkuYh&#10;JHnBNV0eMq9Z2hhNsn2jUxvjHY2T9OH3hFGEhw6QD+ocOtI10FgnEfaNVH3i4WKvzuORkJXaZxeK&#10;aY1cMc6jApc+qIx3Op6a8b1e5Neay3uTNN8MADskaXakjTwZbYThwbPC0TJSdeKadBd8Zse8nvbi&#10;UlB0MRQrCXIKR9HC5/oYwctmIhrw8Ld5lf9q7OaH7lnQOXLCXXAAMPtChLXfh7aeL2BmP2dm5iEC&#10;YVV/fOGZ5/cWmc+Co4uJ6UIGLVCV+c45N/aCGn9ZHfbVNaHhNgT1Xv/oif98/D+S3m4Xpw2Z98qC&#10;P6l7mfSvgoBsLUdjjDHGGGMmyzmXr43X/nQn68ClKa1G4dT2weIjj81uonyze1Hfizpcuq2+9pFl&#10;2QWnbO4Y0nL+8HWzR/o+MNBRrcX86xsW15Zdtra0KSqxhY3GGGOMMTNYK4BSQF/95fo7HPC3ztHc&#10;6a7ruQohBFX+LbFmpPrCqVgLUIIkonK9SPhfgSJHLAmLZgCnIdNcXGik3iUuDVnM4x2Njw3nwyef&#10;Fc5bB+lfg/xIf+h9QMA4vvaeKoQIvOyasYDoYGtvgWAnaDK61Fr1LLsW0fCDA1zoyeITS4viYWlE&#10;mSsUqxyKLi4XIsY7yOEKx656JB736YjIoyL4f+u++X8gLmqMJM1ipZaO7uyS4bb5YeNS5Fg1NjZ0&#10;JoZnrRHI531+5/zZleIbIe6NRHQaQebQJHQnhxCCAtsZ8muP6Ic7Bqs/fsFSjDzwi4crdV/1JZ/I&#10;+ov6PFaPdY4BM/N5MzPDvhHeBLr4/9v6Isf8Via5hIBFzK7z4O0VGJuBOvGKp9h/Zcj9YCMdWR6V&#10;Fu3es/P/Z+/ew+u6yjvxf993rb3PRZJlOb7Ijh2CY0FKEkIqGkggxA0mIU2hhXI8A9NpaadNZn6U&#10;Pk87dJ7eJ0CHknBNAi0JtLS0pcWHXqED0zLTUAqBgAqEBEjkGNtxfJFtyZLOOfuy1nrf3x9Hki9x&#10;HF8k2UnWJ5g4ks7ea529z5a0v+d91y5CgXJq/1TYhV0BWxrzft2NoiiKoiiKomj+xbAxiqIoiqLo&#10;HHXEDV6+4QOtV7DFZ4zh3rM9rqcj8cEF0CfF60fZYDlE8lLVwXBuBcEXvlWwycsilIkviw6OqGis&#10;IOAeBNVumDUfjmyj2V0YHmbtD9+XrLr4KqpsPWAOtfdpzecyWVkStt415NCAxeAobQDglg1RMj6q&#10;/ZcOycgn57815rEVjg899FCaoMdapJZstVZPQ9WwLas18zuk/DNseMGDYgAIErY7J/+17bNv2jyt&#10;pCbrTBcdF/ZM+cnKkrD1gaFwrlU4zq25sRH2hje0Xs6sHyLBCxa7/bEX+XInC7/yr7/2gW8+/9f+&#10;Y+2F9Yv1fsAn46O69a4hN/t183mOR88cRKDhm0dq/UNr3sbQX2Uy/U/9EjuFsDHIP7Qny5upx9tW&#10;23rTmSp60mo4f/t3im2b1uvIzcP+XHlNR1EURVEURVF0fDFsjKIoiqIoOgfNrKGH4bthlxdT/4mJ&#10;PmTM4lSRPdOEEEqAPilKn4aKVUjBqi6IyRVSGISs9Cb3RShLdmVeZoW2qm7ywGCY79aps8dVFbru&#10;V++rXbLuh35I2LyUWa40xM9X0BKF9HbXPtAOAft80K+LN18W5N/euf3+A27qRupfvtckzxvU9QPw&#10;zSbQAMJ8rm/2xArHoaQXo2x6+6qW0gobNglxYph/w7C+idlUznSfJ0N82O4D/XpRFF9OwDwpnTYV&#10;Hbej1Ql9Zd2fS4Hj7JsFfvwPJ9eLM/+dWH/+bLY/liB7VPHRTqf46F7SydCZoP41Q37kb0cDsqEw&#10;G1qf7ectOrfQL3+uct26F78W8L9rDV8KAHNvbXgKc3HjU1Y2hre2ivzvakhs4Yw7JK18WaDy8bG9&#10;bvnVfWHk5mE/84h4bkZRFEVRFEXROSqGjVEURVEUReeYIwOpGz/c+k8A7mDVZYtdDfVMEHzIVfGx&#10;AP6MAVW8uNJAC2UuhbUMLmQwJvdToaxWy2KslZd2zYXlgd2QZHxUt945VM5XC7/Z8AkANt3R+ZEk&#10;lV8joVcQZCkU6ZMdX5HgFdwCsFNU/7htwice+9o3s/NfMJgc6gSdmpoKu3ZdFYY3QdcPYN7WOJsN&#10;HBtNJN/80iily8pkBXqsSWuVpF6plV7Vo+B62nuzMfpWXqSWqj6EncrmV/J26ysQYzuSZxNFx00f&#10;EzieC8HEde8Zu6haqzeZ9TIiY8/2eLrBu3zhUN75/yZbqw+uqU2Yb+/cHfpN6vovHZKRmxFDnQjA&#10;4arcTbfv+20y8jaILpm7Rs1j2BjE7/cO/6V05fc0EPleKtz+6Zy8ljYLJYbhYtgYRVEURVEURee+&#10;GDZGURRFURSdQ2aDRjSQXP+yyTdYy/csVojzTOODlKr4S2vx595pj0IKJS3hTWFYykJCpzAmNy6U&#10;ZdGtaNzbmnTVA5fPVTTOV1tJIrAq5EW3bl+6ZvnAfwPxLxk2a05nW8HLPzlx7/zOYzu/+dzeZRVB&#10;7nc82hf6BqY9AGy9ZshjvgLH2Zaqt8Cu39RtqdqLlGs9/XVhm3BpKkmNk4TorWz1F4kXJ1BTj5HC&#10;yc/BuUkHkc6hPKNKx+3bPlReeRMETYTmFsjZCieIQNd+4NDlNWP+2lqz/myM4UR8CF/IWuEXO9qe&#10;LgsX3P62L48MHLtBU2yp+iz24ltG6v0XDb7NWvv2J3zyxP1Rj/joicLG7id8kG8Umf9FRfCJMSEv&#10;KCcJHW3tz0Jh/amGjXPr4B5/XPHmRxRFURRFURQtED7bA4iiKIqiKIq6Zm+SqkJfdc3UZmZzRwwa&#10;T49I8ATdQkJbfCF1hRQatPTKuUKKI4PGpJhtnTrp+sq6P7J16nyM5XDQiKWrly2/g4jfcbpBIwDA&#10;6KbUJn/youdc9NqJetsF9KRDV9fSdFmZ9BdDBl8atdgIA4CInvzG+8mYDStH7oZvfhhSjqeuhVIO&#10;JZ18uijyMhEXnJQdn9/pRf9YQnBPtc35QBbDpiq3oyI9yQBzUqlUWqja81d+P7n/H8FNwIDOfP6n&#10;6+rbDqyu2eQ952LQCADWmE2VXnpHYiqVtKde7Vm7tJKGMpl8cJRnzp0ThjbRM9fsce9bv/qNZPht&#10;T/ZF8yFIEIE+SsY7m9hUAhFZVUmZbLX/pK+/NPNan3mzDs2M8eh/ul/HhJmvi6IoiqIoiqJoXsWw&#10;MYqiKIqi6Bww22JTAb3+zsnrE9BHreXli7FvCUGDBgkS9vkQ/p/X8A/eh38IEh7wPnQkBJUQnjYV&#10;IUGCD9A/9Q4fUQ1WRcsgmpNIHkp1EnwH3uTlVCj9dFkcLLPC7jlYdsq63zoKYAvcfKxdR92wjwHo&#10;us2P1c5f3vqkTfhn+Ayr/wwZZuaLEsuf3FC94I1cUXUTeVpbM1Bdvxr8wrTPNt4CxhZYzMON9bnn&#10;4V6E/kuH5JJLLindobZPy1YhZZm3xRehnpQHKq3fUsEfigR/Jvs7WQnZV1ubvjZMcpJUbbqip5LK&#10;YE/Sf+les2FwlNCYn/mfjiVp+jvW0KbF3u+pYPBPLalVbqy3va/bJHnupWsTszakG144ahpbugFN&#10;DGWeXYi634cueQt6E+bfNcR987PhJ/swlQx62JoKkai6UCgAFK1J8fVuy9aRT35mtmnrk9dHKlRn&#10;rtmq3YpmVchRfwDFteBGEzzzRgSO53cURVEURVEUzZ+zvm5IFEVRFEXRs93sDc/NTaTTe6Z+OmW+&#10;k4ypLsa+fdAJBn0Vgf5NiUeDuhZ5VREohAwz9xHwIqi8UiS8kNlUFmNcpytIyFTxKSj+lg2WB4WD&#10;qmM1Lig5C99WtYWILwx710Feam/VHSiGZccEFJ+Hn7dWe91qGr3mveNre6r9dzLzjfOy3SOIlbev&#10;7BnAZGvyb9P9SbJtzW7Q7tJv+8KINjYN+213w4wQAuHMWqoqoESgEYXHPbDleOpay8okKbOiL62I&#10;mQJ6K/Xewpd3p9WEIeHnFqMqV1UbnCb/T0Jroq02WZKr9po0TBSDigY8mgs9gifa9MGpqxLLP7P4&#10;ez411ph68OEWXtZzL037vNUqKv0dE3ZfWOVtE2AAAd02uk+bNxpEZ442wm78scfvJpNccLqXwtkE&#10;7ykfLTioTN8tfVljorKSGt9ORdACbCfovmJaGisv0eO9jGlz07z8RVduTNkug/hKEA1gaABZA4AE&#10;6jmQJaMK4cLJNqz89682mzDDd6/XkS8MC2aua/OxJm8URVEURVEUPdvFsDGKoiiKougsmmudCuj1&#10;uydfnxjzbjK8KK1TQ5Bx1fABUXu/DyExSTAkMAwSZvUCyRKvZUnyOSj/i03oJvH+v7G1yWKM71RJ&#10;CDkp/7EjfMZqSINoSSoF2BTCUvoQMqehMAWV1aorg9Zc1trrOuPO77hpUNHAvLUAnW2dSgTuqdg7&#10;Wfmm+dr2kQzxYDByW09fndp7On+T1CoV18s8sH69/uvXvk3VA5cHNEDYAnemN9VVoQTQyM3wjeZQ&#10;8s0vjbqwNqe1fQM0vi+jFIAzJgukd1RBXlV+wRD3zuN0n4CYXpBAXi4u+Zs05dRx8HnesZX+fdLA&#10;xb55LRgEWazAbN2vPla7fGjgVwhcP91tBA0C5f2kYauCdgLkQSgJUAFAGiqqvI6AC0EYNGfwxgRi&#10;XJFq8qrc+s9CjNWinvTsndbJfFRw7ZDii3Hdxmeba1712A8z2f9wJtsQ1VxVx1Voj5LPFfwoBAWR&#10;EohyACCBKIdd8NjVl1rpiDrtsJeQed9r/aH9QXfsy3TH5xvafdvG0fsYHlhfsUzvUPgXEREZo1Ai&#10;NUrdrNMIUjAUCgKhYs3foNn4yvDNI5XJB8cCpj/HoK8F4FaheVjfNoqiKIqiKIqe7WLYGEVRFEVR&#10;dJbMtk598S1IXn3J5OtMwn/MxLWF3q+EoFDdLeDbRfF9htSQQIngRSR3BCHSbjs7VYGCJOEsuPCn&#10;SWr2SdC3WUMDCz3OUxF8cDD0V2Xh/84S1R1rScwZVAOMFOJCBjZF2UFp2JVTrbzU1j431zr1zm7Q&#10;OB+tU9EN9eSl79q36sY7a58wxl4/L5N8EoZ5qSreU1/ZK1k7/2zVJimZApetuAATz4MmD47q1uZQ&#10;Ap2HwHHm+aEG3PDEkF0/gOKBr38f1XpVTVCtospl29kM+IPeWq1XOLz5TNvGnohlU/PQ1wYxn61I&#10;ySklFQgwVa+GbV+AbbwFvvlFyOxrbaHGMevitQMbNODlZE79sUGlBcUIhD7jJHzPME37QnKPkKXK&#10;NqQqBipUS3zIQ80KV8HYIOpfbohfA9IVp/pcMxsrITQSSv5v4FDWlyXJyt7Vstf0h+FLISP3xsqv&#10;Z4vu+qZESbLnx63hUz6DQ5CgwG5S/T9B5VukZtSpLyxRLt6VnqEkqmRUvYGmjr0EIkk0FaeFQ/Al&#10;Cgmo+FqehknzsBt+3UoZ+Rz02GanBNAwAIKyYTMT7B+7Qkz3QbMnrqrQ8M2wAwMDiel4O3yB9esb&#10;l2gTUGzpvpFiMa4RURRFURRFUfRMFddsjKIoiqIoOgtmKxqJwCsum3oTG/MhS2Zxgkai0cD0TlH6&#10;PoNryhoYmqlKR7shXY7A7UpSaamlKbU0xV4yYjKuDJ8nkveGIK2FHuvJkuCdKv2l9/I3lqiurKVC&#10;Cx+ch3Au4juivhANReLLIi+zQluTrlPWff+lQ4LPDznQPASNdDhofNntO9csX9JzFxG9ar7meSLW&#10;cB8nuLW6JH1tJZUwzUkylhWVASDpv3TIPOcfwdiMBN11JOdlnbKRm+G3TUBDbsq8k4d+rvsxU+S5&#10;cmaqKnlRfCAoPuJDKOdjf0+GVF5crepFKYBcyLJlk1YSk61+iL/5pVHCtQv/O8/sc0pGNyhwyuvc&#10;eR8e9AG/67x/Z65yH0BTQaDWkk2t7ZGUEhZOKa1WqB3qxquU6qeCD98qEf7AefkvovTxEMKpV+cq&#10;Xc5WB6Bsk/4knZzoWLN71B74Cgw2wiCua/escfn//MEShr7kVB8XvBwiwp9L8L/mQvhEIPlmgE6T&#10;iAMAtjYFgmVmw8yGlK1nVEqUUEJeWuN8SoUttFhSTdyux6cPr/t6wrBbT/7c9EBm7620q1pJ16w2&#10;ma3yNwd7CWgazNM1MYqiKIqiKIqezWLYGEVRFEVRdDbMhFs33DX144bMnaS6fDF2q+DpIPp+Be8g&#10;kXpQdQRpqXJHPGeWqC0aOtb4TlFkHeN8Zqo+A/l2Qr4NVt9u500J8tsiwT/1HheWhJCL4o+C6B+x&#10;gJS1BLRAUG/YlAYhU9hC1BZJ4coO8lJb1W5FI4CRWxCg0Hmq3CIAShth++sDnxDWn2JjFu0mtmWz&#10;JjXmQz2cvq5uvE9tWjlwYE9qdo/a5VeP8IbBUUIDFvMcOF5xzZCG3JTFMpF1PTWX1spCMlMEbzpt&#10;ab0Dgo9ICPl87O94COhh4heVJQB1NgGzLYxZ2jGU2yoPv2kRgoTZs4e1H6SnVBUWgnwrBLxFgnwV&#10;AAxCAlLPLKWt2FJYSiuhYxAymE7bC7fYijOkYq2E1KsvCrd9vF28Iwj99xB8OJX9M6OXjVnPXJp8&#10;nG1RGsOo2rDsMcLK+Pvis4YC1mU1JVpyKg+TEFoCuTPL5QMh8H4GsQkgYlUy7FR8QeRyK6ZthQrj&#10;tGNU2szSsRZFWiLvZVdylpWV8/qK/eMd33dgt79ib0tHbh6et+8xAVIVWlVxXiuHpiZTs64v6S9W&#10;dl+rW5oxbIyiKIqiKIqiMxR/eYyiKIqiKFpEBBABhJ+9t/Lqu6beTECTmJYsdCglIaiIPBo0vJWU&#10;f0AaUoUWqtKBM0FJikAhK8R3GCYzic1dbrIM3JYJ0wkt7rQ6Nlc1BRkyZZl/NoDfLl4mF3LcJ56T&#10;5A70ZwHmH5gxEBSBVR0F9QzO1Pl2nvvCT4WyLFx5sMwKu+bCcvLAYNi6d0hx15CDQuejdersGo3X&#10;vPPxtTdunvq0MeaVhsyi/6xNxJatvTXh6k8admVV09SgrzqA4aQ+0bHzFTgqus+bAtrcDN9/6ZBs&#10;f/BA/oN9uxySug+1skAePJJ6Xwu4W0EfFw3teZzqHDaGwHgeErZVZhOYE4K1bqAvXdUeo8kHR7mx&#10;GUy0sL/7EIGZ6XIAlZN9jBc5JNC7DXlhIzUSk7PnTCGFF8nz4Kd9u5y2VZPlRfe1SD7kPuNW23Nn&#10;suR2Ttw2bMs+K3UK2afZ8HtFQnHSA1dlZe0HgEpS2nrN2PNWLdFlaxIeHphpmxurG5/RZluI9lRr&#10;S4loxVGfOcGDAIKQ3ivO/0ulgmWw6oMiC8rOZT4vfGgFlk5w0vHEZbvIOnmBvDwUOlKUrSLznbyU&#10;7MBkyCrVvmLqwETZ3j7ht/a1FI1GAADVo9cNnW1V/RSjewJWMkv7TdVYbwalp0IHJpLJircbBntp&#10;+AvrOVY3RlEURVEURdGZiWFjFEVRFEXRIpm9Ya+AXv/iK15vyNxmjU0XY9/K2BlE3wM1Y8qhKk5z&#10;tpJZywUQ2sGFjLzJBbZwucumxsuszPOOny6LPORZh8tc2OVSuHaoJyUzmdDufEpIfk/OQkvVIN4r&#10;6B6GfJZVUgkqlaoWyqb0zDkSKcoem0uwRcKuzMtVhbYm3eSDo2FHB4ImPHDmQSOA2TZ/su5XH6v1&#10;Lun/ICnddOYzPH3MtILJ/N7S3uoblLwPtSQdm9pboYv6k/5iyDynDp4NHOdlhwoduQXhimuGtL19&#10;vx/ft8tNjxeuhCv9uC+SQoq2L+4S0Q+HBWqpSkqrkmq1mhMnUGeTGjEAtPp7DAA0X7AIQcK1YAYv&#10;N3wKIbPKvSHgQSFKgjcOpL4IWmoZihC4472UEmxxcNwXRoqMTJG3s+4ftIrMlHkncNYm4/MSJsuL&#10;pFK2/F8BtOPkB04w4CVsTepR5dKxGW9nSTF2iEcmYgDzbEKJXaWCk16P1wcZR5C/JjYaSigHKmtV&#10;G5jQQUgyQ1yGQEXJoeO8tI21bVjJlH12CCFPMin6ZCBPWyiyH+wvOg/t9ruwKwAIzcbRIePxPGEx&#10;xxMQS4nUNBWk6XS1ZMPB9nCF56obcbgdchRFURRFURRFp86e7QFEURRFURQ9G8xWjtBG2BveMPVq&#10;UvMRtnTKa7udqqBBCLwbgf+XeOwQIzXymnuVggrjxEiGIB7OF4apbOXeMZelcaKC3I8DMIeCrjtv&#10;Fe/vTFJfWUmEVEitza2pmiz/855qD0mQd7Dh6kLPBwBCCEGUPq2qf0dEAwBCWtXMOQ0qWjLUFR2f&#10;V9X6Se/dFLLC7kF5oLhcdnSgaMLPR0Uj0K1mA6DX/CEGLl2/ZIsxvOnMZ3jmjOHlqnp7f71Stkr/&#10;j9WQpKYXCKtHZfmaIY/dwI63jiZEQw44szayCigUSoAbntho1w9AHvj69wl1lFUiyol9Qgl3OsXH&#10;arXKUpLw88xmfn8PEfSyZEmilkwKhIKZ1dpQNw45gHuBxpYFDBIINHw3CKe4YqIq/wtC4SlJyVop&#10;nJOCk5AHSQKczzscfLtelJgCMgRZYfp1Pw7MHStzKGheVs1q+EBIbA5rB5bQ/gT8HYCfd1JjIDUA&#10;rQUAoyVXqwxKiPrrhl669jHz1ca6gPkI5aNzHhFXjBEDnFwnYCXaHgSPwpNloEOp8UXhizyUBVe4&#10;7GTOhx7r5YBztVUrwvjBfRJyQ6ZN2mvzsGui1FUDOU3uHAtb+1qKPgDNxlzr1Ce9Rl97KwOvwcm8&#10;d5q62wEDlBSmblIvvjCGk5pKWWCnneaN+/fTCIZPas5RFEVRFEVRFB1frGyMoiiKoihaYERgBXRz&#10;E+ZVPzX10wz+RGJ5wYNGCUFJaWvweHsQ3c6QmlHpKLSosCk5kQzB5709pgM2eTsr8ppJ82Riutw1&#10;hSysGfIYR5GPXey+v69V7t7f9tULq6V0styxK43kU1WbrgmQG8GL+CY2BhHTiwh0kUAzkPqiVHXg&#10;Iq1Y70vOSBLXoeANivJ5uNAfKCBzFY3z3Dr16tvCV9RfAAAgAElEQVQ6q/uk9TFrknMiaJxlrakb&#10;a9/RX6+8tuIlKCdJjr6q3709Xb4HvAHA8N0wmK81HAk0cjP8tgloyE3p0PYJV8tUXZHWQuFBbRLz&#10;FVU9xUjupPatXlOLBICyJUMmVWYAyG2VsRLc3LwwgdnpthgVCW3ScJBtwhK09F69YSldnjgDn4VQ&#10;FmW7ky/d23ZTU8gOTpli++MHcrd9qHTbh0qMo8jrF7vlay4s3Zp1OXVsJmh1dk6NT4eAr5z0QBQq&#10;wNw6j2KJAGDFqpXGtceo0Z1krPh6FjnZg00iuxgqyqGQRKV0uXeiGROXk5Odoq+v2qnvDZllX+zb&#10;9/2yd7IdgK1FHva6kYlhfxV2hZGHh8ut2dcCmg0/GzSqQk50jW6svPW0X8tF0AQAiBLrOGGeGohB&#10;ehRFURRFURTNg1jZGEVRFEVRtNBmqsam9xx6HbO5k6G9i7HbAM1U9d2sZp8hrVNV2mWuQoZzBCm1&#10;DAW8zQsjUhpX9qypFGOPZH6y9+IwU9fir7hmiADo/Q+t4/33It+9AtUVmKSiXZRJb18/pfxRVlzB&#10;xIsWRhgyLBKeT9Dbg9JvOQnfsxYgj1BkRcnGqzcmhCIERe4fm3osXHnTOrkSCM0mDpe6nIlu+KL0&#10;y6OV65+38mNQvv7MZzb/jOFBCeEDtb5KtZKXW7xNK6UHBtZPKLYN4cBXQMM3AyP34Iyr11QhBNDI&#10;LQiNLUP02H2PhWxNv/Rit3ls63h77erVLyGWWwk07xWwYiSDBLAyO09zK6BeuGY5jbUK3nVEmHau&#10;CEq7RWirIUrAKj5IoUGCIV+WtizLslVoqy985SUXugaAbRPQ9QNHtpYcAgA0mzAbBkcJQKhLn0Xp&#10;PJ+np9SullRUAxGgSD0oJMDBfVNHvaZnq7PPeOLRMwfhEAmUyQinRkTFWZbg8sIlPT35/vFOaNsJ&#10;f9XOXaEJYFez4RtbQLPBfxON7vdHunXuXDt2jcYT01PO+q0hEkiytJY4tZax3z/1g6IoiqIoiqIo&#10;ekoxbIyiKIqiKFog1I2kCA3YG1828UYyyYes4QUPGiUEVdCjKvY9JLobHFKv2qFCPYgzdVIGE/LS&#10;20LYlZ2DRdF/Xt1PYMA9sBN+eBN0/RcgzbdDRw5vlvHWUfPdr8FtAFz/y3uWDVTt7aR6Gc9FO4uH&#10;jSEYDCDIrxjl3w+C74moJqRia6n3U16pLJ0COOBzcV+AjtzdvYl9Ji1DgZlKVYVc9f6D5w8kg39o&#10;jLlxXia1QNiYqgV+Q2o0bXzns/UlSdKeKjCwfgIY2OYmH1yiw3cPoVvPduYtVWfu/ocDPqf6I3tt&#10;a3pP54JLLnx5as1dRHzhPE3rKCQ0oWqCKJgNtGQoq+rkwY5Nnne+w86F2OuZsVDjLdiLenVSJH1J&#10;KMa57OSl70e1nGpR6JTTHh8elOYXIdCjXo+HNSBbaYiG74ZZPwDX/PCgrN/QKcnrmBrxUDYAQHK4&#10;PlGpe4xJQd1elZSRUfUMDTnUJIBdtUQxBcUmAN2QnnCGr53oHDV3bAMAe9IHmQgUyIixKrkUAcIF&#10;iQsFqMwfy0Me9rpVV28Mzasg2Nxtt9ycefvNUcH1KZ5XzQYw/AWgm3+fPDKqwinRkxW3x7M7iqIo&#10;iqIoik5bDBujKIqiKIoWwFwVkEKvv2Py9bD2NsMLHzQCABQ7FPoBEt0BGypBNLesQQIXgBQSOIOQ&#10;98EXLi/LXrgwMTLgJiujYXjTkK4fgDSbT7gRHPDLMPj8kDv/fWPr66ZyF5Fumve1904RkV5kDP8m&#10;B/0fwfhRcd04RRxRKJimQtArrrlYmx+GzlYjntn+ukHj5e/d27O6Vr+LgHM6aJzFBisR+F39fRUu&#10;8vIzWS1Jx0yBlViPfXtbCowCjSFCEx5nestdodgMwiDwwM7B/Iare69hwgeJTm4NwdPapeo24u64&#10;xYBCSpySKs7xoiXvAZAGk6qE6VxA7AXeT2WT+vyXDLlmczDg3pmQ/ATHZbaidKQBu+GFoyYLSz9T&#10;4dqjLMIMTZSlCrVWGQkFYiBACcRgcUGZlXYxoMapmGUqkgHlvrHAqHaDxig6DlImwPvgASYqYaFu&#10;WsS3M18pSR4u9suOWxC63wlPfA6fkiaAgdN7qIojirdBoiiKoiiKomjexZ+yoyiKoiiK5tls0Li5&#10;CTPx+MRNiTV/atikC71fCUGVaDKIvoOM2e0gNYZmFNR3lDuGpPRlKIzTvFVxhazwvrJ1qpiQpfLA&#10;BDwwFHAnZASHq/+OWstv75C/9t2dNfW0/nFj+OULPZ+TYdgwgA1Ccrd39AuO7CPFtBpX18JWjXnh&#10;kov5/ofAWAk0tkCbmwGiU69unKtSBfTF9+xevrbW+0lm+6qFmdXCYEMrbTAfNpVK6tj9bbWdpO2p&#10;AhcP92JiYJ1ba+/TXY2rQIADTi8YmO1p2ASAu4bc1bdPPpcT/oRhs25+Z3NY8KGjZB41kIRUnQ9J&#10;t0KrDbRL0dpC7fgIjS2gbROn/jhiKAJUAsSTSgagVu0Jfiy4bRNQzIT+T3UsVCFEIGyB679nyO7c&#10;jYnle0bu4wsHa1VJUzZJhevBGOfTUthWbSX1vlRDIkzivUINqXi2ZdYKwU2F0OoEzZes06/OjuGU&#10;2ltGzxbKRGRUg1dJoUL1irglVg8c2hmGB9brCOYxZDye+WiLHUVRFEVRFEXRGeOzPYAoiqIoiqJn&#10;ktlQ6sW3jCRTe6Z/ztr0T42xixI0AvyIaPgNFX0cPlSslTZ5zozhjlUpuAyZMdzxUIF3bgA115JC&#10;OuW0xxgEWyCK4/eXU0Cvu/zgYLXu7yTCSxd6PqdMdXlizdvTVJ9LIq7XsZGSqDM+yVcCdsPgKG37&#10;wszPvqdzY3omaLzy3QfPX+5673m6BY2z2JgEln9zSaj8ZI2DV06SAyFPByYmklUXp7RhcJSwGcl8&#10;7Ou6Ow5du6RmPreQQSMAEPBdkXIbQnepUTJQU6g4ZV6zpje4R/YueJvf2TXoToeBiiEVkTQoB1/m&#10;YwEARj7ZrQc72aBmNkAf+SQ0GR/VbPUwr6ReKUlEvAQUBTQkIWXxFPIcJuSBQxlIBSS+8CYHiQ8h&#10;hMFVPaF3Qzsk46Pdfcf2qc9Yx1v08FReMGR07twovap3PrQO7lnYYLpxeg/TQEScaBLKRW/9HUVR&#10;FEVRFEXPdDFsjKIoiqIomk8EUoUsu+R5P0GG3s2Q/sXYrRJNkqH3h0A72XDNVrSjTgNbdc5JQSbk&#10;hTG5L3ypXOSJmS7HpgrfKeu+/9Ihwb0Ix99w938vue3g2kp/+qfM9BPMfM51x2BjiECXM/hDaQXr&#10;AUCNTR7Ls2QHRnk67djJyiij0b2PflTF5lMgAgNQNMDLetOPGKLXLNA0FoUhs4Yt3Z5WKz9B4pyV&#10;SnUsKyoDE+uTfG+VZwPH44UQJzL79Qro9S9tX1rh5C6GbliYWXQFCSKEr8J1z18NUqoWIfXdsWzf&#10;fUA75bQf3nQOhmUKmCAlme7YqgAsidh6UHfxOmq85TTH/EXI1mVDoQ34Cd7j+0yaJ+xKEVMY+MzA&#10;ZLZqMi1soYUtTGmyFLZIilB6LYtKb6Wo7+t3B74yLFdcM3TuPW/R/DqFa+GxlERBZq5ZcU+iWsKL&#10;qS9d2PPmpFr7PnFaZFRVHDmTxvM6iqIoiqIoiuZZDBujKIqiKIrmwVwwswX2hg9O/gfD+heW+Tw2&#10;ZkErKIIECcHvkGB+OXdupzGwAsmcM8ERt71IrhoKB5MF8cVBlxdlmRbF0ovDA/cPuq13DYWRm+FB&#10;T2x1R9RtB/uK33t83fJ65YMANs60LT0nsTGUWF5vbHIH1fhi9tCBWpIa9FUvWlnh/kuHzIbBUdto&#10;gqHHr+g5EgE0u0bjte8+eP6PXTv9d5bNTUxnd53K+cDMPQnZdy1Je15bo+DrSZK0s6Jy3ppQ6S+m&#10;zHNeAB6+B5a6XWef8hye+5rNTX7VByZfbBL8pTF0yUKf/6T8fRX5EixVQlAfEmIDFQ0aJishmHqY&#10;q/ZbyHGcHgIZaBDobHWYlERjHUOTD46G06mWnHsNvx2y4174nXsn/O5sILTKqSwsse1OUeS5K/Op&#10;8TLLKZsml7dCWXQOdYpsupXnPUsqxf7pPf5+wO/oQIDuensL2gbzJJzseXiueLqN9zAzd6BPZvCq&#10;UCk9wx0OHLkQDZ2jX/fz9VzMbWfs1pnt0RltlwvR85ZM0P31FTx894g5ah9PU7Pn3tP3HDx9RKBT&#10;eSPR2TQ71qfLeKMoiqIoik7GOXuzKIqiKIqi6OniyBt6N+ydepNJzQftIrROBQARbPdKtwvKfRZc&#10;0aCZiJYCyVjFWeFOsKbjSl+yd25pve3CmvP85IOjAU0IdKYi7Jg2iQSQKnTj+8c29A30/6WSvsYY&#10;YxZjTmeKjLzAsLmjr26e70glrSWpC31p5dD3TX8xZZpfGrXYiBPeWKbuCo2kCrniXaMrenqTDwJ4&#10;9aJOZIGxoWXM+s6e/vQNnKjqkiTRpdXUrz4v7W9920w+OMqzLVVPdNN6tnWwArrpZT+60abmz4yl&#10;H1qMOQSVfwqMSWKoMSYYp1ICcDWRiguhMlZ02zluXMBBnEllWACR6BOCvCv2zlQUns62Z1/LX4Ss&#10;uvgq394OH9YM+fF9u1xZtoqkP8mmXDtb1lNzocyKg2VWaO9UlgxMl2OP7PT5dy92yfioNhoz1c4L&#10;fCuc6IhwhMBz/z7iz8yKqYc/fhYDlWP3fexYjzve44z5XAyCiMSInFLVNzHsUS1THVkOuaFkX6Yj&#10;E9vmJ2ScOUdm/xl+062nvF2CkA/BVJMKA0DbEWXkLQCEToUm/3bs8HE7h4/T3OvlyHPqOOfe0/Uc&#10;fDJHhnPH/Dk89+58jvzYUV97lsbKx47zyLHiideQJ8xxscYdRVEURVF0pp7278qOoiiKoig6m+hw&#10;HECv/tD0a5n4LkPcu9D7lRBUlA5pwLuJ+TEvqIOlI6ouIWqXQYI63z4ktkiDKxyXZWIr5aNjhez7&#10;BjzGhrpBIx0dNM7ORxX6stsPrOmr1v+ImV+20POZT4YMw+BiqPmTHos3l53wSDWt1Tt9RAPrV7kX&#10;7i9ociNo+T2gkVsQ6Nioh0BQKAi45C0P9T7n4gs+xWx+9KxMZoEZYwclhDv6apUyz7O/T/rSileg&#10;Z02/TmBAN2A0bN08lKAJ/4TnCTj8XAH6I783vm7FQO1DhunihR53d41SbBUNX06IxKkGT+pJ1Lki&#10;cT54LZ0LybTXKzYN6dbNWLg15BTaaIK3TSzYHk6JduNGJYBGCAHXQgHYZEka9k0NUdgDthjA3j0A&#10;0A8LYPfUY2rG1+nyqxGWTwMjDwzp1rtm1oyc5/Ua5wKOmVvoR21/9u8nsU8icGMLqNmAHBmazGcV&#10;5vHG+oTtn8xYN8OAgMaWw+NsNiAzocPcdhazgnQuvFPo8C0jFhgWUqM8U9x4MgMhZVJ2CRlVKlRd&#10;yVxPy0SX5e7Qqho1Oi3FFlAT0GPnOrOPU1qP9IjnWl58CxJi8Sf//mmWNGXv8iLUayabnmwXFSnz&#10;kYe2e3zx50pVPeoaQQRqbAE3N3dfS6c65vlyxM8YAI77XJzk6+VWC7pVGltAzQ/fSo233Kpn+xw8&#10;kWNDthNch044XiJQo9HkZrOhR2xz/q9rR4z3mG3rMf8+wTaaBtiMRmPL4etEs3H0MVqAsUdRFEVR&#10;FM0X0ie+kTaKoiiKoig6CbM3oofvgV2eT/8sW73TkK0t9H6DiqjgUVV5l6rZywiJqOak6gScsYpz&#10;IeSqtvBl2cm5LPvPq/uxR3b6B3Ze7jCG7hqN9MQbeEQzFY237Vrb27P0/Ur6OuanZ9vQoEE04N9F&#10;6DdbRf6QWKI8L8vlplru3rk7tNuX+OVXI4x8EoovQuZu2G6EwUrolcMHV5/XW7nDML/+LE9lwQXR&#10;fRD5nfHpzj9Q1VoS53pCpRjbX/jJA4NhRwcyPAAduafbVnPugRth8Bbopj0TL09Ncg8zP28xxisi&#10;jwbB74QQxisVhDLnjIzJg/PToqHoJGWuE1PZ7qmqW3XxOj/XKngBbtLOhjbDd8OsdO0/Nkw/fTKP&#10;Uy/bvPcNVQ1sxYXSZFNl0TlYTmVXfHcobzbhAUD19ILSIwO4xmZwcwzUeAu0+dDMx+/F0RWf9wJ4&#10;CxQNSGMzuLkFMq/B3cy1Zfa/L7n1od4VtcGlzKGScHWVGvQrpKaQ5KjHqVFjXIXUMIAQAAgkO9SS&#10;r4z884r9w2/qvmlgPsOgY4ODC9+M6ooNj6/or6U1JTo/Nbw8OBiFJGTJAIB6DURilAxpCEGYnFEt&#10;IGGnEzrQyqWFPWsm1090j+e2gREGgJGHh7WxEtrccvg4L3TgM3ssZuZJjS2gLQ2EH33fvlcmIp9m&#10;Y45ZdPH4w3Fe/iQrsveTSbSUPBM/nckh7tgXhHLkC8MeY7cKvnirzGxCG01wswmgeTgwe7K5Xvfu&#10;PcMCdxkpOVWhgABWy8yhW1ApQmLSdyQG5z/5s6Vz/x98+A5Y/0IDMUBeVQNIvaoGa61TH4oAoPtx&#10;TuCzL//bdx/cPjywXtdPDEtzC2Q2nF2sQO7I83DDW7/W11dNepNKuoI1WV2pmT5fujogIKIABakI&#10;kUlEg2MYA1E40lD6YB53kh2QgrNvj3/rIDo9DgCGB9Z3z8GJ4e4xmpnj6V5z5svsvFWhg//5n3pW&#10;rukf4EJtmqbLoVhOpFUiqnYboh8mokpMFfJBlQwB4p13X//mv/+f7cPPX0MjEzfLzLmns9ufj3HO&#10;bmvd5mZtYHDFeZSYekLJGoauVCgHRZ2VPNBtnq3BCyUsomwUIYNoB6A9ou7AdFF2th2cPATMVJaP&#10;PUTDz19DI/fsVjRuVTSPuE7E0DGKoiiKonNMDBujKIqiKIpOw1zrSIXccMf0T7Glu1l12UKvUQcA&#10;IcgOr/pO43RPsDCkmoPUB5G8WqmWrU6nLWoLFC5PuSx94cJE76R7/nMud80mAmZuaj9hjUZ0W2G+&#10;6p6JCxKf/AWpvvTpGjTOChIEwA7n9Zcmaq3769PV2uR0WSxZVXP7f7DHH5Kl8oqXDLrml0a7x20U&#10;wOeH3Iv+157zBvt6P8aMH3u6PwcnK4geklJ/+8Dk1KfIVms9Fe+KdlFOYaqs7blE1m+CbzZnvnhw&#10;lLB3SNGE2/j+6atrCe42xlyyWOPUIO8WyLdJoLBaiOcsUMhs4E6mocjLrDM1MV0+nJsSDwwF3Iuw&#10;UAHBbNXJfIeNaCA0N0Pn48b/XGXMzM3pRrNbsTVTwXv4mjXPQQp1w5m5a80lt6J3df+BVxqTvIwN&#10;foiELtVue8caBCmYCKJPKFVTKKPb31JFlVi11TH+pi9+evm3hp8/kgLDbgQA7oY/k7Bk9hoIdKsR&#10;r77s8Q09ffUbGPoKhf4wEVtAeqCUzuynm+keWQtISlBS6v6mLVBqA1JA6SAIXw/AfdOT4//3/rcP&#10;7W40QPetvS8144Xu6OyX4YGGjkxAZq/R8x2Q/+h79v2EIazXoA4sdcMzp4WCgOCDmg1M9DOWqf5U&#10;YWPwPqjiG0z8LwEaCCIAeQKLIggTRJRVoQJVC6V9j+3ufHrr3m/lcxtpNvyTnXPXvXvnbQzzViWZ&#10;LdbFE7p+EqqGmJ/8GToibAwhkKI83ucBQOmIAJQohNL/0r/9YFdzVRgw+4pH3PDAeh25Z3jB1zA9&#10;6hx8873Vqy5Y/TJr9HqFeSkx1pJqTaA1JrZQ4e6AWYlkJqCb+bvOnjsqIGQgyhXoIPh/FfC3sjL/&#10;528++ugPMPYQYeUlCaZ7BX0tHR5YryMT2wRbGgtyDh53zkeEiwBAm++r/cj6yo8Y5k3KeJFRvQxM&#10;BNWqCldAYgBiqOqxZZ0EYoV2X4Ek6r286Rvv+cf/vbZxSbILCNi2XjEy7IEzuE4c8cYJ2tw0l69Y&#10;fXHaa3+SlK8A5AoCEoDqqqgQKQUws3bXDxZiYpXu30FEikCQIKCcusfooCJ8IwS9Pyuzzz384ev3&#10;oKE8PDBSGXn4O4KVPYLmQ4LGJYpmIwaPURRFURSdU2LYGEVRFEVRdIqIwKoQ2oz01a9o/YRhfIyI&#10;lyz0frvBGf0gBH2fCG8zLFWBZATjVKSTsvUt12nnxubUDs65ophEu3QYKneMj+ps6HLcisaZG5zX&#10;/d6e51T6++4mo68yZJ4x63uL1zGBf3vp/N+3c++FvC8LF7RVdePipOpz2bpsKLwAD1UH+9dckSbp&#10;H1hDly7W+IJ4ITItES2ZNFcly6CKsFRJUF2MEBsAVHVKgtzmOv7PC++ddyEonBfk/jkYkodbe/WB&#10;nYMOTbirb/t+b29l8HprkjvY0PmLMb4gclBV7wyqX+9+RAomzsRL5sGZQIrOoTInTHZ2tDph7fTl&#10;5cg9mClYWqCwEaCZNqp8LlU2nm2zN+Rfcuvokv7eZT/EtfQ/QvU1rLr+uOfzcY/O8Q+ZD+5rjz28&#10;Z1PoMdRfN5T39oXOzml/xTVDvtk49eqsuUq/jbCbbpxYwzV+NWu4CUrXs+HqU/ap1Cf85UlJCArF&#10;mBD+UQL+rNOa/O59b79ofO2v3JcAwFW7rgrNw9XnsyHMGZ8DL74FydKhvQ9YY45pc3ycMeuxn3ni&#10;16j32l200dCTzXv2owRFkPBwVmQ3HdpT7mu39/tkX6b9F6yUYwO82e9FP3rbY7+fsPn12S2d+Pk/&#10;0Wf1BIfn+I8LqqU4+cV2qn/femSPmOpS/W57v8f2ez3uvTUsRPXf3Dm4uZm+9KIXXJDW7JsAeg2B&#10;LyeDo6p9jx72k8xd9QSfVYjIeFD9TPD6sclD7e99f2zH9PDAenugmJYdnf2CsYdkdq6LUc354ltG&#10;6jgPF1jQG5i5QcBlzLPXiSN2fZxjePzDqhAN28sD+JFdnYPZ0rSHx6ed9k9nbua8O+XAca6SsdHk&#10;ywZXrK5UqhsBeqOBbmRr68cb64leQ0923ioAEa8q9BiA/+2K8lMuLx74rlk+jYltFtN7BH2rdSYA&#10;993lNzW2V42iKIqi6Kx7VrxLO4qiKIqiaL4cuXbT9de2fxqK2xYjaAQABW01zO8Lwe0k1VRVO6Lq&#10;GJIFFddynQ6czT27AiucM7vbZf+eIT8yAcHAkD5V0PiK9+59bu+SJR8lCtcx2QUPt7xKZiBMZCsL&#10;vS+2tFLV3FYl/qnUpv/kga86yOPJGin728ZVqL70Im5dRlh7E7N5FSCDgFnoYXVbvYruUeA+Ehkh&#10;wqEgNAlIRRTLQLzaQF/uNVxpFyH8JaIlIPqNpG6uT8j+FRvz9WK6swfa2354/17FPuDK4YMrz7u6&#10;ehns2jcS6euZqWehxwUAPvjHVXFHIH3AChmTall0tPSqnmwo6hVy2XhwqDj3nGJIxstRP/Lw4tx8&#10;bW6GDt+9GHt6GvmfMNd/4NArli0fvBmqrzTEy3HchT9PjQSvDPM9AFhWX1rTJc5Xp6YxbqvSbMKg&#10;cURL5JOkCr3u9gPPf9Vr+Y2GzU8y4XLQwrz+2TABWMXAzwcJr+9Z0v+N69479hc194K///bYd/OH&#10;VjyUYjB1w7cM0ci13RbPR1a7na6RCdAmaP7UX3lyyM58jzjBqI79JiKeqFa11dAzWFSWF7J+5yNu&#10;BMMMIBxbfTuf6MTDPC4lTdx+rfSuWy4DtcQdfHBA99VeoqBTP79Oan8Kvep3HrjsFZe96Gcg9DqC&#10;zIXyC5EhMfMyBn7WqLxm2Xm991297LKPP/w4/ukgviMrVlyY7q9v9MO3jNDItZ9R4NYwH+fg8RAR&#10;//D/+MaVyXLzC4boBmZeO1/bDkoP7pso2qvO6+1LpCIhnSr7L3jMTO7s7hqnOB9V6ItvGVlullzw&#10;82RpswS63Bo6g3tqTz4EZkNgXADFf0U13WyT5GtXSOcTu4DP7seQrEArHdk55tBoJsCWgGa3LXIM&#10;HKMoiqIoOpti2BhFURRFUXSSZtdAU0Bf/aGJ11rYj7AxyVM97kxJCKrK4wJ9rwR9LChZw5qraDBK&#10;naDiCK4dXOqNKXLOnaPJjgvdoNEDCLgbs73ojp7PTPj4ynftW9Xb1/txY+naxfgRMQTJVejjHngU&#10;LO800NpCV+8Z4l4YXMcG15HzLukzB+DNPpOYFQQasIbrwOIVc0oICtF/C6x/yNC9UO4TJVaVAGBa&#10;SXdr0JHg/WdNYq4UhLeBsGLBnyfDvQBfC+BaCdIyPek/G/DBtb0J9EIsVehVxtD5T4wSFk7QUFDA&#10;B8TqQ3BUCUZaoTCekyQTyTodZ8uiFZxyWU5NTJf3j8Hv6Ax11+JEbDG3WGZvdl/5+1Pn3Xge3W5M&#10;8vPASd7RP8lb/0LkAIyuuXyNwQSqklMxCcNLlkzIhsFR2bpxyOBehKe68X7kemvXf/DQ69Oa+ZgB&#10;Lz2ZoZ7u2I/F1ixlYBPAmzJyn33ueWtunpw4NHVlb1pp4SHZUNnptuJGgLqB4+lWmBGBnvM/wSBO&#10;T+lxmK90iaDKRGndSt9U2gtCpVMpHr7geUmj0XTNjQ0AR4d4pAtwgTmFCTFxklZblaW1Ok1kE52+&#10;Aa/JiqVSHfpcspVudHQGbTjnhnPEOfqKdz7y5rRSe58hXtb9NrTwb3YBADa8jIGbANz0vLX+713r&#10;krcecgfGwhJUXFqG51y4MezY3GQ0G/5MzsHjGfrlzy256re+9dvWmF87XH36FJs+mWNI3e+vJNje&#10;0yfWMNWK1OX9WJlOVgC3at/ccTvZ64Qq9CW//rXrkqX8R2TshYCCF+cQwTAvA+NGwNx4wQXn//Wa&#10;Vvm2b+/AnmU4WBlcUZFy2x63tdFUNBt+ZryxyjGKoiiKorPiGdMaK4qiKIqiaCHNrtGIG0fTG+6Y&#10;+jlC+ueLFTQC/IiQ/DZEtitCQqoOpF4Nd3yqnnzIC5d6CmWGfu/7ue7zVieMTMBjbGb9rye5basK&#10;veF94+sq/T1/QKRXL/R8AEAleCH9tCB8XqHfJfCHoDS1GPueZRKbGMOrDfGLEmPPt8bUF3P/PoRO&#10;IHxKBO8TwSH1ZqlTqEIKQAuQtAnqVIiIrUFsFQAAACAASURBVJal/7LAvF2AHyzmONlwb8L2dcz8&#10;C8z8C8bwG6wxi9IydVZQ2Uvgd3rS72igpFLR/5+9d4+y+7rqPL97n/P73XvrJZWth1+yHcWKndiJ&#10;MZU4OJDYgJNgGF7dlLOapgeaWeOsJsD0GmAaCNOom0c6JCEPj6exaRoSkk5whaQbQscMXrTdM00I&#10;UAmxY+NEimJJZVlVetTr3vv7ncfee/64VbItW1KVrJKd+PfxukvLdX+/c/Z53PO793zP3rtvZgJY&#10;SDlkgenQJk2RU1weCqmlQW/8PujErSc2Wzd803Xy3vOovL5IIQLhZrjvfv/yG7eO4r+A7SeAkzv/&#10;nHTTPEwfScfSVuFU9M37coR5BOUgd+aPrqzVZ8AMdtN7Dm99y2/Pv5uI/oOj0wuN526An7uk0vH/&#10;1B4a+di2rRe9erEv9rL2ZYVrv6y84kr4iTvgMPn8TJClz9ELGZCXyAiofDu3CoWVqW9l4Bb/zdxW&#10;nvjR6afatoaxOx+QqTOgXJ6PzGj7YW7xBUeW+YbD3XO2npjBXvcre3fc/Gt7foeI73TMF5yrsld5&#10;7s481Rz0P9gZGf30ltFL3kK9MaO8rRgehr8MlzlMTp04hUTnYIze+K8fnti26dJPMvG/PPPV669O&#10;ga4C00ObeDtaVJh3ZWgvOACQ/jDh5t1r2gszg13zjvsveP0vfP5XCfRH5PjKdRtzKk7RrNO11jP9&#10;42LE/cnENSPfT+WodfJOtzh6cXEZ4CbumHaYnCLg3IxRQ0NDQ0NDQ8N6acTGhoaGhoaGhoYz8DQP&#10;QP2+H7jsB9jTu7yj0fNRt4K+rqofFLEDTNR2sMDsomauWvBJguu3zIfgQp9TStWhXpzfN576cWgg&#10;NJ7Cs2s1JNotH1i4sijLTwD2Q+dDPM2qlaj9AZJ+lBXkiNuS7QEl/pCYVhtd/4sFBj4NzR+FBzy4&#10;BdIes/Y1c6VYeWWuTKUvTmtXeHUen3fO/2ISOfBC23++ULHjMLrTRL5ARmUpVoWKE+ACoAHZ1Vr7&#10;0F+QXHA7vmLhyrw4cr3sm4dNvx1iBj0fHh5Tt7+0vUhWvYPe+o/n31oW9lFm9+3nJufrs/fLCTgi&#10;GQsofFuMeMQP/IvGOltoi28zpgfXnWncX7v70JaRsvgQefs5xzg7j8ZzjGP6Tir971+8ffzGQKpj&#10;46Nl2z1WzM5/zk/cCgaB6Cx1z+29kgy6vrCRZ1PRKcoxA7VbQy3zUlzYKT2PtfwOLnnL1aM8/Z8m&#10;BlWt5AckohdcKDECeSpLFEVhy1aETsvlsZK+uDxCq4cLznYsVrnhZ7+4tV3Qnc65tzvmkTXfuIG9&#10;ww4Tzpf3vOKSkclDqcid9mi7fREXABy+57PFyhg9L17/y3//nQr7uGN+MzNt0PcON0+CQ8K+7VRd&#10;SYkBIC11BocSrv7+M/YiEeiVP33/hZuGN/02O3ons9uyMbauD8f+1WC+6/KdW/7p44dntDU2Vo4B&#10;bhooMNcrBjkcG8GxoaGhoaGh4fzTiI0NDQ0NDQ0NDafhRJ6iSRRvvXPxbSbpI57d9o2uV0UsZ9ln&#10;oHdl5X0McFaLolortDKvoU695dpJvSSx0l7ORaeTuog63doje+/cJXgAAjwz5BkBRDRo03e998kr&#10;Or74PSO7yfHG5wNU1R5EPyLgjzvmtjninE3YZ40xfUYVv5VVFzbajhcSMwlJ5aMxyO/DvJcEIZOu&#10;ikZTi+a0byQ9JqmE8rJz0ueklUhejhql6uVHVPV/FbNHBl6v37xksXkj+7/E8t8mQcHgKjhNxFYL&#10;SRUl11pqSHWOYXOMhw/NCa5F3HIJZPrtg7n/QrfhpcBKOEl78weWX8lUfMCzu3xDKxT6CnvuGklR&#10;luwl1QQAR6rFwcb6xIpdp9lop9tRXrip9esF+7edG1H03OGYrinJv3s+LW9Jy30e2UGt9kVbitnH&#10;PucnJwcxrtcjcq0KwZVvM4HPUnw4zW10+vdXP4TEIImhLJ0v+skXmRwvUvAzo54mt03x5L0r+ZAH&#10;40bM9oxCN0Y1OXWpRGj5kplddui00aaaL7n8coddwL77p5/3nNnxv3+uM7pl5L1FQT/4fMt6Tp6H&#10;XusdXeTZv/Nlm+W6Xpg3P0zFVRddXrxqZ6fA5JRfFb3PRmy97uf++w7H9F5HvOsZ5p61tc8NwY5k&#10;yUuF5JJcYVg5yjR28YVrr2pyisdGxt8B0I8yr/UwFj3r/zZi7nrH2xzR/3nZFZtfOwagM95uX314&#10;xk1cHRnf88FiA6tuaGhoaGhoaDglL6ofVg0NDQ0NDQ0NLyZWQ6cSgd/6xsV/zuzvYufbG13vSo7G&#10;r5rqe0zzDNMgdKrBBVONBg0WJWRXRBdzrDnGjJgfm+3GR4+XCQ/tEhhkNR/jyeWbwV7360/saLdG&#10;7wH05o3OAQgAIto10Y+quc+w2WgSUzPtO9a+qNYouGWq/48ZPij6zenhqCZBle7Noh8rWtxRtehZ&#10;azGXABeMqKcqfSTuqbo+cq6ryvWDUlfNhZxyBURooscl5l8D4csvdJs2CjWZUchvZtW/JqOSySox&#10;Sx4ukJM6iKvVfEgLOaZWCN29SwFA+OL/u4d2jp//PI0v5TCqBtib3z1/eenwR47pqpPfP9cdo6QP&#10;I4cMACxPJXhrISkATI8/M/ffM2xZESDf/O0L7yDPP3GOTTuH6LdubrV/s1UWw0NFu/DDQ8WwH/ef&#10;u+xzDrcMkvmdO6+l8zN1SY1g6tURaY5EneS1NRA/v3jRCGHqmdfbenI2bkQTlI1EHLnSAEAjEzD+&#10;vIulwXcKevn4lp8H4Z8+7wI3SoZ1bmfp/QdHR7deyBmFVyqi6/AVQ1t54o7pdWcrJAJd/y/+atto&#10;e9NHvHPfuhE2Px01+QKZRmJviexECNjS4mCdmN93yqDCq5+t116x458A9vPO0dklst7gj5bzdIkv&#10;3F2jm4dfVnn2Sxdx6+u9Hf6y0Yt5YuKec7xONDQ0NDQ0NDScmUZsbGhoaGhoaGg4FQOPEL3tQ/0f&#10;cOx/i03PeT6l58IIfZC8m0AHSKkkZ4mdJWKtvR+ITp3sa7UUQj/GoZDEuu3UzrVOXLfrjKFTv/23&#10;jl6yddPYh4nszd65dW8arhc1yQb7g5D5j2DqCabEVnuyrMQVqaudWARZTnW4VyA/980YUlUEn06Q&#10;j5lyW8gysdairnaklXfSV819ZFerSVBJfWdcUStWLJIccuWGXJXgKu8iFS38bRb631Tt4Re6Xeca&#10;Ma2yyQdU8CgM3nsLZhwcW9QsVRJXu6yxpTkUiJFCP9Vz16Qb3rjLbnjjLpu6HXYqsWmjeCmHUaW3&#10;o/Ad/wvs+NUbXVfOWVj0oQTAq5ckMKwc/+gi6tFcnxAQTnXQ4rvfM/8aZvslR6619prXul9/bvb1&#10;2Tnign5keHT4B/sAWqztrRcM+bEw5rBtildDWW60kLARhQuYBcydM1ynyht+sOe09ZMULGYSE28e&#10;PVuP0GdjBnvdLz82AaN/cT6ev88Pe12rcD/praUG3/JKRdsVxfSBOcbtg72ktc5BM9jIhaM/5phu&#10;Prc2njIh9ZeIvWVTVaO8+ufF/pxtH99JT1323OvEa39x+nJP7l2en3/I/I18OHjnXinCb5e6ZJ/b&#10;ZZuLYjiUfnrrDgZ2r2uMGhoaGhoaGhqeL2d3QquhoaGhoaGh4ZuY1RyN+PEHyrd+8IZ/VHj+PWLX&#10;BjZ2X1BUlJT2CvBeEjtkngrKFpAtKDiYaAgu99V8XJJY82JKDr3YvWRXfuh+ZMxdpPgQBG8feBs9&#10;o00rofTe9OvHd2waa/97sN3MvPEejSpSC8l/lsT3tT3GarXgSIMzFwUag5gWpkHIFBlQEKfK7htu&#10;25jC/g92dF4E3o0ki/RZ6ZMG/TgrFa2WdrNYVtEkQJVrDSDNYFdTzLnXy1lHc962eUTrRWChnrdO&#10;5TiNOB4x7yUU4lvwRSH7U+B/7T3/Bjt61QvdznOBis0BuEczfZk9isJZFQNHwIJmqVOWuq8UHOeY&#10;Nsd4+OhSqIeuSfvH9tj+u3YpHoCcT4/GlzKra8p3vWr+lSD/vae9FmfecFeVbEYVwboABTUQD7LD&#10;CQDAYGB6oorydc/EVGidKhWXyuycTzgC3HBkl+0dCL90suBMBMLkFL/lDd/9IwR6Xi5qmiWBaN7I&#10;+jSwK0ONDGBTMyIeJtItzO60v7dP1y+OHBvy28YKf58bG6oWq8XWJZdfop3ra49x2DSQ1zPTj3Wy&#10;XUIwMVGsOISakQ1sWEmZyKD1hJUVEyWDmoJWW/JMk1ZaSCCAFfBgMSu8l1TV2hsZMXTrwaWTOJGz&#10;EVPGee/XP2bCDwGUyWiIjFpghYKGCcpGFGH46cK5S09v5cAGlfxlA3+SgFINRmZGDDUDDcYQUFUQ&#10;SI2MoO5hdSpwKc/DIxalHPzqo4rhFa84mzirdYYI/B273duMbc3h2OnZ0xmqomZYJsMSyDKYBEZq&#10;po4AVkLBhguYeehs7AQGoreK/kjRok+Rt7lSoNEPy/YtPT8bpgyY1DPNwdV14lt//gtXdNrFjz31&#10;vePslumsKlCrCOgSoYYSKRsIMF1ZK1hoPis/xFCYUXYQje1C291jon5Up+f3ZUxNDtaJ5zCECPS6&#10;n48/qFxu4add8syLz7yqqUoyxYKCe0RKZCZgJCgGIVnJCoAuYOLhUxayhsXT2G4tx8o/5CgHzEcr&#10;Ri7U7ctf19nvuQAYnTJMTZ7Si7OhoaGhoaGh4VzSiI0NDQ0NDQ0NDU+DCGwGhQHfe+f1t4P9bxHT&#10;efGwIKW9QvZ+l20mM5UMi2qWzHFt0JCHXMVLVks3p4CULto+LF/bI2nm+B4FdgkegK56Yz6j3JWc&#10;at/1nsWXj24upxT2Gn8ecjSKaBfEv4+Y/9wVcFk1MFkCXEjQmJLWZJJSu8gsMM0gMNDK5HO//hR1&#10;WtEr/4Y7sxPMixoCPiWi9xJRqWx1zKaASwYKBgmqLmiJkJdDyC0RKvupcGIHv+YUmAWwHTtGLqIn&#10;Fh6jhbKdR/st0eNlKS4VKPnLoq2fK+A+5N0zc2B9oyFqs2r62wp72DnypBZD1OQ9xZClBkut6oOr&#10;cwyIMfd7sZfnc/v4HsNDgxylJ4vs54vJe0H75l+Iml942uzeCrMdZ3OvmKgJnoTRw3D0eQDHHbkn&#10;k4QFYyeimcwgjj2ZmmRJ2XlijS4EUW0VRZJukrZnXWqNyb5bYbj3ueeAGexbdr9uFMS3MfFZ/Q4W&#10;1X1q+iWw+ztTfcIEhxyDIJqjQD0yiJ2Z2IVw7hVm+ipTvYWILj2bvLjMeKUY3wjBg+3RougtH9fu&#10;sWGtwwMKusVgkBN5hc/A7N9dH679nid+iQu+TJWYQYWSFU6pABObWSS1V6rp29itcc01+h+i9pcG&#10;ajkzJSaFgYxgZkoEUlJSIzEQdx0X/SBBDaS+UGvNHhH45zjzchfo/8PLpq+4El/a8sp9Lb/Ua4/q&#10;cGt52FomWviiKEVzr9Nq/SiAM4iNJ2zdL1E+C0/tpJkK9SYsieGUdKC++raXqo5GoMgum0LVgstF&#10;vSStCmKxp1cvd23vQKh61qGetbD9x77UYTd8q2M+q2ewmnXN7POm/AVCPpCFDrBpHwCEYQJVpyzM&#10;GAbhFQLbCcUbQXwdO1pD3sGT1S29pGDcTJQ+oXBlL5hsLodl1pWMW3Y7PLBbVgXF05Vatt23GXTX&#10;2QTXMhMztXkFTRPZ34jRUUV60sQfJ3ZGlkxVBQBIzYSQirYLuZuzmuYYKQ2VVY4XXCmd41Enxkdt&#10;+hRjRwTCHdMdKspb2bR1NofMVPQJU3nQjB9TsgOqMmsiImAtna1EniAyktKRe7ly3sHGr1W2N3hy&#10;6/++Y9jRAr8Rsf+R8sKiWJyzfNnQxTq70FZcvpMB6FrGqKGhoaGhoaHh+dKIjQ0NDQ0NDQ0NK6wK&#10;ja+9Z7q4sHr5jzlf3OmYTn3i/ByhImbAAQHeS5kPZJPS2GKKFom51ixVMSKhv2SVDzkeDzGOtfrp&#10;8N9fkmfmNwnmoHgQtpKj8YTQSCvxxQywN7x3/opNQ/4/MPMN5yOOfs7SB9nHkvGnvPObBFwzUkR2&#10;SVgqgwaXB958eV40lSoumYXEjkfYabICXH+crRVJ8asw23I+ckueS0QkEvGfmeofGlMJWCVwmdWS&#10;ZembSQjmgxOJ2WJw2zvp+NefzAsadPb4UMbhi2zi1ots+n7QQwCuGLqGN205rIfjsm66btj4kJe2&#10;LzuW88OO8FPC9AFSfdU3Wj8N5j931eR9ZvawKZXZrM/EEZ5ipVqnLHWhPqikkFoxdueXYz10TZqZ&#10;2aUABA9CXyihEQSaAmzi7nNb7OS9oBdzeFYzGBHotjv5RncGEeNkbzexrGx0DEZ/rJD/qokPIwGO&#10;MwWAxYiJJJ8IkcgkMUEKV0hSSYnUhsxV3dAVAPHIgSPS3lfqzpug06c6cAHY1tFN1zFwzXraqSIG&#10;8JIhf0qifSqDDnsR0lILANBsZuqFXCKTwkwAsvrrOdKjnopPEad7ULZ+KIu9jVgvGXgOnvD4O+2s&#10;NcOoI/r2xWrxL1ptHio7Ldu6fUuqrurJ/v4UgyZPmZ/yaWUYEXjiDtBf/tKlnwEATE4VV1/56taI&#10;UKs1aqVieIhyTu2x1hs844cArE3wUDwG1U+zWCsxLGczJo4sZg6m4rIgAsmZceGS01QiioyNkMwt&#10;FLmtTjHbx96Dt8neO59qx+Q7YFNTU25LayfnJx2FoTHkcUArsyFHpEmy+ZxJW7RmLYiJhdk5iC+Y&#10;oY76ORkcm1rhxKc6x5QJzmuOaggpsVFMWU1AKSx3ZWToQpsKi4Pynsvd8DSszsGdV4y8HqbrnoNG&#10;VqnaF4jpwzHJwwynDsbIYHFMYqaWMjlmMRiiaB/sDiDGBOY/LLx7KzLfYYRLneOneu0Uc3D1IcLO&#10;dwrWG6W2/2iCzVtGSXrDY/lVS8csvub1tpdOfNZO2xdE/CbveOSMPfY0e1TFYFhS1b8wxR8XbHvq&#10;JGyOiNU5cCZVVWYVGJFvtQQpIRjlvBCTas7lyFBd1wvSSxaP7NuXx2MpN4x2dRoTz1ongMHn5bqf&#10;Onoh2wWvYXa01hE2FRNDD0ofFov3KemszwXIo1ATco7EgTRjENGVnLeUFJ7poAVLcPTRwum3Gruf&#10;Vdj1zsGvdXJ5x16yvtas/L3UtU3D5aLAzLbugBw58D8UmFiLc3lDQ0NDQ0NDw/OmydnY0NDQ0NDQ&#10;0ICnhDm6ZbffGl7xP3vnPuD4NKGtzhEqYgraq8C/I+EDylLCWaCsFTHXEK1JNaW6SD7kWHdjbLWS&#10;7O/2ZbG1ZyA0PgABYM86tT4IbGe3vGvxqrG2+x0ivGmj2wMAIpLI8YdV3Gdcts0GDawWjVwEaw2R&#10;2iUfnbkquxxzjkF9VY9dUNZySRjkomy5KvUxXGf7M1F9jwDfUDkcVaQ2o4/lnP+9ERWAhUyWSbUm&#10;k24wCWY+xCAxt2MYHmuF47MzqZ67Jl32iuvj5OFdGVPIO8ehk5OQSUC2tCD9uJzT0q64eKgXl1sp&#10;1d1YVcr+uOgezfpOJXz5hW77elHgkCD9W2N7WIlcq2V9Jo2OLSbVmpErY1erpFBzjL1waajnrknF&#10;8T2GOSjuhb6gHhsbVPeLWWhcZeJXD11IsGvWmxHMBH+bjd5pkj/C4he80zY7KQEPUy+q3M+mCcK1&#10;KPVVc98KCci5llTEIXNVv1rOnnxU1LnXuzZvunyXTk3iucW3Vfs8voUdj6zHViXuqupdOfHvMvul&#10;wtuweC29OWHjlEFVNk0pc52Rq4xcZe8SwF7JOsnxQk7172bVd5jy36ynbuecI3LXFp6HCwfSRFTN&#10;HnbdvcMOyyOEybX3/PRXYFd9z2fLV/3UI8OvuuxVIyNFZ2R8WzGkGB4qO1K4EefYqFxPfjeDtczJ&#10;iDkaUcOQZ1c4y0PE1pJCy2RoW8cVhfOFqJZJU4Jz6VjlM+XluNgWax+cl4kffaZwN3U7DHOP6NHw&#10;sKbNRb5o03gdFnshw2oNrpsRY79f9PFsreg0tio5p2KqQuoqFRUPq1VTsDpUSSjFvlToVxW1pM8t&#10;iuQ4CVJFIxaPt5MtHpgTTE1m4JkHe9aDb+vLnHOniJZwqq6nw2b0Lkn6zmT4B2a0DKmMQmQF52ix&#10;BkvFVPbMtM6W+2CpSMzIXMdM69RNU1nkn6vhL1VlXbar6tZo5Sh77wKp76XlQoaLgbH3nn6+rIrd&#10;DnjleuoEAFP7qhm/k5TeD7KZZNaBQ+FAnEwyMioJUuegMYn1Q79fxSr2fd2vo9fozIVut85Ckqpu&#10;VzpzMW+6fJtOnSGsaHto08sNuHhdthKWYPYhhf6hV150cMPGVJqwFM7FZC5m1ShCtUarrKr7Prs+&#10;AFipLQfhFO2vY13/jIn+6XoXfwNdl3zqmDDV8MU8t3hTGRjV2Oo68Q11CKmhoaGhoaHhG5NGbGxo&#10;aGhoaGh4yUMEWsnSaN87+Qu3MvP7AIyej7qN8ATU3o9kBwFpMVuEWGa4BNbajbrKwVVZYr/mGLdt&#10;GlH/5JVxNA7lvSuhI/Ec4bFOhE597/wVw6P0SQd663pycZ0tKpIUuDtV6Y9h6glasVkCYiBoUpf7&#10;VvoQXK61HQMv9qrhTivoUp3nl5/MrYWlMDLSCr6Ose1cPdIiPra4/AkV+6ks0t9o+88VQvjPBJ1S&#10;5lEji8YmbC61Wz6yaXLsYw4Si3YMZbeO8xhPvcevzVveAJl++1M56qYmoVOT0Kkp2PQ9kL2Hd9mN&#10;3wdN2BVtfjk6hOhDjsNjsBjz30vCT2e1h1/g5q8ZEe0D9h/N9BEY+YIshqTJsYuapfKe+woffMix&#10;5BgLtxyXlg4KAGy6biVH44vAY2PyDBvu32ysHs4Y3tK52BhXrudelXxQjd/Nin8Q4iFFUnGayna7&#10;BjSQz92ikOAc9Tsj3GXLVcipLgP3Qox1WeaQOMV+WaT2lnbkpXba8gbI9D0rn5tTjAQRiJXesN62&#10;KvCXmei+ZNpOnAnQwE6TSe4zcoWUaypt2TH1V19sXHHBlRp6pi4AgIj9QxL7l6Kyb50mXF2WrStD&#10;AIDskdrFjgu382WjmxlzJ55dp8dgk9tgN4zeZr3etVm8S6z9mCqOrQ7VlqjWGrUxy6kLOXU1xLDC&#10;cSI1c+T7IKpJUUGtIkUFQi1KYahwKacqDLdRbb14zEYWe1J0Kjux5g2qIQCYfMduu7E/rL3Hj+T+&#10;sVl15Wgol7X2nTqaLyqtqwRQb829CMCEiFFEcjCnCAyKRbvTtZbVpXHXseuBi8pnCwqpU2GhH+s6&#10;HSly60hLNv3wbWf0JD1j9ymvS3QTsaSKf6tB7od3vlBxpJQcOykL7rOl6JkrJxbIct8x9Up2VSu7&#10;yrOFkmy5zJR8i7kneSbl9MsGmlmX6Uq7fOkv1ZylqB23ybPUnurDXcZdu085MU4I11d9qBCc2Zvz&#10;6QVZztEM74LWD9dmnSxmKiSOWYTQK8T6Bq5Kh35BVBXElQKVtlHBlf2W174fikFY0/imC4P0U5jZ&#10;AZm+54SOd8pxLEq6kYByjd0zKEzpfiG5L2d0tGB2ihqWc+TQT6J9b1SZ076HVt6s8q5Ve0e1F6rR&#10;cj2RUBct4VDbkSj9X1PBkXXV7/Sy4dbwdaAytQqmNpdcx60e24YJc6ceo4aGhoaGhoaGc0kTRrWh&#10;oaGhoaHhJQ0RGIBd9TN7ipdfdcntqrjLexo9mzw960FExYj2mOB9onrQEbWUrdZskYzr7DS4lKvl&#10;Jav8cI51HeMmHspfml2Kg9CpA6Hl5NCpwFPh2t7068d3DI2Wv2PAdc7xhm82qUhtoE8gy2dc4UYM&#10;WqtYgrlgoCiQSk2iGsVsMYyVnbS3Py+9JZeBNhx2DDb/jh5FLwbzmwd5tNp+pLXUq+67YLTzryXb&#10;LzpPWza6LWeLiPZB9Ckk/aiW5J1qz9RlVa3BUocQ62Q+qUmInGLdrePikV7uAbr/ceT9H4YCsHvv&#10;PclrZiVkJaaQpyZBeBS4YuiatHQlbKxzELzYskKLsqb09ZbzvwTQuzy7V78wvbA2RG1WSd9nYg8D&#10;vmDWfp0GuSzZSZ1Yas0U1QYejXOuFev+pWlmBoop6P4/eHEIjS/VMKoAUIrfBFjnTMvlagy/LLZs&#10;Qr+isMNw2pGoVUGWKXPoxlrYa8o5R4+WqqjMLyQthqExkhlqdZls+UhtsZUkoZcfe2xMbprZIVMz&#10;T3nGndLL9WY4YrtiTYauoJK/Lkr3WBZusRewBuIyV1VVG+U8nkdS5Eq1nwSUs6bOM+rWgggSfQYw&#10;5stivr94sBgd/jUxvcs5GjpT/wIAmEaYbahwREKbyI0tu8WFwx6XIQJTDJs8Y95GA4ymYLgZOrkN&#10;2LfYk6VNw7HVZu0uVlKURXZLHGkoJ4Cf1Q+n7C4CkXpLKQdynJQomOSkBQfJLfHU0xSCSCylW1Zk&#10;vc0pV0vSlpbN5eX80Py+PPmTk7L3syfGTlfLnbodACbzxN1wB+7/HF1w+ZAuplpzamWPvkdoRyI8&#10;5SF4BptJichRMoiHSoolsvQRqLuUzFxeNs4uLFtlUTtj2+Xok0vUXl6Q5TiiRVjSmbk/TzNvv0lx&#10;x2qXrh+i3f5Nu//ZTWu9XrMmU3xcsvwdHI0yTCMjUELSrLW6JO1MKTonWbJ4C8p1x9iraQ4EAAU5&#10;1oKjck2UCxer7pPMI+8kLv9v9qc/VHWikcwdn/KQqndcChUsDgK/aXxnngEYhlPlbSQA9urbXr+V&#10;wGvOfa0iUYBf1Zy+akVRMjh4clksxopSAnwca3fyctXT7KKIIjO3DVSBKzFfb5bZorDCJ+mL5Hpf&#10;lBmsCtq7FXh2qGVgMO/MYAb/Kse05u9MmvOTWexjxkJFyaaZg2NO2VJNxCnnKCqcvYpUmtShUA3L&#10;BAyBvZosJ9bMJBrYlcNFFjzZkvwLSu5uZmo9R5c+ywYPaifIVqHAzhWOJGRt99P2wzXPbruWgVOO&#10;UUNDQ0NDQ0PDOaPxbGxoaGhoaGh42Oe2EQAAIABJREFUybLi/admsKtfeemPM9F7B0Ljeal7r0E/&#10;YOAZ5wdCo4MGYq7NNKhyPyRfU5bUX0xpKCSZ37cvtXOtkys56oBnb6yvbjrf+r4jrxjZXP4nLuwt&#10;z8jPtEGISN8Iv5uEpjJzO0ODkcWsWluhQSCV1jlo34cipNjv1vHg16pYz12T2rnWmS/sSFuehOx/&#10;FHrp67YE84tpJy6pY8f3HeVYcHuYvX1aQP8mqy5sdHvOBjFRAPemLB83osKyCYllhVYQrZNKLclH&#10;7UuIIcV6rgr+yWOxt/XafOO1SHgAAnuOcLgrrPzdMDkIrbp/bI+NLR2Upa/tiCMjrRByTrkiRkse&#10;FuV/JdkeOr89sHZE5ZCqDIRGJl8WVklyyalFg4ZUuVprH9LCQGjvzVwaeoerDACTg03jFy5HY8MJ&#10;FyTncI1zbk3ri5oosX05k/w9m3ZS1sBeUwIHZY0y7PouuKo2ruZj3e9rXY23i6rqLfZHXVnH2A1p&#10;aCn0lhaCf/JYvPbRa2M714OcnfcigU4vuE1uA+NZv39PrSdklSjG95vaMVcSKaQitpyqqvbKwSLX&#10;8/ViXStV/UzVmNtcLyz066JTVKsvTr0qZe31M1Xder5fdJiPHDv+Zwb727X0GbAahtJZyuxa1h0c&#10;Fh4bQwhjDpjEmjwbV3kQiknI9IE56T0+n5eOzseyRIgLqGdmZiojiuv10RXVRI5TDpIccsyUYt2N&#10;KS+GcKSX+guQui6XwiWdTlXIckypyI/tm45XH/hqmsSkTN0OO9k/0wbroALAznHo9lvL3I+Hcu01&#10;WZdS9+BwONZ5wkyRBneswWgGGKYkMAHFtnAq2yn3A6Wjvdmq2z0eugt18EeWA/bNJ+EqyKGl2Hbz&#10;sn28zHhw9wlx6mwFm+0/9oaWObtwrdcb06JC/zsVZRvgDFjtggXJFpIhivm64liVy1K7SsKw21Ll&#10;+VBtcp1qUXJvvDXeT9vHuku9ucoqrpLEunROapX/ppDH1moHwVAwDN4KgWNOLdPoqJtrt3LBaQeg&#10;M+J3Mdnmk0s9ZbvNvh5TelBd2YIgecpJ2YIlrlzdrgtz9fGlY30L2i8S1Vva43XHuarjRqtWZ3O9&#10;2JqLm+f2hy3VaDyy76HUXl5QzD2iZwqBe2JcRdf2KVi5yogfVPYzTgsi01gwkqQqpJhD0R2qfezU&#10;YalbVV0XtupFVa+Henh8az/3er3O6Gg1MkK9IueqLbGyeLwHAEtL1V+Y2iNrsgMAkSd2zCZtoqwD&#10;8b5zOeXOGGP5ySaMakNDQ0NDQ8N5ofFsbGhoaGhoaHhJQivbY7dPwi18x8IPF8wfdN6v+eT92TLI&#10;0YgFMbzfZzsQoG0n1gcsZ+eCisaQNVKipHWOKYSQW0m+tuTC9omJfMP90Kl7oav5GE9ujxnsze+e&#10;v7wcbf2eI/6OjW4PAIhKZWYfscyfcqybRLUmZ0mFK+9YpU79YD5EQSxyDEuoo3/yynj0Yuj+ZQju&#10;3CUw2PTKhuXUHBidoTx77Zf8y/utXA2N1a4DLPVcAar/y3DLUc74DSYbYedeFBtoKpqM6E+g8nE4&#10;akOsSmLiiXuqmow1xsqnQiT2c11lxOyrY3H6wJhgHnn/7rWJZ6uboXQ7FNiV/noS/ooh2MGvVTY0&#10;kkjQst5c0Rou4iNpvP0OBL2LSF/9YuknAEiS+2R0JwNfjuCWE+0H1USgkESDWOrXWsRSUkitGOef&#10;7Ke0FXnm0R2KOej+B1/gHI0nY7DJKfC++XNb7Ivaq3HFMlIUa3UCN4XB9MtMbiiT5AKWJXgBch04&#10;x9xD7KWUWu1O6j0xk7ST7evVAi21xuRvjh/VK5Z2EQBsaUGm74FNAwB26V6DPZeH9yqr3jy7fvaz&#10;9HJ823ra2IPp52HikXzIphZiqjj61Ct9DMvd4EoOvbiki0eiIj+px4ajHZt98kQRlR/3XkO6sPLU&#10;2XFZIdVRdceWetiy+XNm+u1E7NfkRCiCVul8ijmiBJIxb3Ilb7poD+3FrrU1x6CEgRcubr8tzdwM&#10;3n4raPavHnDDw1v9zNRN9VWvO/Rsb6/T2EfGRC6bCZE6J/2Y1HufY62hH1Nd9lUBoB5u0+Of/0rc&#10;CwCjXZsY32lT90ycCJ16mvyHNjUJAyZ08vYpnpr7PG2/+vup8LkYWb4QthXFmhq/WpgmMiWBA+qQ&#10;sxhFiMXhhNzrVXnvbGWoPi/YttsmMM3To7cp/gC6HwDuBk5+7q6V1Tl4zf8yzAQ7/Vr89A43O6pG&#10;h1WiZ+SYxGc1rZU5x2iBssZlcqGwvi5KpZcfVz3Wj3b4iTkuwqg+hlmErcFdnsfTgbllvuSSzX45&#10;R5dD6I+Ol/+gphNMvPYD6CVggSiTZ++ir4d9wqGR1fY851QhAn3bL5XKvNboCgQwP8rCwk5VxQRc&#10;5tivEkzrOkt0IamzC0N/eUbmW9GuDEMy/ZWHFZ3thmp2UM+2YcU9f6oAsBffq4Cd1vP59F5/TzXt&#10;5EaKShLQI04zZbJECdDUqxM41DnHXjgcx4Y2hcWyyj7O6t5uWwFgy/wo1V/r2t6ZWcPVr+bt4dGs&#10;oU2X79zpeofm/VfqheXXjQ8/qio3MK3t+a1qxgxfJLFA5sb9sq8vGk7HvjJGk5NTNDU1+eJ9pjQ0&#10;NDQ0NDR8U9B4NjY0NDQ0NDS85FjNN4ab4Ra/Y+nHHRX3sNt4oVFMFER71PCvTPRxY3hP2iNniUkr&#10;FY1MUnnjnnKqUwhh08uGsnXbqZ1rnR5/mtB48qbYyt/e8t7DLytG3O+a0ppDtT0fsmiE4Y/B7k/Z&#10;2WaDBjJLSlyRWWLLXUkSXZDoOEXX7iTrttPRAN1/fI/hnoE330pxg38fhKLaJbNxKIerrpFWfylw&#10;1e9zKQnGvldXnwHwq7bOfF0bhahUBnwCIvcYUeGyBZBl57jvyNSgAdnVI6wxcorjnZU+uHhCUe0S&#10;nBwydQ08zctR9o/tscWRi2S+30sOIXrKsedAvaX6YDb5FQP9wwY0+6xQtSNM9Bti+gVRODLpmnEA&#10;XCAnNVuuXCqi40GOxqX5Vqx9O+0/vscwh0GOxheT0LjCi1oYPMfQejzpngYzZZA7SpId2LKZSS6l&#10;SqNFKriIdS9GwXK9dPTxuNRakn4cyp18bZj5wo6Eh3bJjd+HdGMfaSU3o668AKzd04zWIRQx0aIR&#10;LYNcBmkuvATHLhrFmqvFuHnswlj3a6mXjqZN7kACJtLMF25KM1+4KW2/5qY884Wb0rG/uaaaPXB9&#10;WmotydLRx+Nw54Iwfc9ETYR6vf1HYkZD7DqWfQsVA0BaeoLWlS904N9EMNjkO2A7x6Fb3nCLXHvk&#10;2mgGg2per10mRKRmXlTa3iXKIWWtc3lB1F7vSH5034E0ctU19d7q8zI5elsGJmX67okMW/nvdOFf&#10;DbYq7k1NTRoe3K075yd0+sCcAAAZhTXbCTMVJ75dkooX1xatCrWYu7mTR7VYFRof3K2Ygk3fPZEx&#10;eN7Sqsj4vNeeNfs0rqJ9Zu0Zq5hRdoygJWfnLDiS0LpkuB5OC7k+fCAN9ZCn5/flmbmb0uzBt4Tt&#10;t5Z5+61lPvLILfX0/L48NIRsnlJmS3vv/LYumA6cqfbnmliulblTVCdE3qt2nductSqiZtZlz0pq&#10;5ofKnC3G7F3t24UKa+qMjlZzy0/G5Dtx/FAZASTg8Yz7Pi+T24YTtg0nTN2eByFTn79H6hnoebU5&#10;VnVsTlG4nhatbJ0ySQhRvI9COR1bjnn26JYMQDD3SAKQtr9mZwYez/jKn8bZ0E5HlkfSzBOP5qwp&#10;XTHUY9M8bURnXitO6v1UDCk7MQ5yor1Tc4+8aA4cNTQ0NDQ0NHzz0ng2NjQ0NDQ0NLykePrp9bf8&#10;o+UfIuZ3M3TzRudoBAAoZszsvSY847y1VKwyNQFxP9VWo811AkLfxXqol/PQy4byY491YzvXuveh&#10;XYI7B1uzzxk61WDf9Z65l7eGhj5BRhPuPHiyiWplRHdHyX9SOIyZaOWcpUhcQSwLpBLnahXEglNc&#10;ilXIl2yPi/Um3f96KCZ3JXwIJ4TSlVbZipemAruwiD3YdN01cIf2UL/H1RC3Ubp20Yvxk21fLIH1&#10;A454ZKPbelqMPhly/LgnX5JaYmcpJakcIUaRWpOPKhL7nGI96IO0WEFvvBZp/+6VcLhn4S0zCK8I&#10;m5zclb+IPX4kXCN9Paw7Xl5atxuMqWhZJV/Kpf4MwO9zzn/LuW/82smqC6b5PWr0JVNqO9Iek8ti&#10;FpikTiK1qg8qKXQsxgvCpWFhESqtPTp5eFeeevAp4eFFxVmKb2fiGyFn43owhZGqkoMV2eXgUDtT&#10;LZc091xKQ5sX67D5Gnnoy3sED10/CBVtKyE2AUw9uFrQSn6/dc+Fq2DGa8uTCEDNjuY67mcuTAuN&#10;IFMEy5yL1GqPhKWjj8fXHLg+7RuHTd8DmbwXtPNWYGoSOg0Ab8eqEChTd92k7pYH/PHZvprdpG99&#10;P0PUyDusOT+iILMzj5TbBO6vr+kr2NPEPZpcEdIAwR3TDpgAEcwMWGu2OiO1dum1TqpCSdtqiqJj&#10;l2wXeWx6VmZwRFE9otNvv02B3Zg6+f4To3mGenDCHZCmpmC4+TYBptf10CawATEHYSapbajTtvle&#10;SK6XbXZZbfsPb1PcsVtWxdin2ffCfQbNRdFkHpQBi+ZSKiFZQ0yLuYybjiznXg8yAyg+/J0ZsBPr&#10;xvSDEwBW15HJvP/m3XzV2Out9l01M33j7keNDIR1zEETIlvNdA3AtbN95WFg70O7Cdh9Kq9AAtYR&#10;0ZtZLNsiO3EAosRaE5WhtF4OVRVwPIbZw4fT6PKI7h09YrhvEBp1cnIfTWHSpk5Msqd7Mm7cEBJ4&#10;PnE6xI7IaU5mpDlaKus6L2orSdDQy48LlpcMoxdnTE0qMEnTg/XMgNfS5OS9NDU1mTE5RbOhbe2h&#10;WbmxP5z2X8DHgbUfRjJ2JFxLmzyH7IhyTXCtM9/Y0NDQ0NDQ0HCOaMTGhoaGhoaGhpcMqx6NV/4E&#10;2le/dumfOEd3eebORterks2MvyrA+5D0ILOVki0YLIGpZ6qCtqsVGrqWgiSRJ9CKQ189IDMz18uq&#10;R9dzhXBbFU+/673zV7TK9l1smDgfITOzSiVmH6Xo/rxgHoVqTeRyhoWCNEfKveAkDFWU6nYMS91B&#10;6NTF43tk/+Fdhn+DfEI0PWkf8MTG8gOQG27fZV/EHmy6bhd2HoIeHDto8ENDY4Uvu93qz5xrDanh&#10;l9jzxRvd5pMRlYrUfRokf1g4X5paMLacmftKSOqkFvNRSwnZYihyJ+Unt8ejj0P3Pz4InfqcXqrr&#10;wAxKBJqc3JWnALsiXMR55JE0hjFqDQNuvCjrOd0zNEK/CLPfcp5ecy77YK2o2JypfMBAD5tSu9Wy&#10;ft2DsLca0CCUK0URtZVCXcc455bjV5YOykyrVjy0S/a+2EKnPp2XYhjVs4AYomZRxUVTUKlAOVyk&#10;uYUQW9s7ac/XZnX2v31W8MO3Ke48ITSeLsTmutj70C654oojv2Lgq8C+r6IdMHm27AmOQdY2Gzwj&#10;2EAwmvVtL5pUJUm0RLWUPi6gijh4JPV618u+cdj03ci4G7j3aaLAyrqsJ7zoJ4H9t99ikyunWmzN&#10;AsLTVKCygMm5E7ZXhTQCaOftEwoAYs5O3iA43SQ0g9VJ1SQTCHCF2VJVp7lF0/bygk5cvtOm752U&#10;FVHzeXkGrgqlBBCmYLj/LMtREJUtAIbhVp8OLCfbtFzpzvtv0+k7zt18OwkiAl39C+u8idWRmZm6&#10;LCJmqkotzqoud5d7IsusM3O3ZDwAWdFtTzxTV78brHgiEx7YLXtv2Q1su3ZlDFw2rGNCCWCeyCIR&#10;MYBhoN1P7qpdwN5zmR1Yjdipy7UEkPdiTgp0pctI7UUXlsnJ7PKI4sg2xX23nfDEvffeyec9bkTE&#10;Zraucsw0cKblTAYBaxnKnClInZF7S13ZvLAg+7cNK+4bFuCEjfbU/YP6iECYmrTJySnsa73apvr7&#10;cANszgseMZYhVQzi3TIAU372LCVyIpVLLKnIKMt2rmIlCwcOD+o6Me4NDQ0NDQ0NDRtHIzY2NDQ0&#10;NDQ0vCRY8ZYjM+hb71r+Z2zuNz3ThguNAGDgrynZB6B6kD0ValaBOBIsqKgwSRUyomiO2JxSudiL&#10;Q92+9ONQfprQSCdvgj7l0bj48nbH/QFAN50PoVFVepTpI5Tzf+UChRCSmEWGVqYmWaUP54NLFBOn&#10;1O/W8UTo1PldhilknMHVYHWTdMqguH1XBvYAYRcWUefxFleu1TYNZady+GyblZT0Pd75cqPbvoqa&#10;ZDP6I9H8xwoqnFnObJnBlQ3C4dYCH9Uk5uUY+qijdZEWL96k+x/AyubwuQnrZgPBQHELaP824Apc&#10;m6X/GI2vvJ9RtGrYV1oa32m5fJf3dN3zrXM9iMohg71flR5hB8fMy6FKSuxChIaEXA3XRUqaY5IY&#10;e+HS0Fs6KO1cK8KuQejUF6NH49OYuh02cfcLbcWLG1WQEcyciXMlh5RyXIzqAY2zczIah/KbfvK2&#10;PDUJxR1r93o7EytrCU/cAbrg81s/+7nLPldeqBe32tu0NerGW0G1RAkfQ/bDbaIk5Fhg5MzYlZat&#10;zog+t0ovvf7xPHJc86EjS7J9HDJ9DwR3P/sQiJ3kfbkqkE3dvLKGrwipa25DAZIqMzt/Is9h4oKL&#10;ser59xCt5HEEwMhKtL4tAuNMHk7ySgRWDmoLGvVNo13DrbcNvDxto7ySzZ472OepIcbTnqQj4Ja3&#10;G3DEpqY2dI05q7JNWQDOxGZmnFtkuddPOlyW4uMx3T5+YZ65d+VZcqo5+HSR9oHdgltW3idNMFKs&#10;MaxD8iiLBAgiAICjWk87undPdTZNOyPkCjNNMLMcizFzS5Vuvahtx/bt04nLd+r0fRMZONehUW39&#10;+ThhJVoofB99AmVytbGIttqWyzLl/duGFVOPKLD7tAdmTuRjpknDJBTY5/bPdf/q4rHhH2FwoaW0&#10;OMN7+JZxKh2Xg+87SgQ2y2IJGnpwVJp2gmqPamahctSA0jB124v6GdrQ0NDQ0NDwzUGTs7GhoaGh&#10;oaHhm55VoREA3vKhpe/3oPd7R1s2ul4VsZT0sLD+pqk+npXbyv8/e+8eZddV33l+f3ufc++tt0pv&#10;yZZshAq8IoKxixjs4NjhYTthSE9nrevOMCRhkh7TnTRJzyRrpntmeiJCQwgBEyCE4E73ghUeiW4m&#10;CSE09MTTbZM3oSAY29gpIaskWW+pVLfq3nP24/f7zR/3VkmyXlWlqlLJ3p+1vKy6dc5+3X0etb/7&#10;9/1pCdI4m6ORJbZdtCVcKAM7Fw/7ODHT5icO3Br2Hh2JeBzSzRV1NmqmGyWhgL7l1ye313rMZ63N&#10;3mCtXXYvWGEOAv09MfoFzjMboEFFfC6mlKgiJbcRbTnd7IhsZ1rtMjtyyrf9dJxoQ7AHAfOMcJnL&#10;19WA4uMjYWwScejISCTXDkeb7cLlHESUoa6hQj8fo0wL87IvqDEzq5qvWMuf6zaUI9RpME5K8SRc&#10;tkPmY5O9d8Gfbp8peprWPeGn48TTCLPi2VIuviugeByMBuLE05Dy+C1hG7Z55qqLMTg/o1pE/XZg&#10;91AU+fZKjBMAiHAU1g8r9DvGUIVFSpaoAlMwuAg+FhptWXbnf+vQDa75dEdo3Ht0JOJTiKtdaHxJ&#10;sgjrWFI1EMpyVY7s1TAUlEdbUZ2Bl6FXjUijvnhb4Ssx9ggUgB10g3bDliG1ftC2QklMVfEOqFQA&#10;ozbkYh2T9Rys9zGWZaAyctGaKoK3tfVhotLmQ7iTu7kj59XWOTvOjV1BQU1c0AAygPz8j2qVkoGd&#10;aHzi7PPt6jnnETKPEolAhjIRPmu8Wh3IzLoiO3t291m1NO3r8kI/1m5F80ElrHzuunN6v5DKyYAM&#10;VFSIUAEwBGQa5WirzbWDFR579ks63/GdO2ZjoyssU81A570eZCjrTtuuxlUx1GcKg4GZi9bdibi/&#10;SHevMAAdn18SABBYsZqJeAq+cLy/HfXQ8ZaOPfLaJdusc7UozDB5e7NjKlmd9VEUAPpCQaY6pKPD&#10;O/TcvJHzKrIBGR3eoaf7Dsajzp6p8GSTCzozXXAzspsOxk4W4o6X7CcDhRM+lqcg4UxmKqVSHipc&#10;xpPTLbdp/Xo+tfkYj24/KAsV5ROJRCKRSCQWQxIbE4lEIpFIvKih2WXxd4/nD3xs5u3W0h8YY/qW&#10;u15WFgX+McvNryDqETFUsUbaDBskmoKiRiXTMmoLluhMCGFoXW/Mjpzyxw7cGnAcgj0QXGwRsWu9&#10;+UMfOvOyvM98EoQ7lrs/QMc6VYE/lIgvQ7HWiHoL60CmxaohJ27B2DI37K0JvhPNVwsn3agMvWpE&#10;gK7ItvAFQoVC63XwVHWcy5k296OMpmi3c8PeR+0tC/9VJewWNWeWo++zROY2QL8XffjNGKlKVoPN&#10;1FljfGalnefiOGTeOvZqXLl9/aayKmvkyOltiidGuPudLguzESz1OnjirZB9WyGnDw4FC+cr1eBi&#10;QYYcPY+o7wHsPyxXO2YRliMi+HdqzHdEqJLl1ALZaGAKy+qN2iKXzGUuerMhhKad9s3qQT60uZQh&#10;NyLY0xHal7udS0E3N99LhUX1VQ0UhsK5n0lGVHjVnq27pFvyco6jNOpATyylWZzU4VpeePKe8pnQ&#10;Z22bY0/beYlBOAxo5kSiU+/LKrnS+Dxs3FR1xdq9bsD3xtHhrni40HtZo2N7DBvvonP+Fp9fp8+q&#10;jeIN1XprFti7oOoXw+XapgoVJcN01nqy8KJZT1yh63a+2SXPPSy/5FHLxqyV6fyPBwCodBzFyaga&#10;ZOJnRFvdQ+7YeGJRzxLdU+du2a9bzPlztICW9MjOzf1LfM0SFKQMOa9/WW9VbGu559V859Pc8SBC&#10;H4xsqVQrwWRWjM3Pa+PY5L4Fldl9jtOOyX0yitGQ+ZZMtTLfh6nA4BANSg0awNbnxrbVSyBUnYFx&#10;MwElqXOnue1q1viZE4cEzx6WsclhAfSqbIwTiUQikUgk5kMSGxOJRCKRSLxoIYKZFebu37n1QQAf&#10;MYraStStjP3C8ps+6kEYyqpW2wQNVrld7clCWcQ2IpfRRd/DzhVo+cmx4XDSjcqcdSou3Lk/a516&#10;9wemdgzUzP8DYx6wxi77O52ItEjM74ZoPmMIFKM4MlIqq1evzOCi1Ohywz5mwZe+cDozFdp+OuaD&#10;4zr2LixaaNOu5WCjDtn78ZEw1X8rlzMDbNqtMO3KUqrWVazNyxj/yBj5t6xyaqn7PwsBX4wif0TG&#10;9II1qqhnb8rIUhLHUjU6kehizbtp7wIOg6f6N/PE/nOsU5dRQFOFdqPDeOrJcW61EJtoetfqCI5s&#10;QW46frMU/0tR9DvL1Q5WPSWQh5n124BUwaYVOUYSLUm4jBqLzIoXDq403m88vLVsHe2LtdjJ0Tj2&#10;KcQr17J6eLHlV7wCi+tr514mwiCjGkCyst+xQusAT1UHmY8044nDxzkGLdSZcnpq0lnr2lZcYcUV&#10;k+VU6dvUbk9SEYJxvjLjnjt2KEw9Och7nxjpRDUuImJPFfrDH3r+TlV774Isry2AcFanzVCTcKK1&#10;Kq4RElVRmnsGsTcUi8kVEt8XYXtprtm1uoj4Rpp7ZjJEjKqv5DkP9Wb0remFiXxEZyNgX/dvnrxV&#10;QaO0gDkoUCHJFF0bVQAIpjB7j148shEAFmtNS1AyymKNYQCo5Y6icabqWzL6yu/nK52/eLRre0zz&#10;flcx1lTI0D3QmTxjwzbLLQC08p6rmWfaaNRlbHJUjrmpME2Wp1qZV5LSNWMBYMb6orQ9wZXt9kwe&#10;XDkzwwVp6QptOYni8liVM74p2LhL0HjwpfR8SiQSiUQicQ1JYmMikUgkEokXJUTd95w68gc+1vrn&#10;ZPR3ssysX+6chsKsLPI9Fn4/a/acMucq6iNrlGgKIo3Btlvozcroog+hdCdd4MPNWpiqjvPEZ7qi&#10;FF0oSs1ap971oSM3DQ6Y3wHoNZaWX2iMzAWL+ZyT+CULrqpRbzN1StaLEa+V2HLWlqKZm3LBn5os&#10;3NGZqdD2vXEvgL0fHwlXm7NLzzl/4mmEJ/x0PBD74pDpjS6222UpUSLotPN/Jiy/ypGPL9kAABDm&#10;UiJ/3nn+D6RQUQ1q1KuYdjXLgiEuZiQPhWbO2+DbM6XPjtzsv3V6PKw/Al4O69RLoYDiQcjeoyNx&#10;YnBcm08PcvNE0/f3V1100duN0NCUvT7qLwnLt5a6fmE9rREfmLVOzYOWagNLNEW0XAbDZVsyN30m&#10;+tJ435yc9vuOQOasU1dwrBIrh1EYEFUAQCyol6vqompPrY93HH7KjH0eulwRorM21I0HobcdHYlj&#10;k6PxcHYylL0lH/UzbmBouDzTapdmQ//MqcCt3p6B1sBQpRze2BPaM7mbmGnzrqd3+SE3IngcAj3f&#10;2vpyUCdcihTQ179/36Y8q34iszSwoA68wEY1ojT5hr4M4wsqZdFc6kshApGFnhsraCuiPbcOLFsE&#10;99VyTWxUFwmZSwz98PD5x11GvZydf+hsVJKb//U/rKn0ZL+VZeYyVvJ03r8UUPXqQg7M2qgCQK2S&#10;MxYoes4XtUTKRKhe+Lt6fc+yfocROj33w3xqErrH2J57Y27Fc6kmq2qFxd54w7oM00do9KExi679&#10;/Xzqn9tk1oCg8dSc4FhoGc6c5NJq5ibVtDFZtAdr6o5x34wd0LJwZWGm2+XMJPHevo3xmKsFAJwe&#10;pYlEIpFIJFaKJDYmEolEIpF40XHuwtt9b2i+w1p6f2ZN70rUrUrPKOuHYfLDZLhiM3UK49hzKSSe&#10;IxdhKg8zGpzZEEJ/Tz9nW2/2tVjK3idGGNoVGi8V0fhrJ14xVOv9Twq8abmFUwAQjhGqn1HRL+WW&#10;egQIatR7tl6jOBFul8hcjuhyNxvRWAsDvjcOuRGpHx2JWELhSLVjL1u/eyTa09t0cng4mNgKpS3a&#10;psIhF1vxpX6ZVf59FD22FHVsgr2wAAAgAElEQVQKc6mgz4vo57KK6VNRr1CnbD17CYUvCg7sxcdS&#10;T7myb7Dq9HtTYao63omCugZReqpQ7IHUj47EQ5tLaW3YFZ87NhRCKF2YCj7WyLDGcY5md5T47aWq&#10;l4UPgvABsfFJKGXGSNupCSS2BMSBuRRkrsLBhapzzclp34qTcXas0Lg+RcZko3pllCBG1avpWBW2&#10;rSOgQG1t1y7x3qVr4EXr786rRgOKBuKm1p3x1d+4xYX9z/vx7w677MgpPzm2L5xqWvfMsRk/Xgy7&#10;8e8OuycObA7H+m91jeOQsUfA8904QQSai64H9O4PTA0P9Ax+wJJ9zYUHz6cHZyU9UxFtnQ4SNvVc&#10;03l3MRvVnoqh4tu1FVpnWKjtJXBNbFQ7LLitszaqAKAcKFJmxBeEycnOhxt3mdl7DxHMxf7rxDN2&#10;9O5dP/9Y/43DPe+B6p0XNOmyrdN9gD9FQbO5j/qAmg/2UjkbAeCiORtXNZ35ZEi+wSLzjqC0mclA&#10;+nNGeUcMriR1uZeaPXn0IN04sMWca6W6YMERu7kO8DE3FYYPT/iB4pg/Pt32rtn0h9pnikPtM0Vw&#10;025ySsqSp8NeXw2nfMVjcl+sA4xGXbE4+/pEIpFIJBKJBZPExkQikUgkEi8qzrEK0zd9dPptmaVP&#10;QfkyO/iXDol6XK1+mMjsh3IGqDOqgUTLak9PYIntajVzMfPt/qkQwt6mm9w3HKaeHOehV41c1joV&#10;AO5836kbegernzMwP7wS1qksLKz6OQV9nkisUQRrqG2CBmvEW3AhGp0N7O1MDD3DNa/9tdD20xEA&#10;xh4BN/ZAlnyRi0CNOmSijXDyMMStuYWH1vXGrFUWhjlEUnFF/GOJ+pORed/VVCUcS1XzXmP5Cyyw&#10;udWSrAZrjDc5F6bChREJItaxKcvaUM23zxyTqZffev53eg0ENAW0sQeCoyMxPz2uLSCa3lZwLecr&#10;GpyJqj5330bkn2KWv7za+ljljLD8ugo/aZUyEiljUEamjiyXEaYQZC730ZsQQj5Z9WXvLaEW18vc&#10;WF2nC6LJRhVXlFJIYUSpQtKxKuzlqg6iz5w4PNU587ElbePFOWd+jT0CBsAT+++N6+8C75gcjRgd&#10;DZtu2RY33bIt3vE0ZGI/Io5D8J6z1tbzgTqJ56Dauf+9/r0nRnor/jMW+OmFN5ousFEFgJ6tG21+&#10;rFiReXe5Sl5oo+qmo/TcWq5QZOP1aqN6Oc69kM7aeWaWqMaaS8VQMT3NQ9s32tE379DGJ3bP2aNe&#10;rKzOHFRZ9zN/2T+0ftPHjcq7rbV2IQ0XYJ/ktswskalknTa1gLKSX/aaWKyN6rWja6NK+VOk5BZy&#10;piG8MrPZ+zKtWMqDtxZZkH5bDFSy0eEdGUbHZsecuhsRrig6nvfu1Hgw7v3qaV7/yu/nYyc5Dk0f&#10;CQMnJ2PtIPPAyWdizR7mG3u/z48O74go/o4BcCMJjYlEIpFIJFaY7MqHJBKJRCKRSFwfzEb/0S98&#10;pXLfzrt+OiP6LWOyZX/fYWEhNc9E5Q8j6mFlzcloKSSdCECV0HbtVhkyF6aDD+z9UE9v/F6TY606&#10;3olo/NglIhqp06cf+vDpbb1D+SMGdPtKRDSycCFCewT0B1BdQ1DHqs6ochRTCrgoS+uE4bwJvukL&#10;p9872rFOvXtE8SDi1VqnXgpVCBEICploIEz8xXg26kZgt5xUrQK9Jo/G5tUQwj9WBO9k1v9BM3rA&#10;qN5obHbFsJbIzEZxSg39gwg12IbnKJoKGS29Mx5QxyoBnktV9g6mCFI67wIfPnGYva2E9Q4ytrsT&#10;0XgtI/UUUGpA9tZHIjCecbMvDrqmDmIQeU4Uy6xS1jDV48PPV3LzM8jM2wi4ab6L0cqsCnOClf9K&#10;oX8ggjOaK6nXtoEN1kgpxD4UtoxePMfoAe+PtpuuFfti7fS47j06EvExyPUY0ZiYP2qgUJ0TJ9rW&#10;UTTZin7n2pEbu3nZQA1AQaCxx6A7hmF2dI9rPAgd6+SKPe9eeynrVMLZI1WhuHe3vfvN/2Lbmyt2&#10;V2btf7+m3/4zY6l/0Q2ftVE9p/bi8HHGyE7giUWXugi6ppqzP83aqPLZTH7VgcycXrHIxoWjEoiu&#10;k2UQMiBwBglRchl0U+J8rZKvydb6jQCAgxW8/u4fB9373Quuo+A98uw7PW/41e/eSIy7vm/bun9q&#10;rHn5QtsgzAWJPpMH7VVLiOwUkrHJnXKZ0c7N/XRbfbc2Hl+CDqPr97o0RS2uftqd3fiz9z93w/rs&#10;ScDeMd/zjLEE4NW9fZU/V5N/JAvFowDaOLkeM+sP2dHRG3Gy/zE78fhjEdgtnbo6515ODFSFEtUF&#10;UAIgY48AAHgvfgT1eoMwAAB9aLSBifY+dCIZR8+enoTGRCKRSCQSK8j18ZadSCQSiUQicQW6i70E&#10;hd4/8oZ3Wmvea4hWxC9NBPuh8hFRHM2IciX1sDZQpNKqBPZcBI3OlvAO3lu0wzNNCbVYyt6Pd61T&#10;cWnr1Hs+eGKkr6/6eSK6fSVyNIpIS9Q8Isx/ThksggabWx+j+ghxDC6kjE4YrlbzrjlT+mzrzf7k&#10;YcjE01DUEYDlFdk6C3AdwRGNkXjy+0Drt45Ee3gccH0UcyJj86pXfxjKH80o/xMx5vXE/KMGeBkZ&#10;WmvIzL0Li3Jk0ZOZxfME8+2o/Hfi6Xlj1FulTNWUqspq1HPkEpFL4ZytoAymdEPreuPhbx/mVmtX&#10;vOOtiI16RxZYDQKaKpQAqT84Er+1eTxrbdilwFMYPAVUt1TVIK+yNe1mwMcHjfnPCnkrQ99MkJuM&#10;tX0XK1OUI8R8T0F/KdBvAdivikAKgNUD1kcWr0acFuxEyHGMPlSdg532JW4JtdPj2p3/173QWN8D&#10;2jd5rVuxYixOCyDAKObCA3u5qk1zTmDUvVfdrgUxO+eoO/Nmr9nZX3b/r+ce+0K60UmkCoECI78w&#10;PnjfR9a+/r4fe3cdRu4kZDdCeXBpNojkcw0Tb6hvrTGt098FMHL1RV+K87XFC1CFCsgoSdcqehiF&#10;P65ZT1yh6/kFNqpXaG+HfD4HLQeLslEVbjugJ6dq8WPrDN0TYW4hqvZ0CySV6kU7k1VrAJBBtR+E&#10;fmuNXUyvFea4B/89rLE5TKToNOSRo6cIAHsB7L1EZHe9Drpeohtn3ylGH3obAZgG5OssMmqNWVAU&#10;qMnMDlZ9f9bT+z9uqeoerJdHx7478Y8Y+Cdx07bfq6F+P2H6KzK6faOMPfIlBd4jRDo3cy8mDnY/&#10;0xdGQ3YjFy/Zn4W0O5FIJBKJRGIpSGJjIpFIJBKJ6x4CCA/C4N3j2Vs+vuXHc+BhQ7TsORo7EY30&#10;PSh/kLL8gGHpDVFmyErQSB5GvJHYLgfzQKU4V/owvLUnTI5tjYeq4wI3IhfL0TgbJaMKvetDkzcN&#10;9dZ+2yhGuzvnl7tPBZT+gFm/bDP0SUQQY0uFD5pbx4GLQqOLnDlrgm/OlP7ozFSo/XV3ob6BqOeZ&#10;FS4f5wqOEwQ/8dOojFZHYrFlHDrTqwMbjCnaudb6OVOJB1Vw0FR7vszObzPGblHi9QIDIiFViTDZ&#10;Qe/4pEEsJKOqMSqGrEQOXoU8ZRpCyaXJJLQlc33VGHzpfXNy2rtTVp4+sSuMDkMb9dUnns1GONbr&#10;I7FxFPam3l0RNz+FwdYgqn2Ab+eo9dtaEYoDOVd+Syv8+9ZixEZ5RTS6MxfqAxRqMU1sTgtwSNk/&#10;rYamFR1RX1UZ1kaFOgF7YzSIWt8WcraM3sH7mclp34p98dCdEHxiRADwahurBUOdCLnRTy1tsfU9&#10;oFVqz6pYhHBiQCKK2MnZ2LErrMZzxKLHAOxaqibOn/nOv+69pvvD2Xv2G357auie32xvrlD+oy97&#10;2dofN4Q7jLXZ2YwlC9IqLt5GIoIPgO38+Z6hJq0TpyKuyiR6/lxKwyMCGaioiZYFACbB3tCRYpJe&#10;uZwNqgN4FOjMo/lPRbVEZKB58HQNcje+YAivoIwSIEa9qfSNWNAvqvLryFqbXayYS1Ux9/HibyOC&#10;+LiJciIaNcKeyVYUiJBqi4Zaw3F0dKN0o4Av4JJC41zX56UOryhjk6MCNHB7/w1/luf5OwCseeEx&#10;L4jv7exYOKcblmgAll6fUXwdDD3/A6+64/8V/N2fNqe3fuPG3u9MjmHYjLljtPOB1+lefNSObh+T&#10;sclRQQN6zh2R8ILIxCQgJhKJRCKRWO0ksTGRSCQSicR1zVxE4z2g+96w8WesofdaY5ZdaBRmFTXP&#10;KuQjCjqAyFUy2spIo4gt1YgPBZdi8kjqi/ZUCMM9PeE7/3ggDlRPMp4YYTx2cevU2c/e+BtTLx/s&#10;yT5FpD9sTLbsQqPEGNSY3xeWP7YWfZ0ITfWkKDXayODCWVvmAZ6id210IhoHnhznvW0oGh3r1OVu&#10;57mcIzgqGghjDdgb+2q6ffO0tpui1b5qpYw5KsbkuTF5nHHB5rRfDR+IIJOJZqIwSobU+SzLMkQo&#10;ILZURuyE3ZlAmQRiCTC2RKRgTQzTzrkh2xurG49L+8B0xPHNMtaAYIlFp6ViNsIRDwITbwV2/sWB&#10;0OTt6KuuIURgmlU29eb5TNtXrKEpCeZbQvo0LGVOuGYUhjRTlqCZtayGMqMwkYxDjEBmHViiGPFg&#10;icFkPu9lH1sxSNX7mcmq59L6O+/epo1PdHLgXfdCI9CR1ueRf2uhrFKh8SLMTzAQwChJJ2fj1etv&#10;K8ZsztzzNoTcszu794Pves2bPlx5wDjcS6Z2CwlvNVl3Q8gSf3OkqufaqEqlTVu3b7X79x0Ilz1x&#10;mVGFqoAYmQARwDBs5bianmEFTixfxQ0Awws/jVjVIlCwFc2vg8vLgLYD+j5raOdSiNYLRRhjIPrc&#10;7AYBVitVMjEG0dzWBADGPv8lxUOjVyrqOqIBTPdnNFP9Wx3WrwH4sc7nCxdGuxvEbjTAz0jkn1gz&#10;0Pes6K1fG+2N/63Vnv76MwMPHMfwQTN24K8MNn3Hot4nOP6U4PHdgnqD0KifF7ubxMZEIpFIJBKr&#10;nVWbSyGRSCQSiURiPmhn57e85Z9Ov81Y+jCprF2Zes0JVf6QiD5vQdWO3aYyYBxZLmOIBVVtETPf&#10;Nn0hVHubbnLfcBjwvXHvrNCIS1unvvFDkzdVe2mPBd5oTbbs72zM7BX2dyLrZ0hhAHXq1SNaJ1HF&#10;ggtYW9rAPnfBt1F6namFk4che4+OzAmN10I8mhvDjg0i33nnNnZrbmHT2wr9XHWAKxBiWa2Ky4bY&#10;K9ix1wAAQiogjWCNZGzJoiWJLUm0ZHAB4hYLtzOJ7Ui2EGVXzrjCDOQFuXYYLoZ56slbeehVI4LH&#10;IddqDOaLAooGtN4A33b3j6i3lZDbaU9rp9q13JUzzegRslJd5mAkEnMJo9HAFIZMIZDCGuMNIEQ2&#10;qjVtQ1KgYlokUlpwkbFpayVzFrEIU8HH0CpyO+3L4+vDbXeP6L5J6ItGaOxS33NN04ytNIvsq4Jg&#10;LprzEMCK26jOB6JOzNLsXH3t7mfXv+mjJ99x3z9595/XKtW/sBbvyax9kyW6wdjl3hByfiTe/udP&#10;atjUs2Lz7lIVqSEimb2WJ9FTMbSuWP7NMd1WLaKeFY9onKXT1gU8zUl1G6kuOM/iUsAsR0IM72PH&#10;U5klsqxONcRCfTRc80Vrmqeqx+d8kC8mhNXr1999sQ4AAzMKoM2B/nfmeGYpemGs7bXW3mZJ3m0z&#10;s6d/aPDvX3vTXz18W88rX4uv/mLQT7+z7Bx5c4Z7Pl3B8A6Dh8ZmFWYCQC+0UU0kEolEIpFYbaTI&#10;xkQikUgkEtclsxGNN/0KKresnX6HtfhoZrKe5a6XhYVAe1X1g2Ts81akZnNpuSCBYF0JKeHZcci9&#10;cPD5mhCKw1V/uNkXD1XHZdSNXDKii6gjNL7l1ye3V/vMJwn0mqXJ9XV5VMSJyu+z6FetxZCwliQa&#10;hExZq1rfboaylOiE4WPNu6Yvfbb1lD95eFQmnoaggaiKS4sIK8Bc/rU9nci9MQA33tinM1sL2ThY&#10;lalTbW4fy2NtIAsabJ5beBtjjBHEIJMbIrEgw51yJBPmUBH2EnmNFW5SFOO8BuY2XAjHTsVmc5C/&#10;fgiM45CJT4P1oetDPFOFEIHqAIbePGKOPznuh141Yo8eHsdwtVdqUqmAjA3VTKvsM4rKUclkBhTE&#10;ZJkBsQdUlI3tjpcIR8mDGkQQx/J0DKiG0OsC68xUOH66N66/C9L4xItPaEw2qudwueCfK/XkMVwT&#10;G9VzeaEh4h2/Mj7wll9fe4OpmNsJ+NENQ+vvVKXtJltYHrfL1jiPr9gQUcUHqD3753swuckHixWb&#10;H/OzUQWKU6Knep5f3nZdhY1qXDU2qpejMy/m9fxfBifSyHJGVB5RMieMJWuQuaDBw1rOJZOiQjx9&#10;3PIxN6XYuOuStV91vsYKVvRJ0XFKqCuwW47VkR+arI/fcfPf/aoQv9fQxfMXLxRjMwNoxQA3APgF&#10;IvvO1/7yX3/tB375b/7+NZs3Peo3yL5Wa/+Z9d3jxx74SmV0+0EZm3xIABDR3C1KU6RjIpFIJBKJ&#10;1UYSGxOJRCKRSFx3zAqNqpAHPt76CWvM+41Z/hyNACCsB0F42LAe1oyrqtoOQdnABiEuqr3simZ0&#10;UsKFqnOtw4GzrVujxTrFY+CxbkTjxfqkCv2R35h6ed5vvwCiUUt22SMaRcQpy6dFsi9mhjOFOjXK&#10;IqbMSWO7LEtnbGkDfN7N0agzU2HqyUGeOArFHlxTG78XooDSHggIuulT23TqyXEz6Tar3XJSK7WN&#10;oq7NpFmM0WZ2yARuk+kvycxUYLLoDecVlggyLqinGLUqMT8t0grMazf1hEPPTqqemgoteytvugt8&#10;6CPglbaOXQq69rNaBwT1EfrWX4xz7/YBoplpNBGYqJr3TqtMeWsHamSgIVOtmcw6DwZCNLZSyyOT&#10;ikSQwDE8Ra4Iq4mxWusJYk7HmSMtfuWbRyMANB68PsfqirzkbVTniUJVRc7N2biamN3sAQC3/R/j&#10;GzZs3PDWoeF1P2qB2wBsgWpvJ3px5SexqKrPc+Rytub1W4Z06vmdK9yS87nQRhXoWWdo3fM3EDC1&#10;fBVfhY2qXEc2qkvGAi45YS4AfVg8/zcyqoaMFL7l2WRsLYeZZhm9Vc7dVEde3lNfdTmKrw5Cvb5H&#10;GwBvQKPn9Mn+z67fsOHVsHjnctRmjRkE8N9FlgfyauVduWJ/X23nl8RP/wn8wAF89UfKsQc+lmPT&#10;YxbHntDRh74hY4/sVmC3zMb1JtExkUgkEonEaiGJjYlEIpFIJK4rZiNPXvvQWHbfR0d+MsvMbxlj&#10;lmTH+eVgZYHiMKn5NwI6E8AVRHWkyl5NoSouUwkcJMLZMjjnh3p64+SR4TD2NCIAxmO4YFGuK5xC&#10;FXrXh47ctKZ34D9aY35gufsDACxckNJnA+gL1sgaL/BGNUaxpTUSnXDbRVt6x96a4Ju+cNmRm/1J&#10;B5moQtDoWsGusoVGBZQUGANivTFiGg3ozip4urI/W2OqsdZbs87ldrhprXiipre2n1U9AJQeANCu&#10;QI33KhRjEQJXEeS5Y6ektWZXzGVc1zvI2Ls64tlq6/98mY1wRANar4/QvldBjj252fb1PZVxX8na&#10;WwtUqebNGVXTl2U5vJHSUF4jwyRcKTkTE7x4Ik8kzjjRtgt9vSWfLk9pC7viRHVc8Sh07JHre6wS&#10;S4DCqLE5xbCqcjbOiYz1Rn7v+39wR603f/emLWvrFrThWuTJuyQhALORjTPAyfYU5dgLYGSFG3Jh&#10;KN1ZG1Wg8KJZT7x21/kyRPq9VBCV0wL6TXH4M2RZnygzQ0qESshzX86cKWP/wJbixPQBOQEwGvV4&#10;rdu89Kg2GlDUG7Z6EFy5vac4Wdj/bbgnrDOE+6yx1UUV+8Kw6ReQWZNBdSuArUB+l5js/za18PXR&#10;X/qrL55pv/IPv3fyxDFsr2XHJveZm376Zp1oN6QOcKNR1yQ6JhKJRCKRWC2knI2JRCKRSCSuG2bX&#10;auheZOt27fzn1tJv2xUTGs2TIubfCfEZEq6QasmQAmRaBlwQYsGZbQtRy4QQmjztnzk243e8GREN&#10;CPZcKDTOogq99+HjO9dU+x6B6huWuz8AICylKL4Qmf7UGh2KEGdVnKppV2q2FOG2s7a0jn0evSt9&#10;4bKtN/uTWyATbQgeAQOrVzyabVejm8dx6FUj8kOvuzUMx76YHbnZm+YZxzPT5YCtlOu22lYztIpm&#10;aBVqK2UztIoh2Viobxa5nfanmtYdbtZCa/+uOPE0ZO8TIzz2qWuXo3IpUYVCoY0GdMcwZGI/oreV&#10;0IqTMdt6s/d+S2HR8r7VLk+zc2GDc+2BsnBt72eKmZl2DGFwbaUcWF8pK37G6cxUOHC0L/rTlXDH&#10;Lkj97pH4ohcalymP1ostD6QaKFQvGtl9rZiNKL/7k1M73vL6N32o1t/7X2xW+TlL2YbLnjXf0pcI&#10;Q0SVF3y2fsvQNb+eiEBkocbE81TZYzi2vBXXL9miy56mlohMrjn7a3ptrbYLW4SbLPK1qPh3rO6/&#10;qpHe3FAQVgeD0FOBj94yIXczckROtBDReEq6Ud2LY7UNQpezgl2dD20D48QJDPWKn/blu4TxPlY5&#10;tBLtyA31WEP35DZ7eLiv/9HR7Vs/+JrK940cOt7S8rC1NwL268db+WgnryMBnetxJdqWSCQSiUQi&#10;cSlSZGMikUgkEonrBwJBoW/58ak3Wsp+jSDLnqMRAFTomKr8tsAcy8jUmKSlRryN1ksmXpidaOag&#10;wWkRY4GWb8W+WIulND4BgV7COrW7MPT69x3btGaw97ME3LESORpFxQnkM6JmD4T78oq2MwsEmNII&#10;JJRlCWtLG7hjnYqOderJw5jL0Xg9iEcKKAGEPZAxQMbuhd356pJQHcdtd++KB//moJ3cOkzF4afM&#10;rtlkcSXQnNmvM82DcmxwRLccPUi1WMptd49o4xMQnGODu9r7P19mI0EbnZmnezGC0bePyI5hEIaB&#10;fZMj2SsOwzx76mjY4TbTBMYNAAgAd2qAe90QHT0CObllWHI/rptetU2Arm1qp4JVP1euimSjOi9I&#10;SUGQ1dKp2YjGe957aKR3oP/zlOF2a2j5rauZlQx9T0VvMtbOJQ68XEDeBTaq/R0X0WU0Kr2Ai7Xv&#10;QhvVYQDHAWxa3ta9hG1Uu69BV12OCAsLCiL8mYIeFeHvKkzMkWWiKqqurOYUy5LLspoFNe3Qt21z&#10;xL5JRvuwoL5bZ+3sr7ZHq/Lx0ICgDtszvEMAWF9mfOTU5Cc2bR/6C7X4v4j0DWYuynF5+2CNfQWL&#10;vjyv4advf83O9zz/9HP/oW+gkp0GdAwwqDcInUhTOdcOOpFIJBKJRGKlSWJjIpFIJBKJ64JuBIq8&#10;5aPTb6jY7D8ZS0PLbXEnHFXIjKtiN9icJkgPZ9Ii1UBqS8nEq2cnyBxLdG4mhClUfdmshUOntyn2&#10;g/EY+GJCCxGMKoQebFTWDt7/HiKMGrP8QmNk9hB8QcX+sQH3R9txD/WlKRTiGVy4rtAY1bumL/2c&#10;deqB60donGW2ndRZoeW9GGEQaO9RUB3buDEIGt26i/adc84Tn79VR98OmgAw8Z5tDAB7P44XtWim&#10;HclMiUB4DDwGYIxAuAdm9O0I+7YCOTbjW0+Om9AcmZun6+8C7wOArcAdj0IajRHtFqh46MUjyCau&#10;xPwW23XxcVBLChEIe2Du+8jkj1bX9P/HjMyG5Q61YpFCgedV5XcNmy1E9C8WVMC5NqoAJieXuoWL&#10;51wb1cTyE5VLAzQhdEZf4DBgIKLdbH5kVBVEEAERVJVUSU+x8D5SMw7GUx78vM0zUXAOGJTKbQQE&#10;JYkw1eCNcVQ2/Uy22Q3vmwxjk/siGvX4osy/20Vnn4UAj03uwyh2gJ2n2ubefMqHp3Ju/2x/T8/r&#10;xOJ+o/QGItpMBoNXX/Ol76PWkAWwRmz2a9teteM1zcDvwfSxE6OYzA8AZmj6SNj70JjgkVFOtqqJ&#10;RCKRSCSuFUlsTCQSiUQiserp5jWk1/77E5s3Dvb+qrF0w0rUKzDPitIHlfmMyVDNrc5EZ2MM4mDE&#10;E7gUZV+CC0yG0F8NjK1bI06fFnwGDFx8x393EUsB4L433P8OwL7dGFr29zIWKYjp08HIl9VIzUJd&#10;rhpCOEdojLa0rW5Eoy+9fm8qnHw55I6nIRN7EEDXp4B07qIbdeWwRvd7GMP5lpU7fr7z+7E6BO/q&#10;hJFcj31eDBeME0HGHu+MT+NBKHQk1hswnX9DJwg0O3aNRucz4PqcI4tmGW1UX2zRjasFVeibPzp1&#10;uzX6sCF7GcvUq0OYFUpHAP2mqn5dDD0BTweoip8CaXe3zJWF2lkb1XOPmmqfvOZzY85GFdGyAMAk&#10;2BuSYnJ5lds6gEcXflrHRjXTPDgC8iufsFxcRSAcM39DQV8OJAcQ6RgyiexVrVEmiAgAgYoaIoqq&#10;1uQUwSCnqobIIPNR1VdrRgHAGrXkmIwx7DWUBiKlmkhifZUlVmIokW8O+yYnAyb3xXq9zo1Gpy0v&#10;5vt8R3CsC+oNjB34K3rl1pu4392op/lMzdZqoa3Z3+hM65vV3t4NhuIrMqa7AXsnoLcYa5Y0Qvrc&#10;6ZJZ1FjoHYM1+7Lqxo3/ajKEA5tf3psfPzSseHaa8dAY8MhoBM7JR5tIJBKJRCKxQiSxMZFIJBKJ&#10;xHWBKuSBj9XeCiOvX/6IRlaFnhLGB0H2CINqEGk7Vo2QgiyXouwkZg5eykCRC572svUWHnsUEcdH&#10;BABfcpGns0Kn93745C091conrb0gHdeSw8wlFF8QwRcs0VoWKYU0BjJFJmD2XIhY57mTo7GJ0mdb&#10;b/ZTp8d54ghkYg9iN/rtumdugXQ+vXlR9HhxzEY7nvsBYVZ0PDuGe2ZF9ZfqSCm03oDZt8SRZqtY&#10;aLy8kHQJIYWgBpdTeO69qjbNi7m8vw82Kvf94Bvfa2y+c5HlXPTL6Tw7IAB5UnqOI3+RM3qMJZyw&#10;yHvAyIIVNmJhXvgYuymkUAsAACAASURBVIwAJarqcXbwxBvavHWdPfjM89c0UlQVKiCjksVZG1Vb&#10;Oa5beoYVOLF8Fc/ZqNKC+k+sajiaa2SjusDv6uyE6Mwr4wXx9xDjpwmAGCKFIStgoxIFRMTdrTQg&#10;CItYGCOIagAoGTJGFYiwbIxvRaeWSDx7URMNQX0kJTFeMwreRZaaLb0t45nn9wrcVMTxp6RRrwsw&#10;P6GxXgc1Gqv2PjY/GnUBdvOzD8BvGPD59uEd5SSfqkqrpNpwVXwrHM9r9mRsth7Vqh3Oq72vN1He&#10;DsKthmQAQHaha8Ulb5IX/fiFH1ljLIAfqtbwGy12P9U6lGPjwMuw5uWnYj8GzFi9QWjUw5L0P5FI&#10;JBKJRGIBLHtOikQikUgkEomrYW5x+BfGq9aY/9kau+x5GkX1sLHZ/6mkzxsjPdZI24h6UjNjWXze&#10;zw4hK2FDWTHeV3zF9e9s8bFnDiqOd/L6XWk3+WvfNZb3VCv/U2azZRcaAUCF/jOL/jEs1oI0ZqSR&#10;xJaW1RuNMzC2FGZnTfBtlF5nauHkX0P2Hh1RPHLxnJOJlx4KqCpk1rrvxRzZshBWsTC4HCyqrwqI&#10;ATk1lxCIHruaJs2Tbs33/eCb/21m8/uXsujIPKmEbwnsZ1Xkf2GNPyc2+xMTddqorRhRNaAi1+hA&#10;Gq+mLlMRLUgkH7zhms87ElXl2ZFdaW9XXXD/o134OUvEoutVMtMAPxyi/G6EZpJVjIEVQvTW5s6a&#10;3CFyIYoZNTqd5X4mU8xQLk1SacLoNKk0EXUasfNvDVxAYruamXafUSfGFqCiJRXTDq2yKHS64Oap&#10;0D9V42NuKgBgPLabgfnbc16N0HgN407nONvP98jo9h+UE9NHAoDARcXbTMtQSoFY8Wwjh17bY2O1&#10;LFrtx0TaP8c+vj0y3q+gL3OMB1hkyd+jVOlNw719v6LVQVLvKpXquuzA5D6zc/oIAbstQETLFHmf&#10;SCQSiUQicTFSZGMikUgkEonVTSfXnr75pvU/QEZuX/aoRmFnM3w2hHDAwPREVmdIAxtTZhBPHAtt&#10;Rte2UvZOxUhbe+Oxw8M+f/K0HnpiG+PxjhBzye5QZ7NX74dettna7E3L2pm5Psm3ofGzSoZENeQk&#10;pfZYX2FbtstQsrVl7FqnVm2ljFs3hZOHIbkfV3x65Lq1Tk0kVoRkozo/CMRybf/+VIW+6TcmX51X&#10;9V9e8eB5Wl0y8z4C/bUK/qsXfc6weGQCREBtIFUNSiD17CpVjaS9BSguSHi4mI2qV2OAvQBGFlLU&#10;PJj/dJ61UbWIRrqm4aYqmm+NigNL3Kxzud5tVBcAaxSN5tPB4st5RjUVwxLVRYZaEx0zB9gKrFLg&#10;GBhSAxdeUbOdOQh0gk4NAJQIBYvJqip5NNFZjpnXTKNwqEpFMxle2xcOxqaU4gVnKvz0/i9FPL57&#10;zhL+pfYu0LFTVYw9goj6qBmbbOhNvS3RYjjv7x+OaB/Oi+ZA6BkYqESZNtWAzHOuFfYTLPYglH9f&#10;q5WtVvUuFnkTFK81melfirZlljJR/OzQYPymP11+uWi1KlWAJis3EXbCY+8exUvs+0okEolEInFt&#10;SWJjIpFIJBKJVQt1hUZ6sGHvv+f+dxLZZX93Eehz4vGXRKbKqgEQF4JxZMRH4jJ4iVKzZSgiP4+W&#10;HxrbGicmITg+0olonMfCjirkvo/k20Xk5iVO7XNhf4RbLOYP2VLbAHnFqo/RBmlriJnzztrSBvax&#10;5l1zpvRHZ47G2neHZaINQWMk6sdeykaiicQ8SDaq8z7NAJcOk753caXOu/aOKEz3fQRvI9C6ixyB&#10;+azLs0gBwVE18vcqOqaqT0rgk8iBLKtYZEAoOJLNVYmYIoeKVeYcIoG12Wy31myo8kI8hl5oowoA&#10;m0hkvNmz/FFLlxmWi9moVvWkOf3t2vI+2C5rozrrh3CR36wiG9X5zDZWFmH6upJtZEAmkYWMibW8&#10;R2bcTKmVzEsMMZQtgUEwQdVkTXV+mAVtAgAJxXn1mlwUHJBrVTJiFNGLqWzidvuETraiHtOxeOi7&#10;/YLtGwXtfYLHd3fy8OrFc1BfjvNtVK8iUeU1piM4gtCAog6e2P9OwcYGYXofNgC8fXirxSQi19iW&#10;JNZkkhsYMiHLRPMcogec88/ByJ/ktrZdWO434LuU7HZA13VtUS/DpcaOYAjV3OAnMNT/tZ4yOMd9&#10;2GSVT1W3mNE37jBjj0CJ5h+NmkgkEonVwWvfNdY7PDyanzi6n/7h0zefudbtSSTmSxIbE4lEIpFI&#10;rF4UAAGjn/rBYRPt61ekSrJfEY0hIxAgDrBOjHgDcRzYC2e+PVUGj61l2TzIqI4LGiMCvbLVKJ2z&#10;2GgyGiXo0LL2hVlVcUg0PJOpqQg0FKJsoIEgjiN7jYi5D77pO9aptZM3c0doREwyYyIxPxoPQkc/&#10;da1bsWJ078yLgOTS5z0GYNeiSp0fCuzcPd5vsOF+Y8yi/g7mKE8r9I9U9Zsx+FOZWoa1LJZJA1Fm&#10;JRqVQDlFRhDDWQi5F0N5FFYuRLXVbLo16zfFiwXELkSOOVFMUT5YXPN7NImqGNCsFOUoSs+tpSwm&#10;8nDhqC50KnKeCeSaDNv8k/TN/lapRSRfVO9itLC5yRwHkZafLqpGylYROKOqU99kn2Wcq5Oq65Gi&#10;dVxRA2xrjQID55V5rGvgu6GbU7MnDghakwiukFPtEzL6uh166CNfUuhuBkZnG76oAbvu8zWeQ1dw&#10;BBp1ABDgKaC+y/Qeb+mhM08rNm2KNw6vy9ZQxRw9dii0e3rsGob1th04ZKbXVDIAzgt/rxJqnyzU&#10;faZSszsAvpeAe6D6CmPtomz1BbidMrq9nZm/DVWXR8njOleRsWe/o8CXFNjNRKAkOCYSicTqZduD&#10;B3tu2NI/Wqvg+xUY6R16+TofJnsH1g/Svb985hADTYY8bdv263/5yaHn0j09sVpJYmMikUgkEonV&#10;zT2w6zCwHio3gJbXQjWwThPzN01GOQd1UI0C8SZwwcTeB1u2ow8EH1v7EQ+1twkAhl7eOnUOAtX3&#10;dFZGrcH3G7O8kZpioKq6X6NpE2AEGkhNKSpeKRbljC09Rb92bc3r9zS0/XScODYNfGUkAC89u7RE&#10;IrGMqCop/DWrHtD7124cUehrFnouszCM/JcQ5AMmM0FFa5FsNDBBA0gpE4NYBA4SWFUpi5GDAzyy&#10;gqTdV0SZrkapGnr6t3e1b3z4lLAoZQt5pOU5zhXJynbJwM6FduWquJg0RhaqflY7nURVs+WPbHwx&#10;MA9lWYEzInpAreYG5NVaZvZtaF5OtwvP7KOQcWXL8Bk/LTVbYW4L2d6gE98pdCeaF5Q5hI757olN&#10;PTRaHeCxZ7+k2LirE3TcqOs39kDoXaMGKRruArrj0YlyxG5GAzyB3RYPvY0xuY9qf3uY17/y+83U&#10;zEzYnm+03hYmFC7zuc8od9QfKCsoM7Eac0MogvonQhn+3mj49Vrv4H0a+WdAeN2VIx3PJzN2LTP9&#10;SLs1/fhg71BvZgrpHx5iU/V6or5L0IAgvc8lEonEqoMIZte/fP6GtbWed+3YNvCTAA2pco/Nss7m&#10;E3M2gYwyS2aMkz6ZufuXzzxz1y+69/hy09e+8SmEa9eDROJCktiYSCQSiURi9UIg3AOEUtdmhmrL&#10;XZ1VHA6EKcsQGGUWjYBGkESSPFQrnou+zV4PHQ0Tg+OK/SOCx+YpNL4AVe1bjj6ch0ABOgIoooJF&#10;rSeWaCE+ah4zsETjvbOZnJbn5NDROxVfRQSS0JhILIT6HtBS26iuYhYZ1QhSNTlJ1Ium3r33qtp0&#10;hao7xpoS+fZKJRu48hlnEZYSwOc44nfVoAKYqrEhVNiEKFDYUIAkiudIlMc+W5M2TcfcVWLhp7U2&#10;uDHWSARrgIOnjonqVnnLw90oqXNbCL28ABUC0N2fIt7QhrVbsoPPfCssfc7GhSFKxlAWuWujWvjj&#10;K/jsuJiN6uWxIRq2y7tx6RIs/LpRnKZojqsRKDiqdyVgIsecmX2cptLVpplLDuHGu+/ruiuMYcfw&#10;nTKBBm5D/bziGp/YTfWf3617uz+PPQgFRgEFz+bHJoAWY5l6Mc63UX3xMGerCgDYzXgEhPoorX/l&#10;mI5N7hMcb5kq9rEDrAxsjTcP18yxkydtT2+vJdfKsnYtuprJIcYoSbWSD9k4U/5/Wq38XTUz9wn4&#10;Xxtjt83WNztxrjCQr63ZirE5Wx/Erq9OZzO2wicOTyy/1XIikUgkFgQR6I5/dfzVd/9y/pOkff8M&#10;0I02M93o9otLNdZaA6DHWvQw87q8VvtiVp38h7v/V/zO0ePyp+OfXXfhDqNE4hqQxMZEIpFIJBKr&#10;EjrHY86IVLA417uFYbTMBDFCOSMomf+fvTcPk+sq7/y/73vOvbeqelNLrdWSbMtqLCwvQBuwASOF&#10;MYtDmIQk1cl4SCATkJM4mB3y/CBYEDJhEgirM2NNSIZZnPxU+SV5sg1JTGLHYMfGFWOwjU0L2bJk&#10;udVaWr3Ucu89531/f1S3LGvtbqm6Jft8nqftVnXds91Tp6rO97zf1+RGfOYociDn0ONcvhcuyyZa&#10;RmR3nd469Vh2jp46bdlZR3SSScWwZpoZFZWUWJw49py4nGr1fOSHxi/fcK3b8wV4KDQIjYHA7Ag2&#10;qjO6SnGqte8utM9GdUrEsySvme2lAv+tSKM/9eo74JCTlaZno867JnmTq3eeIpenYnKfs7dIxRR6&#10;8sIqkUM7DotZvMO7xzN99tC1GnUfUAAgbh0FmSsci+4/9KyLui+Y17X6hFnjRNUr8XRko894HsWN&#10;891G9bSkYMqJKWdTFO+dV9d07CczMT7v4d58zI/6vtds9tUtrYNCoAGqKhQoo3JsaeWtz39MjzpY&#10;1IYoxhei0DjN0VGfLXtVaBUDAgygXK5wpfIoobzRX+iH+MAwkPtVZrI5aXKb5h1Jbscn2HV0xpyJ&#10;GJe5yBrYOmmOLPsLw2YkTtz/JLJHJvfpBlJJ1xR64kt90+wyOdlUS8anGWF/wQBbPbA1RDcGAoHA&#10;OcK1Hzr4rgj2NwCsI1bDbGb1YWZKeOzwgmvJ0JUrlvPPv+oDhz72wBcWP9qeFgcCMyfYmwQCgUAg&#10;EDhXIQAYuBEEopqQtn2TRAmLckIkEcR548RBVNXXI/VN7/LDezM3Pr7bv/y6fsVX+nNQK1pmJmXT&#10;MQm65EQJu9oBcQcU3jlAjXoAyCXKxYnfX0uzSWRSzyZc9U5IEBoDgUC7IAUrKFqw+gkMspfM5hrv&#10;/Yh485VGnqWkmhuSjKjoGs28HlmXZnHeaMZo1JtojudoSDFq1Cb31RqLe9Khex9On2g+mVXv3Ony&#10;2rWuL4HfMdzfWl9lDmpt9PyhW7p4pW0ZYi4Ex7Z+2sGrF1HXVM7GwJmjAOCQ50BWazjx3guMm7Bd&#10;+f40zeqP7nW76vtlWmhUQHXK1n2mPwvbwRcGqtCjxcdKpawtm9VBt+vrT7m+5Aq/urQk23FwKO1L&#10;1mRPjzabE47r3Lm4Njpp6pNRWmvEXEvztNkE0GhOfFM9/66In7E1nmXTzeCLxGfEpcQ2KYssN6Pl&#10;i4s0sOVtBBwdjRkIBAKBhWDju3cv3vTRsS9EZL5srH2JMcbOVmg8GmMMG8NdbOgtxYjvuOb9B18d&#10;1vrAQhPExkAgEAgEAucmCp3ObwiXjanqWLurJMUKC76QU84MQQQquVeNvXjX532CXMyhNbrzTuhU&#10;FMCcN+qM+INnseknphVrsioSqBAE1LKEBVL4WHwEL3ZySasPL+AIhECg3RxZq14czKmvSiQEnyuf&#10;xPpy85k0aQaUKxakMw6RFy9NBf4EJCPEZJQ5E+LMaaMh1qTkSk3JuKky0egp9jSwfzzbt+/xbKxz&#10;1KOKvC/Z7DF8g0Ol7NZdD6lug8dIy56SaQ42lfnzdYcCieTjxQWfd8pEZOyR949ELTfmLWfj3GxU&#10;29GSGTD7e0UkuYg3hr1G7CLnvc+s70OHrHVd0vP2ZYJK+ZzNsVwuH9vnBZ+ubWVadHzOhlYV2Crr&#10;RndKddvVvty10gHI9088mx86iBSj1Twdq2UyNpFOTjRSHncNtmhGUjB5s/FfVfHQbOpnVaOWSTxT&#10;sVhER9GSK3Zz9emRsO8XCAQCC8zGd+9e3NvT+TmC3mwMd57NsluhkXJFEvNfvu6DB34yCI6BhSR8&#10;6AgEAoFAIHDOQ112n2Xa1e56mDmBMdcZ1owYSgbKJj5uA2/d9a2NJJ2D7di63taHfw/+ofe+rXaq&#10;JCAirMksRdYYrx6knggUuXbWGwi82KgMnnsb/SeCCDT9c6rHTsOc+kqqrGRikpNEqd81l1Jnhip0&#10;/YpOmqXnZk1JHvRKzIZzEqiqTz37rEttmjfGsr7eQhaNUjbauzN/bP/GbPmGa92uuza76jb46u1w&#10;qLQOpkzPj/LNZ2+eNJU56m7Mz7w7xaiRqKp3R56R0vxFNhJO5nhw8gb7yC5U1OXs75UqI6YjKnNm&#10;ROM098O1Z/3Y0yMeVQCYucPCfHNaG9UX8FboUdGOWqmUBVNztTq6U/CNW/KBtcukOtrrerM4a/pS&#10;3p2MZ9zrm41RaZDNshQHDyron5yX03xee24QhVkcpxYAXK1mDnk1mk0QAJTLlbD3FwgEAgtIb2/H&#10;F4n0F5i5LS4fzJYIWM7W3PbqW/Zd0Y46AoGZED5wBAKBQCAQOKcZe2SI77yjt+Yc/fO8VKjutUKy&#10;IvMqLFAgO+4pldvObIvs6m2IxPvvEtGhMynndLAxBNaLGXo1iTSZIGLFO1D4DBgIvIg4kZhIBD7q&#10;MSqXwURgaoWLnXUZQBkK0Xk/6DDdx6ZdNKt1T6GHVW3dgFhVvTjJkFmHTNxYYyzzhd5094+eykaa&#10;JqveMZCVAV+9CX4ql68+z9JyKtKpUp5DRONJGN474oH1Z6u4GXH6STGKfGI+IxtfCJx8VJVJrRAR&#10;qzJEgAIkbhy5oPrEX5+xyHj0633696m14bmf6cem/37W14dzX3WcWkP5mB865vHj1tmjoh11+/ay&#10;R6UsALS6bcChMuh2fOPH8327702Lbl26Y/gHedPvzusTvumbq8h79xgRNaZa8Lz/nYyiRAbGx1Gp&#10;i4uJoUVrVxAa+6gy8ui5P8iBQCDwAoQGK/HrP3j4/Qb89sjaGTtszAVmQ/BYkcTJ1655//BF7awr&#10;EDgZbZ3kgUAgEAgEAmdKPv4MDdzYT3lT/xd5vdka6mpnfSRYbtm+o5njUzFpItLa2on3Mk+HIZZv&#10;BleAuUclVhE117oh22N3Alh6Fpp9UgyZIjG9I/fyoBoZZrDpLBCNTrSz1kDgxUV5O2jn6EK34jlo&#10;EOZVlw11xMuXmR704JpbdxMAJDCcdfLzhCCTqT514KnJnRuudQAIg/BlALQdAjphBPdJNq0Jpwuw&#10;Ypxi4dx8mk6dBXSG0ZvqvYJwyIs7jFzZMDlJfOYsMj+ZZRnQrDX3uFrnqN/12FWKuyEVAFP22qeN&#10;elcBncmxX8mYVqxaYnY//hAB/XMvaA4ce5eViQhWVByAXph4ZN6i7HSONqremHY053TMuq0kzw21&#10;85Ean+Z5FPkeI3S2fOWPjoo88vsJ5i9t2moGbnobVUd3CiplJQVOsj4cobwddL5EfZ8OPYV1PtHW&#10;qQn1KQFUqfXq1hONzdGPUWsQCXd/Sqp3b9WBLcDY0yM80XcA+yYm81csWjWnwwnEoipHLTDFcUVj&#10;LiUFAoFA4Ex5zQXXv5oMPnC2rVNPhrGG1cvLYpv89tU34T0P3o76fNQbCEwTxMZAIBAIBALnJgSq&#10;ALr+vRfovsd32+oX1vzgx788fqd4+ik2c0+kfjqMMUa8/4lizNW8IX8bRUTNxESxcN7Zucz4VWAA&#10;AmrtE83FvuxACul7eulY8YqJvzPAq9vQjefBzC+JIvxa6vTT5MhPNsAlNTZPIhOVDvv6HgNsaukA&#10;RKC52MMGAi9aptaqgdtnd5ky1LXyqSI55m87r4eWy3PfqH/zdWODTCu3QZREJ9Db16utlUupdIzI&#10;JQWSy7uv+HjXnfiDfat3x9deuwYP3TNE5Uq/q+CEG+xTMsMsUSggvpWz8QT2l3cB2DjrUmcEEejC&#10;W1OlGa5tZAyRF0M51BNnDiJJbjKj1k9k5GvxuORP7Xe7ntrscBc8Wuvm6YUBAkGhSpDZDCATUYzo&#10;iAbEsej+Q8+6ebNRPQlEIPKqBo5bnR+Fz5j2t7viMoA7p21UZzaSBCibSB1DIFPjmIpKt6VK2xsM&#10;YC5Wp6QMtThOou/txQ6MoLxso1bm2JhXf/x718Q2eTOxHlkRVIWIcNxM9qp+YOBtf1Ct/vVhLNto&#10;UK6gXCn7CqB0CsHxfBUar/nId35GDV9FqgoIlJSoJa8eh4qOrPvY2/73zoe/3UTXdgYqQGXQTUnh&#10;p/w81fpbay0kAlW3Xe2BWxXljYpKOZf33SuGlFoLx9Q1p2g3K8iRYeQ5KAVYC3q4mSmWdxOeOgTM&#10;5ERIIBAIBM4aNAjz+rX4BSJdOa/1Grbk3BvjztE3AL1/M591BwJBbAwEAoFAIHBOogohAvek/VKK&#10;h+3iDw2Xcl/675Hl1wJY1s662ZgE3n+SEtubSvo1nsiMGBuN5XU/OZG7B+7tE5RhQXCEmW0yq0KJ&#10;QJXbIOuvHKJ9tqA9zdKf2WL0Hma7up39mWrA9ZE1w7nLfk9dQrkSRyZJSotKLq7vjbAMOpVfbKHy&#10;WQUC5ycKxczzHR5BREkZZOn46KzqnaB15TNoEvMiwyc4QX3CgC7voVj0QAnRWlu0T9z/MAMlt3N0&#10;6gDCXHLCnWhLm4mUyMK1NVXt2YO0gyNTKhoer7vUe8fs8rpSLHm8PxN0X6C4+0j+3hmtm+XylF0l&#10;sc4mOF5UNYNDdNTX90JWMLXZ9eis8LyoxikhxedWYJ6LbOSia6+gUQHQO8trhBZ51h6Tu+zoyMal&#10;ABKsNns2QXAmjgVtgAjEUGk16nhLd5TLrbGYA3Fs/51h2vp8sfYkVp3eN7zhPwG2Hl69+j5jDqW6&#10;886qorxTUCnjVILj+Yha/lnL/POtfx1zOkOP/AcA4NXv6Jys/+PA2sIeYB0OPPF92VXe3lKIK6cW&#10;Y59XrEJbkY7wA71VelChAx8Wf/SifbpCFMrkVdmyEQCSGOo6kPLFy6/gdcs65ixMBwKBQGBuXLNs&#10;/1Wg6K3tytN4KpSxmJVuvPom/P2DtyM//RWBwNkh5FIIBAKBQCBwTlN9Ahq9ZIUWOieMpt33evV/&#10;OR/1sjEFEN1c4MK7GqPZIShbkxqztCuyPX3Drd2fTeAT2Y2djpdf16/d3WvMjx75/s7c8UfE+bZ/&#10;AWBjCqT6S1Eh+UBXl3o2ZEzGZuxg3S4qGRrorVpUYDDYysvU7vYEAi8kytvnYJHIvCRO+AKQHJfH&#10;cKB3SlWa5fpyJF+Yn+2ZAUHfS0eT+qK8UOgsmXhxFlXvBGETGHRcjrb2rA+b21LqNOTHE5qpjSoA&#10;iOgyhfTVXeqsB7F5Lhqz6Jry8uH+1r9nUWZl+5Q4CbcWpGc0jktX9mg+XlzAtbpVtTIRmefmaTFm&#10;WtKw89Ku2dioTiW47G3lPgQmGhmneWwAwJRSHbix2u42z7p8VS3m4osCK9YQpSRWMiaMtjybK7dt&#10;nXObRXiFej+j9UWATIliLKtEBcdRvQ5bffrbDMBAT75KzWVdPBcgQjrT5yrRiigpXVYd7XUH0t1x&#10;3zVXJJjopIHeKmOWhzSmRcnpXJwEntVCTiBWISKOVCOm3E+awhI6pwT0QCAQeDFhCtGH5zuqcRoG&#10;sYFudh0H23pIOxA4liA2BgKBQCAQOHdRKDYDY48M+bG61/0NUDMf+z3v9ZvO+7ZvoFjLJbb4wOKV&#10;3Vu6O4ggxqaTaeJW5clAL+z6K4cMNsPMWJxTaHkZtALATg7roosuKoyMHviGEN/uvT9B2MLZxRhj&#10;WOkmJ/a9cUTWgtgkhYLUO6LGygG+sARev2LIBsExEJgdc7ELNEw9huxKJ1D1z4kmiwFEHbvnGiVE&#10;NFgxBjy7RH5KBs6VCoU4NugqdCLmgV7YgRun1oHnC2pza5tATxkBeNecSj0lU+IrAVDTPXMb1dbF&#10;bEnR5aECsg4ZkJOIT5mAKavbWYopCiht3mqJ6HLDdsbfxadtVI9m6Nkxap+N6gytSQnEpMLspsKv&#10;RtHIRA+2O7LxSNSvnnw+HdMFw7rYEq13hnM2zhhbMklnk4tri8YvTqh6x8CUwNO2975ZjwkxL4kM&#10;r4B3OQB0LTKcUMpjdafr59CA6b7RYMUw65U0Q0t6BklEFF+2enWxE3Gydt1aM7D2tWaq0JOWcb7a&#10;qM4KQpEiuXB50hN1dCwq5GNpsmRVFh944vsG5UoEgGh2ke+EZVtbc1Gon6DxjK9kotYycfzHycrI&#10;o1NR1WEPMBAIBOaDV/7qM5cS5JXM7Uv/ciqYDYFocRfzry9E/YEXL+GDRiAQCAQCgXObT0Fefl2/&#10;mpLXpatGdXLcHE6bzVuYcI/XWYfvzBoiTojoE+LoP5morgW2UVczjooXjyVNW+ALL4LFTbCE46J/&#10;TkilAkUFGDuwwi9d1aN2VWxHXf55IvqHdvcFANgYIpEtzOYWicRHSpx0JHE3dscdHbDN4UIrWqES&#10;BMdAYLaQP4X4cQKcl1dZbr3OMiZDBWvj5csMAEzZmM5Y/Jje0N70yk1LQXjdjNtMUGU+uGJxXCwK&#10;WypZyyjYxkpw9S+GWt8Xp2ygZ9O341Ew5temeSpSSI964DTff5/rIpF2WOLXmDwS5ZxMTBwpH3/9&#10;LKNPN731PZcr9KUzvkAB74HsGAesvpU92grWmydO4LCpClUPErHPO/zT9sjG27bSvo5MidCc6SXM&#10;xhrD7ySVTp8xs4USYtsLYDGXGMsqPBc75Nngm5YIz206nq4yJekF0ytcikw9UTbZSjbZU1pKza5J&#10;Hrj0bTQXd4VrL914JYEun+nzCYCJEXsrBe1qxshHo0nXNCgtZWza2op+nuvYzXg02s+RPsjM98kY&#10;yiz6H7p6415SIe93ogAAIABJREFUjrKCM0UqRPWNF1mM1BjYys8reyZUWuskGbkOdPQpg9MUoUeN&#10;pmnNlU7bwQBQXraxZQAbrPIDgUBgXohLnVcbpgsXsg2GOTGEN1990/4Fia4MvDgJYmMgEAgEAoFz&#10;luk8YTtHoeOPdfvxvQfUxsbkqYxOpu4WOH5kPgRHa7mk4A8kUfd/8l68U+ZGs2Y2bOiMe/qGzfpk&#10;iAduatkenkoYmO5PGfBR95COjD/t+KBqVG/U9tfr73Hi/1HUH2epePb7Y0omol8rJoWPQzMbSRQn&#10;HUncvXR33H3ZuLlm9W6z/p4Q4RgIzIbqnRBl1GSG1oQAwCxvBds1zY7IR44oqhO7fePEtmbHHhli&#10;DM5McJz+uyokSeIfB89cSGjlnJTaZCNlE7nYGDal3jjqxBBf89ICl8sgPBcheBpO/hRSsEATEl2Q&#10;aKddj23OQTg80+cbNqwWb7CRviTLxeUeylFBAaBhCzz2yBBXbpvOwXjq79VT90dp81Yb2dLHLNu+&#10;Uzz3GBSw7BA9P7LxwLNjlI8/Q+WbT2VkOT8oP9fsYsxtf88oL9uqe2qxA8mumVqBtpCrbBT/sknr&#10;9cZkSmKJRvZPJPWsadav6CSUK0fex2d6gGiGKADsGDqUwsmMU20asgVWepsWZFHuVWMbR466mSdT&#10;u7x3HY0lI1yeOhh02jWCwCDg6puqkWX9IDMvnmk7PEAGMXfySpukpbjBBWt6OBpIuhjLNk4fSDgl&#10;5/oHCSLQUbkV66d59pHfmA0Za169qFD49ygCiUrSnSTx2q4us+SS3gjljYxNW810Hadrw3TZr/zg&#10;t38Gwm88YUTMCUpRdepUmkAO562iCSSu6DJTCHt+gUAgMM9cfVO1RCRXMpt5z9V4LF54aVLiKxa6&#10;HYEXD/b0TwkEAoFAIBBYQBRarUCANX75KlDRj2U4lBWc8wcd+y1G6bNO/HXWGNPOZljLJa/4aE/R&#10;JLnm2+oRUW085TWXFHn4uyt0LBnCwLZ+W70J/nQbv5XtkIFt/bLv8d2yYXnJ1UyacKTayP1HS5H5&#10;NAhva2dfpmEr7+q0Xdlkmn4uahoTRYWkOwfGu8ez5ng31q8YsjsG+x1VILrAm9mBwLmOboe/4Sv6&#10;CBGlAAozu4iWWcKHuK6/6dU/w5aNchyVip2+p7fXYBiKzSDcDSHghFFM5UGwboenTbA3fGn8Tcaa&#10;Txjm4ozbDah65Ew2gapwzgYW6F7VR5Pjky3LysqMh+Hk9TApicxGGTqr6Hb4N38RDwJ400yvMcTL&#10;lfHLkbW/KR51yfOIu2y+6uJVbujeXjdwI6i6GQaYuj8nYkpgGNhSNYsu/bX/wOR/Gpj525Wq7obL&#10;DhuOGNAjEYSFuOlnHNbXJohAZKDGuyPJ5ebFRhUAtg04/5ndPyJWsTMcUCZjAfl509UdF5388fjh&#10;8R9kzdj3dsVRbbxTBnqbUh2sAOWyx5QFKE31RE8rp82Ab9yQ+2t/+BjDvAzAlAR9mmtIN5SsvUU0&#10;+91aKjXEFKWSuzo7m4/vE1Qqrb4PlpVOVNYRgYsUm9QUl3f8EjEGZ9dwnXTeqVAjBqlGcd3kDWCy&#10;p2kwClfeDqq0+nLS3pxPHyAE+qg6ddbSjPfLDJmbi3Hxh6r8Q5fVotGxVDSNmwO9q20VcChXFJWy&#10;nEJwnJoNm/iqD3z7OjL8ZcM84/q9p0kSDLNag9jnShYiTWo6le+nO6Q68hQB5fPpNgQCgcB5i7il&#10;i1h5Hu0nTo41usSTeed1Hxq7ZKHbEnhxEMTGQCAQCAQC5wUD10PHHhnyk6t7XTdnWY+WOrTkn00n&#10;9ONxYm8D8LJ2t8EQd3oj7zMdtpbGvV+K9h/sHcvqemDlqDYnu3I8MuSwqV8J0JNtTKq2NqWrd0DL&#10;N6/xeBR+LHnGF9I4ziM3Ui+5jxayQk9k+PXt7g8bU/De/0pnkiS5b3w6sszNPImBbizmKD003Oo2&#10;ygABclY2WwPnNSfaKA1C9FEoRsA643yyhg177zeTodu5EH3osB74TskV4sQxJzseNwO9G1AF3MDt&#10;U2vGlABSqUyNuUK3b4e/aCsKN/z0xAfI8G8wc/esmqyoKfOwzzk2xjenZdLEM4/WRgiVNbMp7hQV&#10;QQG0PdfuSeoGAAjT47O9lAn/Tpn3jk/4T3JMGmuTJ/dmprBsX3Tg3mFg2WYZ2AJaNwipAEBlKtKQ&#10;nos2BYA3fG7V66yhzzCZk+RgO7HyREQ7UsLBglLH0X/1zYXJAXQ0qlCVaRtVB6AXwEjb662MbCVg&#10;K0DZkOGoAaBzptey4S5V/wtM5vW9vV3/q9F0f/7AZ17yfZRBqEBUp3I3lisGgMHmRwV3bxXSMxQc&#10;Fa3jAuD7ANw48/YaEq8/Q5Gt5+P5J5Jm7OMl3nRHK80wED+ARobKfgxsqeq6wZ3HOT1UUJ7Klap4&#10;3dahXyToZ6A4daTFcVORhlSahyItdaitN6Yf9U1LWNG54PPwbDEd3Zg23QPFgm0C5vh5dVKBWDeQ&#10;p60pxn5Zs3x/pFwocBRNuj26POmh1aUlWsXW1liVW5amqDwn/k2vE1d/6LM/Rkx/YBirZlw1AGJ9&#10;Kkv9UEJY5MW56a2+w7VccXB8+rLwXh0IBALzQNzVHRNj0UK3AwBAWiDGzzG0fPonBwJnThAbA4FA&#10;IBAInNMooDQIXbcdguv66V/uf1h6Okv5RGzTeCKKrdIzzuHXjPovK+Hlps0Rjoa4k+A/ubQx3nW4&#10;WLyNSOyqmKiOJnSyC+uvHELPtn6iLXAn3Zicygq080bQgafgLrhsgproQqlQKMoI1eoF966OxHyR&#10;CTewaa/9ijEmBnCTlop5Ku6LpSLSUiNB2pnCXTaeXQjorscADAK0/YUlOD4vEulE0QZTItoLqc+z&#10;4cj40FERdYrnj1Url9+RvH5TT3lxjhfBvvELfgeTHQejY6bXTa1ZV4iXygpd/P+q1z+bLOjQSGnp&#10;oXwEMtALrd4EBSCVqVEe2AYbjw/3dvyXaMmPd8SbNi41vwbVy09ouXe6doOe9C6bjBNjpAmCAzDj&#10;uMhTFnzcTFDi+U7beITBQZjmq939kaU9ZHj1TK9j5gIzv6d3EV8mIl8T6bwf9cnRnpJxTQAYgVQB&#10;rVag2AQGICBg4Paq6Ry9aPkbPk9rLenbIxvfxMRdp63wqHET8Q6KXew0gQXEi88cK7I5DUHbUAbN&#10;6229e6sMbKnaNOt50CS8j3jmYiMAGDIMoxcbE30S1rxv82efrqriO7hKnvqxz6gqIFdfesW/PPjE&#10;959cf+WrTc+lVarSgJ+OLp77GkeUyff+hVxpn7W8fIbXwDISIHp33xLzOlH935km/1irH9gDYBIA&#10;BnrXafX6AakODii2VwiDLYFxzeB9xVd/7LvLN3+685Ve3X+MrPlJwM7qhIj33oOwA0hg4NkhAaCI&#10;nZoMmTsnwjbOIkTEF99y31MFYAdmcYiNjWEGXluSjrv8Iv6yy/M7S772zK7DE3mXHfXVf3qcAfgj&#10;QiOmDp8NVuIrVixddtUHzeWRjd9JxD9lDQqYhdu0iFdRPGQtCgoi4LnzDIs6Ijq0p5uAQzMuLxAI&#10;BAJnRqqTUaQdJTMLJ4t2QWTIEFoHqAKBeSCIjYFAIBAIBM4HtFKGYiuo/Oqr8ifufxjUGaWxMouJ&#10;EteUYepwvxpFyWe9+B8zbNqao4aNKYDkg4uM+LRp/9AL5V1xoj2XFGn3j4CxR4YcBvsjqsCddGNS&#10;oVWCX//eIU5/VPNmpcmz1Ji4GMWRV585/lQSqQXw4+3sy5E+kf5SAosG3H9B0diEE3SbbmD8UVx4&#10;2Ub3qseAyiBwPluqUks0OyKWlcugyggIN0OxCTRwYyt6DJtbzy8PQisV6JlvMJ9fHC0yqkKmRcTp&#10;qA8CCO8dijDcrxgEsKklMxw9XtNRGi8qNgFjh/fvXNy3/H4G/9RsL2fDPQze4ll/sgM6fMkS8wNe&#10;WtuvqhNv+ZKmRKzEov6rWEygTip2XA6lpQS9kBnRXL7aOfVCTH+DjJuwrU0Itq1d7v37RnzUsUwx&#10;OutiT4hCIVBdqDConb3gyX0Hn+24YPmQAWYsNk6Lf9bwax3hSst4hpd3/KAgPU8velnfoQ1XHRjx&#10;oo6uYVV44Z/iggouQOOiZVTgAQhWgWWZodm/L4nQqCe5P7ZsbSGmrJaJFp3zqwre7BhXoKGVwYXL&#10;2Hi8jeoofMYkDdu226yYWoMA/OtjDz39Y6+45k8B+vhcy7PEPQDeAOANniEAgYmzEiU3oVTeNRH/&#10;g8nHJ/zAlirWXT8gp7MLPSlEhE3K7ln8oLBm6EGA3zrrIgxvIK+3xqzvTrq6nu3o0oexeNGzqrrv&#10;tY894bAVoEdeJrr18e7Xf5qWXnx5zyUEe5mqXGyNOb3QfQIUOKxe701KSVc63vSwBKCBzMLDMXYA&#10;2DHYvhkYA/OrrZe305PP7h7tu/jif/MiVximWW3OMpsVauTWxNj3iHQ9fUmp63EF7e37KdkHhSOQ&#10;AAJWWvrKj9y3eGDN6mXEdBWILmJIL9vZHxgRYBRE3zYcFWKj0mhqFnWmfnIsksO1XFFcruWuDj0L&#10;btiBQCAQmAGRT4gjCjlzAy9KgtgYCAQCgUDgnGda3KLHoDtXQetZyZl6k1MTZR2dQFywcXchOpQ1&#10;81ttFK8U71/Kpr0Wc8ycqMr7o5jGGoeiP0IJhazWoDV9RQwvXqHrMeR7tvSbKuColfbp6NPsOm1H&#10;ueN7/R7LoEvto3zV2iQdaaToLUZx1JEdqE/4D3UUSkbVX9/uiE1m7mDGrxfZJq4mn4FwDADd6Iad&#10;HNb7Vue03jVpx/Z+d75ZqlJLXiRM2duSAtgM80DpLnvh5s3A396FXcv2S/Wmciv31D1Ddj2Ah1YA&#10;A7f3y7QASXdPCWgvUOFxapyOzM/17x2Krvpw3a7pu2h5Zn3p+s8TvfGL4gZuTfcfQP/kruvgUIFZ&#10;/YrdkTm0Rh/qHlKU+3XgeujgIKgyZSf5QhyrozlqTuGBT/VPvuX3x/9IyP8Es5nTdy3DtByg5cy4&#10;qvUIHXUW2eCs7lx4Gsqsv8fEFPlUcyJx3MU6cQAYq3t9wjXlX4+/j3NaW1nBSiY6qQ69eW5dOB06&#10;HX27BXji9zbU1v7+6P+n5F9r+WR2pifHMncB2BCDN7TuCUFBR90T87z/Qad/n9vyTYwnkdJTILYu&#10;nWgmIGQA+EnVmht1e4Yn2/jaOn1CQVWogFjFumkbVROP6Mp252xUKLYBA9V1uu+g/+qyJbiRoRc9&#10;/33/2Hfe0zN9UMmrMkD2dRueLgIbsH90txtLRnTnKACFIwLP5kBFaw4qAVtR3bbVv/bT+HPy/g1s&#10;THEmaRuPhg1FAF0E4CKCXvu8BeHIfLNT/zjz1YIYQz7XIa07jgvWZa4OAChSzMUUDqNH5uDx+WS3&#10;gyrTuS+PPGG2PZ4fjqwTlUcJ2Or0Q9/5MyL6WQCzsqUGAMOcALiYmS8GsKn16NH3wgA69YjR5z8+&#10;p7bzTp9mP2RLUZZzTW1OY/VcmrWmN5kT4FlUKre8+A4ABQKBwALBzmeKeGKh2wG0ot89NAPILXRb&#10;Ai8OgtgYCAQCgUDg/GE7pErQ9e8FN0sb8kL9cTB3wRqgXrOxWH5G0/ymuBB91ou71rBt64lCQ9xJ&#10;xnxmUR91N2puW02snWw24PaO6sRoPUfvkBvY1m+rW04qOAJ3QwZuBx24d6Pb2wAiPJVlBpCJOOHc&#10;NZuc/T+xNalX/xNziYyZLUz8i1GnbeaT2eeMMSbpSOJxpOjGeFbDRkUFBpXzx1L1qByDes2tu3vf&#10;9JWul71F+RX6s2YV4xXrCGORLHmlu4zkADZN/Ojws+77163teuSeB1Y8g4khujIejle/IhdzaI2+&#10;6mZIZRACwBOBX0hC2rTQiDL4jV+ceMlbvkLXw6y8jj2tEZULIjIdUBgy0ljWFx9cirGnLxs235Fr&#10;8zt3j615qHboLleKN9gr1w5j7JGHHMo30MD10GoFQuXWpvwLZaxORvlm6ENXDkXfuO+7f/+W191w&#10;h6r/j+0+JHAmePENEP0VMoyBQWrVe68iE6qUZTkAYLj/RPesFR88S5QgDE0d01Ra22O4C8DG2ZY6&#10;c6pPQPHeoShLu/42LhW2ALjyxM9shxgy+zK9lxTA11V96lWVjAqgggYh6ekUjAAD15e1un1hX1ck&#10;qnLERnUUxZip0cbIxqMZS0Z4xzgOLu1d8kFl898AzNCa9PQYw/bAwYmkKxI1PUydtWV+3Z0Vrd5R&#10;NpijF3D55q1aueiuuHm466/Mop6fY+BNZ9LGox2u24HzOqnqv67WOJcLIu+9g5UURrripb6B/S0L&#10;11aO0uOoHBPxePpXwYILkYryVkVv1ajle5XomwDePrsi5rcP4n2mgju8pVTBEnlRH7M3zko3gMd7&#10;RwVY+YJ+7w0EAoFzDTHchMroueBcKkp1EFegeu9CtyXw4iCIjYFAIBAIBM4bpu3TXn5dv3voniHr&#10;YbLITKDZ7EKhADCipJnzXlD64ShJPg/gNe1uE7NJxMv7ix0Jolrn5+ulAx1dLtGu11xEje/u0LFH&#10;hoCb+i1ux3GnCacjyKo3waMMWn9oKLdxXTuKPVprpLBdcSI1jLqS+0Qnx0UQ3jgv/RG/xZbiqDaW&#10;/meODHUggUE3gJal6q77hwiD/e5ct1Sdjj6hW4aSN79k5buJet5j1KwV0g5AjDG2ZRsJwAuEFD4y&#10;UcMWopE3v7721w7L/9s3/6x756s2D5XG7OP6xP2LBOUVOW4YMkB/DswldubcY3qcXvW7WLEkmfgw&#10;McrEuhweMRum539R5h5jsEI8LgPp9ZzEN1/YW/tWrWvjp2o/XPqIWTlUdFhL/3L/w9qVldx6gHfc&#10;1u9xF/y0DeuCdXS+KJU5Tcc+XSiZywG8YqGbczJIcZ8X/F8vHBdi05S0kecSey/OC5oukfTsRsIQ&#10;yEMsiepC7L2Ul0EfAnD3v92z9/qrX3eLj4p/ZSKeddTSfEAAoHpHI/NVGwGkJveAGCJHMeVZc8Sb&#10;Q6lW74Biy8IJ+cfbqAIpOSle1RTc2d66qzcN+HK5QmNL1ybDh5vfXLWo47dh8OU5F3iMRuTERcW+&#10;YlxvTIrNSvpk0rRjKzr9wPVVqt49MLe1v1LB+hWdWn3sexOvufpNtwD6D9bYtacVqBZIgyO4O3Kv&#10;320ZNDDEex8Tu1ybMlx71udpQ3Y9dZcCA7NJA3mOU8H6pzsZWFY/XBz/4KJC15XG0CXHP2/hYzW9&#10;96Ik/z3P+V/ZslDuUzBy07QCghRXdTmM7gdGHhWg/AK6R4FAIHBuI27ZuPLokwvdDgBQoVEI/s89&#10;X1jU5k9mgUCL4B8cCAQCgUDgvEIVUilDetJ+2THcr8/UN+S19HCaZLY+qXmaF1RIzD4n5qNe5N+8&#10;+LZbR1nDXcz6US6Mv9uwS8RGEUbr1q1cEr98cX+0PhlibIYhgOiYiKAjOfEqcDuG+3XswFV+98F9&#10;0rFqRTo2kaUc+Vzrergxmr3H5/K34n3e7v4wm8Ra+pVSd/wbSlIsFY2NokLSje64Z3LYrH5pgQEY&#10;bAcf259zAZpyNRy4HebNXxr9iRsuXXFPZPirlu1VZKjXGI7tMRFnhg2zMREzdxvD6yNDH4gJ37zh&#10;7RPv9uiIly5eaQudE+Y1Fz2eDKwdN+XtsAPbWgf3zsUxmAlHtVvf/OWxtywpTf6zjcyHjDFrmUxy&#10;KitiNobYmMgQLTEx/WQpKf7lsstr72qCC4uXr46ueMla+/LF/VG+uJ/KN4MHtsFCz9+xOi0ETK9L&#10;Awl49z+N7Mmz/JNedN9CN+1YvPfeizzu1f1+nksaq+T1Ruo8VBxUJuvOAUA9KzmMnDAq9TT38CR/&#10;JsAoqzKd+AmbZ92VmaOtfKI7hvt14Pp19s4HV35LSH/TexlvY61zmu2q4kT8NxT2j6xlywzNsxwm&#10;NxnIOZlwrjlZ97vq+wU3L5DIeKStUFFiEeun/5ao5cbDhbbuM0zPx8rIo1J6dL9LJJXxvpGvZbn/&#10;uHg5fDbqMAQtNtJC0SZRlMTmslUrTWnU2HV37pzbGqbQSmVQXz48qcv7Nth7R2o71dv3iPdPnY32&#10;nk28F++8/J3L9Q5WNgwjqtLMcuTe5v5wU/Mx35Cou6G4eeNJ52B5+zGfd9rf9DNCFYpKWXc07vfV&#10;0Z32iS/dtcdJ8xYR2bPQbZtmekC9qielO5HTnyYmNyqehJzPnGgjd1nRdbkn9wwrRnsd7t4aLFQD&#10;gUBgHnnwdtQh+pATly5kO0S8MtHeRr3nOwvZjsCLiyA2BgKBQCAQOO9QQKu3w6HS2ggfH+/2ddon&#10;3Mwyp3maWehk2tyTZu49qvTt+RAcmUxiLX2qs1j6ZZOrio2irjiJfrjoKVuKu+z6K4cMbjqxOKWt&#10;DFSK7cj7XgPvmybb+/CjftmqJM0aeYYi4ArEPuJbRenv292XI31ivKtYTD4slshHRElHEpc686S7&#10;e9ysXzFEuGfIgo4XUBeSqbboVR9+uKMvnbzVRvEfGTavnEtZhu1qGHx+6eKu/1GKZW16OOK8tyse&#10;S7rtE/cPRwfuhcEgonNtDGYCtbJYEg3C3PDViXcbNn9smTfMtTxreC0Z+cqqJUs/JRN5MUcjqi8f&#10;i5YfGoqfuP/haOyRoZbgeB6O1WyoboOvjsLF6/qjkWfSu7zz7/aqj3pt/xo0E7x4EaX7ncgH4c0h&#10;y0SO1BmWrJREeTEV1728mF+IftlxXb/i7qnDEM9njpoBQSFHvn9m9hgr1bvmVupMOLLGjkD2PZ7p&#10;pRc9Xho5PPY/VeS3xGvtTMo+u5OZICL/6HJ/m/NNY6Ci4NRbTsU3/KTzvmdRyR2Sugz0lhWDC6/f&#10;kKiKuqn72otGJlq8qtn++a5Q3L1Vdi3bL/v2Ae4xE+8dTr/qIR9RL4+dcfGisXgidRLBJ9GBsRq7&#10;7pgemugkbNrKs13LWnNQtTLyqHT1enepaxZGdu+9T4CPOSfPnGl7AcxqMp74qa1HRfWfVPQ2tkbY&#10;qojXFHmeS5y5yVrDFRy7JEn8juFJxWD5pHPwWBvV84Xyso0KwC/5928sTh48cI8X+ZBzfv9Ct+to&#10;VPRbIv6/ZuIJZHIHSmOyeaacxjFcZob9xR0vnXLUeMG+5QYCgcA5S2PSPUBKCxrd6AWpkv7Ng7dj&#10;bCHbEXhxEcTGQCAQCAQC5yVTkQ1+12PI91y7xj893OFqey5IayNZNlnLU3FEamgsy/yHifhR8b7t&#10;m17MpgPK7yt1xu8uaV9Nsiha5grxmkuKcc/l/WZ9MsQYRAScRHAEUN3SinCs1Ta63Tu8mOXFfCJN&#10;m6n3eT6ZH643Gh/0zv/zfPTHGC5F1m4pJdHvRN02FrZR0pHE3d3dcbw4iy5c3E8XvhPxyaI255Pp&#10;+hXQgdtRXHXRJV+NLH+ciZaeSbnGmJKNzFtNEn2pe3WhFwCWru0qFDonzAWXPR4NXA9b3g5brrSi&#10;PM8HIW068hNl0Juum/xVw2abMbziTMttCe72V7oLhd+Z3AuM7EuTzku6i4XOklm22sdjjwzx0WN1&#10;xh05hzhiT6dQ9EJtcVgLnZGRpr9not4cVMGD83Ho4WSI9+q99yD+88y531ShCWJoBkk1kzTLxE3u&#10;c9lYnqb7n3zW3Te+25cBX95+9myCGRAoNwEAGZDlmUmdy7sKvfTE5JLn8tm2KwBqKkfu8g3Xus6x&#10;mu8q9NLOJw9+xXk/6J0+OR9r6qnwoo08919zKlsVZoyVGoZNljd9HmmeppHJGwcn071P7/UF1yfV&#10;bfBnI2Gf6uzzD05XSgQiDyVjpx4ahc+YpiMbp8Sm9o2rQlF5VApm1Od55Do7kexvTv75eHPy7bl3&#10;XxeRibneV1LDFHMhMq1I3AI1edXatQb9wMClb5vb+kWtvI096TLptAW/dNkae2B4z99NTI7/mHf+&#10;37zK/KwRJwkuds6lzssfQ/2tXvNx8i5nlDJwnmdxnCEr5FGhtznmG7LnB98RoDUHT/SaPRuWneRV&#10;a6mXZi7aE5WeV167LEFVIZVKWQd612lxZK/rXLqa5bD5G0/80yL+e+Lneo9ONmVmN5W89+Jc/reZ&#10;5L/pPPZbA5c675OM07FMcu/him7CDR/oyKtPf9sD8IBqsFANBAKB+eXB25f9CIpv5eL86Z999hHx&#10;CuYDo6PNbQtRf+DFSxAbA4FAIBAInLdoKxpQcBuk4Joynuz26icynsyy2OepiHrPOpI5ea+AvuW8&#10;b/uHfWO401jzcVuaeH9UcLFPo+jQvkbk9j4Vxz6LLizdxQOninAEgApc32vgm6W+/NC+PXlnb8ll&#10;Pksd+yxnm+U5vU+hf+XnoT8AYIDBYs4fK5JJjDEmahQSoDvuACwuArAMjMFz4HMlAf23DHUvzSd+&#10;i0h/7mwWzaqv7yp0/eGiYrTGZKqms6vAXSut2Ttkd95ZtQDMOTEGp4Fa4WUKBd6yqb7FEN16tuuw&#10;Ef9iX1/3ZzsXcU8+yWw6uwq1esHEi/ujh+4ZoofuGbIYfAEKjtOv323w9WzCTWKJJN3MbtIOpw25&#10;UVU+6UUfn29Ry3vnBfgOCJ9MU/kyEzdU1UPVGydZbn1u2Gbo8K64vMPXXIcruFZk2kkik+Z030Ra&#10;15GoqlUPAByrTjRH9dLOg9RWG1U8J05U74BWk25/qLkn71tc6BjNF387V3knhP5UnOzVE92fNs5U&#10;L9IQ0QdUZat4/boQR0K5eFLJnWuCxGVNzkwjzTq7Y3ew6LTn8v4jEacLnzM2hyEVADg8kaiJRW3R&#10;tb1NR/qtW/2u+n4puqb09fRldrJg88yONprmE877dwvwF+pl19zeLyOoJ4ptk6I8PmK9XX1iYE79&#10;U4VWBqHVbX+t60Z3ukPjO/NioavQudgeqAu/U53/qnrdMd8HE8T7hoh8T6G/4wVfBwBio1SI88w1&#10;G6rsOPWpMuWNWt2vdV0ysPa1gu3lWbVzNi8j5yPNvWqUG+9S42vp6HzOc62ODsieRc9K/sxBt88f&#10;KAD4fi3gzb/kAAAgAElEQVR171DV28TLk+LP/B7NZjy8qPfe74Dg9wX4QkQmJ1JVhbNs6mLhIJyK&#10;jbMDaZcrjTzl1gNA5eSRp4FAIBBoLzXBlwlmj8j8H2hThWfJ73zka8sPznfdgRc35/yGSCAQCAQC&#10;gcCpUEBxF/yO7/X7gmtKs7Qhvyi5IM3zZiqapwCQZv5pkeQDBLpvfiIcOSGiD5e6On+JI1UqWVvq&#10;LMSL16yOOi5aaseSIT5iqUontlStboHb9Rhk48aN2XitkfWZQhbZPLOkUpN8vN50nyDw3e3uCwCw&#10;MRETvQsxPum992zZdCCJu7E77sCjdv2KIcKKhROQCCAQsPoD9xUu6V/5ZVL8umFTPKt1GENs6A3W&#10;lr5U6O5aESszHcoKmpSiyUs6zH337TaYEhzPVRFtyjoVGAS/+ctjv0Ekv2sM9bWjLgP9xTgqfISX&#10;5nmHWBt3lArA7tgUfJyP9xOmx4rOzbE6IxS643v9vga40YlnnU8maRJprdFIv+aZ3uE9bnVehtrd&#10;DK9evPNPiOK3RfxvSK7/nFiIBVBgm6n4OsemUXC2KZqnnZ1JemjfnrzgmrLje/2+Uj6hhWqrh1MI&#10;iTnB308MKUGFBBBkQCclIvaoEKu7zqCzs6B8MxTD/Vp7aqPjei2PzXDS8OkTY2PN9zuR96jSn3jx&#10;Wbvb4dSJE/mOKD6TZ/7DzUy+pUY9vDjxUd041EHeFbjUVDjXsWpxOolM9j19VV69CS3h7Cy/egTE&#10;okfvEZy6Ak9qnFi1Xrx4622xNq8i2XMHdMquOrrTje7cmS9bujiVjIkj1Xrd31evNT/c9PIuVfqC&#10;d+4B8dKYWdnE4sWTUc1cQVN1Z6dvCgU+JRUAmWnkk4ebaTpm2dfHDo1NNH/bafoOUfxBLm74zCo6&#10;/eRQr7nz/vtQ+r00de+Hyj9YeOe8Krw08szVxXjvcp/WnGbRUpeW4jFffXrEV0cHTpTP9YQI/DH7&#10;TqdoG4HUkwEANqoceUORKjfneaN2yqa/fsC7dHw8K1LMucYH9o+Pfqbpsnco+I+893PP+UozPyUg&#10;4naryB+muf9AKvJnBtrwuYgXNNX5umf25GqZ5abv7amnfUlXFhXHtWdt4Zyw7w4EAoEXK9Uv9D6q&#10;0L9WRT7vlTMOeaU7VOHmve7Aixq70A0IBAKBQCAQOFMUULoLfsdgvwJD1tuC77C1vDthigyRY5uw&#10;Gx2LYD4SRYWvefEbDJu2HroyhjvFy/tMMXHZWP4/imRUqa5LF3XoMlyEHHC7BkFQ5NP2n8/rD0DY&#10;jrwyiGj9ign3sD9Il65ZneXSRKHTRpzxRKPhthQS/hIx3sTGRO3sDxtTiGF+wRTZ53X9zwVLTU6A&#10;iztX65PYgwuf2uhwGaJdFeRUhsxXtM302G34yONdF6+5/LeY9MZ2joUx/Ho49zmvfIuUdDzKk2Rp&#10;V6cswbMwh6CveitQIShN9X7ho45aTFmnKsqI3nTd+HsN88eZuKNd9bExEQO/jLTb1rr8p2ncZR0d&#10;CZLl3Sp9jwP1DXl0aIh2aH927Pw/nzny2r0b0ncj/DN7N2A5hsgv6aD8cBxjLDuY2ebtXZz8Ve7M&#10;m0jpLWzwEih1gbQAgmEys/qOJt6rAjlAjkBNgRwmxaMAvuWcf5CBwzBc8AJVNk1HaZ5nuSOKHHX4&#10;dGw0zwzSbH9tf75x48asUgFwNwR0cqvCaetNVoyq9zsBgpAqiCxEW/lACQSvR1QFIm4CmGTN89wD&#10;k8zSdKpLiz26c+dFz0VStnEmqEKIwOUy/EPdQ5SObfCu9FRWyIqJL0WxQB9upP57cWy+Jpq/jdlc&#10;z9DlItQBwBrmeC71incKUCqgjOEPCpsHIXyf+OxbJFA2hYLR1ItXz9bnJJJqZPMJliybSFMCsr0P&#10;7/W12n6Ho60rz9ZYTUdJqqtBoye9SAeUDEiJVAkMIoEqE6m07qmClJUPmNiJg6qri0C99HavyL//&#10;o6cRXV9WVM5S+07Z9Kn1dhB+32hmsHNnPlY0FB0qCgoSgdg2m/nuMWl+rjMu3h5F5hKjGCDgAhBW&#10;Kst6CAogFAjg1kiQA+lk5L13BkAvkB2O/e4fPivoAICtgG6dW3QjoNRKV5rvGKxEq1cvcmZ8n2Y9&#10;Pdzlkqg2LsOWst82BbONrHuLgN4QGbpcVToUWgRRbOi5zy80Fax+Orz3Xhk5CVICH1KRbyvpfSp4&#10;SBFlhl3ivNW4QE313qdOU5Y0qys5k2fNZl392NOp37/TOzRu8Pi/M7fftWQmRPVHUOVphZLx3EEF&#10;JTYqqgCBSL03eoidZuJgmnHRoZmh2Nfv9zyzA6sBVNocracKJQLhG7dkPVuqtvm9Sb+/aydN5B1Z&#10;aVH8/7N373F2XFed6H9r711V59F9Wi21pJYsWbKijo3lOBgFE0Mca2YMxJNhYBiO7sCH55CJE0wC&#10;hIQQJhCFJM4DQhIcB2weAwwwgw58+HC5POaSOzgxxElIj/MScWhFkSxZr5a61afPo6r2XmvdP063&#10;3HZsx7LVR37s7+eTT1pqddXetXdXt2vVWqtqO71ji678xdFq5beDoX+tLK8kQ1dA0SAgJdKEyF7w&#10;qwAirEpUQlAqoW1UZ0RxrwT+Rx8w65zNSDwFJR9gS9EyGJvl4imooqzD9Q5/qSvVbF6P/e0cA/s4&#10;lk+Noii6dFQhN74x/T3S/DthMTWs87Iwq9Kf/uOvrfv/8P5hnTWKBkg1/u4RRVEURdFzAxEMboLZ&#10;ee2M9Wun6LLaA0nRa2RSS9MR4zIToK5iNiWWbofBy90qBxwBgFU6EHy41zV3FqGvlHnf6+Tlyc6C&#10;Hy1r4eDnpxgfG2QQPTrgspSxR7vvgl344oxJuUzWXrMlScs89SFJoaVLsur6DOat1tnvWu25AIAw&#10;56r0xz7zb5eOMDPzyMiG4mj3ZLnQmeQj/wxBE4y9kNV+yLWc0Xjze+YbSTW5XY3+qLO2tprnBAaB&#10;A4H5B8/8s/3CP5SQSC94P1/0fN6u+Btu2MotgNF84oDNsCxlDxKaoFtuav80yLzFklk3rPMHkf8W&#10;Qv/d0jG9Rc9MWOjlnVFeODPJR07NKP52yj9e369nq+Xv3W1vQ8rto1Rp5MlEo+KSfiXLnEvYggLI&#10;OKMNqzRhkvQFhvwmJdpqxEzCwaqoI2CU8HBQmAxUBaRGuhB0lChAtABwUIFzRjArRo+S0IJNbb8s&#10;glMBZVXny6LkQpStsWUtU9/usTcS/Gy3KIF2Wc6l/uDJKcV+eBDo8Xr50SC6AeyBvfkH5uu8YCa8&#10;KW3dVJNguAZlB6QZEaxVdsvjtgkkL7FgwP2yF/LEJOWC9LpU9PwpTJVH3o5yGPvg/PgJdufrZmwt&#10;7blk/eUO/X5SS5Ikcy4BAC8+zerZmEjYRmS3QcLlxtoXQslBZRyKOhkax9LBVNUsfUQgFCCcVsEC&#10;gVgkzCnZL0FxliGHoHrOlOzhjAsWmgQJnmwwIt4Le9BIsLRYzveLckN1bXH07CnJT5/0Rw7vCbhn&#10;kNV4Ma/T8n698k0P1Dc0qhPqiFiolhiTQFFRMokDOyJjJcAADCRpUO+7IO14Dl4JeQi9Yqy6uT/z&#10;pc8VRw7vCfgYBMCq94s7n02+B7a5oWUOje9woWrTolpaR1VXMdXUgJ1xwbrKqBR5cA7GOIQaGVP3&#10;TlMLByuaBBG2DtBSzio076IsM5/0zwnn6bGjeW+cw8GTtwTsx5PO7HvcMRMRXvHXybaNVarYyYSq&#10;7bRac5kxaxwAVKnrgkvq1mIdEa5QxWXW2mtEMGIN1oqiQYbGaTkATEIAIINv4BKCBUM4wwCr6glS&#10;PQLCCRL6ikfogMnbxBgJbGzmirwr4pIQekGLBkwoRcszrOW4Gy0eXHyQZ7sI6O3xT3buRDDYD9r9&#10;0emsujadLCDOKmUupTQvQgaLJIG6QNZlYrgEG4EV9eWis9SWEFgSm88vFLlZtLl3/XIiG+Xpu3fz&#10;U+k1esFrRIN20Lt3f8ZiN5JOOGYXvaSN6rq0Pl5Pyt6ioO7SrDRjCjNhia4UYyYNwjdATQWkawDT&#10;AHSdEllDKqIwy4skoC6gi6S6SNBFNuiQ4qCqHhfVw+KxCMddo1aI1bGKwErJpZXMcplT4k3fFx1l&#10;X0Xws+12WTvdDUc21AWtZsAQvveiKIqiJ/aSW5FURxd+zBi81xpas9rnY2YB5OO9bv7D//SRy46u&#10;9vmi6NFiZmMURVEURc8ZqhAC9OCeKey8dsY+hKv8Zb0HkGxuwJ8D4FxWZHqK+nhLmrm7Abxotcdk&#10;yYwE5ddXajw/e3bdR9ZhdrQ2UkknAbgT2xXXzgBXThGAQIMH/I/McFRgmsBoTtG2GgJ/9QHaunOj&#10;hHahjlIw6+lev/+GWqPWsMbctNrzMdZWhPnHnHf1Pvd/WgqXnO6eRmNjFaFzwO+cTP3Be+GAKU9Y&#10;vcy+5YfL234EWVpPfg3QH7P2wjMJngpjHYnwtzlr7ggmfH+ipm/UOVfUUHeL+um/gqIHNFtAawgP&#10;RJ8EgkJfcUf7p0D0PktmqK0UjOqPOpcxZ73/aqtJonmjOmLme5gAtmGKJ+6CnSYw4dIHZi8qhR4h&#10;lDtflycT7YoX5GiDZZSyYJFmRi1JaroCX1QkHBNJWAJIbW5DSQYAbNWmRrUqSsYAhgMMKmDNuUtB&#10;AwCokksSQAQaGARrKtYKBxayql4T5bIMHErxQCqSiu/32Qf1Xrs+AO2ye3hXuP6V0OsAbi2N/XGn&#10;Ncj6MbgJmMd4r989cKqBRrpYo0oirotEKlYLI0ykzqQqykGgCEDVcMmkAkpDkXpfLnh+IUo5NZwV&#10;eXj8g/uHHPz8FHZeO4OJUx2Zd11ZMz6qwiI+CynUcif3HWP1i7bkzzuQEQQEJZNUMUIwmbCOCmAA&#10;hSFJBscnY6y2JdCi8aFfArBQIaIMAJgkM0HFpokE1sKyBDIkoBBQOJ9Ag4RFBkxOsKH90Bn9Mr5a&#10;4vAt3LwNuprJgiMLV+X/cuJzpyfXjSVck25iqFKFdS7zqbdEapA4UoYaxz0vnKpYMiXIMoeCfZly&#10;r3fqkt3zmrdBgSZjflq7f36C7YuuSCfXpWH+tGc/qum6atUVvm8TTolREqXoe+aecpIwB/VLpVNV&#10;iBJwsEik4mo+oMdbqtVw+tjSiVrQJwrIP2mqij37+PreLnP/ZL8E1lIWMu2ZRUeZJj6pmH6hhS35&#10;VL1qjzNEQikkgcg6ygzpiDFaD9DBcx3RRI2yE6sMlOLQQc59sZYzy1bIGAtjeszOWaaaHeGcCy+i&#10;zH0OakR87r1VCqUl5uDz8WTcL/RmdfZQ36P/KcY9ey4syHrnPsKV3+X7c+XJcu36rOycqY6MqMsl&#10;SxL2WYCHdWoLtlYscyhKIZtoakVBUoaOC6l1bMZ6gkN9xeWjT+uSXzjV6Wnwtmt+z3KvrqOjKUy9&#10;r37BcTo2Wgl9L10tOsYjTxIcJptqSdYoe0pDSDWt1BmhaolSMarMcIaISdWyaklKXVZaBAAyuSam&#10;koqolTAoPZsYp8wKJe05pypCQQ2441FWkHuuIcjCYoG6DysCjR7P0HLuURRFzzefuQseGLv7xjct&#10;bALzL1hrn1KVjCeLlL7MPffjMdAYXSoxszGKoiiKouccAggtmJ33zji/dooqvQeShh1NKxvStCyS&#10;LHWgzJiNNjHvJ9JvcdY++b5jT5EKFwy8u+j1/7BQ09deCPXNk8Xx4we4nEv92DVTMv3qQU+Fx8xw&#10;BIC9SHZOzlDt8lHXqFdTzPccZVklGyXSxVBJKrX3GtJ/Z8is+gtlzMwg+r1ut//e0pteljIXtijb&#10;7a1l9zBC0pjRgyenAvZf/JKqyxmNV//EgfrlV21/pyG91VhTuZjneLJE9B4y9Mb+XP9kD0Db9/pr&#10;al3/4Mn5cMMNNzCAQe87DL+k6nLp1OZ+mM6pxf+ioNudNePDHMNKwcsf9L2+G6Hs9Pocuhhk1HWx&#10;KyRzM3rdyanQWoX9cqmc/74lEG6C2bYHro4DbvPmzTZjY053iqwm1iGzTgIoJZ+QNRYAJIDUmCQB&#10;4AEYJWMsVBhUqaUGAIrcD7KZrLJjULBQeIBIgyUVz6rqlC2p9EqVmiS+1+fAKfPEeKWc/6oPD4Z+&#10;uOGGrXxoHjp964rynE9mbktZ12c+AZtsn0kv21xP/bk0TcSl4kBOQip2cA0yAAUlwTio7YsvQvDe&#10;58V8r+u7oR42XrU1LPchHEbG0vk5AMAeWGyA2VaDGZv4nKUwltTWVFKXFDZzjaSwhSWxzqI0Vo0p&#10;sxS28MYmZLyoWh0EhtU+3H/SKBllECeDzyUeMBVoUQgbhjKpOCvMpQqTSuKYrYx6CR3uUhry8kSR&#10;1yo8sqbLC188zQc/fwuvRkbjI67F0j7dsuG+pHF1wwKNdLT0SWokLSqJq6h1AWQS68mwqudUxTHX&#10;kuB7fRd6ZeHt2ER56tQD5bFjx7jZbHJrL3RY63l+HgCwt2WagL1/cYTGLt9gO2O5zcu6Ha9pkqSp&#10;DT1r1q1L3WK/NOqITLDWFd4gA4AMoeiLWMcCH3qOPNooeeGcz9n75cw6XISssYf34D6LDbvMttp6&#10;k0+Udovb6bqdwjkbnB3JXCWRJIRgjbPWMFtlIrKqhge/uwjCYJ+lKZjZklVVJhrsSevg8xCssY6F&#10;yagaVIUhYstc8mDZWcshFZG8DDA1z1IETcZ9efpoGHEVnn7wNGO0E7C/eUE/y5Z+BmH3q6ft9Je/&#10;YK98wVQy4ipZm8qssSa1Ibcmgc84s8Yqi7IhAyc9H7hSg5cOhX47FLOJL6uLx0NlcUQO/u0t/mJc&#10;+yfrfGUAENDc77ad7pqJK19kFrqnnYzaSsWkxlo4Y+CCiDU+cy4bVM0QGqyLSiALa5bvESkG9wuV&#10;wf8CeWdURIVIFIGMUwAwmosqgjdOkxyBrGqPEeB8WeZ9HkmvKPvtz/HiaeVROx8O9ucYH9s3lGzi&#10;KIqi6MJs/9HDa7aua7zDOvPjhkz1Yh9flZUF/4KAn/34B8b/6mIfP4qerBhsjKIoiqLoOYkIprkf&#10;dP9SwPGy2gOJnx9NZSRNG2tcGvpkMkvrXGp+xShuMkPIihOVtoh8uN/1v+H7KjoSQq+Tlx7bQzk3&#10;4w8WU4K7EB6r9ObXBBznRx29IE82jFTSkpO0tMbWiNamFft2a4ZXUjUwtST3b/UQkSDsq3nR/kq7&#10;LO1SScbTEHwMF61v0PnSqXfNN5IyvZOMfJ8hm12MYz9VrPIPPsibUOHj0hEuq643+9UTYWThKl7I&#10;ZvjgHVMMBQ8ziLb0gBRbfua+ytU7rn6DJffGYZTueSLMUirx/2x3/VsqjmihL9L3eYHZdtnt7gpH&#10;Ts0oRqcCWqtfgndYlh+2Q6HNFkyrBbsF99nLXzLuQs+SaVQctRNHcC6pkklgDFmypSGLooBLK8aO&#10;lkZ6RIYH/+Emlshzev76JLYkz6qJS1l7IG+hlnIJlApIAvoAiINZ7/3IXJ2LtSLjx8f500C4fhcE&#10;LXDrAktCnp/XUtnqsWumbHbwAVvUGtlYaq1x1nYcUeb7JK5GAGCCqu+rVFLmXll6QR46KGXXrl1l&#10;ay/C+b6BQ/4+ae4fzKV174zbCSA/WTGbJ/OkWJuYNEusUefqWjp2RKW3Vq1N6iCDFAjFUgYqvCnT&#10;pSACPxx09FbVLK0VsapxhYKSIAHkXa41GfU9WgzWq/Z84ic31vngZ06EbLyQmvTEd28I01+GPl6p&#10;7Yt8LUxzP6jVatmXbtli5924y8vcbl4zmpbe2QTGSDKYWxVA4Qf7kRNmQRHsnCm5aIcd84fCoZub&#10;umMc0hpi/97z81gOnILQ3K/UarXsttp6k/O4XbMpMyMmNSFvU1rNrGSG4CVJ8HBJ9SIRTfrWeF0U&#10;U6uXfQTBLMp21uZjx27gZhMXNYj6cDBrEJTbMX+IDo3vcH23aDaPXm5zcqbTPeuooklCzhCJS8ga&#10;74IFMgRm61YEupWJkhV/9lwo2WQQvGJVsqrGqvpeokH7QpKVXoO4KosvHDeScX+ye4JT7ku3i3Ck&#10;0Vd8/lOMe/ZdcLCbCEYVQntbdlttfTKRjZpOyO2Iq2RFxdvMJCaQNYG8cZqIJIaM76opM/V2ngNr&#10;CGbUL84v8OgZDgf7n2J8bN/ySwlD/3kKAGi2kp2LI5Sf+5JpbP0mW90xarvH513FZYZqJgmFNyFN&#10;rQnqbNK3yDIkZe38/gpuwRIP1kMtEbGqEBsm4gqrAqMo7YJSEDVBlU2VA5XsSsPeGC74nIyka8uU&#10;q9J3h7h74EA4smGXNAFutZoCXISM2yiKomhVvOTn58dqjNcDuM1Zu/FiHZcDB4A+udgvf+z+2Q1f&#10;1f2DF9Si6FKIwcYoiqIoip6zlh46WjRhtl0NU+k9kIzUGhnGkqRaSau1fmEoGd1EFD5ChKvtEHo4&#10;BpZFQH554UzvD1xibciY005ezncqfmFkkic2g58ww5FAaMJtq8H06gfc9Vu3JHOunzhKM2ONzThU&#10;bFJ5Pxn9dmNtstrzAYAQ+I/bufxSbUy8X/Bl0S3K9qMz1lpP/+EsAaSAXvW+M6NXVLLbyeC1dghZ&#10;qV+PMKtA/r5f+NuKnBYzB2J13TI/zXlnlK/8lkm/HNAZxoP35YDs7rum3YZ86nWw9E5r7EV/g/ap&#10;8iHc7br63lkKpRoO2UhWbDo15peDX8uBp+dKhiPwyIACmiBMzrgtJyumvr3rRtZtNNWGMf1TXetS&#10;a1M1hhOiRMmgCphyOduRyDjVADImDK6NBBDGgCxT5jYokIonFRNUC6+aZsy2XvWLp8Y07z3A56SQ&#10;ypkX85EeZOlFAIFCn0pv0Uf3lB0rpmx/0wGztrIlwRjQt12bto1BZ/Dv5wtmk4luro7w0bOnpBvq&#10;4dixrdxsDh6ItIbQ5/UJ5wKguRfm0DjMmQI2n/icXdd3lKyvOw9r0tTZDMakaoyv5mbEj9iuzwkA&#10;XGUQdHRqjITBsYyDBhJBDgSoAICDiElUfV/EQ8SBpURVxqtVf/TsKTl3opDRM8fDwdFbdPc4dPqu&#10;x/5ZsCrXYGmPNpugFlp2C7bYxvqGXVO3ZNbWXH+2b/2oO/8z0pSi2ks81gB5L+eRhS4vZKf54MmO&#10;LvWLG1qW6uPOZ9BEk3DTPoMNuwZZduM73IOuYtbWz9GI2WSqa9YZYAFzpxdJskE7PVOI2g2j2j45&#10;p53FLo8sZTTuuHm3AKuzVx++/i06NL7DAMCx3tl0TVo3XHc0Wd9k+3Ozltc1KKfg6gCI2DEGZbET&#10;eANUkHJJAcYYm6q4klwhUnpRVAAOo0y+p8aJtkvPxrGmyTjbs22tXpHyl2baYbur8PT8IQXAGN+h&#10;uPslDNWnfD9++PeWFmFxxO2+fIN9cH7RTE6sSzAGpHOl9aY4v696SVWrdRfaJ85qr4dw+fioTP/v&#10;f2RctymgtVcxGMyluU+c73/cot3jO8z0/CHCUdh1G1I3MQGk2Q43m59zIwDKRF2tBtgCTiiY2uiY&#10;+m7X+swJF9a4pG8BgGyipqvqqGRhQ06D9IKhkFSDcR0ln2nw3TCWbNBybcr9o8d4frHUswvzfveV&#10;L+Lpu/9S0dylaDWfMy/pRFEUPde97I1nv9ca84tQuso+jeo8LMwwpoMgf14EevsnP7jm8EUcZhQ9&#10;JTHYGEVRFEXRc9aKMoZ25+tmrG9PUb0OV288lCVZliVrXAoAKXijMdn7yOi3DaOkamBZVIuP+Lni&#10;Dg+R5YDj7Gw3dLu7wpEMjMd5yLw8p913w535BGxlwwPJ+is2OT7VT7xLs2rFuMRiPHX2bc7Zf7/a&#10;cwEAVu6r6B+ELt/eIw42UfULedFGu2y3G1wJuTzdkqrnS6e+DfXL1y6+mxz9uF2FEjRPB4t8rPTy&#10;lsXCH60CKPq9nql1/YMn6+GGG7YOpaTqyqDWK+7o3EbAL1lrJlbjXE+HD/L7oZTbu7nvcspsVwSo&#10;j8zNaPPGqXApsqJW0/n7EYBmC6Z1JwgbBi9C5J1BYIvrliq1ih2tjFOhHYM2kI0a0wEgKVF1KbPM&#10;eNWgxjgSAYBuB2ikqv1SNQFLHywAsL46pqdni7BwZpKTxoyOXTMl0388yJRrNkFP9yUAAmg5QLfj&#10;ZtCn/wqG1x6lRtG2WA9w7+GMcdtlrb54l5x64Kjaua16/SuXsipb0GdCcHllsA1NYHl9tmy5zzaK&#10;hgWA0qZmcvMGCwD9vGur6WA9uCSSlKhS9h+eb1rVBc1N6jOWlKiAiC3b2kdN1lYaCgCzcyeC7bK2&#10;szbbuRv0+h6kdRrSvA3a2jv867IcGGruBx36KMyOedB9W+6zG7sp9V3FAADXB2tqa6yuE3ROemLn&#10;Cj0CAIf3BNwDxiDQd8nXFFgR7FrOLr4TtPtK0EL2N+bgDLBldI3ZOJ6S7zkKjfnBeuYJjbgKn5o/&#10;pLa2Xo/0ZgVoMi4wA/gpjxUAbtpndl/5XTQ9f4gGmZmllUZKa/OEKqN1CwC+k5i0Vg5eRkgHgVLx&#10;hqppn0xS1W4XqKaGCg0ifhDIsoloX0tJpCrAOeSLCc8teq3VBr9zHOnNCk4fEHzs7YIVD4uezpwH&#10;8yIC3mbQHAR9cRR2/db1g7GPLjxcgrgypqZd6pbaOp3+8hcE1bbib+cYGJQHBS5tb99HvDiCfWb3&#10;qwdrtAWwPhszUiwQpyNm1FUNAExkow4AFvxpkswSG29MUdFqZgnowriKSrBLQW7WXEoBgNQYtmld&#10;270z2pknNtmYZpjlY7WuolcXnD4gzQ27tNVqKp4B1yWKoih68ohA3/JTZ69KUtM0ar4bkKuttRcU&#10;dAwiD0ExzdDfNc58/N53j82v1nij6ELEYGMURVEURc95BBD2wG7bDoftwEbMpJrVkkolTQ0lmfdk&#10;E4fxiqPfTJzbPYwxceAcht7XS9p3+HNpyoH5ZNkv8q8s+FPFiz3GoU9YUnUpw3Hn5AyNXTNlk87R&#10;Ss2micnTrLBkjSdbGzW/aa39N8OYj6oEZfzFYln+DPpAHoLvoihdJykWzkwOMqkAfiplXZbne+Wb&#10;Hk5gH8AAACAASURBVKhvu3zLnRb6A8+EjMZHE2YVwid7Hj9eYd85F1TThuvOfvVE6B6eD8dwA6O1&#10;ell7KzN5XvGBhTcZZ94xrOzWC8XMLEp/KEXn5xZNkjAzd7tF6b6SFAt2ko+cmlH87dRQe3MNyyMD&#10;Cks9zX4AtGN8EKzbtPYoAcC867pBQGedjmw4ZwCg26vYDF4amyeoffyMFkhMBi8AsA1T8lDtAeqc&#10;XiM18XKisVWTuRkFgOWSxs3bBteytff8w+mnnXm2svfh7itB2A1MfxT00i1H7YnG1q9Zu2RuRg9+&#10;foovVsDzYltZ+hZ7YJsbBn/+dO0ekzQu05TLBABcNWgYccQ9S1t3bjQAkLF5RHZ859T8+fnPohu4&#10;Z8l2Washl6Re6olGocmn+nrd6C3aWso0be4HXao+r8CK+QOD/bmhZXZOjhAA+HaVACBp9NW3q3R9&#10;b/bhdWs2BxmqTchTyZRdbQRQswXTakKwF6bZBFp37qPdP/Bd5wNdC188bXK3xtxw7BjfPzlC153s&#10;aOv0AcHH9gmaoNXoQfx4Y12+RzT3g9Bqnf959+naejORjZrOWG5t1w9K2dYT4tzR9tp6AoB8zSAD&#10;tUJBZk+0CQDWb2ro4YdmNeW+lLZqxgoXTtVLtXOFHunNyu6bd+j0H/+lNm/bpy0AuMh78HwP4SbM&#10;ofFpAwDT84cIiyO0E4DvnxrsrepGzUc7prI4IufLpjZbBktBtWfKvnrE90mzRTh9gLBhl9l2umuw&#10;HZjIXmT6btGcbZcKAGvSvuEipbEtGwiYR5Uq57/+6IkzOjG5VcPJRcrtAgPA3GKpGcAbx3fQqflD&#10;Wlk8IQBwcCnw2my2aKls6jPuey2Koih6cmgv7DWNQxPrxsf3stK/gcE3JsZse7x/z6xdQL8kIp8U&#10;of2feODMp/VvpophjjmKvp4YbIyiKIqi6HlhOeC4nElU6T2QNMZH00olTUtKskoOJFW7xTp6r4G+&#10;dBglVUWkzUK/mne6/0Mq1A3MPOjh2A3lXOqXH8g/VnDq0SVV69vhNm+G7R4/mbnRNMsCkUqoJCOV&#10;XzGEW4ZWUpXl9+bn+7dXUtNf2cOxu34pY+3kVLiQcqLLGY3X/uzJ2qYrRt9pIa815tL2aHwiyqxK&#10;5qN56X/eicwWQZUbrlueOs18YirsuBlhNUqqLl8nvOJv0lteeeNrVPE258z4xTr+amGW3/GheH+7&#10;wKIaDhlnRftMv1wYmeRkbkafbkbsMx0RzHKvwmYL5tA8zPRHl4J3izO0cwrw7alBttVSEHLZxqtO&#10;05nju4XbR+lYyGUngIMAtrWn6Mh2hN0nQDvmIS0AzebDQSDg4j6cXtHP7JF9b2/CI++ht0HRAtBa&#10;OvdTLN86DOfntDwyAuEmmJXB1G1LwUe/doomNk+bM8cXBdiz9AX3LP3/HnD7vkEm4Fyh2A5c/897&#10;pIXW4NOnm9LcAF3O7lw65SW/Ho8IiANoNgcft06vWOOl9Ww2l4LXy+v4DF3Tlc5np6343gMwWJU7&#10;99GKjLGBS7RXz79AguVs6H3UvG2fDrJuB0HggzPAto1VmshGzan6IbVz6x8xRu5lBByDrQ3+PjnV&#10;VwAY+w+3yPRHWwSAsTzXVd6DK7ICB6/FNFuE1oFH3jea+xStFoC9K4fxjM3c+9r7377BCyRLGY9Y&#10;PEEY3aSorTfozQ7+TW15jQ4vfel24PDSxxvqhNNdxYa6AMDu8R26olTqyvk/YwKvURRF0dO3/UdR&#10;2TQ+e3Vi3DcosJ0Mxg0JAYCqYVE5pkFmirL84j995LKjl3q8UfR4YrAxiqIoiqLnDQIIe2F2Ts44&#10;356iyzY8kCS1RiZJkhibZAwyaYqJzNn3w+q3DqWHY5BFIXxw8Qw+TLXcqQmh18lL7VR8r1wMB4sp&#10;WcpwpEdn/zyipOpx2DrgrqgsJHN5P3EuzVAxrpGma8WEX7TWffdqzwUAWKRPIn9U9vgdEoR9TcQv&#10;5EV7dmvZnj3KxzAoJ4rW1+95tTKj8fJtWz6cqO41F1hi5lIJLPcWIj9f5OXhRMlww3XnTh3z1RO7&#10;ZMfNCK07IbgHfDEe6j7cRwruO29cfLMl87PG0thFmMaqExYvhD8MHb+vRxw8iXS7RQlsLbtAOLIL&#10;0hyU2nxO96NaUfKZlgIbg6ym5qMCeBgEfJYzFM//3V7ocpYgAKwI/FyScpb06MDjozwTAmoX4mvm&#10;Q0u9DVvQ5n5Q686vXZNlrb1QNEFNAK3WinVaXudnSLnRJ/JcW8/H8nhzfCbN7bGCwIM91SKgCSxH&#10;f1doLQVPH3mkJh69B4Hhz3VFoO4xPdvu+Y8xn0FAFedXB8sfP1qr9RifeLhE6nKA9ll3TaIoiqIL&#10;95JbUauuXcjmZo8RAKxNt2ifD3Y+c9duf6nHFkVfTww2RlEURVH0vEIEwn4Y3Dvjtq2dokrvgYTs&#10;aFofSVNXT7KaIQvPG9Ms/S1j9CpLqx9wVOFCBfva2vmdPjvn+iJ5rV+88Nz2cP/cjB8rpmT66wQc&#10;sRfJzskZWuAyWb++ka5NnaUsq6i3SepMJcvwHhD+7bDKjzLz7y705faaiPfGl0W3KHudpDifsXbj&#10;VMDjlNtbEXjB9W+bGV27fvN7jcqtxtonfDD5TBOYP1r0+6+xkngPEW64riyeCHKyHrbesJWXMxyB&#10;p/6Qd7k0HQB7y6/3XmMs/yrRMzfz8/Ewy+/l5xb3dZOU1XCwS/ulJl7OhFwO3jHlgYtT9vPZ4hEP&#10;rp/M7ljx3REfSK+ux1ybxwucrFyLVcgsjZ6f4h585nv8YCo9xt8/9oO5uE5RFEVRFD2bxGBjFEVR&#10;FEXPO8slVXdeO2NzVzGNxlZbLx7KKhsGPRwBICG7JbXm7Qq9yVqz6gE6Vumo4Nf7nfBb3oRSTQhr&#10;Q9UfXSopObEZPH0r+IlKqu6+C/bMJ2DHJk7a2ojPaCRxLk8z44x1tWQ8tfpWa8z3rvZcAECYcyX6&#10;3bzv30dGgu+LeJ8XbWwt2+2jfOyGpQzHpb5Qj3gkt/Qe/83vQSOpdd8Bo6+yxlSHMe6LSZhVgU+X&#10;QX8mFP4oABRJr2dC1xdfuYoXshl+oqDr17NcYq+5F2bhxoXXOnJvN5bWrs5sVl8Q+W+S6PuK+bIj&#10;QXh5v3SBcOSfIWgO9sszKdMoiqIoiqIoiqIoiqIYbIyiKIqi6HmKAGq2YO6/d1BS9frtcIezh7JK&#10;ZRBwlACyzmyoWvtB6+ilwxhTYFlUkV+TsveRrjhngvcwtTBzpl+OPrKk6uNnA75+Jt0JYKyYsuO7&#10;55Pu8SJLq0laWmMTdrV6TT9onfuOYcxHmH2A/E/pylslEV5sM3dRlK6TFHMPejk2mQvumPIry0Yu&#10;f3zlmx6o79h+2V2kaBpj3TDGu1rYh38IGl7LrPMdD0obrjv71RNhZOEqnp5HaOLCeziuLJ36ihsX&#10;32AIb3u2lJh9PCIcVOn3Q975hUWTJJqHsFiWHrPtsrSpP3hyStFCQOxVFUVRFEVRFEVPC+29r7p7&#10;fOeayoi5xoBeJsAVRNhkARWis0TmC0VZ3s+l/eLJM18+c3T/Df1LPeYoip7ZYrAxiqIoiqLnreUM&#10;R1w7Y7etnaI64OpLAcfALl1bN7bnaTJ15k4j+qJhlCDlIAsCfX/e7f53YVuEjNmGqhdzIpw+ZsuD&#10;n59i3AP+eiVVt9VgxiZO2sYLqil8z1E7q2QJEWe2mia0zyi+11qbrvZ8AMB7+UjX9z9Efds3IfgC&#10;RdmebZfd9bvC9bsgh+ahOz4KQXPQ0+jaT52sbN42+i6QvNYNaYyrLUj4XyL6S/2ST5igOpv0eiPt&#10;PPCJqbCQzfB1J6fCkw04LmWyYvddcOuK9uudtb9kiBrDmMcw+CC/H0q5fTH4Hgfhvs8L95W5YuEF&#10;L+ZkbkYv5FpFURRFURRFUTRAe5FeP3l2Z5bYb1Wj32NUb7HOPWHbEBbpQuXvRe1f+l64N/C6g5+5&#10;C7F/YBRFXyMGG6MoiqIoel4jgLAXZufkjMtdxTSKrbbeeCiTkTRtZC6t1Y0tc95k0+SdBLzcmtXv&#10;4cgsHQg+3Fns/7qHMTmV5WXjtXD0K/2yVy6GsWum5AlLqgLYfTfcmU/AVjY8kOy8YpPrl3nqF5PU&#10;NWxqDcYTsW+xyXBKqjJLTwl/0u7mb02UDAyHoluU872uPyeFjJa1AABj10yJPX62OrGu+n4Q/+Cz&#10;PVNvJeGgIPOJvCje4JUGAcd+r8e1rh/5ylW842aE1nJZ2ScoqbqyZO5EsfhmY+hnrTFrhj2f1aTK&#10;ITD9UdfxL6dzoViASN/nBZZLqs7NKJbKz8aAYxRFURRFURR9fS+59cim+mjj9QR8txq80JoLe5FW&#10;hL2CZlTxd9qlX7/3I2OHVmusURQ9O8VgYxRFURRFz3tEIDRhMDnjljMcpXgoq4+kaZq5tKLGGfCG&#10;pJr+hoFea6ylr3/Up0eEuxDznjKr31HMztYqGXO61MPxyQYcsRfJzskZGiumbPUbFzLM9xxlWcUp&#10;GR+MHR1xdwOyZxgZmwBQsv/vi7n8Yp2h3vhyZCQrZk+dZtdj7cgaKcw5s/3yLR9IrPnxYYxn2IRZ&#10;VXFfrvLD/cWQZw7EDdeVxRNBTtbD1hu2cutOCD4GweOVCSUATZhbvq3z07D63mGt3aUgEn577tzC&#10;PqAGpRCoLP1WbC0/fRghaczodTdOhVYMOEZRFEVRFEXR46I9cDfsbl+fkP6RdbT9YhyTRT/fL/PX&#10;/NPxj39a9zf5YhwziqJnvxhsjKIoiqIowsMlVXdeO2NzVzGNxlZbLx7KKhsGPRzLoFrNZGNmsvcZ&#10;6LfREPoIskpHBO/PF3t/6K3paS+EHvJSOxXfKxfDWDEl04Mejo9dUnUpA+7UR4+6jTdvpZEe0jKc&#10;TFMe9HBMkYxWqvLLhui7La1+xqaoFMzy+66r7503PhdP5H1RZL206NY6dvPaiXfB6Y9ZstXVHsul&#10;xF4+HkR+Ludw3OcqbPJ8zNTC/Pi4X/jiDK8MJJ/vZblk24/ck1593XWvgnVvs5YmLtUchsUz/5GX&#10;8vZewILvDzIcXScpFkYmY0nVKIqiKIqiKHoCtOeeyo3XvfjHbYq3EtnJi3ls4TAran5Fe2t++96P&#10;YP5iHjuKomenGGyMoiiKoiha8jUBx2KrrW8Z9HB07FKod5VqNg4yH7LGfuswxiQibRbzwfbZ9p1U&#10;c84E72Fqof/VsWIhWwpMvRrhsUpvPqKH49UwYyMn7XgnT+x4NfMhSaHGuUwbFUreaq35vmHMh5lL&#10;FfxZUYa3AEC/kOB9UWyYGPsgQfYaa5NhjONSUmZlok+UZXi98eGkVzKl9SV3FvMOSinnUn/w5JTu&#10;vnnFek4DZzbBfsO6hTcTmZ+z1tYu4RSGRpg9K/2xl+6bOXdJZ6mHI/e6Pq9d5Y/MzShOTgW0II9X&#10;ejaKoiiKoiiKnm/oR1G5ce2515GlX7KWRlbjHMzaYaL3/+NC410a+zhG0fPeqr/BHkVRFEVR9Gyh&#10;gOIe8MHPT/GxkEt3PUJ7frHM87Js21D2kpSD6lnP4ReY5X4Wlq9/1KfHGNMgIz+zZl391oQmhNQ5&#10;SM+FTYfTWjrqFr44Y3bfDQeAzgcXV84HAPbDH/lnSO/BxTCLbijTShkWy8Iwe2FayPv888y8X5hX&#10;/T8QrbWpS+z3J4l5h5WQjjhjN6wdeSfpcAONgZlZpaOqbVbpCLMX5qEEq8haItIbssx+RGuVF/YM&#10;B0mI0nQkS1B36doy2X0zXPLAUXfmE7DT45DJb1wY+YZ13Z8mcj87zEAjC5fCMscqJ1n4OLOeYeH+&#10;sM5vrE0SZ34kc/V3OSc164yt17N0686N5rLaA8m29hTtnJx5zP0fRVEURVEURc9HRPvcjRNnftQk&#10;ePtqBRoBwFoaIZU3v7xx7nW0977ndHWaKIq+vpjZGEVRFEVR9CgEEFowO++dcbk7Yy534+7cZD2p&#10;UiUboSSTAEoTmkiNeS8ILx9G37zA3IPSh8754k70ATdalotSeD02KKl68PNTjI8NSqk+ZklVALvv&#10;hjv1wFG31iSGRvKkhkrqRtOsUbMJkIyz57e7xL5ytecCACzcV5YWrGWC/idrhlM6NXBgUvo/IPqC&#10;Qo+QigpZS9BxA3ONqF7nnBkfxlgAIAQ+BOif9Epp+cX8oQVM9qonUEx/eRAovvLfnqleUantgeHX&#10;G8INxtj6UMalLMR6rxr6LISOqIZFUuNhtE6wGxX6jUTmW4dVypWFBUp/0Cv5XUU/9HUkhHy+X3h0&#10;Q/fwrnCkB2k2wbGHYxRFURRFUfR897I3nH2pda5lDW0ZxvlC4FMsdNsnPjD+56q66i/kRlH0zBSD&#10;jVEURVEURY+D9sKiCbvlvqO2UbStNNZk9ZE0TTOXpsYklrRRSej3AbPLWLvqWVWBuRTgXZ1e8dvW&#10;q1Yy5rRe9bVTY/7+uRm/oqTqY/dwBIC9SHZOztBYMWVD9XBa21JJtUiSamacBKL6qLsDqq8cxnyG&#10;SZgVin9hojsQcIAoWJCpQcFBlZ1xWlI4l6i70hi5TQnf7Mzq97FcxsJdsHxMjfv7IHzKAIkxdDWI&#10;XkmkLxxGT01gcJ2U3AnR8GEuwydgTMUZShVkIKpKEFUwgDkyutNavJvUbBnWfmHl/3HaLb4+mc2y&#10;pCbiF/LC1Lr+9DFbAsB1N06F1l7oo/d/FEVRFEVRFD0fbNh7YOSqKzZ91pF7wTDPK8L3tc/y9/2f&#10;35k4PszzRlH0zBGDjVEURVEURY9juYfjtj1w3D5Kddd147V6kiSVzNSTLM+BsUQ22zS9HaQvG0aG&#10;o4i0ReVDRV9/v1Df114IPeTlyU7Fj5aLYeyaKZm+FQyFPjrDiwACgXbfBXvmOOzEZphwHGlt5GSa&#10;cpKKI8qI1jhn98HQd7shzGcYBuVu6V5j7J2+5HOiUrUOEIW3qkykIQAQhogxpSOpODJ7FfY/uiFl&#10;7j1TBAmfsex+CyyHgtW6QEUVbKBexbK1yixQARsD01fomsS5V8HoKy2ZoWSnsvAf9vLiXf1AHTUc&#10;ut2ixOzWsrQzHgAO3jHlH2v/R1EUPZ8Qwex+9bQFgOn5Q6T7m+UjPr8HbveV0+dfFPnMXbtjr60l&#10;RCCsKM0dX2CJoujZgvbCftvlc7+YOve2YZ+bRbtguf3jR8ffq/vBwz5/FEWXXgw2RlEURVEUPQEC&#10;qNmCuf/eGefXTtH1gDuKo2kyVsnMUknVijMbbGLeb1S/dRgZXiLSFpE7O139FTG+qiaEXicv/Ww3&#10;7Nqzq2x9FIq7wQBU9TECjhiUVD1zHHZs5KTdwJkjW2R5nmamFrKU0xFbc+9xxnznas9lGDiE/9er&#10;/o5R6sGQU9bCkpRCEGIbkGhQAamAycCqgFkLn7naK2DwJmtozaWewzAwyz+I8B2s1CFQZqGFQD1I&#10;g3jrTaIiAUJmsKdUQAYqxkpKifsJS/b7hzJOkRKgu4qFU+/y2Zq0l3MIvtv36IZyLvUHiynBXQgg&#10;4NH7//mKCObbP9S92ZB8ozHU6832/vSefRtOXupxPVft2oeRy0ZPfx9ZWqOqx/5uy4b/W5sov/5X&#10;XjrfuO/wmvUjlR8EYcSX/rP3vGXr317qMUVPzdTrP9XYMDH2A5blBmPsKEOEQFZUpvO8/we2kkhG&#10;2XdD+GUKSgRK1prAPvydCY0/u/fdl88/3TG89Oc/u51S8z0WVAki//DJd774H57s137TT/7j5sp4&#10;44cUXAqbz3zq9mvvfbrjuRDf9Mb/vS11o28ktSYYn+Y9veMLH3rp55/s13/zz33qh4wxkxA59unD&#10;D/6Z7m+W22+7Z3Jj1X2fUpqK6pen3/83/0t1X1jNeURR9Px040/OvtBU3V9Ya6+6FOfnIA8WXr/r&#10;kx8af9L3zSiKnjvcpR5AFEVRFEXRM5kCSk0I9k4xXjFjsXEqVGyXGpmhYIlScWmjrrP9XN+SWL1L&#10;wS9c7QxHY0wDIm8cHaWzp8/pH9dg7WiaJXY98OVPndSd2WIYu2sK069GIIJZ+Ua+AkoATb8aAXtB&#10;OycX9f7KOfMNazf5duhj3CValggo+CdrDh8ko99hrE1Wcz6rhZUFTPeyyN1WTA4HiEqPjPqg1gdR&#10;rxB2hTIAqFOGAlBycKnLgb9KRTOQvsGSGbnE01k1wqyq+hmGfpiYuoYoVSNdJg0qtiRRj0w4sJQB&#10;ULvUh8WCTLAgRxlL4X8N1myAkRuttelqjtcakwaVVyWNicPc9fvH17uk264wd7xsWzuVXLcL5aFb&#10;4aYxCLiv5lieNW6CsVb+szP2/woSJBmtfhZADDauknUjJ9eTzd5gLb1IWP7uxQcOfxTN7c/oYOMa&#10;2AkAH7DGOnX4awAx2PgUEMHgMV70GZbr3/zZXZPr1nzYGbsHS8W33dIHFvZ7TN29FirBGnM5rAGW&#10;Xj5XACZN94rp/eCuN336Px34leuf1v1Brd2VWfeBwbH1HQAeEWxckTn4NdeqMjbyIgLe5YyzLOFX&#10;AQwt2Lh1b6u65QU7Pmit+Z7AGkjc/5PluKBygIbo56wx1wTwl3fv2PHXAMqJamUbjHmrs2ajcPjT&#10;3a/e/PcAYrAxiqKLTlN6CRTbL9X5rTOXp+CX014ciNmNUfT8M7Q+NFEURVEURc9WCigUjNGpkDRm&#10;tDtWD4ldLPvzRREyX3QKFS74KKn+CGDuGZTtXF3GuQRKvzwxkr4BjaRC6hyvzZINL8xcymWy8MUZ&#10;s/vWwYtltKIU2Pn5AMB++LFrpmQ8t+Xc0WOekJflnC8lES574ntFeKtA/2q157JalM3HVfXDgCnY&#10;QA1pacj0WUyepbZviPsG3Hc29ALRIrPpUbC5kulCQyfJpPBF8Scq+h4Rnb3U81ktqviMGHsHhLqa&#10;gEDSVZhC2PQ1cDcI52UI3YDQJ/g+rM0Dm56H6TObXij7fSZa9KH8GVX8qTCveik+R6bqjP35tJ5+&#10;c9EmW+eskqYj2fzmeXvffUftjptBzf2gR+/95zNSKQHAKJVIND7kXk15ATJLURx6dgS8vVNVmBIA&#10;iEwsp3mBaM8+d9Mvf+U/3PSOQ7ff+I6v/Ndr3/z5LUMfw96WTevVnzIGLwcBwmGWVe8Vlo8z8ykA&#10;sESbrbGXA0BgOcIi/ygin+TAiwBgnLlpzUjjD7buve9plcW2kPP3GCJ9xH4iIvMtv/iF/3LDWw+8&#10;+/q3fO4/P/prlVbct8kM9R5+2Y7trybg37MIQ/k3F7vzr/rMXbvPXNhRaDB3tflC7/RSJQCiR8wr&#10;iqJolViTfLt1tnJJB0G45dp1J9dd0jFEUXRJxGBjFEVRFEXRk6CAYj/kuhunQiXk8lDvKr+WF0uT&#10;l6V0fSEOdK6H+VL8m4zY+4cxJmttjaz5iTqZV3mfF2ExTbvtItv84s02XVsm0/MgvBoWOJ9F8Mj5&#10;AJi+FXzw5JR2u7uCdip+7caqT5wv00QYjHMh5Z8KXoZawuxiENG/Y5a3BdK+KphEclGTq5cCLHlZ&#10;5oWS6To2Pa7ZfhJ8zyL0icuOFL5bJi73C+JLAP3AfySM9wtzfqnndbEF4fsC9G1c8pxxEMPSZ1Wf&#10;EIKqFEbFc7A9gu1b70oh6kpRdI2WfaGyK8oFB9uzVEjpJfQs3qmgvxjG2IlovSXzenYmLSzZoGk6&#10;f7yfNBpte/+9M9RqwSI+3AUA7P6BaaJnSdDrucC4TJ+NDd6IBgFSihnBF2zb9u2OLP6jIfwcGfqZ&#10;kWrt8mGPYcfll60jwncYYw2znC09//C9X5j6Vx8/cOW/7uS9l7Hn87+bBOZP9vudl9974KqbPn7g&#10;qpcV5P+dsM4DgIF+y6apkV2rN9K3GQt9jSF5k7X2hx792cByVhRfZJYDAplZvXE80q433LeTiF6t&#10;RKqQ3/rUJ7tv+tKHbz77dI45VttAACCmbBP0n9nLlwj04PSX02fjLSKKomcDku+55ENQXJ3YbOOl&#10;HkcURcMXy6hGURRFURQ9SedLqmIqbPsrJA/hKl/BA4AdRQUAZS4t23TO1POfspT8GoDdbpVLqjpr&#10;ayzyk2Prxmx7gX/DWSvd40WWoF5evf4ASpv6sVun3DTAhBVZjcvzGfzJH9mLZNuZSYT+AZ+sryul&#10;mUzYivFzZMQVryFK30MGtxhjn9G/P3IILNCPi5q7rdExZS3VaClqfRApgnDfOPGVNPFlO5R5EA5t&#10;5sDMmAdqVxDxGSI+5UtbTVKrlh35tC/ln1XSugHLG401ay/1PC8Gz/wpkPkNErbqoBLUq1qvInku&#10;4f9n78zD7Cir/P895626W9/uTmfphISEsLQkBAKYEAwQCBBWHZfRzsz4c0FHQR1FZQcFoiKbbII4&#10;wjjqLOJj2tFxHMUR0CDKJi1rWOwACUnI1ulOb/feqnrPOb8/bnens3USSCfOWJ/n6Ydw69b7nrdu&#10;Vd1b7/c93xOpSWQWJhb7uFzySTYj4mMvY8bXVc+aLmBtpc8FGefQGXhXI1n4MioSLMohTEB4t2P3&#10;prJjdgYRjqgJ7Ohu4NE6uEwFoYZJnZYyoTU3I2lZD6aq3LjPbA3/HGi9Z5ad3dy1+QVJMxtHHAUw&#10;onf/lD8vpoKMI5CBjL1jv9et40ZbXRZqOTBgZi8lPv/IZgu7ty6bd/WLdwD4DgBA7ZdPXD/rtc17&#10;z/ztvC+/dD+AZhi50FHtSMU569y/Ihj1sHNk/RnXQ/nDdUf/gRa2zMH6PsaD50S4ZqQi2QwtbHHH&#10;HnzQp8wwxdR+0N3X9UVbsuANLTBSGFdXeVl5+YZVCszCkzfNe54WtpyBQh/Pyh4htuScNHs4JSVl&#10;j3P0+RsPayiE+7zWvAG1WZax+zqOlJSUvU+a2ZiSkpKSkpKSshsYYGiGznk7EgCorJ+WhA09cZJU&#10;ojjycZAzrQi/bt4+R6BHVGTEBQ7HXEfEn6kf5T5W6koSKgRBAblMfspElxndFB60YOcZjliMZOxx&#10;kL5xM3yCPj/W5eK+clQBic/XBJXIyyIY3TfSY3mzENmvAP4GmVVMLabQvInGLBozpIzEV7z3a54R&#10;XgAAIABJREFUcdSTVHrLUSUbBCVav6kcdvbEU7OTog2vT6xs2NRVEfRUSlopazaJ1III2Sy6N3Xf&#10;402vFbGOfT3ON4uoPmJGt6rIJgU06y0y4wihRXBacayxWhCVY1/xPo6yuWwUx71R6eWOaGNbd2Vj&#10;W3elUKlPsoXuqNZlKhLHkY+ppKWMqPkoKvvrYfzzkT7/SXU0E7+rNjKNlINsEIRBJnC5uMe9cv+Q&#10;hZV/sTLjtigsVLMRExJSAASZIoD6fR1Gyt5jxfIl3sh6jGHEKqq618VGF3rH5BQAiClpX9u9ZWY3&#10;oUfFV209CV1b769ie+VO2Xr3bK+KfrGNtivo2eLm2JacU9lbi0QOKxwwDmaNXuwDHavX/8MbzWhs&#10;Ov/JcQQ7CADMKDc12H9wzs0WN8f2vXMqT9w1KxUaU1JSRoSaDJ+yr2MAACLUBJmgYV/HkZKSsvf5&#10;s16ZnpKSkpKSkpLy58hghmMLEgAOpWlJrvQiyDGhAARRmK3ztq5S1EsyCL4pJjMduRFd5BU4Lnix&#10;S8aMrU2i8sa7XV1t6CXhEMsrq1+t0CFZF9ff3RS0GjwBtE2GI0Ct58LPuhvoei5jz2ZesyPGTUFf&#10;OUJ3QARgQ6kr+vjo+uw/gey0P7cMR1FRM14iitucWaBk3gPm1FWUKfaQMsRV+gQRBT7ZWCrHUupL&#10;kl7WUuz8MgCotOEQAEn3NCpmwb31L1p29H6qLjKtBErZQqYc6Y8LWcqb4PLAucI+HvZuUxX/+DER&#10;u9nMSkYgJi3H5ERJy+Y18pErO0ZcipJY+rwv+65KthdaiuGXNRRwQMdkGnscpOUnbXpIk0MhEwUR&#10;d2kxqcsCQEZDCyLqEd93eaE2F6rI2excOBLjYefIRM9Glu7KIFknHGjGZ6R+eqNf9uqLdshM55ah&#10;CQD2+sT/AJMveCTfNPnQg0KjoLus7Y98YczqodvnLuoana2JprhMqJzHivvObRgUAYgQnHTt+qmZ&#10;fKYYK/U+eGH9K2YYtN877YbOepfBTHLBieR4PMwCNX0VXh+QGnv5/vNGd5ttKSAELnAU6nfOvKP3&#10;io5K6Tfrlz6/afn35u9zi+Bpl7xYO2m/CU1B6M5i1UYoZczZyjiWJYWCe+G/P1nfufU+s+9GoaZz&#10;3cG5fOEEMplOAIuhXRgPduVKz7aeN7Fj6PECgKbz781OmHjcpGxe57HhCDDqyKxdE/l9T6xPPPar&#10;8RttCXY785PmIzjmjNX1Nbn8tFxgX2LnDtjRe+dc/sKY+obRR3HoTiXlWpCaQtdIxX6+Nm5/Zemi&#10;Gb1AtbbdCddtmupcVMeVpPybZyct25ypBtBZ92bnzju6KcfsHIWd913aMJipRgQ+9qvrxtU6m42A&#10;jjeiBlaNhOkF835J21p9beUtk8u7PLb5y8fmazJzQ8JxMC4aLFa1Z0oJ/1oaJ6x64lxsVZcPNPPC&#10;l8fVjw+PCi18G8MmmKEkZq96tYeWt69sW3nL3G36n3d9VwO0Y2bosqcwrN5gIQMr48ge6OrY2JYZ&#10;FebyudpjmOk4NqqDQtTspbjs73+468XldvtZ0dZtzli0dPToXO1bA+iJZLwfDLE6XWmRe2Bdb9+L&#10;L944rWer2Pnor7w6uc7hRCiONEWBHJfNbKn29iz53csvrrLFzYMZeSd95dWF80/90DvAdAypkRLV&#10;Z8LspSdds6zdoE+VVvZ8Z28ITE5zMayaUksgmrzf6K0WFykPlLGl7Sw8d2zbvHbU554aVazNnU2E&#10;Yhii9TdXTf/j0HvKnEsfn8GZmmPYQBVEv/7jNW9dMVyMx1319EXHX/nsYTCdAQAkOuuEK5/5RwOT&#10;mj30yDVHfH/CB39VM2HCqKYMgL5Sae3SO+evHdh/9nmtIRqwHzOfEBjPBltOjTeZybNJT+lBLub6&#10;AEwJ2eaDggNUrY7J1iZCD8Hrk623zO4w29LlmM75Xm5W9oiMGu4LHY4ZO6nxnXMvb10vXh7vLieP&#10;vfTcfettyaId3hNmn9ca9oWddfls3VFj8riRXVCsblG82tdetSZe2JI/ctJ+B3mPIBdXOlvvXrBy&#10;QEglAh360fv2q20ozgJwHJONUlAson/wFXv42dKy1+175+zze3RKSsqfPwz8WSwmY0ZWFf9y0qUd&#10;/7SvY0lJ+YtBHRGwXDwu+d1t9b/e+hlob/FnNUmUkpKSkpKSkvK/BQOMFkNBoPAzbVQZPS2p2bDU&#10;+upGoSYHlCTIqKc1ZMnHg5BvUNITmXlEf3sFzmW8yBdy2bH5ipd/djHKBeQyYQlxZnRf2PVcW4L5&#10;TQ4PQvvVxh0Ijk1B8jBkPZ5G3cFT2a8rIwky2TxcplJOLsvkgoQZ7xzJsew2xL9xbHdJQllPFpOa&#10;d3CRqJRFNAa7ippEjpO40leORhUq8lp3jRffo/WHN2lzw+Yf4690glvvhx4QrdXuxlHaWJfVvu5I&#10;gyiDXI6Dvj69J1/j+sjrFS7g/1UWQQY8ZpBvEaNCAJNqRcTFIPOJaIXAZXM+oiiJy0mcFHsrvrN7&#10;WjLz7dBXOicY7oHNaYS1nAdrXtykLS1wzc1Innyoh7LoxqZCjWaSUKJ8mKlxoVbKdmGYse4AaGbn&#10;ciMxJobVIgxmSSK/gFJgWQ7a40qmvuDkdZ/jWe+HthII+8hGdfrBM2Y6ox8QaFx9gH8lwmeGPvzV&#10;j8bfOSp8VUGqJf9JAD8c2HbSjRhbKBS+DcOsAPbYMdeu/htg0kYAOO2W3iPCGr7eEMwLBi0PCSRm&#10;yAQ9nOChU29d+1UAj2wdkwt4KkS+Nzafe370rKOfPuuO3vvLiTz64AX1L9s+yAM99eudMw+cMvFL&#10;DD6RmEaD+71vRSyTCcoi9ujpt3Zcdd8Fox8emKCfd31Xw9gCrqdc7r3OYcyAZ6kD4E3KYyo1zyy4&#10;deONhDE/GRjT1HOW5Ka99fjLyPTjZjbeBcGg0amA4lEZ+tNp7+74BjD6rl2N/bhFaxuL9cGxZ7yH&#10;jwUKJ8NsJjtX3NH7T7ul4+yG8ROuMLOjnaNCNWwHCIxzuHBifsJ9J9609orfXjTh1QV3ddRyOf4m&#10;xB2vtfynWYe9dAZwaPtAWyeffMzUIIP/ILWJSvLfAP5uYNspN657v3N0gYFmBMwZAAAzTEQoDDYc&#10;Ogk/OvqKti8/eW3ThuHG13RWW/aUt9d+jFD4JLE2uYG2AMCAgGU5da+9Z/bdExYNCI5EoJOuXf32&#10;IKi5mgiHA5pldgQYSMSCgNc1jZv8yzmLll/++KKpg0LSaTe8dkLo+BrmcBZMa9i5ar07EQuzrmvM&#10;hLFPADoW7A5zTNU4HAARzddk1pyUO+y/j76i7cqhY5p//fL543O11xhwVMBBzcDr1etE+yY2FO47&#10;btHyKx5eNPVFAJh9d2t44nVjzmel82B0kAvYDVwSZua1WPv6iUfOvueozz11w1O3HbUJANjkPS4T&#10;/u1APAQUALyPQVCRHwH4NwAjLjZGnAmCnejku1vGtrYudzAYt5Pp6MTzP+HMX5wPYFDQDXPFsx3s&#10;BgX35STzKVTHuv2+W1rc8Tb9b5zj2QDDAHDgJgL2CQCwGAbg+5P3329uJrAfmamrz2a/DuCLA21k&#10;xgaXAXwOSA9wzANXD1Q5CeprVhjoFQBvdUzV7+YB+dSkgjw/NeeiP1wPYLCu8OzzWgtz9pt5JQP/&#10;j4gmMFP/whgDEZJ6516Z/ba33wHgzq3HM+/yZxsilI919XRaPdfPJbUj2bnCwA3UGVUoGxsAHDVl&#10;0uGhC36YCW0cCpmf7N/cch7QXKb5i4JZF535cWfFfwBRE7vq9cUACOQzRaw9pjDtp00ffehLbd+Z&#10;N+y1mpKSkmKgSfs6BgAgcuQciqmhYkrKXqT6VNMAyDfnXdR58ezzGn7xxF0j//tza9KrPiUlJSUl&#10;JSXlDWKAwSDLnmmSsKPN+vpm+LqolHAljr3zMQCUPDor3q4Q0ef2RkyBcxlmfLqQpQ9mk56+IHQu&#10;LuYyE/MTXUbiEI1gnFT9DbgjS9XW8yAr6tqsFBd8+an6yOoS35CLIw4lEaHuUim+zHtZsjfGszPE&#10;RL3oQwL7qheNnLMom4UYu1hZ4xAahSpRWNSY1SdhQy5O0OdXl6Yl46dN9svuaEpaz4VvWQgb+Gs9&#10;Fx4t8GOPmy+l13p8w+sNUuqtxCVfKROpDx3ISsl/CHC9qvTt62Owq3iRxwX2VZ+gnRQmqhVRV1Ey&#10;JZVKxrvKwHEi8j7oDaN13U1xWNdmLXdCW8+Fx4PQlhYYrHqssBgJADl6XpOtr7g4P3FyxeoSX++S&#10;WEUlAhAlcqOY3TtS4yLnSGGzoRw4lYxX4po+oC4/lgDgoIbqeU7YzVn2PYQJiJjyznGRedsYmEBg&#10;q2HSPG91TWqwgZgo5xwXwZTVqFqB8rS7UZ8J5R4CnxU4qvUiIurXeO9XsnPEzHVkdnboai6k89uy&#10;W7QpkoiJOucyzgVHOeIPOYdvF7L86Gl39n6GaO8+I877x66GkIPvk+FdxDRaVNSrrlWRVeQcBY4L&#10;ZDiZOfjikVcvH7QmrSnwFwj4exe4MQDgvXWK2HJvWg7I5R1sTujCG49ctNnO9NCjjlzIsCs4cBNd&#10;EDjvrVPMXlPRXudcxjEfHjj++qlf65y5K7GfcfPG04qjcvc5cothuMwxHceOi15E1HQb1ee4a9Yc&#10;wI5+5BjHB44KquJFktXebDU7Rxy4MQxrzrO7hOYj2PB6F5lSjh0VoZbdOmFBXUxQLbDjIqCDn/Mp&#10;1686Mgz5W47d0QG7jJiVRWWleGsPnHOO3ARH+MToMXXv39kYp86vOYYIX2HSwxxzRsQqielKUekB&#10;AOfcVDO7dNSm1R8c2OdtV6882AW4zjmazUw5do686EpRv4GdIyae4Bx9uKYQ3kxn3ZsFgOmXvzAG&#10;4FsCdiexc0V2jtTravVaPTaORrmAF7ggOMoxZURUvPrXTLXLsWN2NIkdf6yhNveJgTiOuOLZ8QRe&#10;7Jw7PnCuRlRE1NYkia6vXieuSLB35zPuCjpnSQ4AchvGvMMZX+eca3KOnYhForJSEt9JxIELeAoD&#10;n6kbW/uugX6M3B8Tr8tEbIOKmIomPpHnvOofxWxle9Szd1aWuyjZ2VqB3V9zkQCsBgLUzA4Yn9/m&#10;HmYDLdNOrGMXNpsBjybePy/iuwFA1PpE9A/ey1PqZBkAOPIEUDFwQRGGwaz4Yy7/wwIQXeUCOsgx&#10;OxXp9qYrVLSLmUN27hDn6HTnaCwI8KobvOprplYOAs6R2bEUuJvHfODeuoE2g1H0Nwxc5BxPZqZQ&#10;RboSSVaISC8zh4HjQ53xTcde8NiRQ4dy9OV/WBAj/m0A92MmfM4xz+Wg6nZgIjEAeKAwYKNqSsSg&#10;fOBckY0Gr9XZs047OyB8nYNgBjuXEdNIvF/lvVWc44CY94fDx0Y1uJ1eqykpKSmczvOnpPzFw841&#10;kfE3srkNp+2T/vdFpykpKSkpKSkp/1cwwLCkKjiuKEFf784lfdGkqFKJY7UkMlIvXter0mdF7FFR&#10;P+KTjs5xkcCXFsaNvgiFAoLIuT4XZcNxNcFhhy3NHDKzzc26GwFsWwGmX0A13N4UL1vbZO0RtKRh&#10;ZDIhil0Sh2RK5srlXv24Kv5bRfdt7SHBg2pyJ4kW1JC4EBrFWjFo5CHlirkocq7S0x5Hm8JSpfvl&#10;5XHckUnGToS0ntdvR0iAGXTwr/8YtJ4HWTa6SZ7saEustyvpLXVH66Oo4lliYQ4j8f+BBNfr/4Ia&#10;jl7kcYjdoQJlBrmMxYBFyhqTSm/FuRJMop5yHEV9UbzK9cQdmuiKujZbtrbJYwnEABt6jAb+27IQ&#10;1tICWQag/WHoq6+H0freShy7JHaRxMUaV6pE/ir1co+KjogVHCtNUWieAc6Wk6CUC4IuLQV1Ubd7&#10;8qE2wtXg3U7p2UME2PzQRYQ9YidLUc/hHISHs3OkKqvM9IOvb+g47LUXVx4We/uweqxh5whEJ508&#10;uXH/ofsaKBLhjyRePysmDyjxeiLOOnZjMkaLzri95917IsZdJZfoTGYcXB2LbfCmzWvbO6aveHHV&#10;9Nj7ZjF9tV9sOm786MaDAeCkGzZOJ7JPOeecqJQj0S/2dMaHL1v2+2mcuHeo6FNVMYkOHjem6yyg&#10;urjCOXySHYcmYl71rrIvz2rP1k+PFSeJ6K+q7+NskKFzdxb3gpu6jmFHPwgdzWTHOSMuiUmr+eRr&#10;pvwhCC3bep+aQnC6I8oDgBd5NIptwapljdNe7dx4WBLLRarS4ZxzYMw7bP7SLTKBGcD20yW3faR3&#10;QeZMAtcAgFd7KKpUTuoojp+2qbfvCO+TG71oROwCJrxvZ+NUolMC5xrYORIvP6vEybFdxQnTKnF5&#10;duzlThGL2DkHdv9A5yAHAPm8m0PEb1EREy8PR6XyyV0vvz4tSsozEpFLVKSXnaPA6Pg58w47GADG&#10;1haOAruDVMQSL3+Kouiv16zcNG3NyknTxGihmCwHABER7+XeOCod3/3yhuldG/y0RPQrItIXOHaA&#10;njz904+PAYDRdfVnEDAaABKvzyDRv+6rvD5tw8ae6YmXc0Wr14mSzjl24pR6WohMCHsfOwpVNPFe&#10;vh/Fyeye5R3TyiVMF9Vvi1nsAlfDwF/RwhYHAL2rOm7LhDYbZD8zhhnQGYv/+98+1Tq3tLLr0r1l&#10;UxxIVxa076Z42GjYe6wZ9OGXXrgw3pAcY6Cnqi/qHx6+5ohjH/ndj4957KGffH1H+84+rzUMKfy8&#10;cxyYiXmRH/YkyZw1Kzun9Wo0RxQtA+9V0VKcyMXtPTYjaZfpXvzpKvIks6Mg4IOb9h8/1Jnhw85V&#10;XSfiRL5TLiXHrFvTN62SyLE+0Z8BgAs4h0zQPLDD0Rc8dmSW+K6A6XBiyhujy6s+4tXfEkXJ6QIs&#10;BQDnWLr61u9Q3aWFLY6Y3slctRmXRH5eiqKjl7+2enocRYclktwtppEjzhLsBKJFqTNZSkrKsBDj&#10;1X0dAwCYiYmKiIhP/9K/9G9k/8yLV/Vb/N5wAe0fZIKbT/jsxtNo/t51Nk1/rKSkpKSkpKSkvEkM&#10;MFoCwUJYzleou3slEE2OULcaWgQyLsxWICuzpp/JhHyDqMx3PLI1HJk5q2IX1oRG3SHdaRyGhSJA&#10;WpHe3tqg67k2j/OaAty14xqOWIxk7N0IwhcT6pyGpPx64lzGypTN5gJ1LqrEV2WzAQM4eyTHsiNE&#10;7AFT3ElMsSiMYd57juBQ8SIVSNU6NYyS2BpycfllS7rap8qKqRCcC8G5W1rJDmXwGCyCLJvfhENm&#10;tqE+anINYzrj9qiCWs2irujC3i7591wNdUPsanY8ei8fgl1CVX9P0G8mTF0qsIC0HMUWqXDsoRXH&#10;EmcqiFTiKCznYi10+kppWrJqFRQt8DDYcNaaZlACCNSUrGhGsL8mZL1dicGxxWYdyHGuzpXjkr/e&#10;FcLERN7v9nQNR7KJjjM5ZJ1YyVE21rBigZcDXIxVwKyJoIMW76PMRgapGTkCzHaS+bOLkOnUAa8c&#10;Ub7jl5+p/QH6E/hm340fNFa6zwSCvyO2TEJ+i8xGggXe03O/vqD41KyrX7+ntlg8OJ+hK+FwlnOu&#10;gRJ6F4Af74k4d2ks4Cy8dipbnxF/677PjPoxMKq6bT7+8/T3bjrBOf4swVys5QAoIAw0x9AQYMDo&#10;2c5c3Y1PLEICnAUAvz7965v+NQMcBQAB4aCBrsyqSowQdVVK/uu/vXRC/6TcqD+edsvGqwl2IjuX&#10;I7MJw8ZM4NNus3eoYRQDUNWlPrGLpbf87INL9l978oI1k1xNNhq6loMIfPqtNBkAvBcxtVt/c8m4&#10;B6tbmzBj0crv7j+q8LcARpO5Bo1GZZFN3tj50i+si1g5qUTnP/iFyVVhB1NLc7+68vaavPsggP2g&#10;5IZppQrT4JyBKt/x0BX7PVP9v4P+NOOCpVdNmjjmdICaCEbjxz7tgCPBzkYxgRWUqOBfHrxy6oNm&#10;Uw1AafZ5rbfVHTzhnQycAEKQtapAyc7VC5AnQAH89LdfnPrTAbthWvjQT09569yzENBHCNwT++T2&#10;h656y2P9YZWOXbTq7tos3g7grUTcWBxVKADYaOIzcCFUxQP47q+vPPC/gAOrR+KcJf92YNOBC8Bu&#10;IREVKR83nvDW12IYT+z/wDbGceWahxcd+uJAP8d9+ZW7MwGdDecmUhDWY/1SAprxxF2zkqbz761M&#10;GvcWYyYauFkOreu4N3A6arBm444YsTUXTBB1O23cFjfHtLBF5jYeagBg4LhqjbzjmogA0P7Ss27/&#10;44/OEwBR7upTXPHMjUe90r/5T3Mufupal3fNAKCGZx+//qe3mQ22+bu3XdH6/QA4utqnDdwTwM5q&#10;AEDE92mJvvbkHW9r69/0/NGfffDCfL7wdnIBG+QQokWB2SKfzQbvJNMD+xfdvOCFLi739f7x+aVL&#10;2m3JIj/n0sdvAACC7mxxmTOj2Juuh1mPmL/mudtOeqF/W+/0T99/c12usAABH2TMjbPO/at98h2W&#10;kpLyvwcvsjHD+z6vSBWJMX4B8Cs7f3dKSsqbQVQJQgcw46+Hvu6cm0ZZ/ucTZm06nxaO+tnQuu8j&#10;SSo2pqSkpKSkpKTsAQwwLIbQ/CZCI+yAw2BS6iHqrQWKQJALs0GCzoTsiiDAd8RkmqMRFhydy5no&#10;+XX5bLwpib9NGgRRqS5LxYo/Gk2Ejrak/rymoHUYwbH1XHgsnEyH+Daqj5oqPfstz2Ri5wo5doUi&#10;dXVv9J8uNrg7DHZWwMFeebr1IsKEX8cVuZYzXMtGgUJLqlpxRjFUo8Ak7iojoqxPuuNytPbltUmu&#10;/UhZUYJiUfWH9s5q0w1OdC+pCo6Y2YaZG2opauzSoq/Hhu6M5TNBriL+vwqOiqp2FbPLDtfm3kRF&#10;zAhPeJObCZywgkAax2qxI5eI8yUSV6n0IvE+iRtzufjpjjW+oeLiFWhDM5pk8S4WljfA+mfYk1UL&#10;J2Nu82R56bG1iEPJ1dT4WEshZQLqzffY9VTLCwDs0ZoyqlBHEiocLEyCjLlEI+b60jhaN3oMtd4P&#10;am3ZN1UbRWEcDOgPvEdEVqbNGUQGdG6xsRWwI/prHirUkems97cSkkM27+8kUz2/J7YDaD/jjtKX&#10;GTYbwHhwvxqzl7jvx/W/PuHMrsNRX4eV61DeYmNjC5ueXoADDBaQVMUxdmZQGBgg000DtQIHYKJB&#10;kcfQfw4vBtkaG3B87PNkXUP3SRKs4oATBnJGNuxz8qy7kHNlmk4Ae9Ee0eSiBy5q/GV/Eh3mX08E&#10;t6Wq07wY1LWqWoySidS7zXXvACCPId8HbJLdSmhUAL3DBbVdpNL72to/Db3cyHwQWLaqRm0tXWxH&#10;yiCqXjXmvRnpa0O31dXVwWBKAAyDGhtIYHAAjEydlWzIldf60s/s1IM/3jfYYf8VwQYiAAxSQLY4&#10;NrMWNJt1rIpUxKpyGW9xX5KkRzRXFzPQvzZicDz9nzcZIFt83rnGCSER9ddwVARlJx2dPTR+XA1V&#10;d9FE/JafUUjsQdX2SWSLu0nSnSdqZDOGkRKC7VgmjzQ+E2VDKuxwuxnIyIYJbPe/wgekTVMDYdec&#10;G2Y1HMRU/bhBbLt+nLj/O5mtj0u6xWdjlvhBkZXQN0RorL5kbvP1NGSYpGRgAMYdZfWbhu7jgqIj&#10;1uo1C46BRQoA6nV6mHEkZiLir3/ixmN/Ud1jfn/3/fdn46R+/8Ydjq9feL3kiIP3+8Lr6zf69n9+&#10;V8/Q7TnK5ZWrK9MIRk90vkLArOGPUUpKyl80lAmWiBd1bmSfMXchki4vduvDN9X/dt/GkZLyl8Hk&#10;hY/kD5o67esw+rBzm+urM9NkM9w8d3J7D9HY39guPtu/GVKxMSUlJSUlJSVlT7IEgvlAOKGNGoIa&#10;3923yRijkCkAGobZuGLrXB2dQ+JuECcnjbTg6BwXvcqlDZlszSZN7swWMgi8cyviNi1MqQ26Xmvz&#10;s+5uClrP3VZwHKQFfllzU7D//iutplSRfMHFKkS93eyQcyEMGzBkonmkIUAF1svZMM8kJGRJIOaF&#10;nFfW2BckQSmMjRI/vpiNOq1DcsuPlLHHQVacCw/sXGjchiUQzG9CaWYbCuujwBWjRGCmAVFdxYVx&#10;YD/gLCeAXcxM40Zk4LuJGZ4Qs2+Y59gxzGUsjiuuQqwx4MuBC+JSjyTKccUhTjo72BfXT0uOfjts&#10;GSAtzbv3MDKYDQoIANfVPkFyjS/G6KojLooEmXyty9LFIGnc048hjsGxABYnzJJ1ceCNzSxKenjs&#10;xDG84vmRf7DaEUNtVIE9bztMJLVn3N59HGB1YQg/7giexeAz+vvrC70rtd4zy85u7tphG1Gp/Hqh&#10;mCkBDky2V1a9DmBL4IH6LQRTOv/e7CkHzp1x+gmnnUiMfstD8pRx22Q/2RuYUGNSdo63SP/KOBey&#10;gsAAKw17DJI/PU3YfwqTc8Qq6yqJW7E7/SvBnGD8gq91LSCOHClsdH32FAMOBQA1rF3b25VMKNa/&#10;SXGaLHfQuANPvWnDFDMTp54K2eK7DdpQVUBoxyfFNk0RYnXbvXB3X1WrfmTGMPLBZpESgMLYQLs1&#10;7gIKICgBDAbxqNrClrVPQQqlsSd9+bV5cEkRFPqJ9YXZRHQ8ABhxR2R+3c76MfHkgh1nDRrp3i55&#10;ugVJnI1yoe0we3FAON4xw2dF7gy2nWc2bhHPLr1j2+OpZpwNo2F2tzf0e6RYa4cde3HrTFEzOKoJ&#10;sriEaGClCL8yMEHnHFdtcQ2QyJ7eUXtqmu1avXH4RU2Lm7dZQ9D00XvH1TbUzwxywd+z2X5vZCwp&#10;KSl/mfzu+vrlJ128aTWAyfs2EuqRWNr3bQwpKX85rFw8t3zkB9d+vr4x26usn2Di/MA25+ggY3fn&#10;8Rd2XkznvfJLu2vWiJbBScXGlJSUlJSUlJQ9yICl6kAmXNI3w4ClQN0o5HJAEASZ7j7qqAkrlweU&#10;uw0ObxvpmAJ2eRX5VH3OJS+0N3xlan7j2K64qHU+75EBhlqqbjOWam6INS+EvDJtsrWsRnkbAAAg&#10;AElEQVS/DuPCi6gIE0sQjCqGt5PhHbwXa4ETEDijdziyLDm+Vb1XYpgjE03McyVMNPIeSZJsWLdJ&#10;OjpcvKIEm9MAba3Owu5WhtvgcVgCObqlyR7/OQhYi2LjJuFaIOnJIZO4MJL4h5Z3CRt/OXBcO2IH&#10;YFdiVn0YIl9T4yQMQTAtq3eRmCZhICWLXBR7H+U5ieOGXNyxrj2JK5VkRWmsrVi4c+vUYWmBtayH&#10;HjKzjYpd06RcWFrJrneUmVy8kcjezy7YsxaqAAxcISbzotXiW+U4cAWzjA/dPlMZB2IbaqPKe97b&#10;io0uhaMMDM4MxmxZJsqqiBH4l50NdWt21kY2IBpIeDIdvu4aAMy57oUxDbVT5g73HlMiU0+dL7Td&#10;/8Rds0q7MpZ513c11Nbw+858y3HvMaVjmKwIQxaoilCc7JmCdNsbYKaGSJJ++9Eh1qE7wwxGwe6K&#10;GxaA7YaAhY0cEZMZW84RZ1QkMcIv1918ZHnC1cvDHcW7S70QioUw8ysQaqEwOEdslmPnQi9WMui/&#10;73pjVs1Y3AMQzHY0KmaYKA1rqbnb/ZGGxO4ycsawwBmRwSzLjrIiIgpboh3Tu1GzdPC+TQoCcsM1&#10;u20/FhCpDJs7uDVzv/DUpCDMH+NcWB2zYIjH1eZ/aYD44d8ve9DuPSvappF+mDMBduKQNbI2qvvG&#10;qnpraHcWP/XfUdhhAlvQYsSBA2BQJkOhurpJN0al0uLdj2T37gtHfPbRmYWQFjaMaXgvCBMB1DA7&#10;t0WgKSkpKcNgBj3hQrs/w/jIPg2EbFncG2/YpzGkpPyF8fS/Teg76t3Lv1zXNDrLDp8aui0gd6iw&#10;3XlszYGfAPCLkYwjFRtTUlJSUlJSUvYwWwiOjeD9R3eLdLoYDbXQHBBQSPBufWR6Sd7ZrSp0lHPu&#10;jacT7ALsXI2KXDRtTE+lK8F3CqPCUEplomLFBixVl81vcvQgdHtSXEsLDAAdUABeG13jJ9blqGFM&#10;5ktMdDbznrGG3I2xEKrme2eLSBcpfVe8xmDSIFDJhmy9kXjOmh0QNekB82DL7oQOZOrZGzDTHBDe&#10;qBmKpfAHYAJ8aSNNtHyysVxGMZ81hJLTmH5azLm8qF3imEbt2ZHvGiL2mKh8EwH7QGCJaAWwmEUT&#10;USlRJUjISxxLtZblhlfX+Mr6GX5FXRvQDLHFbzwLcNBOlaD1728itEIPHD+jaFq6kRkf3oPD3LJf&#10;wlr1XkNzgbiE2LHb2aT73mILG9U9VLNxKC5wjSqSELhXzYjAfWq6SpV+35fEX3ri00hmozUcaqO6&#10;NVpLhAHjUbadfv4NNROPyTj62fCBAWoUFQ895HAAy4Z76/E3ttfW5bKfqi3yx5n5YIABNqiXxIh7&#10;AdQySCMeOSPc7o1lqynmq9asarssdhGBQr+tQKvYsTxQtZy2UWJWhqJirESKHmFrN+De3k3rbjMb&#10;q0cteoODGezHZQA3UcV6jcz3q2DdorJODT9cvX7ZfwHjd6ktCgJyJHtE8TCYA6qCnrHfMgtRiYgs&#10;s529aIeyawEYONrKILfVWeLYMRijRS0mo5KRkTPrEZHXjGxJX0/5uifuQjLjgiG9MSxT7N5N8UzV&#10;mHbLoCqTK54aBO5fBl8IAB6Mf/PPAhXrOfLI/WYCWL6jtrzrFkIBOzpOI2GjOrjHbtioDsaz270N&#10;01aw+TwyDG+DvD2IOBSzeoJ2GXEvqop0ZyKyUiA3Pnn7vOc3d9Z/LhJgbrjFGUTD2agOcNTnfn9U&#10;NkNX5TLuTHaUr1Z7FDNQj4rk2LntXA8pKSkp28dMfy7KCx0PWIXvXbyKWOx/9NR399uI7+yLCFJS&#10;/nJ56j+nbmpcuPTSQydPUmZ81Dke9Nd3TJOzjm8+7rObokduv+3BrS3n9xSp2JiSkpKSkpKSMgIM&#10;CI5YCMv5sdSAnJ8cTbLl3avhi0DswqxCVuWROQ8mXxOVkxyPrKVq4FxGxV85KpOpjbT3zr58hgtl&#10;YCVWcmZ0Ew6Z2Yb69zdR60IoFkMHUyAGxLkJbbTimSZ/2NTuuoZxDTc6sg8Q8T6tUUjAe9gxh5nw&#10;a6Vy5AMApd5q3BoRrS69SOsfcgQ0obkF3II9YKe5CDKnBfbkQxlbn4ksV+yzLiFqDLJUBoJNlfie&#10;+tBVNHCX721LVRF5zFTvIKJNYoBCowAuShKNolDKiHyFmGKVOKJcnHQ8155Uxs3wYV2b4Y6mBLfv&#10;mfnf5mZQy/1QWww5+xt91xHsAyOZmWFennWssSNHsq9TGbfCqSdGda7YdM8fBDWJRPVLQUh/kFhI&#10;4VTJ1rz8x9pXln8PFQDYmY3qUHas6GxGQngRL0wwVRgxCEZmZqAtatWRZ4mGPaemnoPc9FnBdUx2&#10;HnHVplPVuo30EVH9BTl7i0PwDzbCWVNBlhlcFRGUaUQXfwCAen3dgy8lSdYaBwRJfCxu9e8OGfey&#10;fX7slqL09t0kh6eaww2vskK8XqJMHeyJEycRNFn5uz9OWWGLx++y+G3emyR7xo6YULWp3dpGFQCY&#10;YKa0rb0TDZOtVgJQW5V3WbFdNc17WW+wr4DoRU2EPSOSmNbFaza+/MQO7KRin9mt+6EAvLsnjlcv&#10;EIijqsSoamZMBFWCQcFE1e9g9T4Jhv28wkoycKvZLm/aRnUn5yDL3qnbvD3IB1YdO4HwxjJjzewn&#10;FU3uDrxrN1cVL7t9aV3brQtex/VDDt1w5+IWQVGyfMMqHa7O4tEXPXRYNpv5T0d8AANQETWyV9Xj&#10;QcAeIKYvMbDjlSIpKSkpW9FXKj1aX1dsA9xR+yQA42d6KnLf3qgNl5KSsi3rF8/onf6h1YvGNhY9&#10;RM4fWsPVOZ5mWf3nEy749OdoPv67Ws5iz5KKjSkpKSkpKSkpI4QBRi3QZc1Nflkz3Jqfw+rHOot7&#10;Y/BoMw4yuVKSbApDXOyS8NtqcmR/1t6IwS4IzfTT2UxN0t3Re2uATCbfQITOleiWGF3PtSXNzU2E&#10;FriWk6B4EDrrbgS4C2i9p0nmzN9YaBi7/9dD5g+MZJy7CjuXY+BvYvE5ElxV4ow5KFzsHGeTBCXg&#10;6HlNtmwtuKVqD/qmGMxwXAjDSU2CxpU8q6HbMvsBnaSak3yBsi7jK/IfQd5lQPIlJjfigqyKGAyP&#10;ifqvKpyqwjJMJQ+TBBp5SJlNkx4JojCKohIqcWVTRSp9M/zYIyGtX2qSN2Wd2g/1z/S2AIZmBGd9&#10;o/fbgeNz3rgR5M4RlZhC97QzCryYZ4Fla8Okt1cJ3QDGjFjXuxYfB8aoTuEz8Q7FAmOYg9vtzEcT&#10;u+mX59df92ZiHMquzAytWOcfP6iOZ3lnYmZCETnvYCRmgqrVaQaAZEx/s6zxteHaOuSITdMJ7iPM&#10;HHgVJbgfR5Xo6gcuGvM8AJxxR9dlAEAMY9o1W0J9A9nL5FxFDcoAGNihVeWuMpzqoiImRFc/8PmG&#10;XbYxdbr7Y1ITr4l9/NeXTrhv1/YY/joNXbJHL2RS26K9gQF66LaKVzVjemctbvdVLyLGeuuSS6d+&#10;Y9utU3ca567CtP2yx8Px4saunx1SXzPLueq176BqMZGAWUVEUbUOSAAsveWI1bh5x+0HuXCfTuzK&#10;7t++QLr79Z4Zw9+nDLbb56mYSpQkVz9509ue32bjLbsbYvU+RYZMQ01mh7EQgY69OPsRZjoABiQm&#10;PSR6WVvH+ns2fe/dm2aev2T/XDY3IlkHKSkp/3d56luTV8+7aON3CbiNeWSfK7dG1PoUuOupb01Y&#10;vjf7TUlJ2ZIX/nXSxsaFS698y5T9a1jkI+Q2110PmA9QuFvmzlrXQzT+12/E9Wk4UrExJSUlJSUl&#10;JWUEseqsl2I+KJzZRh2a0xrpi9FRi0wjkWqYLfeho5CV8xl0rReZG4ywpaojzgvjM2PHjuJSJb67&#10;r09KyGTCmrpRJNJDjzyy0gPAITMrhJlwBzU0GVogDWd1TnKF8AtM9N6RjO+NEIDO5ix3cRnXJ2YS&#10;jmMXve4cFRw98sgj7pAJY/XoxU3U0p+29aZ/VFf3F8yfjPbDJgf1vU9LDoBluOKiLLJjXNjV5VsK&#10;xUAc7FLnaOyeGOeOw+HHTeVbys5CAiek5Th2mmGOvGjFVCIXBZHjOPZZkWRVn+/L1smqEnRFQ9U6&#10;980KjUPDOeG6rlG1efdVgo2Yderm3tzzjnWFj4lVTQMHGshujbOJ/Hk98Ni21rrVvCWDIhDT3a71&#10;KeZe2d7rROCBVeWz3t9KAzaqRjDaSrjiHuuvjFh1BtxZn22LxnQDeHp3Y90e7HgCcdVWE4b7Vmys&#10;+cjSRTW9A9ut/5m1Wo5y12o2MtlgsT3axWxSUz14wBKaoPldjd8MlmxVs5G9VY/xDu7kCopVdN32&#10;tg393LaiBmG4hWU1S8aGe6I3o54uhI/vqB8Atsv3QiIksru1KXcQF1lN9b+gXLhtHVMi3s7437iN&#10;KjMsSah9e7sOdxwyQbybk7QCgKsLjXZRHN54+7G7fi1dO3yTiYjLDuPqabazko3DXyoE1RXryrbl&#10;a6bot44lbO9zG669zQt43ixDbVTfQIIpyGwtVfym7W4jYrMh9tIDNqpWFYe3eX//mAyg+sKObVRn&#10;ndsaGGQMEEDNJ6x06eO3HPePA9vVM2GfekekpKT8b+Wl19Z+57Apk94Bxml7q08RUQM90NXZ8Z9A&#10;/d7qNiUlZQesXzyjt3Hh0gumT5nYB7FznaNBS1UiTA05843jP9txAdHo+8z2XIZjWmU6JSUlJSUl&#10;JWWEMcCwBLLsmSbJ+Yo2+Bo/NTspqlTiWC2JOID1BbpavV5CwB/2RkzOcS1BLigW+Na6TDhuecfa&#10;3uyUouYKOTcl6AvGT5tMALDsjqakZSF893G988KC+0ng+KOO3S5PxO8t2LmQmP82U8RVcWAm3aBc&#10;PswwcsGUCQ1BZW2OW77TVp2W3wNTm4MTpEsgc55H0tV+pMjEJt8TR0lPKaokJUlCF1F5U/RDg33V&#10;q213EnNP4FUeEejXFNgYMCwRLQfeRQwtC6TsWGLHQawSR5W4HEUbXaVv3Ay/yle0GRA0Q/fEhC8R&#10;GFQVX2pr3dc4xEdHOlNXRGI1W+K9RQg8iGECU09lBYBx+foRq/G3qzA8VyenAYI7dcFNm04eun3A&#10;WpUIgQvxqblf3ThpYFvIqmrbTmZvsT9vWZyS5i8Kzryj58oz7+i57+3f6G2Zd/uaca33zBqsFkkE&#10;RqhbZO71igoNJAvZyFuIDsURNssjRg8tXYRBoZHmI3CgSUA1VyjZhcfg027rmU5KH9rcpGxXjGW/&#10;WTg75abOA4Ks+zL1T+0brG2XB2BgiZItnquTIHGGbY+jkTLQX5HS0RafweQLHskvuLn91tNu3fCr&#10;02/t+JfZ57VWJwSsX4hlmjw6jytpYcugUebOxD8DOZTXbyFQnnZDZ/0pN2/4t9NvWvfAglvW37bL&#10;4wTgwi1rKT7a8VwfEcU7ev/W0MIWd+rbP/FJ6/eVZJAv9ZS3sDAlAnh7p/xOrSur+/AWIl//R6Bk&#10;gdMt4qRzluROvHbFF+dfv/y++de9+v15l7920NYt7q6NKoGqQZCGHrzX1zlQkjUb5pSgbWTYrdmJ&#10;Vrgdg1oD1AAQE5h3P4WdTCYT7doigmHbGWLHS9h+zdXhgjPb1hJ++nm/3O+4K5746bGXPXb/nMta&#10;L6OFLdUTasi5qLKtukvGxeo/NKraqG6f1td+z6YIAUDBnUmsTwzdzoEO9mM2XG3IlJSUlC1Zv3hG&#10;r5ToE6Kybbb2yLHOJ8nNz/3zwev3Yp8pKSnDsH7xjN7160vXqNl3h75O5IgZh3JA35p7YecZtJPl&#10;aLvDn9dC35SUlJSUlJSU/6MM1HBcRk1Y9pk2rFkOyzX2EBpqoQoECLMlb2uzKp9HNn8nIEftjRqO&#10;AN5FOT7urVMP/pGP7b7C+MbXevqi9obOTpswfeq4g27tOsQF/NdGdJbjYLezrvYmrjqev63LsVQy&#10;ek12fdJXqM9lu7qA0VNCde2TbcVn2sLmliZPe0BgG7RUXQxFCxIsRTh24tQ4u+lF2dhTZ4XaHCTr&#10;MuXe3v8s1NTUqvGF7GiPLvX1Io9D9HYFlR2DSLUS5F3sY60kiVQskcicq8RxHCt5b71dSYc6XfU8&#10;FGiSlsV7SGgEyAw67/quhrO+4W4IHP/9nhjfLtAG84+YIWfmokzW+VIUJ+xzVqrEILRb1+p2wfqm&#10;fWYvGJbcWi2iHcB4dmjMFTL3n3ln90/I8FPx+rQLsvMAH/QLs7Ma6njp2bf3fV/gf+a0JjagYes2&#10;VSwZeJILYB+df8PGB9Zu3NDlCmKn/tXnmpj57xzTdC9SCl1tI4BOuKrmxOSyTql5/t1Y1fmnteVc&#10;MXSjxuQXGNlYAmCk5b12cAAIOc8qRg5w5N5z2g2d//Z6+fUOAFjw7gmTzdys6hpZ8oHG2/g0mpie&#10;+NUN+2UKwRxy9LeBw8mO3XgAUPUvrdzY9z/A6C32UWO1nMuffMuGkzIu885Mht/niKbAAWbWp4KW&#10;4WJ+Ji748WZ9EDEwJudzub9+x/Vda1a2l+NcMXR19fnZBpvUn7ZqQb7eWhZCT7uJu8AAOw4D0f83&#10;Z9HyZ/o29PViHHDIpIOPZ3bvCxj7q9jr7XmXWfHYC+XTT5+9FMAJTByQwydPf9spx55284Z/jcr2&#10;hzCHg4lQ3EZGYWMACJjqGupHf+lt177y5XJHobdxXDYwl7w7AL2Xncub+p3ej0jBYICcoyAOm2cv&#10;emnVqt5K+cBikD1l0uGnQ+3AAU1v/x6/1b3EwIzCSV9Z1eRCPvPUY477gGPMGRABY9WHftfx0kvA&#10;Zp2PAGDbZMddtFHdKnauJmyzc6H48N1zv/CnB7o3JV0bsAEnvGXysQ74eEDBFDFbE2c192bMc1f8&#10;y/xo6ldeeYUN6tiNRkCXzf7ic59vqJ3Uft+lDbtWMPXNksfOUhd3m4o5zZpVV5KAjz3hmAMPbzr/&#10;3rYumaL756MxNTXZ9zExm2jC8fazdbem9e6f2dwr3itwADtMn/uFZ7781ov++E89a9d1tv37Wd0A&#10;3pTz9u7YqHoAIQDnaGyQz50+42P/818bo/VRbcPUwpiGMVcxu3eyOSSJLkfLQgUMYmYMAkE5LITv&#10;n3n5syvXr3oqHpNtzBZG1Z/OQXCwAwDZSRy1+xlQzZgkw+hM6BZM/tj/vJxE66NaG+tqG4vziWwC&#10;AIC0Gy1LFWh+o4clJSXlL4zf/WP9q8dfuPFKgG53zJN2vscbQ1XMzDaY0sWPvD7u98OueklJSdnr&#10;vPCvkzY2faDtiv3GjyFid85AhmNVcJTJbLjpuM9vKtHC+35ri5t33xN/K1KxMSUlJSUlJSVlL2GA&#10;kUEwvwnhzDbX52t8fVSicp1avg8ojAoySeLWahx/PBO6G7zIySNtqQoA7HicqJznAlpIpp0NubBH&#10;CSxSaQgCbmTncjtv5c8HB31v3lPSl8dVPV1EYZjLFooV+OLS+IDlM3w1w7HJ00LoHqtR0AxdcSc8&#10;5iOo9EZ0xLh8kvSUEeWz1lCfz3T3yb/XZqlLDV9konF7okvx8qixfdNAvQEAgZbhLSHVKEmkIiRx&#10;yEFMURxbQy7e8MQaLzUFv6qtAvwSfk9ZpxJABhid35Y965D9rmG2D+18rz2DGf7HHLrhAWLz5ThK&#10;AEBDFViSBE4MHXs1UW8bfn5Z/atnfqP8JTG92kynB+w45OA9qvJXHLh1BmkYmgHqAq4H8ClS/rAF&#10;1kVAIwBA0J8uA0TCT7NoZ+C4wTk+sVDM/nRqYfIKJk3McBiZHdI/W//cug2da/BgUfBevQ/M/Z+N&#10;fa4Q9c3NT61ZT6B6gh3JzHVeRADeI/aou0pcSv4UFIJNACaQs1ku7346pTD5ZVUSZjsEZIcDAJMt&#10;Iy2sHtyx/4gR2fRibe4nMJsBaM1AfSIxedHMXfv8osmdW/dJsLoC0z2GzMHO0aCYa+o7ROhr910w&#10;5tH/z969xsd1VXfj/6299zkz0kiy5aviRNikFgk4EFK3gQRCQj/cL33+Lcg8lHIthadPgZZrSykk&#10;NBAIhFtCoEkpUAK0tQql/xYINIDThNzA3BqHgJzExo7vtqyRZuacs/da63khybVNrkSWHbO++fjN&#10;jM7Z+4xGE2l+s9a6z01fNlTRR8ZuAvTF3vkcJG9Ons8ZWJbtp+B6AFpNovNFJYnQD9avv6ajOqzP&#10;+GD6LigHFHAOf7Cgr7Fyfm/PdgCAw+PJ8TIWCAQ3bd6/v9CvP7t84vt3vH9+DcuV3LmOqMt5+k1h&#10;nN7VTftBxEraN3VRftuB61D6mQonIh9I9dV99d7H9S3DdqDqIqIzSKTOChG4m+/v+8OqN4Kl6b3r&#10;c8H/aX/v/LPnN2QHkS4CudWOpp6WpPqt9Veu7uCK/zlWocELXue73NtUscL74KEKFm0r+NudyO/U&#10;S599IOKbbnF9D9ZD3dL7ebX+5TaqynIreS8APEGf19XTNdjVW9+0NDVIHT2WFCdOP2C37du3Y2se&#10;eg55f+TBtFFVhT75Alyf5dQG0OeDe35vozEUef+X6Nk3Xahff/ZDngN6v3tI3YT83t8j+lXaqLaL&#10;ye15T+Pn5P3ZSPw4Inxhaf/y0aWg5FA/2Xn3OAWg0LEqtu94QPvUC9LZb//RVYB/KlEgR/z27q78&#10;+fUVg1cBuOSBnOOXzvkrt1HVbwL4bQDwQS/uXbLoxX2yYC/InQjCE2a+SiDf+J830OUmEXmpcyGD&#10;6v9pSPs3HzEwtId8WOAgq52bqmpW0Lf3TlTte116ZE2kN9/wPQAv894FcfwXA/PnP9VR3z4G9RDh&#10;8QSdx6yJRL8PvJuBCx74pRljfq2pQmnNwv940iP2AkIf9IF+qYJ/NhBhp7B7e3vyjrW6dvVDDiqM&#10;MbNv9PNDzUe/7O53LRrorsB4nZ+e4eicpyB8igT5u7NPfOqbaQ3+Q9fiIf0cWxtVY4wxxpg5pIDi&#10;WvAZO4bS1p8WsnPTUIU7BqvWZFU196eqKAAuqBmL8q8IOirMc/LpUO+8C84t9ORWOu/OCM6dHrx/&#10;xMMtaAQA5309kHtFT5Z/1AfnoT5kWb3W19eXN1ZsCMuXDtHK60YDhuHufQjYA6eYDu3WgTffhrhz&#10;Q3ca6++PO9rNsuKqbO7l6Fzlq3b8SpL4AWEuHsr3VZiVmW+KSd8DwT4JECHpqPgqOVd0IncQfVF0&#10;fKddVcXeqlOO3rGpKvjUuHHHkOLqoTibQSMIIAI9Z2jZp33m/i+RP+JTpoRZhfmWxHpt5pCiKJcJ&#10;wlGlu5ZFJynWqEfK+S0+45whHf7T6bmIR4EC+vXXdY18f1fjiQC9hRN+wsIChXfen+i96waAxHwn&#10;J74sCd/FygJFtye/zJEPwqwu4O7J7dvbALDuzb23V1H/lyQZF2Yl1TOyQL/nvV/jCKsADZJ0HD5c&#10;suGCwX2q0Kvf0PMFZv08K4sDunygpwbvX+SgzwR0QJgV6m7rTKZP3vcVza51fzl/U8X8Uk46Kczq&#10;Cad771+QZW4NQc8gRSaJCxb9+H++rXvb4cd77wcBOROkDXVQVv5xYn7z7j3zz7n6DX1X3dPz3Hvf&#10;6xz9FkHmJ2ZmThtj4ndOFsXTv/HG/vff355VoZu37fw8BNeyspDoPO/8M0IW1nhyz4HoEgUA0bsm&#10;97Qu17XDFQB8861LvptSeh2zFBD1LoSzQ+ZfEDL/AgecTAJSwd4y8Qf1s+cVAHDTXw5s+saNi58X&#10;K3khJ/kSJ95LU2VmC5xzSzx5l5KWEtN/z+zvmjct+RJDP8LKQorMO/dk79ywd/55JLoMAIjxs2Yz&#10;fmTmGElEUKkJsyaVAz/Dt27e91/k9BuJmaHocyrnhuD/t/fhaaQ6X5g1sfxgbOO2Cw7/8Ebw3jvv&#10;HwvFyXAgEdnDCV8pU3rBt7934wtu/uvld818rfPBQUECOAYd+hqyfjUwPVWUCKSQQ97HaLen8pyp&#10;5zBoJl3+r3ecfIsoXikiBUiDI13tvXuhz8MLnGKIprrpjkeWS0anZicedB4XDp85pfWcZPp+cb/c&#10;+vP6C06+PrK+nkX2C7NC9BSorjypd/6cvO9S6aSoUhBmVUjt8HJKFSGApq7vHtq8qrAXZlUijWmq&#10;vHTDB8/coUnfxyzsAAfoo4L3zwve/X8AHjv1WiyciN5+8yVPOPD9VAKJsIqwsnJ2+Fo3vO/xn6mE&#10;r0ycKhAIJI9V8EkAIOycClSElWiqjfDmrqUKkXy6giZvpfKQ/3eXHTqw3j1VNpJomLkfigP76ezv&#10;fIiZ1wmLENHi4PwzfMhe7L1/CgG5sEhi/sL3PvDb/zxzzN3bm19WxXeERaDS53z29CzLXxyceyaA&#10;hSKsUfiGshUvnqkQUCFSUZrZ31YAqqq3TPz3p2OSrwmLQNAXgnu68/5FwelzHHTZdJD7k2ar+oxV&#10;CxljHixdi+r6SxZ+uYz8emb9hcjs/V0pwhpZJyO7P7tuy/yrvn/F6nj/Rxljjpaffu7EvT/b1P9O&#10;AT578GuBc56CC78RQrj07JP2POWhrmOVjcYYY4wxc2z6nTDBeUOc9Y36VnMoNRafCDd5N/IeAI0M&#10;VQp7MqY/Jk/vZ+Yn+jmocDzekNff7e3P95Hj9+3dp1LjWg70odEAWs2hhIHRgDVDiWaplSgAYC0E&#10;I0Np541b3AI3X7pDKAruSHesKztXo0K/VNXk7uDc6yH8m8498GBuKqCiXSBcw8pfgXMKVnaqFZFP&#10;cFI45iLLQgnmikKKi3rq1djEGNc3nc6b2xAAPBtB43TISAD09PMxb9mi1kXO0x88lHM+UKwsIPpR&#10;Sun9BBc5wnmnhSMpSZQnx1W8qGZepAPgzjHo+tdCZ62K9Ve06wJMAj0foTW49KlPbj4hJzxJWJ9B&#10;hCWAbEmc3v+ff9Z//dOvHHuni+4sQngGRM4EtMaqP6gm5QPfv2L1gSqZb72x97pnfHT/ecGHlzDJ&#10;kGdZSNAgojsc3H9Xib92zesbByrXVKH0hm2vfvpvLL3GE52n0EGodoEoqepWJZKbIOwAACAASURB&#10;VFzXbu75t/96x/Ltc/3YXPPGedc87UP7n5I7/2L1OkSii5TUA243qfyMs+yfv/l/u3+AN9zz8Upu&#10;AwT/wrG8bt/ti276/hW492qiaSzyCxX8S2K9xjHdMNXq8pc61t6r2z9w6sTgm2783ccMnvr7Svp0&#10;EX6kg/YoXAHQdha+fnz3nqtued+j9x583DffuOjyp39o7MdEskZYfoMI80hBDOx08LdURecr6/5q&#10;2e2HXN9aMLD4awC+9sQLNq3o6amd67LwXGF+tAJNqP7/FZdrDz5m7Pal7+j7je3ryGUv8IkH4agL&#10;EIDcdk10cyHtf73lgkccmGe5v5wc6+lecAWc9gN6/cztuy5fNXnq227/o4El878cVJ7jyC0T5jrI&#10;RVXeBXHf3Ts++Y8/POi5ecjjrDwh0P9yCSOtiXLdDe955OapewYP+bpUFBtDHv7RMQXV6rs46DVq&#10;/ZXgp74H13LuMmJul2V7yyEH9w20FZNfdYnucE43pZ3NA8Hhd94++IWnvHfLqPN4gRc6VSALp+5x&#10;ewT8406n+OebLxi6DQCa6OssUvkagbYS6a59uyYPmbU7tru5a/GCni+DqBeC23Dtu+XwSrPr3/nI&#10;z515wZ031TN9jlf3WIB/tLT/rAcwbfSh63Q6zfmN+hfBtJid/Oi/WxvawCMO3J8kbQySfQFQB3I/&#10;OPx4dfQtJ9QiRVVqPPAY33Dhaf/xhL+8dXXW5deQ6BAznwAAoroN0C0l8xe//97HHXK+suRtrstd&#10;BaKgHG68p/3e9L3vvOG3T3/yF0KWnQXVU1X0+wAQWbaEgH+CEiXGdQCAq29mXf2/rgZhC6nbXs8a&#10;zYPPJcntUtA/AgA5/dHhazFXP4DLv+AdOWY9sJ+ffOLJY0NvuG7Nwkbj90jwO6x6AqCOgIKFd6j6&#10;q+8odv/7wee6+3NP2zv0huv+cEF3/fmkdF4SXk6KboIWwrgbROsnxjuf/+kVTzlQVV2i2FnT+r8I&#10;aL5TvQ79YwkA9IrXtInw/N9803df7L1/BlhPAklNFRGq20Byw+TO4p9u/9zTDnkdMcaYB+PmSxd8&#10;88w37n1Rzbt3IulZLtAD/4XnHohIh8V9TRJ/6IaPLbhZ9f6G/hpjjgW71mJy0R/xmx6zILRU9dWe&#10;qDFzH5EMZsFf/qQ37v3zG+5e+K1ftcKR7MNRxhhjjDFHBxHc8FrQD68bDXHBEJ3YfXsWx3rzek+e&#10;h1rIy8KF7gb6Q+4+6BTnHtxq0TwwwlJA9cvNIO/MO6mcaDIvWbqkvGvnhtjatCptbkOwC4JrwbMR&#10;Rh2olCT45ecjLNoO508YDR69deoOob83q5dV5dmF7hqy3yGnL1bF6dPzM+9VZN3jIP+ZVL/pBbuE&#10;VEigLFK44CMQyshF4SNX0FBGF6vdrbIKk1k5vmdgKmgcmd3WqSAAa+GeuaP5CU/uZc67OamCTSI/&#10;V5H3sWAXiSbkruBSCu+5rQilcGxPlEXRKveX1b48zjttSNa/BmnWAuVZQgT3xPO3zM96G41yYu/4&#10;zRcMHfLmOZ2HcNbzdiwgCWHX1rG9o5cO3WMbRjoP4THnoT6vZ0d3roXb3VoxuWoVOmuH7/kPRCLQ&#10;yteP5osWLGlQjw++mtBNezZNbv3I2cXRrpyZupYN9Xk9C7ulItpbNTsb1w21dR0OCWue8dFdj89c&#10;fgv5kCWWu9uVnDOwfP4v7u2aAYBG4J+5fey7wYcnAEAs+YXfvGn+v+taVA9pzwRa/vJ1tRVnP6qn&#10;3M01qmVx/K697ds+sap9X2++/dZr12f+hL4uj9665G2aqDqt295938cc7PS3/LixZPEjFk7wWHnz&#10;j07ec29vCNAa5E/+zfEGF3syAKi2759cf+Xqzj293tEa5Mu717nNm9YlXXfBLwVkK16xrr7khKWN&#10;UMt9hSQ7m/taWz9yVnn4np9+8d1/Qp4uVQKEcenebdWFP/roiv2Hn++QtQlu5etHMwA4Y8dQWnvY&#10;9dB5CCsfN+o3YiNw6bOrw3+eac1Ivrx7sdvc3i0zlaSHH3/Kmbd3LejOugBgXzt2frbp1Pbhj9t9&#10;nYcIhGd9PV85BMwrl8h9VXFMXc/Xs/v7utlGz/56bfnSLlpU6+XD1yWCW/7yz+bACmxu746Hz+Wh&#10;8xCWr/hs2LxzqeLqZ1eHP0doDfzq/vW12Fv2uKpL9+woJpf25+mero8IDtNr4R7WOvRryeFZX8vQ&#10;uZl13QWJCIRzP1tbvgLY3G4cOHbqe9Nym9uNe/jeEOHl36lh0yZgyT3cv2bEY1drqqJxSeOXr52I&#10;Thq+oV4fSD3d0VOKE+m2VGvPVBjfm8E1I131np6e3u6+bMJJLHbsmNw6MvxLPxNTz51Lc3T6aPUp&#10;j72n7w3h3M/WTj3tpEbF3b5farJz7M7W1pHh4mh/UMYYc/xY9eotC/p7u5/vnH9lyNy5D/Z4ZkkQ&#10;3KDgz2wfq746+ukTdh+JfRpjjqyhV40uHuhf/K4sc687+PapDgz0i8jxdTd+ePFXf5XfQSxsNMYY&#10;Y4w5igig4TVwIxOjYfnSIaovuT3r6+/Nk6/Vcgn5onnk2m0eqGX+SnL+VO8fzCwiMyNF+Vwn8YWI&#10;qZAk3LcgL+7auTVW+/IIABsvm73WosB0GHcePB436lefNuTHt42GRagH191Vz1i6XZfzglAGh36v&#10;7vHk8EQifzJBl4HIkUidgu4F3J0pyZ0K/SGi7hJHuRDEO2UkX0pSoaAxMhcqXOYayvFOrGpLa2Xz&#10;jk61T6Js3TrIGAZjeHYqOGdmND7hgtG+hUtO+Ign96rZeMzuDwsLBHcruXeKYKcnpgQphV1HVUqW&#10;1EYMRSFlp9fnxe3rJ6ulTxtM618LBo5+ZaOZPYeEjRV/5+o3zvud+zvm4LBREu/aPdH6re/99Ylb&#10;7u848+DNhI2ixEn1levetuwfj/aejDHGGDNl1Ss2Dcxf0PukLIQXqchvw6Ob4LqUpYvcQb8vkysg&#10;UihcS1VvUPC/lnsmrr/lsyt2HMXtG2NmwdAfjvYNLF10sff0cudc18ztIqzK+vPI/JobP7bkelV9&#10;UJXL1kbVGGOMMeYoUkBpLQRrhlLWNxqKXafGhbgd8EBaotpuhVxStc13d708MT4M4Sd7523u9oNE&#10;Xocb3lf7OukCwLnJybLWhz5qLmiihVUJaxEwAqZZCuQAAOvAWDOke5qgeYt6uWdxjca5XZaSa08R&#10;aiGLOcEVsZRbpOZ+WOPUrc7VHVEGAKLQPIOAJHmFUw8H1oqcMpIyyCXxXHAllXpf1JQ4uli1UFbl&#10;HVKN7xngrc+FDI+AR2Y5aBx6w2ht5dDSiyH6h5iD+FuYFeR+xpCPeOVdRPAJ0lFVJtVIxJ2qO6tk&#10;Ilb1gnnb7n4+a7ifRy6fumYLGo9fFNyDblGpQHKZfer2yCOA2D4gY4wxxhxDNnx2xQ4i/Ovyl2/6&#10;1mB3/4JUK09wWbaQVBaRYHrsNBQOY0hpX8mdbSh796y/cmFTdaH9/mTMcWD080PNwVdveccj5/eW&#10;qvwnfrrTknOeBOlRufOfevKbdr2JCF97MK2SLWw0xhhjjDnKFFAagZ6xdij98LrRcHf3qfHE7tsR&#10;i16kOuBCvTY2if1dxG+p1fwVcDjjaO95NiTWa0hZfAjPONJreee7WPlV8+b7nr1j8rasDG6qh1of&#10;GtiA5V9dlTa3AYwA+BXnExxMASWAsBay+Tyk4ecOyM9u3oF6T1tdDZAaQI0gXLjM11LuHIjZdQhU&#10;JQJBKXiAYhR48qQCElJRBxZS8SKVKIv3vghCaaLkql6LsXQxhZ6sPGXVQBy5bpSAIR6ZpZmUNNU4&#10;FQS4Z1y25O/I0Us8zU3wzXB7JcUPKdx2Rwik0nYeQuLazFyUkqV6yYl8SuNoVc3aFh4ZGcTwEujI&#10;XGzQHD3Tz8sHdYhTqoVua0s9JyxrNMYYY441U+HBiv0A9gO48/6+HgBwxRHdkjFmjm351OC+oTfs&#10;fddA7useeO3M7c4FEuGVzvuPn/Xne14FLPr2Az2nfSreGGOMMeYYoAoZGYZs/MkQYxNw922nxubY&#10;RFUUVSWtWDIrV4XuKZL+GSe+ITE/5EDsaGLVb6nKJ1PCxxPL10X4QVcnPVievHPwaxb35+fnXaHL&#10;Z94vbtTyvr6+vLFiQ1j+GLiVA6OB1sAfmL34ECim27KuA49cDjnlCQNxW7MeW+WJpdbzotUsiyxy&#10;FQvfiUWcTEidyFwopISTAlkohbWKScqYuBUTt5i4ozG1WH2nVrlWK3K1f7LqxFiW45MTRewZLNq/&#10;mEgjIwDOGUqz1jqVpv5ueOKHtvQ/+6OTH8999tK5CBqZmVPiW13iN4NoiwOcQCY5aJTkOgzuVM4X&#10;uXI5wVW5a7KoeNlQqqdCsAsyMgJ9MJ/ENA8PXJHD9AdnSTV7oMc5clOzUZVqtUQWNh4hAvIy/V6D&#10;h9gHnI0xxhhjjDkGjV66sLl7dMdbOaXLWKQ1c7tznqA0mGX+sie9ac9TZ94PuD8WNhpjjDHGHCNm&#10;gqnNm5CyvlEtdp0as7GJysUYc46lC9DIvDUm+TNy9F1hfli2sUms14jQpUpawQOq6VOq7tq5WNs7&#10;70j1JaFO7+5Z7Lz33medeq0PfXlj94YQm0MEwOO82QkcD7gWAoC3bh3k1iYkuSsmnpwoxqpOu+2r&#10;QitfCFyLk2+70ncQY6vsxHEmmmCiCeHURnCTXbmbjPCdVhFbzVrV8VXRRi3G/q6uyNubac82yMYd&#10;Q4oRzF7QCJAqRBU6v77w/eT1lbPwiDywtdVtJNYPJo/djijLRAsSqEQfVbhNKUuoNI13YpW5etXo&#10;LnjPNsgZ5wwp1oEtaDw+uflhD5P7O2b+HET+/QEddDkIov8eU7xKWT4/2ZmcPMLb/LXFKrcC9Pcg&#10;vqqKafRo78cYY4wxxhhzz27/t1MnWhPF3wD49MG3e+8dAY8OPnz2SX++57n0ADrKkNqoCmOMMcaY&#10;YwoBhDVwAPzyx8DV27dn5HvzxUvyvCqz2qJ55IoKC31wfx8UpznvHxYVOiwsovpNYneJOqmLUE4O&#10;CpGWimuHzL3bOTmXyM9JJUxK/MVO7JyfxayKLlZlq6yaaFZ9zT7ekwrZOLuVgQSAhodBdz4NbvzW&#10;UTeRt8PCnkA9yF2z7M7m9YaQ1LlaRpQpOQmHVl7VElG7wylCRJBSQpVaiOLbrK1NjbT0aYMJANa/&#10;Fgydrqp8KHuealBJqpAnXDDat3DRCR/x3r3qoZzzgWJhIdDGKvIFzoUxVg71XIui1MRwHRFuBxGO&#10;8J1YctWJE62iXTAXvjoQtgJqsxqNMcYYY4wxxpj7tupP0bOoa/8lcPoK73xt5nYRVig2Jo9Xfffi&#10;/u/e19/YFjYaY4wxxhyDpoMev/L1o74IdddXDvrGSXfXkq/V5jufJZCr1/wyT/gbAOcG74/5wVjC&#10;+m1Ocrk4jWAAXktSKEiTkq+8ugY5/TPv3XPmZj9cgOjzY2PxPZRzzEhkJnBsNvu4PhM4rpmq6nuo&#10;6x1SKXke/MrHjfrYHCJesIUWuMwtWVwLhTrXKVq+B8B4PhU29gDoVKqupupL0Z6uQW52RrWY7OXx&#10;PQN85nMhI5dDcC0E0/ucrdapqpDT37KjceIjez9Aqn/svHvALSt/VSwsIHxPkrtckXYTkRdIR9Uz&#10;oGUUKRxSp7uWxR1F1emq50W9KTL60/4y6xvVjZcNxdkIW40xxhhjjDHGmF8Xv/XasXndve7dcPJ/&#10;wkGBIzMLHEa1Sm++7qOLv35vHYSsjaoxxhhjzDFIAYWCN/5kiOupkFYLKRurVX3zqyr5VAFAJ8j2&#10;FMu/8F5/dLT3e3+i6rcqjhcxNAUH9U7aXpUFruPgOl6VPWhvqfzulNI35mJPzvs6SF/R359/yHvn&#10;feU9o5YDffkCl7nYHCKMwGMYblZnOALAOvDGHUMp6xvVs84a5FOeMBAnd05WnQXzypOxrFiCZUVe&#10;TZZ5NVlW1WTp0apWlCeWgxisRjso9+1DOb5ngDc/d6o9K9aBD17noe51+noVAJY9suejBHnNXASN&#10;AKBKW2OUS5l5nwNlIWnpCOKdVgopHVwnpFBNNlOVxludaucuPjxonIt9GmOMMcYYY4wxx4vvX9E/&#10;3p6Q80XwuYNv9947UjyKQvjEk/98/Hfu7XirbDTGGGOMOYYRQDgPHo8b9SeFumuEVujr783r9Tyv&#10;KKvVCyDLeSAP+cfUYbU/BiscOck3heRyIiRhFU9alUkj1JUhZOy0jAwVBjmQJC257Oruvhiiv+uC&#10;n5OAi1k/XyR+D0mc5CZzibJq7m5WfbU+vmnrIGMYPFstVYHptqrTZxoegRu5HIQlcKufBh2/dfTA&#10;BwKnZ0gi6xvVjQCwY0gxMEqrTxuS9V+cmvE5dUJgtlqGTlfV4rmfwPyU2u/PAl4zG+e9P6wsUHdr&#10;QrwQnDUdcRaClgVrcsl1knCR9XDZaYaSJZX9vVln985dvO22PXErzmIAjLWz9z0yxhhjjDHGGGN+&#10;3Qy8dEfjlKX1i0F4pfeue+Z2ZhYS/CxKeu0NH118/eHvQVjYaIwxxhhzjCOCGx4G/XBgNBSh7h4R&#10;WiH29+Yied5XC3kCuZqnhVkW3g+Sp3rnj4nuFSkxO6JvRJG/dQRRVQa0FPXRsVSAlJE0gSQxqeSo&#10;QROIPHkEaWTwf+G9e+Fc7FWYC1b6Z27Hd0kS5px5pqVqC6tSdvOobuwdShiZnZaqMw5UTB40bH14&#10;GDSy65crKYeXQEdGDlt7FtumzuxHAaUR+GfvnLyMoK903tdn49z3h0V/ook/nAJ2ewFJko6jIFG4&#10;DZYiOK5UQ9mSVLrerFPt3MW8fSjtKSGb/wHVbD8WxhhjjDHGGGPMr6NHv+zuhUsWNy7wmXvdwbcz&#10;syh0i1b8uusvXfzVg98fsbDRGGOMMeZhgAiEc+Hxp3DLN8DV27dnPd19NWRZFnxWWzSPXFXKSd7X&#10;LifPj/F0dAPHxMwErGOh9xJJN7Mm57RK7JPPtapSanGbq0hZlWfCsVBxmaqvnA81n3f3QCc7peuq&#10;1T/oiJ7nyIe52HcU/qcitt4unLOTFMtWWbUns3KfRDkww3EWKxzvzb21bT2S687MaFzxCtRPOWP8&#10;yjzPXnqk1joYKwsYO1TozaQyHoEskLRYoOpdWyFl7HCh3hex5KoTJ1qLu+bp5M7J6qafFoKrbUaj&#10;McYYY4wxxhgzmwbXbOk6eXnPZUR4mXOHdp3ilO6MGl56w4f6bpi57Zj41LsxxhhjjLlvqtMtMy+H&#10;ZPtGtZUaqYNlhXNV5V2qJkuVIpVbmDuvBtN1LOkeB3bPoe8A+KSodKkqgzSJ+piBW0ipVWNfZFko&#10;iTlqWRYNVxTZ/KrSvrIgn4rJcZWeqiZS8gUKjAjznARJnuj36qHnr12sfFl5X0MtTz2x1lc2/aJQ&#10;dxiBB4FmY4bjfZmZ73j4vyO1HhEcAD31bXt6Tz1j8sPOuz84UmsdbCpo1PXM9CYh2i8erlbTtgs+&#10;ekcTjriTYupQzXdqksqFC0L7UViRxu68M27fN6gWNBpjjDHGGGOMMbNvy9rBTqt55xtE6ROi0jnk&#10;TqIVWeBPn/3m8WfSdKcmCxuNMcYYYx4mFFBcCznjnKFUT4U0m1u4tXV/GbksRWPpQl1bMewpKb2J&#10;1N14tPYpHL9eCV3ErGXmoOR8AXatWu47TNypOBXSIxVVVbFwQWhPVGWcKNsx7m+W1b7Jso12R2qx&#10;jBnHdpebKFryTib9ylzs3ZGredWXdTV6LwkLQg1dPjRQy/sW9+XNvqZf/hg4PGs0A4GIjmzgOFdm&#10;gkYA9MjB2sec1z8KczX7U/XnqvQB56TtHQcH6ZRRYhIpEksR2Re5hjJWqdrdnmxv3TmmW5pbeM8J&#10;qw9pnWqMMcYYY4wxxpjZ9f0rVre3b9/9LhG66uDbvfeOFI/KSK58whvGnwZYG1VjjDHGmIcdAgjn&#10;weNxo/6ksMc1Qn8Y6O6rybwsSxzyAHJ175f54D4KkjPmLDgCwJyujoqPewCqyspaJe+K7iyUnVan&#10;kySLuXI5Ua/KLK9X+3ZujdgNNGt9DABLT91FkxsbfvGCE0IzdLJ5RV5zwfkCwLwe99FA9CznfG0u&#10;rqViuUracmHU2JEkHGNRNnc3q9biVWnzbRAMg+eipeqRNDOj8XmfHO9nzi4OHn88F+syMwu5n1NK&#10;fyOE/VAK6qStqixMEy7TiCSpTL5gSWWrPdmOaKXWplVp885RRe9QwtqH92NvjDHGGGOMMcY8HKw4&#10;b119+W89/hIQvdJ76p65XYRVFT+vkv6RVTYaY4wxxjzMKKZbqv5kiOtpkbTSWIrtZlkUVRV8qlyA&#10;Nku+O0r6v0R0PSvPSUtV5nQ1gz4VBArSpKSVCz4SS9EuiqIiSblyGV2sssX1qnlHp2ptWpVu272q&#10;WnrqYFp66mA6uX914sJXnbvmlRQGqpSqEsSpXgc0+QuS8r/NxbUAgCd9oe9y7ygTNINztcZUhWNj&#10;94awcmCUgLlpqXqkEMHNhHUs4SIHmZMZjQBA6n6qgvcnDWMA4CAdBx8duY6qMtq+iPAdlLFo5ZPt&#10;FqI0m3185nMhw9NB41zt1RhjjDHGGGOM+XW2ad15RWtC36HgTzH/z3tMznkCMJQH9wWrbDTGGGOM&#10;eZgiAmEYDsPwJ924xfeVTS9982uLe/K88llt0TxyVUmLg6crifBY5/0RCcVYWRRuHaKcr07nqSqz&#10;aCHOVU41kqbJ2OGYuaya4Kosqk6pk/XYribSxh1DihGkmXMND4NGAL+8G669AuH0rjHf6pS1GPJa&#10;b50chOv17q7LQfJU7/ycfHBOWUYmJyffJlnOTlIsW2XVRLNqYVXCJmBzG/HhVmVHBKcKoTXIn3NO&#10;69Mu0EvmYl1hVgU2CdFfSpQJhQpIE0iTME2kSqOoa1HiqK4sShJpjk1UXPhq3mlDcvI1kJGH2WNt&#10;jDHGGGOMMcYcD4gQznnr/r8n6Eu8O7SLloWNxhhjjDEPYzMtVVc+btQXoe4aoRX6+nvzuuS5a2S1&#10;ogDmZbLM1bP3kuIcfwRaqrLINxPr3znSjjCEnCsAKRNLkUFKjqGCcjnuYlXrqZXNVqcav3WAF9XA&#10;668E39M5V18BP37rqOvOewP1FBnltWyez2udLqAvuf7Qlb2TWH//SFzP4YQ5AnRVs+xcnArXyiCy&#10;NxYlMFi1gKmWqgBjBKIPgxmCMzMaTz8f85YtmrzIe/cnc7GuCCdAb5ZEH1Lv2iqJsgypKrij8CUx&#10;F+R8IVEq4ark7k65Y1vBrdRIW7cOMkaQoFALGo0xxhhjjDHGmKODCOEpbx77IIhe47070FLV2qga&#10;Y4wxxjyMzbRU3fiTIa6nQoruU2M2NlHlrqpEY9kdVNvR70hV+VYo3TybawsnFdH/VKYPOdIOWBO8&#10;lFxKkZwUCimTcMR069RaT61s3tGpxicHeNHZ4PVXTFc0KlQVogqBTv23/jVIG3cMabdE0Z56XOTr&#10;VeVj1dUBWjU0UydeqHDXzub13BvnfabQP+ypd12U1cllXc41UMv7sCVvYLql6sBoAI79lqrT+1NV&#10;6MDC5sXO6avmam1h/CBp+AiTJpGkgJZFSS1xvgKllgqXEqWa4Krs6q9XsZoKGuupEKxFxMMgyDXG&#10;GGOMMcYYY45nqkgbxna+C6r/oJoO/J1ulY3GGGOMMccBAghr4DAxGk56dN319Q36BUvHs05R1T1n&#10;9cUNolaZFndntSug+hjnffZQ1kvMFQj/mpJ+zguISROpRslcpy6haneKQjJfIqSi2JFiNliv9t26&#10;NbZaq9Kis8HrXzMVNN5blRoRCApgDbKVA6M0zlV2ymknZZNj7TCvJ69JJHLR+XpPuNxDn/5Qr+eB&#10;iin+Q6uii6iTOiBOMRZlE82qtWlVyvpGdeM5QwnDx2abz5nWqU+/eGxe3pNd4px79VysK8IJRDdW&#10;nD6awXWEVUQ1qvNVFClUpSS4TjYdNGb99Wrfzq2x2exjq2g0xhhjjDHGGGOOPURwT37T2OXO0cuI&#10;tMsqG40xxhhjjgMKKNZCcPVQrKdCWkCSie0p06LkMhaTpQqnuIs1vYpVPyPKzV91rSS8DYpPMvsv&#10;kIMKQUg1kndT1YxcFFwPVSemgierUvNmp3lHp2rW+njzJqT7CxoBQBUKAjCCNO+0IelurUqjrU6l&#10;VRnzKlYuU3VBNfjau0Td13/Va3mwPLkX9dbd21yfKmdEWVav9aEvb6xAAACMwGMEjujYqnA8eEaj&#10;78ouItKXztnigu9E4U9AXBFZRfxU0KiQcipojFNBY30qaGze0alaWJXOOsuCRmOMMcYYY4wx5lik&#10;Chnd9Yu3sOrfiqKyykZjjDHGmOMIEWh4GG4E8MsfA9fAhrCsa5kfS6k7r4XcU6p5n1VZcI8LRO9x&#10;itMAwHl/r+GYMB/4hZGBmzXKx33Q7TG5LvIak7jCQaOvhSo2pyoay07qFFRVWpVxx+R47K2608Zy&#10;SHDF/QeN93BNbvVr4Mdro24ib4eBnnkZ5bWsrnnes9h5jAGh4f7WwT3rvq5jNqnIl5tF9edlUq0l&#10;4dhVlM1ms2phVcr2jerGHUMJa4+NCseZGY0A8MxLJz+TBffyuVhXmFWIfsLMb3NMmXiNiTV55yuI&#10;FAzudApfZsxl5WKV9der5g2bqnF/Om9uQyxoNMYYY4wxxhhjjn3nvnnfVRY2GmOMMcYcZwggjMCt&#10;vG40xAVDlGE0byBzfVmjyzWyGoRCTxckJuklZOeSw1NIaAhOeiG0AISMnCrYtZSkA8W4EjaIyI0k&#10;+LkGLxD2ohrJ+YKjRO+0ou5UyP6cyyoV6sqiqibL8TZrsevUuKj2PzMaH2x4NNNSdfWVCHu2wc/r&#10;2eFpssgor2W9tVod6kJfIpIu+jA8Pc9774/MI/s/RDmJ0hcnC3lvKmKrljNzT63ct3NebG3CVEvV&#10;YyBwJIBAwBPP39K/YFH/+513fzwX64pwguK/ksgHRcmRQoOXMoqvlLiV4yDoZgAAIABJREFUVKI2&#10;Q6ndqSgmUlyytFZuuaNTje8Z4M1tyDDAIyNTszznYr/GGGOMMcYYY4z51YWjvQFjjDHGGDO7FFBa&#10;Az1j7VD64XWjITaHqtqK0TzGoqTEHIq8Nln6GnIuofrtnkb9u8xlT+Qwvw63NGnqIThRkYI87YdI&#10;k0lTzpDoQMJJyPk2oEwQYc/tkCRpM5RRY0wpVo1l9ar5c+LHPWEgjlwO2bwOPLO3B309CiUCrQcY&#10;w6CVAxOaLxiibNcm1E8iqvJM98H5HqULvHoC8Luz/qAexpEPAL+ot0YuJveOKKByZ4lHLgXuwgZU&#10;+/IIwOM8EF0LVp37wHEmaASA+Yv63w/MXetUVbpJEn8KgYKHRlGNUbRSSOlUoqt8x+ccxydSrNVr&#10;ZffOeXG8Zx6f+QTI5jVII1bRaIwxxhhjjDHGPGxYZaMxxhhjzHFqOmwiDCOsHBglX+e8f6CRaZFn&#10;9Z6Q9WQhb5cxo0Secl/zyB1xpQxywYGEKItCISBBArmgngUQIZVYaKoFjUiSKucLEeXMcbVvT1Xl&#10;+WR5F4bkvFWo7hyDrn8teLbaYRLBYRhheBj49vdurz16wQmhWXSy/gVZnnWc466YdfnGxVD5Xed9&#10;NhuP4/1h1s+3J1rvFg4liFPfgry4a+fWeKCl6mVDca7bgc7MaDz1bbf3PvIRJ30ozFVFI3MUpe8r&#10;p0vEu46yClgTOV+IkypF7sD5IotSjXdiVVtaK5t3dKp2NZE2jgK4eigC0KMRzhpjjDHGGGOMMeZX&#10;Y2GjMcYYY8xxjAgO58IN/yncLV+FazQ2hGxxI1Bey3o1BOe55rzzyOqBhfNAlHXVcyqq6NSBXCRH&#10;bir4Ia+akiZPkKQSvQsVRUnKymVKMXYVpWwqUpG3uV11p40/GWJcC8EshkczLVWxBtnKgVHKF1RZ&#10;Nr8RuvfX89Cb16AudDnt83n4K+/9mtlY8/4IcyFK/9iqqvOZhTMSKVtl1cRBMxzPGUoYnpuWqjNB&#10;4+mX7GgsqzUuJsIfe+/zI70uCwuErmHWT5KfqmbMM0jZlgLOFZVKiZSKXEN5eNAIABsvG4rA1JD5&#10;I71XY4wxxhhjjDHGzB4LG40xxhhjjnOEqWaaK98wmgPAvNOGvN82GrqWNXKMhwDxQQJREJ/nWQwA&#10;wCBHRF6ZCABIVH2uEmOWRJSFlbMFKnFMpPKxavTVSgAYQ38cv3WUN/5kiPEQWqfe7/VMV2wu74Zr&#10;rNgQli1b5lvNspZzlhc1H+pCoSf3F5F3w7O59r1hYWHVf+8U7TeiyFORUmyhrMJkVraribRxx5AC&#10;YF079ZgcKTTdOHX1axAGHjv5BQF+33t3xGdYAgAz3xyjXug9BfVSZg5JkuvEJKUHd9hxhSKU0cWq&#10;p2eqdeotQDpzFWRkDdJcV38aY4wxxhhjjDFmdljYaIwxxhjza+BAQHc+3PAquBtv3OL7yqZf9ohl&#10;flzaoTtkmVREqPuQlFwAORemg58CQB2QBOoiSQCQylh1ctUFja74s5/u4nmnDaU92yCbb4NgBAkA&#10;jmR4NB2q0eor4MdvHXXzThvy2bYtdUIWQshrtYyoEF/v6/HnAzLswpFvqcrKIkxXFZHfUyJ1asxc&#10;+rJqNqcqHDfvG1XsGEpYe2QqHIngAOhvX3T3gkW98y703v3JbK9xT5ilItD1rHK5sHYUKs5ppewr&#10;ChIpcasofJm5qdapS5bWyi13bKraVfdUCDtiQaMxxhhjjDHGGPNw5o72BowxxhhjzBxRKC4AYwS8&#10;9NTBtOq8VdXYnXfGVrm/zCTrFK6qtCwLTJYdp1VHWrEUjaVwLJFVRVWV7Qmtyr29RWdv1Sl5Mit2&#10;/GheGZtD1Z5tkEXLwMDUfMYjHR5Nt2XV9a8Fb9wxpOO3jnJ7Miv90q6YUlWWUVWCcqnxEiX865Ha&#10;x8E8eedJX1SvZefXIkgCUY1reR/68sbuDeGkHXUHwGMN3Ey16WyZaZ2qCl3U2/teAl45m+e/L0r4&#10;Hmv6FIsWCpVaDazkK2GpVLjdiVzNBI21+lRFY7vqngqkLWg0xhhjjDHGGGMe9qyy0RhjjDHm18iB&#10;mYcEwrlwq/8AtP4a0EnY4nES0AitMLhwqQOAZmePlshc79J+AgC5a3sqFy51cXeZdmIneqcDo42j&#10;ADpHrm3qA7qeNciWd8O1GxvCssWNoKjn/V1ZjpoPkkDdNX+RJ7zA+SNf4QgAKfEXY6XvrpA6TlIs&#10;W2XVnszK8Z4Bnu0ZjjMVjae8dU/PyY+of9R796pZuIT7pSpJGN+NTj7gBSSqUVUZyZeSS8UltwNx&#10;VcF3qjJWWX+9at7RqcZ7BvigCthZm+dpjDHGGGOMMcaYo8PCRmOMMcaYX0MzbUgBYHgYdOfT4E7u&#10;B92yAQ6bAF6whRa4fQe6YGSPOl133r5F66mQIuxxZ511Ft85Bl3/RSiuhWA6MDoaFWoHrmUYYeXA&#10;KOVcZdniRujNa1khtXpX3QWXhUa3x9u8dy+diz2JcslM/9Rq8d/knMoIkcJVVavcXzabfbz1rEHG&#10;5RBcC34oYdtMRePpb9nROGF594e9o1c558NsXss9ScxMSt8S1U8opBSBgjQl8YUDd8BcsAtVFqWa&#10;4KrMXL1q7tlUjfeczjaj0RhjjDHGGGOMOb5Y2GiMMcYY82vswCzHaauvgF//xakAaKbqcXgYGNkA&#10;wbrp274InaliHB6BGxmGAEcnaJxx4DpeP5qtBJAvqLK+vr6cmlnIu7K8UB+8c7X5Df9e5+gFc7En&#10;EU6S3NdaE+Xrsm6V8Y5IJxZlmMzKfb+IshWD/FDaiE6HrFCFPvfyyb8D9BVzETQCQBL5AXN6H6kr&#10;yGsMEVzBdcRz26lEBZcoQhldrHp6plqn3gKkbN+obrxsKFrQaIwxxhhjjDHGHD8sbDTGGGOMMQeC&#10;q0PiHzpsruDBFXh0YG7iMePwlqqNFRtCtr8R9KR63s9ZLt5nQVxe66J3EeGF3vt8LvbFLJ+uJuTi&#10;Vi22so5IjEXZ3N2sWotXpc23QTAMfrAtVWdapz7m/C39yxf1f8B790dH8BIOEJaoihsE6VKB65Cq&#10;KmmlopWwq1i4nWWhLFMqqhAr4iq2t021j120DLz+tdOtdnUqoDbGGGOMMcYYY8zDn7v/LzHGGGOM&#10;Mcc71anZeYqD/inkkH+H3ndMBY3AdPhJAEaQFp0NrvblUcN4XMK10tdTRCFJRMqofAngRuZsY6Qv&#10;zhvu7V1ShazLuVqjljdOml9rYENY/hg4jMDjPHgiEB0e8N7T6aZbpwLA8gX9FxL0JUf+IqYI9NoI&#10;vkKV2qSqTjVqpZVGVypxq+Z8gYLLqoxV1qlXM0Hjmasg618LxtTzzIJGY4wxxhhjjDHmOGKVjcYY&#10;Y4wx5rhDBIdhhOXdcItqcNkJW+ohD77u613sQcLC9Z7sUg96/ty1HtUvle30F14klnmKcbwo25NZ&#10;uU+i1FMhG3cMJayF3FfV6ExF4ylvvb3nNwZP/FsX/B/Mxd6ZmRVYr0neRUS+UmhwUij7qoKUYC7K&#10;6IseNz2jsb9eNe/oVOM9A7z5NghGkCxkNMYYY4wxxhhjjk9W2WiMMcYYY45HOlPhOF4b5bhssJjX&#10;351aviyEhVHzoeikdyncPwnz3Hz6TuX59S7/11HJ1SJRrVHLU0+s9fUN+iLUHQCPNXDQ6RmUByGC&#10;mwkan/wJzF8xuOwSJXrRXGx7Kmh01yr0vUzkE4DgpCDyyTupvHdtOF9kOZfRxWpRf71q3rGp2idR&#10;sn2jCkxVNM7FXo0xxhhjjDHGGDP3rLLRGGOMMcYcl2hq6iRhGGH5Y+DmTf7YL3nUI0KrWdYC5bVS&#10;Xag77anl4R017+ckuBPmyIQvtYv4toxUJprMHmU11m7FnvEWr/9FH6N3aCqgG4FiqjUs4Vw4XDtV&#10;Gfisj01+hpz+7zmbOSlyIxM+ppC2q7RSp1Vin1wmHSq4UOESGsqWL4sFja64w88r99wAWXT29IzG&#10;6fa8c7FXY4wxxhhjjDHGzD0LG40xxhhjzHGNCG71FfDjt4667rw3UE+RdaOeh5DXQp1cArmeenah&#10;c/pCIlebiz3FJP+Qqs5FVYGJrMu5Hc12pwdF4mVDafzWUQaAM84Z0jvHoCf3g0Yuh6w+b9v8JQt7&#10;L/bBv2ou9ijMUZVuEK+XSqUdcqrKWqnzVRQpMpUywnVEp2c0unq1b8vW2Fq8Ki1aZkGjMcYYY4wx&#10;xhjz68LCRmOMMcYYc1wjAkGB1Vci7Lx9S1h66iClbZvybtTz0JvXoC64LDS6M/0rT/7Fc7EnFulA&#10;9JqqLC/UjH/RGVNNNeaqjBzRStgNtBavSptXIWIN9NyLxk9u9LgL4fB7zvk5CURT0v9kkk8qaelY&#10;BdDSqY8+952JTlnRTNAYYpXl9arzo3nlnhMgZ66CjKxBsqDRGGOMMcYYY4z59WBhozHGGGOMOe7N&#10;BI5Yg2zlwChN5O3w2MWPCLs6Za3eleU177NUqMzrCxeTx7B3fk5mm7PIPlX6cNnSr3T39Wz78eiN&#10;xVacBLR2JfxstZ777PZA/v/Yu5cfzbPzoOPPOb/31pfpco9a9rhR5OC4HIMtZjGSg1iQPwApEpcZ&#10;UJQNG4+yAHZIsEgCgcS5CAR2IMyCFQI0jQQbpIhFZOcyJCEtxdbYRPSMcWdiezzpTLu6u+p9f5dz&#10;DovpSSYRJp7jmW6T/nxq16Xq96laler7Ps/vfPmBIfInV6v02AOZqZVaW1yvc/vRPEQupS2ptbnE&#10;MK92w1kd92fTVJfN/dOpw3JuvvOFL09nl88vL7163OL5mCNFNM9pBAAAgEeC2AgAwCMhpUgRkf74&#10;SdW02a4f225305yH82l1YXch/YOc299MKa8exFy1lTFa+t2I/D9bW76SUn69lTiKXP9M5PzR1Np3&#10;5zw8mFlqWWrNv1Lr/OmW81kurbbcptyGeY465ij7NpZxHIbDtJqnK5vd9MrL++nk4hPlyteiXH/O&#10;6VQAAAB41IiNAAA8MlJEioiIv3tj86GI2Dx+vL567vZwuh+3F85td3NLOW9XF3br9iPDMDzzoOer&#10;ZWmRUmkp8pAezHblWy2l/nKr8ek217NYt6WlNrU6TC3qmOeyn/JwqGdlnPI87ab9eO/qd0+3vhr1&#10;5hejxvMxR0QIjQAAAPBoERsBAHikvPWk6gfOR76yjXzuz55sy2q/3mzWm800rJdodbdb/WRE/PVh&#10;GDYPe+Z3Wy1lbq3+ylLSz0RE5Gi1Dm0uS5tL5H3kcogyHGor4zTO0/rybrrz8n46ufVEuXkWNa7F&#10;EhHN6VQAAAB49Dzwd0sDAMDD1Fq0SBFxLZabZ1FvvT/q/vGjcbhwbh7uLfPhUJeIiHlafjK1+E8P&#10;edx3XS2lRcufaTV/asixavdDY6vDFJFOo7wRGtdznaZxng7Tfrxz/3Tq+tKN9nTcP50qNAIAAMAj&#10;6YE8+wUAAL6TtBYtRUSkWG4+/cbvxLvzX1uemHZt2kTkslrPy+q01OUfnk9pnYb89MOd+F3U8os1&#10;1X9dUltaixKpLUMdpprrlKJOy7waN6VMc56nK5d20ysvt/nk4hNl/fqN9tKnjueXPKMRAAAAHmk2&#10;GwEAeCTdD2Qtno/5ytUohy9+ZL5972Q+vLYfp/08pXWZh0vRzub4R6W0f1dLnR/2zO+kWspcS/nF&#10;EvXHltLGiDbmVPcRw7gM9VDnup/OhkMblsPdMo0XL27HV+6fTr1yNcpLnzqeIjyjEQAAAB51YiMA&#10;AI+sN0+qXn82ys2zqCcXnyxttZuH952bd20a59u1jks5jGX6mRbtPz/sed9Z+ZenpfxcKW0ZWiut&#10;tVLbMNdSpyGV/Tzm/XZTxsPdZV7n3XT+60fzm6dTrz8bpb1xOrU+7O8CAAAAeLjERgAAHml/EM2u&#10;xXLzi1HPprvL/reOxla24+39PA25TPlcfONsv/97S6nXSinTw57521FrWUqpvzIty0/nlKec2r6U&#10;tkQMY94M+5bK6WEcxrop4+27y7x933a884UvT78Rsdz89TdOp4qMAAAAwJvERgAAiIjWosbzMR99&#10;7LiebG+U25cvzykO09KmcbzbWk7r7VTin0TKzz/sWXuVWmq0+KWyxKdTpJxam2u0GjGMba7jeHoY&#10;62EZ13OdpnGetu/bjnde+PJ0dvn8sn79RotfOJ6jOZsKAAAA/KHUmr8VAABARESKSJEixdOx+sCf&#10;j3whvrC6evXqcPfWtNts15uyHzbry5F2Nf/4ejX8rYc979tV5vI/IsdPzUubV7kdhnXUeU5nkdqS&#10;cjktS5nisBrrbhrPbXbT7btfW75y9pH5ytUo15+NEi2aZzQCAAAAbyU2AgDAW6QUKVrEU8/F6tYL&#10;MRxd+dyQLh6tz1/cbTab9aZOw3q1SXmXVz8W0Z4Zhrx52DP/SWopc6T8mVLLvyg52qq05Y3TqXWs&#10;eZjyXPbTPBzWuU53yzReubybXh2OxltfjXrz9RstPnU8R0RrthoBAACAP2b1sAcAAIDvJG8GtfSJ&#10;WJ6KiPVvP57O7q3nk5jzUUSsHktpHIdNSoefXJ/brIaI7/gNxxr5l5c6/3yrOaXSlkitRAxjGjaH&#10;ue7Poq6XTS7T3TKN67ybXnl5P53cOqrrS/dDo41GAAAA4Juw2QgAAN9EikjxTKw/9MSNdDQeD5c/&#10;eHv92n7cXj633sR2WOWlte129RM5xdN5GNYPe94/rtaytBq/2Wr8dMttmkvUnOqU6nBIu+Ewnh7G&#10;VsvYhuEwjfO0vrybXv/6786n8dHl5hejRkSJa1FtNAIAAADfjM1GAAD4ZlJEtJiPnjtenbx4I+Ly&#10;cbw3bsfpfox5TuncLq9SXX5qO6xqRPzQwx73rZZSSo74pbxa/fw4zWOUViK3qUQeU6tLO8yHyMPY&#10;DjFOeZ4O035cfut90+n7j+qVq1Fu/lgsERE2GgEAAID/l/ywBwAAgO9Ub270XX82ykuvHrf1b7/S&#10;Xvu9cblwdTvu8niIVJdhTnfns/aPSynPP+x53yqn9Gulxc/N07xfpbasUltWkccht2mdymltw1hb&#10;GZfdNF7Ju6nd2823xqgf/2jU3/xEzBFCIwAAAPAnc0YVAAC+BW+eVP3A+chHH3t1eO+l7eq1r75x&#10;UjVfzEO9m9L5i+sfj6jPDMOweVhz1lLmGvmzZSn/LCIiR6t1aHOrbYqaD6kMh1b34zgMh2k1T+v9&#10;brqz2k8n954oN3/9Rotf8IxGAAAA4FtnsxEAAL4VKSKej/nmX4l6/qtzvX39S/P63Hac9vO03G71&#10;EBGlxc9GxLWHOWZL6YWI9lxukXO0Wlub2zRMUfMh1/leyuUQbTVO4xuhcf+/XxpP7j1RPv7RqEIj&#10;AAAA8HbZbAQAgLfhzQ3HDz1xIx2Nx8PlD95e3yqHzWPb7W7VUo6IOLfd/EQM9Zmchgf2jPRSS22t&#10;/Wop6Z+32qYhtaXlNtV5mOdcD1HKodUytmk4LLtpPLt3mF59+WT++uXzS3z+uMRnokT6w9OxAAAA&#10;AN8Km40AAPA2tIgW12I5+thxvTVGfe33fme5MuympU3jklqtq5SmuX1ymet/KK3UBzFTrWVpLX6x&#10;RPtXkdthWLelDm1OaVhWqzpucjms74fGdZ6nxy+cm9u93bz7nifLUx87rvHZqBFCIwAAAPD2PbB3&#10;WgMAwJ8aLdr1iCVevJH/Yn28vjaMy3svbeP0q2OsHttsx7bcW9fhk6uch1jFD77r45T0a3PMn05t&#10;mHNqrbU25TQsq9VwNp3OY6tljLYal904Xrpwbn51OBpPLh7VK1ejXH82itOpAAAAQC+xEQAA3qY3&#10;w1z6l8fT/Fyszl68kV/bRLz3w9u4devQHt9tNnOrS8zt72/TrqXc/kZOeftOz1FLmVtKL5Qon8xp&#10;SDm3Wuc2tzzMtZSzuU2HXOs8DsNhGqfpsD9Mp6/GfHLrqN48i/rxL0a9HkIjAAAA0M8ZVQAA6NQi&#10;2vVPvHFS9fU619f+1+8sV67spv2dec5La3MdNmfL/LOttWvvxuvXiM+WpTzXUkopt5ZKW3IMc94M&#10;+1LqlNv90Liap/Xl3fTqyyfzycUnypVtlLgWy7XnozqdCgAAAHw7Umv+tgAAAN+OFJHimVh/4Hzk&#10;K38p8uXbt9e3ymGzqtvduV1elZbyhfPxI6vIPzTk4dt+w19ppdY6/LcU6d9GmU9LjpZL3c9tKCXq&#10;Pko5jPNwWG/KOI3ztM676c4Xvjx9/vL5JT5/XOIzUWwzAgAAAO8EZ1QBAODblSIiYrn5dKziqxHz&#10;vXF574ffH7dufS0ibXfbSHl/GP7phV1+PZX2t/OQjnpfaintbor6X1qq/77O9zcaWxujtZKGcm+9&#10;tGXOy+FiTtNhHA9tuje+Hrfq6fc8WeJrUeOzUd+x7xsAAAB45DmjCgAA36bW4o2P52O++cWoZ9Pd&#10;5XbEvHn13rjcnca6qSXOt+U0L58qqf3wUspvtFaWt/UapbRlaS/WVn9iLuk/1ikNOVptpU018n6O&#10;dJpbnefI+21bjbfKYT9M41yuHi+X7lwq69dvtHguSjTPaAQAAADeOc6oAgDAOyhFpLgW6w/818iH&#10;K58bnrh4tG6x21x+fL3JsdqeP4u2z+096/OrH0gt/bWc4n2R2oXW2m4YhuHN/2cppaSIMUU+RKu/&#10;VyP/Qqzar8ZcTkpEDK2VJbUl1eFQWp1b1HHIZYrDajwdxkN67Rv734+Iw/mPzFeuRrn+bJSIaJ7R&#10;CAAAALyTxEYAAHgHpRQpWsRTz8Xq5MUb+Wg8Hm69/8ubq7HbbM6tN+XSarMe5/UmIiI2j5ecv2uV&#10;2p9LKX1XjrhUUwwREbWWu6kNXymtfSWn+MpqXU8jIsrUWk2rmndtPpy1ech1mms5tGU4bEsrp8N4&#10;OLt3mNrLJ/PJ9zxZrlyNcv0TsURE2GgEAAAA3mliIwAAvMNSRIoUKf7OjfWHImLz+PH6YtzIw8XH&#10;dqu02V6ah/XZbl5Hy6u65PV211qdo6achrZKq4iItKRhSGldatlERKxWEfM8lLxq8xsv0pY6132+&#10;WOb9ndU45zI9Vuf55N7dw+HeY+V7v++J+Uu3o11/1ulUAAAA4N0jNgIAwLskRaR4JtYfeuJGOhqP&#10;h8sfvL2+vd+vz6/X6+1qtZ5r3gwX8iYvy7A9t90cpjmnkoaWI6VUhoiInIZal6ixili1Vs6WtqxW&#10;rcRcl5JXUz6r8+m6lrIfD0tMS7t3Mn/v9z05X7sWEddiERoBAACAd5PYCAAA75KUIkVEeurfxPDB&#10;y5Fe+e+vDHU5rPPju1XbbNabut7kVR6iTav1uWE9tJQjImrK64iIWiLlIVqrraShtZgjplSXXNfz&#10;KrV6WpdxnWotF7djvfu1ZXzPR8rJizfKS58/LvGZKJEitRb1of4QAAAAgD/VxEYAAHiXpRQ5vj9y&#10;/IUbw4ciYtiVzdH5IbXt+XVuq1Wp682FdWsXL6024zQNERGlpZxXm1aXKQ2p1blsWl23MpVo7Rtl&#10;aRfKUk+XZfnGtMzvOV3u3LlTdsuV+tLHjmt8IhbbjAAAAMCDIDYCAMADkCLS09cif+l25FsvfGY4&#10;XLk8/OWLT6bb524Pv/uNs9WFbUqrzTBszuU8t5y3c6SIiGEd7bC0NsytrVOtt6bWtmMp03YuF84O&#10;ZTz5SDnZ3igRES99/rjEZ6M6nQoAAAA8KGIjAAA8ACneiIeRIj31iRhuvT+GiIiPR6wiIm7GjXzp&#10;3JU0X96vV7//R39JvxMR733PxXrv67fbPuYaEVGuHi+3Xoi6vnSjvfTqcXvz+YwREUIjAAAA8KCI&#10;jQAA8AClFDlatEiR4kcjP3U10q0XYojvjji697lhfffJtn//F/J7zob05tf8fkRs61jXH36ynbx4&#10;o8SNiKO/elwjIq5fjhpP338uY4poTWgEAAAAHhyxEQAAHrC3bjn+wT9+f+SnfjDSBy9HunYtIp7+&#10;o1/zdERc+7n7UfH+qdRIkZxMBQAAAB4msREAAB6i9EYwjDfDYaRITz//lggZEdeeeUtMfMvmosgI&#10;AAAAPGxiIwAAfIf4g/D4f/2kE6kAAADAdx6xEQAAAAAAAOiSH/YAAAAAAAAAwP+fxEYAAAAAAACg&#10;i9gIAAAAAAAAdBEbAQAAAAAAgC5iIwAAAAAAANBFbAQAAAAAAAC6iI0AAAAAAABAF7ERAAAAAAAA&#10;6CI2AgAAAAAAAF3ERgAAAAAAAKCL2AgAAAAAAAB0ERsBAAAAAACALmIjAAAAAAAA0EVsBAAAAAAA&#10;ALqIjQAAAAAAAEAXsREAAAAAAADoIjYCAAAAAAAAXcRGAAAAAAAAoIvYCAAAAAAAAHQRGwEAAAAA&#10;AIAuYiMAAAAAAADQRWwEAAAAAAAAuoiNAAAAAAAAQBexEQAAAAAAAOgiNgIAAAAAAABdxEYAAAAA&#10;AACgi9gIAAAAAAAAdBEbAQAAAAAAgC5iIwAAAAAAANBFbAQAAAAAAAC6iI0AAAAAAABAF7ERAAAA&#10;AAAA6CI2AgAAAAAAAF3ERgAAAAAAAKCL2AgAAAAAAAB0ERsBAAAAAACALmIjAAAAAAAA0EVsBAAA&#10;AAAAALqIjQAAAAAAAEAXsREAAAAAAADoIjYCAAAAAAAAXcRGAAAAAAAAoIvYCAAAAAAAAHQRGwEA&#10;AAAAAIAuYiMAAAAAAADQRWwEAAAAAAAAuoiNAAAAAAAAQBexEQAAAAAAAOgiNgIAAAAAAABdxEYA&#10;AAAAAACgi9gIAAAAAAAAdBEbAQAAAAAAgC5iIwAAAAAAANBFbAQAAAAAAAC6iI0AAAAAAABAF7ER&#10;AAAAAAAA6CI2AgAAAAAAAF3ERgAAAAAAAKCL2AgAAAAAAAB0ERsBAAAAAACALmIjAAAAAAAA0EVs&#10;BAAAAAAAALqIjQAAAAAAAEAXsREAAAAAAADoIjYCAAAAAAAAXcRGAAAAAAAAoIvYCAAAAAAAAHQR&#10;GwEAAAAAAIAuYiMAAAAAAADQRWwEAAAAAAAAuoiNAAAAAAAAQBfFNcdiAAAgAElEQVSxEQAAAAAA&#10;AOgiNgIAAAAAAABdxEYAAAAAAACgi9gIAAAAAAAAdBEbAQAAAAAAgC5iIwAAAAAAANBFbAQAAAAA&#10;AAC6iI0AAAAAAABAF7ERAAAAAAAA6CI2AgAAAAAAAF3ERgAAAAAAAKCL2AgAAAAAAAB0ERsBAAAA&#10;AACALmIjAAAAAAAA0EVsBAAAAAAAALqIjQAAAAAAAEAXsREAAAAAAADoIjYCAAAAAAAAXcRGAAAA&#10;AAAAoIvYCAAAAAAAAHQRGwEAAAAAAIAuYiMAAAAAAADQRWwEAAAAAAAAuoiNAAAAAAAAQBexEQAA&#10;AAAAAOgiNgIAAAAAAABdxEYAAAAAAACgi9gIAAAAAAAAdBEbAQAAAAAAgC5iIwAAAAAAANBFbAQA&#10;AAAAAAC6iI0AAAAAAABAF7ERAAAAAAAA6CI2AgAAAAAAAF3ERgAAAAAAAKCL2AgAAAAAAAB0ERsB&#10;AAAAAACALmIjAAAAAAAA0EVsBAAAAAAAALqIjQAAAAAAAEAXsREAAAAAAADoIjYCAAAAAAAAXcRG&#10;AAAAAAAAoIvYCAAAAAAAAHQRGwEAAAAAAIAuYiMAAAAAAADQRWwEAAAAAAAAuoiNAAAAAAAAQBex&#10;EQAAAAAAAOgiNgIAAAAAAABdxEYAAAAAAACgi9gIAAAAAAAAdBEbAQAAAAAAgC5iIwAAAAAAANBF&#10;bAQAAAAAAAC6iI0AAAAAAABAF7ERAAAAAAAA6CI2AgAAAAAAAF3ERgAAAAAAAKCL2AgAAAAAAAB0&#10;ERsBAAAAAACALmIjAAAAAAAA0EVsBAAAAAAAALqIjQAAAAAAAEAXsREAAAAAAADoIjYCAAAAAAAA&#10;XcRGAAAAAAAAoIvYCAAAAAAAAHQRGwEAAAAAAIAuYiMAAAAAAADQRWwEAAAAAAAAuoiNAAAAAAAA&#10;QBexEQAAAAAAAOgiNgIAAAAAAABdxEYAAAAAAACgi9gIAAAAAAAAdBEbAQAAAAAAgC5iIwAAAAAA&#10;ANBFbAQAAAAAAAC6iI0AAAAAAABAF7ERAAAAAAAA6CI2AgAAAAAAAF3ERgAAAAAAAKCL2AgAAAAA&#10;AAB0ERsBAAAAAACALmIjAAAAAAAA0EVsBAAAAAAAALqIjQAAAAAAAEAXsREAAAAAAADoIjYCAAAA&#10;AAAAXcRGAAAAAAAAoIvYCAAAAAAAAHQRGwEAAAAAAIAuYiMAAAAAAADQRWwEAAAAAAAAuoiNAAAA&#10;AAAAQBexEQAAAAAAAOgiNgIAAAAAAABdxEYAAAAAAACgi9gIAAAAAAAAdBEbAQAAAAAAgC5iIwAA&#10;AAAAANBFbAQAAAAAAAC6iI0AAAAAAABAF7ERAAAAAAAA6CI2AgAAAAAAAF3ERgAAAAAAAKCL2AgA&#10;AAAAAAB0ERsBAAAAAACALmIjAAAAAAAA0EVsBAAAAAAAALqIjQAAAAAAAEAXsREAAAAAAADoIjYC&#10;AAAAAAAAXcRGAAAAAAAAoIvYCAAAAAAAAHQRGwEAAAAAAIAuYiMAAAAAAADQRWwEAAAAAAAAuoiN&#10;AAAAAAAAQBexEQAAAAAAAOgiNgIAAAAAAABdxEYAAAAAAACgi9gIAAAAAAAAdBEbAQAAAAAAgC5i&#10;IwAAAAAAANBFbAQAAAAAAAC6iI0AAAAAAABAF7ERAAAAAAAA6CI2AgAAAAAAAF3ERgAAAAAAAKCL&#10;2AgAAAAAAAB0ERsBAAAAAACALmIjAAAAAAAA0EVsBAAAAAAAALqIjQAAAAAAAEAXsREAAAAAAADo&#10;IjYCAAAAAAAAXcRGAAAAAAAAoIvYCAAAAAAAAHQRGwEAAAAAAIAuYiMAAAAAAADQRWwEAAAAAAAA&#10;uoiNAAAAAAAAQBexEQAAAAAAAOgiNgIAAAAAAABdxEYAAAAAAACgi9gIAAAAAAAAdBEbAQAAAAAA&#10;gC5iIwAAAAAAANBFbAQAAAAAAAC6iI0AAAAAAABAF7ERAAAAAAAA6CI2AgAAAAAAAF3ERgAAAAAA&#10;AKCL2AgAAAAAAAB0ERsBAAAAAACALmIjAAAAAAAA0EVsBAAAAAAAALqIjQAAAAAAAEAXsREAAAAA&#10;AADoIjYCAAAAAAAAXcRGAAAAAAAAoIvYCAAAAAAAAHQRGwEAAAAAAIAuYiMAAAAAAADQRWwEAAAA&#10;AAAAuoiNAAAAAAAAQBexEQAAAAAAAOgiNgIAAAAAAABdxEYAAAAAAACgi9gIAAAAAAAAdBEbAQAA&#10;AAAAgC5iIwAAAAAAANBFbAQAAAAAAAC6iI0AAAAAAABAF7ERAAAAAAAA6CI2AgAAAAAAAF3ERgAA&#10;AAAAAKCL2AgAAAAAAAB0ERsBAAAAAACALmIjAAAAAAAA0EVsBAAAAAAAALqIjQAAAAAAAEAXsREA&#10;AAAAAADoIjYCAAAAAAAAXcRGAAAAAAAAoIvYCAAAAAAAAHQRGwEAAAAAAIAuYiMAAAAAAADQRWwE&#10;AAAAAAAAuoiNAAAAAAAAQBexEQAAAAAAAOgiNgIAAAAAAABdxEYAAAAAAACgi9gIAAAAAAAAdBEb&#10;AQAAAAAAgC5iIwAAAAAAANBFbAQAAAAAAAC6iI0AAAAAAABAF7ERAAAAAAAA6CI2AgAAAAAAAF3E&#10;RgAAAAAAAKCL2AgAAAAAAAB0ERsBAAAAAACALmIjAAAAAAAA0EVsBAAAAAAAALqIjQAAAAAAAEAX&#10;sREAAAAAAADoIjYCAAAAAAAAXcRGAAAAAAAAoIvYCAAAAAAAAHQRGwEAAAAAAIAuYiMAAAAAAADQ&#10;RWwEAAAAAAAAuoiNAAAAAAAAQBexEQAAAAAAAOgiNgIAAAAAAABdxEYAAAAAAACgi9gIAAAAAAAA&#10;dBEbAQAAAAAAgC5iIwAAAAAAANBFbAQAAAAAAAC6iI0AAAAAAABAF7ERAAAAAAAA6CI2AgAAAAAA&#10;AF3ERgAAAAAAAKCL2AgAAAAAAAB0ERsBAAAAAACALmIjAAAAAAAA0EVsBAAAAAAAALqIjQAAAAAA&#10;AEAXsREAAAAAAADoIjYCAAAAAAAAXcRGAAAAAAAAoIvYCAAAAAAAAHQRGwEAAAAAAIAuYiMAAAAA&#10;AADQRWwEAAAAAAAAuoiNAAAAAAAAQBexEQAAAAAAAOgiNgIAAAAAAABdxEYAAAAAAACgi9gIAAAA&#10;AAAAdBEbAQAAAAAAgC5iIwAAAAAAANBFbAQAAAAAAAC6iI0AAAAAAABAF7ERAAAAAAAA6CI2AgAA&#10;AAAAAF3ERgAAAAAAAKCL2AgAAAAAAAB0ERsBAAAAAACALmIjAAAAAAAA0EVsBAAAAAAAALqIjQAA&#10;AAAAAEAXsREAAAAAAADoIjYCAAAAAAAAXcRGAAAAAAAAoIvYCAAAAAAAAHQRGwEAAAAAAIAuYiMA&#10;AAAAAADQRWwEAAAAAAAAuoiNAAAAAAAAQBexEQAAAAAAAOgiNgIAAAAAAABdxEYAAAAAAACgi9gI&#10;AAAAAAAAdBEbAQAAAAAAgC5iIwAAAAAAANBFbAQAAAAAAAC6iI0AAAAAAABAF7ERAAAAAAAA6CI2&#10;AgAAAAAAAF3ERgAAAAAAAKCL2AgAAAAAAAB0ERsBAAAAAACALmIjAAAAAAAA0EVsBAAAAAAAALqI&#10;jQAAAAAAAEAXsREAAAAAAADoIjYCAAAAAAAAXcRGAAAAAAAAoIvYCAAAAAAAAHQRGwEAAAAAAIAu&#10;YiMAAAAAAADQRWwEAAAAAAAAuoiNAAAAAAAAQBexEQAAAAAAAOgiNgIAAAAAAABdxEYAAAAAAACg&#10;i9gIAAAAAAAAdBEbAQAAAAAAgC5iIwAAAAAAANBFbAQAAAAAAAC6iI0AAAAAAABAF7ERAAAAAAAA&#10;6CI2AgAAAAAAAF3ERgAAAAAAAKCL2AgAAAAAAAB0ERsBAAAAAACALmIjAAAAAAAA0EVsBAAAAAAA&#10;ALqIjQAAAAAAAEAXsREAAAAAAADoIjYCAAAAAAAAXcRGAAAAAAAAoIvYCAAAAAAAAHQRGwEAAAAA&#10;AIAuYiMAAAAAAADQRWwEAAAAAAAAuoiNAAAAAAAAQBexEQAAAAAAAOgiNgIAAAAAAABdxEYAgP/D&#10;nh0LAAAAAAzyt57D7tIIAAAAAFhkIwAAAAAAALDIRgAAAAAAAGCRjQAAAAAAAMAiGwEAAAAAAIBF&#10;NgIAAAAAAACLbAQAAAAAAAAW2QgAAAAAAAAsshEAAAAAAABYZCMAAAAAAACwyEYAAAAAAABgkY0A&#10;AAAAAADAIhsBAAAAAACARTYCAAAAAAAAi2wEAAAAAAAAFtkIAAAAAAAALLIRAAAAAAAAWGQjAAAA&#10;AAAAsMhGAAAAAAAAYJGNAAAAAAAAwCIbAQAAAAAAgEU2AgAAAAAAAItsBAAAAAAAABbZCAAAAAAA&#10;ACyyEQAAAAAAAFhkIwAAAAAAALDIRgAAAAAAAGCRjQAAAAAAAMAiGwEAAAAAAIBFNgIAAAAAAACL&#10;bAQAAAAAAAAW2QgAAAAAAAAsshEAAAAAAABYZCMAAAAAAACwyEYAAAAAAABgkY0AAAAAAADAIhsB&#10;AAAAAACARTYCAAAAAAAAi2wEAAAAAAAAFtkIAAAAAAAALLIRAAAAAAAAWGQjAAAAAAAAsMhGAAAA&#10;AAAAYJGNAAAAAAAAwCIbAQAAAAAAgEU2AgAAAAAAAItsBAAAAAAAABbZCAAAAAAAACyyEQAAAAAA&#10;AFhkIwAAAAAAALDIRgAAAAAAAGCRjQAAAAAAAMAiGwEAAAAAAIBFNgIAAAAAAACLbAQAAAAAAAAW&#10;2QgAAAAAAAAsshEAAAAAAABYZCMAAAAAAACwyEYAAAAAAABgkY0AAAAAAADAIhsBAAAAAACARTYC&#10;AAAAAAAAi2wEAAAAAAAAFtkIAAAAAAAALLIRAAAAAAAAWGQjAAAAAAAAsMhGAAAAAAAAYJGNAAAA&#10;AAAAwCIbAQAAAAAAgEU2AgAAAAAAAItsBAAAAAAAABbZCAAAAAAAACyyEQAAAAAAAFhkIwAAAAAA&#10;ALDIRgAAAAAAAGCRjQAAAAAAAMAiGwEAAAAAAIBFNgIAAAAAAACLbAQAAAAAAAAW2QgAAAAAAAAs&#10;shEAAAAAAABYZCMAAAAAAACwyEYAAAAAAABgkY0AAAAAAADAIhsBAAAAAACARTYCAAAAAAAAi2wE&#10;AAAAAAAAFtkIAAAAAAAALLIRAAAAAAAAWGQjAAAAAAAAsMhGAAAAAAAAYJGNAAAAAAAAwCIbAQAA&#10;AAAAgEU2AgAAAAAAAItsBAAAAAAAABbZCAAAAAAAACyyEQAAAAAAAFhkIwAAAAAAALDIRgAAAAAA&#10;AGCRjQAAAAAAAMAiGwEAAAAAAIBFNgIAAAAAAACLbAQAAAAAAAAW2QgAAAAAAAAsshEAAAAAAABY&#10;ZCMAAAAAAACwyEYAAAAAAABgkY0AAAAAAADAIhsBAAAAAACARTYCAAAAAAAAi2wEAAAAAAAAFtkI&#10;AAAAAAAALLIRAAAAAAAAWGQjAAAAAAAAsMhGAAAAAAAAYJGNAAAAAAAAwCIbAQAAAAAAgEU2AgAA&#10;AAAAAItsBAAAAAAAABbZCAAAAAAAACyyEQAAAAAAAFhkIwAAAAAAALDIRgAAAAAAAGCRjQAAAAAA&#10;AMAiGwEAAAAAAIBFNgIAAAAAAACLbAQAAAAAAAAW2QgAAAAAAAAsshEAAAAAAABYZCMAAAAAAACw&#10;yEYAAAAAAABgkY0AAAAAAADAIhsBAAAAAACARTYCAAAAAAAAi2wEAAAAAAAAFtkIAAAAAAAALLIR&#10;AAAAAAAAWGQjAAAAAAAAsMhGAAAAAAAAYJGNAAAAAAAAwCIbAQAAAAAAgEU2AgAAAAAAAItsBAAA&#10;AAAAABbZCAAAAAAAACyyEQAAAAAAAFhkIwAAAAAAALDIRgAAAAAAAGCRjQAAAAAAAMAiGwEAAAAA&#10;AIBFNgIAAAAAAACLbAQAAAAAAAAW2QgAAAAAAAAsshEAAAAAAABYZCMAAAAAAACwyEYAAAAAAABg&#10;kY0AAAAAAADAIhsBAAAAAACARTYCAAAAAAAAi2wEAAAAAAAAFtkIAAAAAAAALLIRAAAAAAAAWGQj&#10;AAAAAAAAsMhGAAAAAAAAYJGNAAAAAAAAwCIbAQAAAAAAgEU2AgAAAAAAAItsBAAAAAAAABbZCAAA&#10;AAAAACyyEQAAAAAAAFhkIwAAAAAAALDIRgAAAAAAAGCRjQAAAAAAAMAiGwEAAAAAAIBFNgIAAAAA&#10;AACLbAQAAAAAAAAW2QgAAAAAAAAsshEAAAAAAABYZCMAAAAAAACwyEYAAAAAAABgkY0AAAAAAADA&#10;IhsBAAAAAACARTYCAAAAAAAAi2wEAAAAAAAAFtkIAAAAAAAALLIRAAAAAAAAWGQjAAAAAAAAsMhG&#10;AAAAAAAAYJGNAAAAAAAAwCIbAQAAAAAAgEU2AgAAAAAAAItsBAAAAAAAABbZCAAAAAAAACyyEQAA&#10;AAAAAFhkIwAAAAAAALDIRgAAAAAAAGCRjQAAAAAAAMAiGwEAAAAAAIBFNgIAAAAAAACLbAQAAAAA&#10;AAAW2QgAAAAAAAAsshEAAAAAAABYZCMAAAAAAACwyEYAAAAAAABgkY0AAAAAAADAIhsBAAAAAACA&#10;RTYCAAAAAAAAi2wEAAAAAAAAFtkIAAAAAAAALLIRAAAAAAAAWGQjAAAAAAAAsMhGAAAAAAAAYJGN&#10;AAAAAAAAwCIbAQAAAAAAgEU2AgAAAAAAAItsBAAAAAAAABbZCAAAAAAAACyyEQAAAAAAAFhkIwAA&#10;AAAAALDIRgAAAAAAAGCRjQAAAAAAAMAiGwEAAAAAAIBFNgIAAAAAAACLbAQAAAAAAAAW2QgAAAAA&#10;AAAsshEAAAAAAABYZCMAAAAAAACwyEYAAAAAAABgkY0AAAAAAADAIhsBAAAAAACARTYCAAAAAAAA&#10;i2wEAAAAAAAAFtkIAAAAAAAALLIRAAAAAAAAWGQjAAAAAAAAsMhGAAAAAAAAYJGNAAAAAAAAwCIb&#10;AQAAAAAAgEU2AgAAAAAAAItsBAAAAAAAABbZCAAAAAAAACyyEQAAAAAAAFhkIwAAAAAAALDIRgAA&#10;AAAAAGCRjQAAAAAAAMAiGwEAAAAAAIBFNgIAAAAAAACLbAQAAAAAAAAW2QgAAAAAAAAsshEAAAAA&#10;AABYZCMAAAAAAACwyEYAAAAAAABgkY0AAAAAAADAIhsBAAAAAACARTYCAAAAAAAAi2wEAAAAAAAA&#10;FtkIAAAAAAAALLIRAAAAAAAAWGQjAAAAAAAAsMhGAAAAAAAAYJGNAAAAAAAAwCIbAQAAAAAAgEU2&#10;AgAAAAAAAItsBAAAAAAAABbZCAAAAAAAACyyEQAAAAAAAFhkIwAAAAAAALDIRgAAAAAAAGCRjQAA&#10;AAAAAMAiGwEAAAAAAIBFNgIAAAAAAACLbAQAAAAAAAAW2QgAAAAAAAAsshEAAAAAAABYZCMAAAAA&#10;AACwyEYAAAAAAABgkY0AAAAAAADAIhsBAAAAAACARTYCAAAAAAAAi2wEAAAAAAAAFtkIAAAAAAAA&#10;LLIRAAAAAAAAWGQjAAAAAAAAsMhGAAAAAAAAYJGNAAAAAAAAwCIbAQAAAAAAgEU2AgAAAAAAAIts&#10;BAAAAAAAABbZCAAAAAAAACyyEQAAAAAAAFhkIwAAAAAAALDIRgAAAAAAAGCRjQAAAAAAAMAiGwEA&#10;AAAAAIBFNgIAAAAAAACLbAQAAAAAAAAW2QgAAAAAAAAsshEAAAAAAABYZCMAAAAAAACwyEYAAAAA&#10;AABgkY0AAAAAAADAIhsBAAAAAACARTYCAAAAAAAAi2wEAAAAAAAAFtkIAAAAAAAALLIRAAAAAAAA&#10;WGQjAAAAAAAAsMhGAAAAAAAAYJGNAAAAAAAAwCIbAQAAAAAAgEU2AgAAAAAAAItsBAAAAAAAABbZ&#10;CAAAAAAAACyyEQAAAAAAAFhkIwAAAAAAALDIRgAAAAAAAGCRjQAAAAAAAMAiGwEAAAAAAIBFNgIA&#10;AAAAAACLbAQAAAAAAAAW2QgAAAAAAAAsshEAAAAAAABYZCMAAAAAAACwyEYAAAAAAABgkY0AAAAA&#10;AADAIhsBAAAAAACARTYCAAAAAAAAi2wEAAAAAAAAFtkIAAAAAAAALLIRAAAAAAAAWGQjAAAAAAAA&#10;sMhGAAAAAAAAYJGNAAAAAAAAwCIbAQAAAAAAgEU2AgAAAAAAAItsBAAAAAAAABbZCAAAAAAAACyy&#10;EQAAAAAAAFhkIwAAAAAAALDIRgAAAAAAAGCRjQAAAAAAAMAiGwEAAAAAAIBFNgIAAAAAAACLbAQA&#10;AAAAAAAW2QgAAAAAAAAsshEAAAAAAABYZCMAAAAAAACwyEYAAAAAAABgkY0AAAAAAADAIhsBAAAA&#10;AACARTYCAAAAAAAAi2wEAAAAAAAAFtkIAAAAAAAALLIRAAAAAAAAWGQjAAAAAAAAsMhGAAAAAAAA&#10;YJGNAAAAAAAAwCIbAQAAAAAAgEU2AgAAAAAAAItsBAAAAAAAABbZCAAAAAAAACyyEQAAAAAAAFhk&#10;IwAAAAAAALDIRgAAAAAAAGCRjQAAAAAAAMAiGwEAAAAAAIBFNgIAAAAAAACLbAQAAAAAAAAW2QgA&#10;AAAAAAAsshEAAAAAAABYZCMAAAAAAACwyEYAAAAAAABgkY0AAAAAAADAIhsBAAAAAACARTYCAAAA&#10;AAAAi2wEAAAAAAAAFtkIAAAAAAAALLIRAAAAAAAAWGQjAAAAAAAAsMhGAAAAAAAAYJGNAAAAAAAA&#10;wCIbAQAAAAAAgEU2AgAAAAAAAItsBAAAAAAAABbZCAAAAAAAACyyEQAAAAAAAFhkIwAAAAAAALDI&#10;RgAAAAAAAGCRjQAAAAAAAMAiGwEAAAAAAIBFNgIAAAAAAACLbAQAAAAAAAAW2QgAAAAAAAAsshEA&#10;AAAAAABYZCMAAAAAAACwyEYAAAAAAABgkY0AAAAAAADAIhsBAAAAAACARTYCAAAAAAAAi2wEAAAA&#10;AAAAFtkIAAAAAAAALLIRAAAAAAAAWGQjAAAAAAAAsMhGAAAAAAAAYJGNAAAAAAAAwCIbAQAAAAAA&#10;gEU2AgAAAAAAAItsBAAAAAAAABbZCAAAAAAAACyyEQAAAAAAAFhkIwAAAAAAALDIRgAAAAAAAGCR&#10;jQAAAAAAAMAiGwEAAAAAAIBFNgIAAAAAAACLbAQAAAAAAAAW2QgAAAAAAAAsshEAAAAAAABYZCMA&#10;AAAAAACwyEYAAAAAAABgkY0AAAAAAADAIhsBAAAAAACARTYCAAAAAAAAi2wEAAAAAAAAFtkIAAAA&#10;AAAALLIRAAAAAAAAWGQjAAAAAAAAsMhGAAAAAAAAYJGNAAAAAAAAwCIbAQAAAAAAgEU2AgAAAAAA&#10;AItsBAAAAAAAABbZCAAAAAAAACyyEQAAAAAAAFhkIwAAAAAAALDIRgAAAAAAAGCRjQAAAAAAAMAi&#10;GwEAAAAAAIBFNgIAAAAAAACLbAQAAAAAAAAW2QgAAAAAAAAsshEAAAAAAABYZCMAAAAAAACwyEYA&#10;AAAAAABgkY0AAAAAAADAIhsBAAAAAACARTYCAAAAAAAAi2wEAAAAAAAAFtkIAAAAAAAALLIRAAAA&#10;AAAAWGQjAAAAAAAAsMhGAAAAAAAAYJGNAAAAAAAAwCIbAQAAAAAAgEU2AgAAAAAAAItsBAAAAAAA&#10;ABbZCAAAAAAAACyyEQAAAAAAAFhkIwAAAAAAALDIRgAAAAAAAGCRjQAAAAAAAMAiGwEAAAAAAIBF&#10;NgIAAAAAAACLbAQAAAAAAAAW2QgAAAAAAAAsshEAAAAAAABYZCMAAAAAAACwyEYAAAAAAABgkY0A&#10;AAAAAADAIhsBAAAAAACARTYCAAAAAAAAi2wEAAAAAAAAFtkIAAAAAAAALLIRAAAAAAAAWGQjAAAA&#10;AAAAsMhGAAAAAAAAYJGNAAAAAAAAwCIbAQAAAAAAgEU2AgAAAAAAAItsBAAAAAAAABbZCAAAAAAA&#10;ACyyEQAAAAAAAFhkIwAAAAAAALDIRgAAAAAAAGCRjQAAAAAAAMAiGwEAAAAAAIBFNgIAAAAAAACL&#10;bAQAAAAAAAAW2QgAAAAAAAAsshEAAAAAAABYZCMAAAAAAACwyEYAAAAAAABgkY0AAAAAAADAIhsB&#10;AAAAAACARTYCAAAAAAAAi2wEAAAAAAAAFtkIAAAAAAAALLIRAAAAAAAAWGQjAAAAAAAAsMhGAAAA&#10;AAAAYJGNAAAAAAAAwCIbAQAAAAAAgEU2AgAAAAAAAItsBAAAAAAAABbZCAAAAAAAACyyEQAAAAAA&#10;AFhkIwAAAAAAALDIRgAAAAAAAGCRjQAAAAAAAMAiGwEAAAAAAIBFNgIAAAAAAACLbAQAAAAAAAAW&#10;2QgAAAAAAAAsshEAAAAAAABYZCMAAAAAAACwyEYAAAAAAABgkY0AAAAAAADAIhsBAAAAAACARTYC&#10;AAAAAAAAi2wEAAAAAAAAFtkIAAAAAAAALLIRAAAAAAAAWGQjAAAAAAAAsMhGAAAAAAAAYJGNAAAA&#10;AAAAwCIbAQAAAAAAgEU2AgAAAAAAAItsBAAAAAAAABbZCAAAAAAAACyyEQAAAAAAAFhkIwAAAAAA&#10;ALDIRgAAAAAAAGCRjQAAAAAAAMAiGwEAAAAAAIBFNgIAAAAAAACLbAQAAAAAAAAW2QgAAAAAAAAs&#10;shEAAAAAAABYZCMAAAAAAACwyEYAAAAAAABgkY0AAAAAAADAIhsBAAAAAACARTYCAAAAAAAAi2wE&#10;AAAAAAAAFtkIAAAAAAAALLIRAAAAAAAAWGQjAAAAAAAAsMhGAAAAAAAAYJGNAAAAAAAAwCIbAQAA&#10;AAAAgEU2AgAAAAAAAItsBAAAAAAAABbZCAAAAAAAACyyEQAAAAAAAFhkIwAAAAAAALDIRgAAAAAA&#10;AGCRjQAAAAAAAMAiGwEAAAAAAIBFNgIAAAAAAACLbAQAAAAAAAAW2QgAAAAAAAAsshEAAAAAAABY&#10;ZCMAAAAAAACwyEYAAAAAAABgkY0AAAAAAADAIhsBAAAAAAjPD08AACAASURBVACARTYCQOzZsQAA&#10;AADAIH/rOewujQAAAAAAWGQjAAAAAAAAsMhGAAAAAAAAYJGNAAAAAAAAwCIbAQAAAAAAgEU2AgAA&#10;AAAAAItsBAAAAAAAABbZCAAAAAAAACyyEQAAAAAAAFhkIwAAAAAAALDIRgAAAAAAAGCRjQAAAAAA&#10;AMAiGwEAAAAAAIBFNgIAAAAAAACLbAQAAAAAAAAW2QgAAAAAAAAsshEAAAAAAABYZCMAAAAAAACw&#10;yEYAAAAAAABgkY0AAAAAAADAIhsBAAAAAACARTYCAAAAAAAAi2wEAAAAAAAAFtkIAAAAAAAALLIR&#10;AAAAAAAAWGQjAAAAAAAAsMhGAAAAAAAAYJGNAAAAAAAAwCIbAQAAAAAAgEU2AgAAAAAAAItsBAAA&#10;AAAAABbZCAAAAAAAACyyEQAAAAAAAFhkIwAAAAAAALDIRgAAAAAAAGCRjQAAAAAAAMAiGwEAAAAA&#10;AIBFNgIAAAAAAACLbAQAAAAAAAAW2QgAAAAAAAAsshEAAAAAAABYZCMAAAAAAACwyEYAAAAAAABg&#10;kY0AAAAAAADAIhsBAAAAAACARTYCAAAAAAAAi2wEAAAAAAAAFtkIAAAAAAAALLIRAAAAAAAAWGQj&#10;AAAAAAAAsMhGAAAAAAAAYJGNAAAAAAAAwCIbAQAAAAAAgEU2AgAAAAAAAItsBAAAAAAAABbZCAAA&#10;AAAAACyyEQAAAAAAAFhkIwAAAAAAALDIRgAAAAAAAGCRjQAAAAAAAMAiGwEAAAAAAIBFNgIAAAAA&#10;AACLbAQAAAAAAAAW2QgAAAAAAAAsshEAAAAAAABYZCMAAAAAAACwyEYAAAAAAABgkY0AAAAAAADA&#10;IhsBAAAAAACARTYCAAAAAAAAi2wEAAAAAAAAFtkIAAAAAAAALLIRAAAAAAAAWGQjAAAAAAAAsMhG&#10;AAAAAAAAYJGNAAAAAAAAwCIbAQAAAAAAgEU2AgAAAAAAAItsBAAAAAAAABbZCAAAAAAAACyyEQAA&#10;AAAAAFhkIwAAAAAAALDIRgAAAAAAAGCRjQAAAAAAAMAiGwEAAAAAAIBFNgIAAAAAAACLbAQAAAAA&#10;AAAW2QgAAAAAAAAsshEAAAAAAABYZCMAAAAAAACwyEYAAAAAAABgkY0AAAAAAADAIhsBAAAAAACA&#10;RTYCAAAAAAAAi2wEAAAAAAAAFtkIAAAAAAAALLIRAAAAAAAAWGQjAAAAAAAAsMhGAAAAAAAAYJGN&#10;AAAAAAAAwCIbAQAAAAAAgEU2AgAAAAAAAItsBAAAAAAAABbZCAAAAAAAACyyEQAAAAAAAFhkIwAA&#10;AAAAALDIRgAAAAAAAGCRjQAAAAAAAMAiGwEAAAAAAIBFNgIAAAAAAACLbAQAAAAAAAAW2QgAAAAA&#10;AAAsshEAAAAAAABYZCMAAAAAAACwyEYAAAAAAABgkY0AAAAAAADAIhsBAAAAAACARTYCAAAAAAAA&#10;i2wEAAAAAAAAFtkIAAAAAAAALLIRAAAAAAAAWGQjAAAAAAAAsMhGAAAAAAAAYJGNAAAAAAAAwCIb&#10;AQAAAAAAgEU2AgAAAAAAAItsBAAAAAAAABbZCAAAAAAAACyyEQAAAAAAAFhkIwAAAAAAALDIRgAA&#10;AAAAAGCRjQAAAAAAAMAiGwEAAAAAAIBFNgIAAAAAAACLbAQAAAAAAAAW2QgAAAAAAAAsshEAAAAA&#10;AABYZCMAAAAAAACwyEYAAAAAAABgkY0AAAAAAADAIhsBAAAAAACARTYCAAAAAAAAi2wEAAAAAAAA&#10;FtkIAAAAAAAALLIRAAAAAAAAWGQjAAAAAAAAsMhGAAAAAAAAYJGNAAAAAAAAwCIbAQAAAAAAgEU2&#10;AgAAAAAAAItsBAAAAAAAABbZCAAAAAAAACyyEQAAAAAAAFhkIwAAAAAAALDIRgAAAAAAAGCRjQAA&#10;AAAAAMAiGwEAAAAAAIBFNgIAAAAAAACLbAQAAAAAAAAW2QgAAAAAAAAsshEAAAAAAABYZCMAAAAA&#10;AACwyEYAAAAAAABgkY0AAAAAAADAIhsBAAAAAACARTYCAAAAAAAAi2wEAAAAAAAAFtkIAAAAAAAA&#10;LLIRAAAAAAAAWGQjAAAAAAAAsMhGAAAAAAAAYJGNAAAAAAAAwCIbAQAAAAAAgEU2AgAAAAAAAIts&#10;BAAAAAAAABbZCAAAAAAAACyyEQAAAAAAAFhkIwAAAAAAALDIRgAAAAAAAGCRjQAAAAAAAMAiGwEA&#10;AAAAAIBFNgIAAAAAAACLbAQAAAAAAAAW2QgAAAAAAAAsshEAAAAAAABYZCMAAAAAAACwyEYAAAAA&#10;AABgkY0AAAAAAADAIhsBAAAAAACARTYCAAAAAAAAi2wEAAAAAAAAFtkIAAAAAAAALLIRAAAAAAAA&#10;WGQjAAAAAAAAsMhGAAAAAAAAYJGNAAAAAAAAwCIbAQAAAAAAgEU2AgAAAAAAAItsBAAAAAAAABbZ&#10;CAAAAAAAACyyEQAAAAAAAFhkIwAAAAAAALDIRgAAAAAAAGCRjQAAAAAAAMAiGwEAAAAAAIBFNgIA&#10;AAAAAACLbAQAAAAAAAAW2QgAAAAAAAAsshEAAAAAAABYZCMAAAAAAACwyEYAAAAAAABgkY0AAAAA&#10;AADAIhsBAAAAAACARTYCAAAAAAAAi2wEAAAAAAAAFtkIAAAAAAAALLIRAAAAAAAAWGQjAAAAAAAA&#10;sMhGAAAAAAAAYJGNAAAAAAAAwCIbAQAAAAAAgEU2AgAAAAAAAItsBAAAAAAAABbZCAAAAAAAACyy&#10;EQAAAAAAAFhkIwAAAAAAALDIRgAAAAAAAGCRjQAAAAAAAMAiGwEAAAAAAIBFNgIAAAAAAACLbAQA&#10;AAAAAAAW2QgAAAAAAAAsshEAAAAAAABYZCMAAAAAAACwyEYAAAAAAABgkY0AAAAAAADAIhsBAAAA&#10;AACARTYCAAAAAAAAi2wEAAAAAAAAFtkIAAAAAAAALLIRAAAAAAAAWGQjAAAAAAAAsMhGAAAAAAAA&#10;YJGNAAAAAAAAwCIbAQAAAAAAgEU2AgAAAAAAAItsBAAAAAAAABbZCAAAAAAAACyyEQAAAAAAAFhk&#10;IwAAAAAAALDIRgAAAAAAAGCRjQAAAAAAAMAiGwEAAAAAAIBFNgIAAAAAAACLbAQAAAAAAAAW2QgA&#10;AAAAAAAsshEAAAAAAABYZCMAAAAAAACwyEYAAAAAAABgkY0AAAAAAADAIhsBAAAAAACARTYCAAAA&#10;AAAAi2wEAAAAAAAAFtkIAAAAAAAALLIRAAAAAAAAWGQjAAAAAAAAsMhGAAAAAAAAYJGNAAAAAAAA&#10;wCIbAQAAAAAAgEU2AgAAAAAAAItsBAAAAAAAABbZCAAAAAAAACyyEQAAAAAAAFhkIwAAAAAAALDI&#10;RgAAAAAAAGCRjQAAAAAAAMAiGwEAAAAAAIBFNgIAAAAAAACLbAQAAAAAAAAW2QgAAAAAAAAsshEA&#10;AAAAAABYZCMAAAAAAACwyEYAAAAAAABgkY0AAAAAAADAIhsBAAAAAACARTYCAAAAAAAAi2wEAAAA&#10;AAAAFtkIAAAAAAAALLIRAAAAAAAAWGQjAAAAAAAAsMhGAAAAAAAAYJGNAAAAAAAAwCIbAQAAAAAA&#10;gEU2AgAAAAAAAItsBAAAAAAAABbZCAAAAAAAACyyEQAAAAAAAFhkIwAAAAAAALDIRgAAAAAAAGCR&#10;jQAAAAAAAMAiGwEAAAAAAIBFNgIAAAAAAACLbAQAAAAAAAAW2QgAAAAAAAAsshEAAAAAAABYZCMA&#10;AAAAAACwyEYAAAAAAABgkY0AAAAAAADAIhsBAAAAAACARTYCAAAAAAAAi2wEAAAAAAAAFtkIAAAA&#10;AAAALLIRAAAAAAAAWGQjAAAAAAAAsMhGAAAAAAAAYJGNAAAAAAAAwCIbAQAAAAAAgEU2AgAAAAAA&#10;AItsBAAAAAAAABbZCAAAAAAAACyyEQAAAAAAAFhkIwAAAAAAALDIRgAAAAAAAGCRjQAAAAAAAMAi&#10;GwEAAAAAAIBFNgIAAAAAAACLbAQAAAAAAAAW2QgAAAAAAAAsshEAAAAAAABYZCMAAAAAAACwyEYA&#10;AAAAAABgkY0AAAAAAADAIhsBAAAAAACARTYCAAAAAAAAi2wEAAAAAAAAFtkIAAAAAAAALLIRAAAA&#10;AAAAWGQjAAAAAAAAsMhGAAAAAAAAYJGNAAAAAAAAwCIbAQAAAAAAgEU2AgAAAAAAAItsBAAAAAAA&#10;ABbZCAAAAAAAACyyEQAAAAAAAFhkIwAAAAAAALDIRgAAAAAAAGCRjQAAAAAAAMAiGwEAAAAAAIBF&#10;NgIAAAAAAACLbAQAAAAAAAAW2QgAAAAAAAAsshEAAAAAAABYZCMAAAAAAACwyEYAAAAAAABgkY0A&#10;AAAAAADAIhsBAAAAAACARTYCAAAAAAAAi2wEAAAAAAAAFtkIAAAAAAAALLIRAAAAAAAAWGQjAAAA&#10;AAAAsMhGAAAAAAAAYJGNAAAAAAAAwCIbAQAAAAAAgEU2AgAAAAAAAItsBAAAAAAAABbZCAAAAAAA&#10;ACyyEQAAAAAAAFhkIwAAAAAAALDIRgAAAAAAAGCRjQAAAAAAAMAiGwEAAAAAAIBFNgIAAAAAAACL&#10;bAQAAAAAAAAW2QgAAAAAAAAsshEAAAAAAABYZCMAAAAAAACwyEYAAAAAAABgkY0AAAAAAADAIhsB&#10;AAAAAACARTYCAAAAAAAAi2wEAAAAAAAAFtkIAAAAAAAALLIRAAAAAAAAWGQjAAAAAAAAsMhGAAAA&#10;AAAAYJGNAAAAAAAAwCIbAQAAAAAAgEU2AgAAAAAAAItsBAAAAAAAABbZCAAAAAAAACyyEQAAAAAA&#10;AFhkIwAAAAAAALDIRgAAAAAAAGCRjQAAAAAAAMAiGwEAAAAAAIBFNgIAAAAAAACLbAQAAAAAAAAW&#10;2QgAAAAAAAAsshEAAAAAAABYZCMAAAAAAACwyEYAAAAAAABgkY0AAAAAAADAIhsBAAAAAACARTYC&#10;AAAAAAAAi2wEAAAAAAAAFtkIAAAAAAAALLIRAAAAAAAAWGQjAAAAAAAAsMhGAAAAAAAAYJGNAAAA&#10;AAAAwCIbAQAAAAAAgEU2AgAAAAAAAItsBAAAAAAAABbZCAAAAAAAACyyEQAAAAAAAFhkIwAAAAAA&#10;ALDIRgAAAAAAAGCRjQAAAAAAAMAiGwEAAAAAAIBFNgIAAAAAAACLbAQAAAAAAAAW2QgAAAAAAAAs&#10;shEAAAAAAABYZCMAAAAAAACwyEYAAAAAAABgkY0AAAAAAADAIhsBAAAAAACARTYCAAAAAAAAi2wE&#10;AAAAAAAAFtkIAAAAAAAALLIRAAAAAAAAWGQjAAAAAAAAsMhGAAAAAAAAYJGNAAAAAAAAwCIbAQAA&#10;AAAAgEU2AgAAAAAAAItsBAAAAAAAABbZCAAAAAAAACyyEQAAAAAAAFhkIwAAAAAAALDIRgAAAAAA&#10;AGCRjQAAAAAAAMAiGwEAAAAAAIBFNgIAAAAAAACLbAQAAAAAAAAW2QgAAAAAAAAsshEAAAAAAABY&#10;ZCMAAAAAAACwyEYAAAAAAABgkY0AAAAAAADAIhsBAAAAAACARTYCAAAAAAAAi2wEAAAAAAAAFtkI&#10;AAAAAAAALLIRAAAAAAAAWGQjAAAAAAAAsMhGAAAAAAAAYJGNAAAAAAAAwCIbAQAAAAAAgEU2AgAA&#10;AAAAAItsBAAAAAAAABbZCAAAAAAAACyyEQAAAAAAAFhkIwAAAAAAALDIRgAAAAAAAGCRjQAAAAAA&#10;AMAiGwEAAAAAAIBFNgIAAAAAAACLbAQAAAAAAAAW2QgAAAAAAAAsshEAAAAAAABYZCMAAAAAAACw&#10;yEYAAAAAAABgkY0AAAAAAADAIhsBAAAAAACARTYCAAAAAAAAi2wEAAAAAAAAFtkIAAAAAAAALLIR&#10;AAAAAAAAWGQjAAAAAAAAsMhGAAAAAAAAYJGNAAAAAAAAwCIbAQAAAAAAgEU2AgAAAAAAAItsBAAA&#10;AAAAABbZCAAAAAAAACyyEQAAAAAAAFhkIwAAAAAAALDIRgAAAAAAAGCRjQAAAAAAAMAiGwEAAAAA&#10;AIBFNgIAAAAAAACLbAQAAAAAAAAW2QgAAAAAAAAsshEAAAAAAABYZCMAAAAAAACwyEYAAAAAAABg&#10;kY0AAAAAAADAIhsBAAAAAACARTYCAAAAAAAAi2wEAAAAAAAAFtkIAAAAAAAALLIRAAAAAAAAWGQj&#10;AAAAAAAAsMhGAAAAAAAAYJGNAAAAAAAAwCIbAQAAAAAAgEU2AgAAAAAAAItsBAAAAAAAABbZCAAA&#10;AAAAACyyEQAAAAAAAFhkIwAAAAAAALDIRgAAAAAAAGCRjQAAAAAAAMAiGwEAAAAAAIBFNgIAAAAA&#10;AACLbAQAAAAAAAAW2QgAAAAAAAAsshEAAAAAAABYZCMAAAAAAACwyEYAAAAAAABgkY0AAAAAAADA&#10;IhsBAAAAAACARTYCAAAAAAAAi2wEAAAAAAAAFtkIAAAAAAAALLIRAAAAAAAAWGQjAAAAAAAAsMhG&#10;AAAAAAAAYJGNAAAAAAAAwCIbAQAAAAAAgEU2AgAAAAAAAItsBAAAAAAAABbZCAAAAAAAACyyEQAA&#10;AAAAAFhkIwAAAAAAALDIRgAAAAAAAGCRjQAAAAAAAMAiGwEAAAAAAIBFNgIAAAAAAACLbAQAAAAA&#10;AAAW2QgAAAAAAAAsshEAAAAAAABYZCMAAAAAAACwyEYAAAAAAABgkY0AAAAAAADAIhsBAAAAAACA&#10;RTYCAAAAAAAAi2wEAAAAAAAAFtkIAAAAAAAALLIRAAAAAAAAWGQjAAAAAAAAsMhGAAAAAAAAYJGN&#10;AAAAAAAAwCIbAQAAAAAAgEU2AgAAAAAAAItsBAAAAAAAABbZCAAAAAAAACyyEQAAAAAAAFhkIwAA&#10;AAAAALDIRgAAAAAAAGCRjQAAAAAAAMAiGwEAAAAAAIBFNgLU3r0G+V3d9x0/5/f7ry6r267ERcaW&#10;EDbYYCfGLbJT2wLrSZjSmU46zVidyZgpCbYFmNgJCIzNRdwR7E04dTpu6tYdpzMZue20nXSYSdMO&#10;YXGY2NAGN7g4ajFGMcgIdEFid6X9/87pgyRNnGAjfns5+999vR7xALQfCXj0nu/5AQAAAAAArYiN&#10;AAAAAAAAQCtiIwAAAAAAANCK2AgAAAAAAAC0IjYCAAAAAAAArYiNAAAAAAAAQCtiIwAAAAAAANCK&#10;2AgAAAAAAAC0IjYCAAAAAAAArYiNAAAAAAAAQCtiIwAAAAAAANCK2AgAAAAAAAC0IjYCAAAAAAAA&#10;rYiNAAAAAAAAQCtiIwAAAAAAANCK2AgAAAAAAAC0IjYCAAAAAAAArYiNAAAAAAAAQCtiIwAAAAAA&#10;ANCK2AgAAAAAAAC0IjYCAAAAAAAArYiNAAAAAAAAQCtiIwAAAAAAANCK2AgAAAAAAAC0IjYCAAAA&#10;AAAArYiNAAAAAAAAQCtiIwAAAAAAANCK2AgAAAAAAAC0IjYCAAAAAAAArYiNAAAAAAAAQCtiIwAA&#10;AAAAANCK2AgAAAAAAAC0IjYCAAAAAAAArYiNAAAAAAAAQCtiIwAAAAAAANCK2AgAAAAAAAC0IjYC&#10;AAAAAAAArYiNAAAAAAAAQCtiIwAAAAAAANCK2AgAAAAAAAC0IjYCAAAAAAAArYiNAAAAAAAAQCti&#10;IwAAAAAAANCK2AgAAAAAAAC0IjYCAAAAAAAArYiNAAAAAAAAQCtiIwAAAAAAANCK2AgAAAAAAAC0&#10;IjYCAAAAAAAArYiNAAAAAAAAQCtiIwAAAAAAANCK2AgAAAAAAAC0IjYCAAAAAAAArYiNAAAAAAAA&#10;QCtiIwAAAAAAANCK2AgAAAAAAAC0IjYCAAAAAAAArYiNAAAAAAAAQCtiIwAAAAAAANCK2AgAAAAA&#10;AAC0IjYCAAAAAAAArYiNAAAAAAAAQCtiIwAAAAAAANCK2AgAAAAAAAC0IjYCAAAAAAAArYiNAAAA&#10;AAAAQCtiIwAAAAAAANCK2AgAAAAAAAC0IjYCAAAAAAAArYiNAAAAAAAAQCtiIwAAAAAAANCK2AgA&#10;AAAAAAC0IjYCAAAAAAAArYiNAAAAAAAAQCtiIwAAAAAAANCK2AgAAAAAAAC0IjYCAAAAAAAArYiN&#10;AAAAAAAAQCtiIwAAAAAAANCK2AgAAAAAAAC0IjYCAAAAAAAArYiNAAAAAAAAQCtiIwAAAAAAANCK&#10;2AgAAAAAAAC0IjYCAAAAAAAArYiNAAAAAAAAQCtiIwAAAAAAANCK2AgAAAAAAAC0IjYCAAAAAAAA&#10;rYiNAAAAAAAAQCtiIwAAAAAAANCK2AgAAAAAAAC0IjYCAAAAAAAArYiNAAAAAAAAQCtiIwAAAAAA&#10;ANCK2AgAAAAAAAC0IjYCAAAAAAAArYiNAAAAAAAAQCtiIwAAAAAAANCK2AgAAAAAAAC0IjYCAAAA&#10;AAAArYiNAAAAAAAAQCtiIwAAAAAAANCK2AgAAAAAAAC0IjYCAAAAAAAArYiNAAAAAAAAQCtiIwAA&#10;AAAAANCK2AgAAAAAAAC0IjYCAAAAAAAArYiNAAAAAAAAQCtiIwAAAAAAANCK2AgAAAAAAAC0IjYC&#10;AAAAAAAArYiNAAAAAAAAQCtiIwAAAAAAANCK2AgAAAAAAAC0IjYCAAAAAAAArYiNAAAAAAAAQCti&#10;IwAAAAAAANCK2AgAAAAAAAC0IjYCAAAAAAAArYiNAAAAAAAAQCtiIwAAAAAAANCK2AgAAAAAAAC0&#10;IjYCAAAAAAAArYiNAAAAAAAAQCtiIwAAAAAAANCK2AgAAAAAAAC0IjYCAAAAAAAArYiNAAAAAAAA&#10;QCtiIwAAAAAAANCK2AgAAAAAAAC0IjYCAAAAAAAArYiNAAAAAAAAQCtiIwAAAAAAANCK2AgAAAAA&#10;AAC0IjYCAAAAAAAArYiNAAAAAAAAQCtiIwAAAAAAANCK2AgAAAAAAAC0IjYCAAAAAAAArYiNAAAA&#10;AAAAQCtiIwAAAAAAANCK2AgAAAAAAAC0IjYCAAAAAAAArYiNAAAAAAAAQCtiIwAAAAAAANCK2AgA&#10;AAAAAAC0IjYCAAAAAAAArYiNAAAAAAAAQCtiIwAAAAAAANCK2AgAAAAAAAC0IjYCAAAAAAAArYiN&#10;AAAAAAAAQCtiIwAAAAAAANCK2AgAAAAAAAC0IjYCAAAAAAAArYiNAAAAAAAAQCtiIwAAAAAAANCK&#10;2AgAAAAAAAC0IjYCAAAAAAAArYiNAAAAAAAAQCud0gNYfOLWp/o+etmm94ZUXxI69dZOjFtCzu9I&#10;IW+O+a8Cd44hhSq8GHL8PyGl7zcp/O/cNH/0xP6j382PXHCy4G8BAAAAAACA0xBzzqU30MPi9tD5&#10;yPtfPjfUfefEKl5QVfmjMVQfqHJan+rQH1LVH6tmeW5CXXc6b3hJ23S7p2KsT4aQp1IMEzHHV3NI&#10;f5xz9UdNSM9OT0x8/8lX3v5i3hea+f79AQAAAAAA8JOJjbSydedTfcv73/kPYidfXudqa4z5vFxV&#10;/SGl5XVdz/hitmmabgjxVIh5IuT43ZTSd1KKv/+HP/z9R/K+j5+ajd8DAAAAAAAAMyM2ctri9tB5&#10;/0UH16/uX/mLddW9Oted8/tCXDdfP3865GN1N323m+O/nDox8Z+fOnLOEdeOAAAAAAAA5YiNnJYP&#10;/frh9y2v4y/GmH8pxuodMeT+qqrjfO9Iqck5x9dziPtzyL9zMk3/x2+NnPmn870DAAAAAAAAsZE3&#10;sfHKg6suOHv5jVXI/zTW1aaQc6dEZPybUmpyCKEbU/5BN9f/+vEDr43lfZsmS+8CAAAAAABYSsRG&#10;3tDGK59edf7bN/+duhsfyFX+YKeql5fe9JM0TZqKOY13p/PQ1NSGbz75lTBRehMAAAAAAMBSIDby&#10;t1z6hWODsdvcGWP1iZDyQN2pq9Kb3kyTmiamcDiH8G9fPz54q+AIAAAAAAAw98RG/r8YQ/Vz1770&#10;nhX9K/59DOGC2Kk7pTe9VU236cYc9p/Ip/7JU2Mbn8k5p9KbAAAAAAAAFqsFf7HG/PnojUeuXN7f&#10;/7tVp76oF0NjCCHUnbpT9dUXraqX/bttNx7dEWMo/n1JAAAAAACAxcplIyGEEC7bdfTeGPM1MYb1&#10;VVX3fKBLqck5pyMp119+/NH/e09+8pLp0psAAAAAAAAWG7Fxidu686n+/rXvujWGvKuu62Wl98y2&#10;btO8nurq3m8+/fJYfuSCk6X3AAAAAAAALCaeUV3iVq5+1205xusWY2gMIYQqhv46NTdte98Zn9+6&#10;86m+0nsAAAAAAAAWE7FxiYoxVJftOra3qtKuvioOlN4zV6qqjnXVWR/rfEf/2nfdFnd8Y1FGVQAA&#10;AAAAgBLExiUoxtDZdtPRO0OVPlnXnSVx7deJnTrGdP1HN//8lTH67x4AAAAAAGA2+GbjEvSxm46M&#10;hhA/FWNeVVV1LL1nvqTU5JzDK6lTXTH+wLqnSu8BAAAAAADodWLjErJ151P9K1eff0cnphtjp+6U&#10;3lNKk7qHJ46nj3z7n5/xvdJbAAAAAAAAepnnJJeIGENcueadt1dVvm4ph8YQQgg5DvSv7tz1/uuO&#10;DZaeAgAAAAAA0MvExiUgxhAvu/Hob4SYb4oxry69p7S6rqsY8461K7r/sPQWAAAAAACAXuYZ1UVu&#10;y/awYvMHj94eY76xrurlpfcsJKnJR147NbX9fzx89ndKbwEAAAAAAOhFLhsXsRhDZ8vWI/fFKn5O&#10;aPzbqjoOrl6+7M5NO55YWXoLAAAAAABALxIbF6mzdjyzetsNx+6vOvUNdYyrSu9ZqGIIl7797PO3&#10;l94BAAAAAADQi8TGRSjuCMsu2nzOrVUVri29ZaGrq/qMZSv7roo7Ql16CwAAAAAAQK8RGxeZuOMb&#10;yz625dhQFeOuuo6rS+/pBTHkX/zIOS//bOkdAAAAAAAAvUZsXEQuvPqVNZdt/vm7ck7XxbrqlN7T&#10;K+qqrjvL+r4cr3jEdy0BAAAAAADeArFxkdhyVVhxq8TqigAAGdZJREFU9oa+O6oYr6/rWmh8q3L8&#10;uz/37r/3wdIzAAAAAAAAeonYuAhc+AvPrtm84ci9dRV3RU+nthJjXr5sWfjHMfp/AgAAAAAA4HQJ&#10;Kz1uy/aw4szzN34h1vGa0lt6WVXVMeb4wUs+/eL60lsAAAAAAAB6hdjYw+KOAys3f/Dwg1WVb6yr&#10;alXpPYvABzor6nNKjwAAAAAAAOgVYmOP2nLV8wPbzl27O4Z4fV3Xy0rvWQzqTrW6r9P390vvAAAA&#10;AAAA6BViYw/aePnTqzafte4LdRWuq+vav8NZVMX6l0pvAAAAAAAA6BUx51x6A2/BhVe/suasgbi7&#10;09d3Y+kti1FKTf7hK1Nn7/9XbztUegsAAAAAAMBC5yquh2y88uCqswfrL8ZO55rSWxarFHI6a2Dl&#10;ZaV3AAAAAAAA9AKxsUdsvPLgqvdsXH5PiOHX6hhXld6zWMUcYl3HD5feAQAAAAAA0As6pQfw5i69&#10;7tjgRWevuDnW1a+X3rLY1XWnalL34hhDzDl4YxgAAAAAAOCncNm4wL1vxzOrq/58c47hM6W3LBU5&#10;hzMvvPKH60vvAAAAAAAAWOjExgXsrB3PrN5w7jl3153qlqqu1pTes1TEGPtWrqlWl94BAAAAAACw&#10;0ImNC9SFv/DKmos2ve2LVYzXlN6y5KTQv7KvHiw9AwAAAAAAYKETGxegiy8/uOrM99R3hKr6XFVV&#10;K0vvWXKqWJ/KVV/pGQAAAAAAAAtdp/QAftz7rzs2OPD+5bd0qnpX6S1LVc7NquWdvoHSOwAAAAAA&#10;ABY6l40LyNadoX+wP91cxXht6S1LWazruoppWekdAAAAAAAAC53YuEDEDz+xctXaI/fGKny+qqs1&#10;pfcAAAAAAADAm/GM6gJwwSf2r932kYtuCTFfV1V1LL1nyUupmU6hKT0DAAAAAABgoRMbC9u6M/Sf&#10;87YzbgsxXFdX9fLSewgh5Ph6p6oOlZ4BAAAAAACw0HlGtaALPrF/7ep1R3bXdX1TXVWrSu/hz+Uc&#10;c7c5lUvvAAAAAAAAWOjExkLi9rBi49ln3hJidW3pLfwNMU2mbnOk9AwAAAAAAICFTmwsIF6wf/m2&#10;Dx15oFPlm6oY15Tew4+rqziZc/Na6R0AAAAAAAALnW82zrMzrn52zaX/aOMtVcifiXXtz3+BybnJ&#10;KeXXvv3y24+W3gIAAAAAALDQuWycRxdcsX/5e9e/7dYYwmerqu4rvYc3kkPO1f/M+0JTegkAAAAA&#10;AMBCJzbOk41XPr3qnPedcW+njp+v62p16T38ZDnHPyq9AQAAAAAAoBeIjfNg686n+i44a9OtoYrX&#10;lt7CT5ea0EyeSN8svQMAAAAAAKAXiI1zLMbQ6V973lBVxRvrqlpVeg9vItbPPfUvBg+UngEAAAAA&#10;ANALOqUHLGZn7Xhm9bYb3vbFGOKv1nUt7PaAHPLv5Bxy6R0AAAAAAAC9QACbI3FHqN/9jnNurzv1&#10;9UJjb+im5uTEVPNfSu8AAAAAAADoFSLYHIg7wrJL3/HqQ8uW1TdXMa4pvYfTU+X4nZOTx35QegcA&#10;AAAAAECvEBtnWYyhc+nmo3fEunNN6S2cvpSanFJ+7E9ee+crpbcAAAAAAAD0Ct9snGWX7jo6HEPe&#10;WdfVitJbOH05h+kU4+/mfaEpvQUAAAAAAKBXiI2zZOvOp/pXrXnX7Z1O9bnSW2ghpT/55ne/9UQI&#10;V5ReAgAAAAAA0DPExlmyas07bw8xXF96B29dN3Wbbso35UeuOFl6CwAAAAAAQC8RG2coxhAv3XV0&#10;rNOpXTT2oJSaHEL8vT8cO+O/l94CAAAAAADQa6rSA3rZ1p1P9V226+jdVRU+XXoL7eQQj09342+V&#10;3gEAAAAAANCLXDbOwMo15z+UY/5UFfKK0ltoJ4XwxCsvN/+t9A4AAAAAAIBeJDa2sGnHgZXnnbt2&#10;dxWaz9ZVx3Voj2pSfu3kqXDL/t/e8FrpLQAAAAAAAL1IKGvhvM1rboshXVd3hMZelVIznZrmrm8/&#10;PPCd0lsAAAAAAAB6lcvGt2jbrqO/Wdf5kzH7s+tlTa5+79DR6d/KOaTSWwAAAAAAAHqVYHaa4hX7&#10;l1/2M2feVsf8y3Ws+0IsvYi2uk36wcnpk/c9+9Wzj5feAgAAAAAA0MvExtP00fedcX+I8ZMx5OWl&#10;t9BeNzUnU043fPvFs79VegsAAAAAAECvExvfxJbtYcXmDx25q6/Ovxpj7AuhLj2JlnKTplJKtzw+&#10;suE/lN4CAAAAAACwGFSlByx0515y9NaY4zUxdvpKb2FmuimM/dmrx/9N6R0AAAAAAACLhcvGn2Lb&#10;TYe/XMf4KzEGT6f2uOmUb33+wPGxA/u2TJbeAgAAAAAAsFiIjW9g044nVr7z3Iu+GHP8lbpTryi9&#10;h/aa1JxMTRydPDGw98C+dUIjAAAAAADALBIb38B55753d875mrpy0djrco4PHnh1YOz5r4WJ0lsA&#10;AAAAAAAWG7Hxr4lXPLL80p/5yH0xNJ+tO77R2MuapjmVc3xg/NGB+/KTYbr0HgAAAAAAgMWoKj1g&#10;Ibn0fR++PcbwqboWGnteiiOvvXJ0r9AIAAAAAAAwd1w2/oVtNx39ch3DVTGklSHUpecwA9PTza2P&#10;n3hub/7aJZ5OBQAAAAAAmEMx51x6Q1Fbdz7Vv3rtebfmFG6u+zriaw/LTTPV5Dgy/sLA3XlfOFV6&#10;DwAAAAAAwGK35ONa/9rz78gxXxvr7JyxhzXdbgqhGpo4nkeERgAAAAAAgPmxZGPj1p2hb8Xaw8N1&#10;DtfXdce3K3tY021OhZDv+4PhgbtLbwEAAAAAAFhKlmRs3Loz9PWvOXpnqKqr61gJjT2sm7pNCGHo&#10;1ckNo6W3AAAAAAAALDVLLrTFGOrla44NxZhvqEPuL72H9lJupkPKd37/he/d98yXw4nSewAAAAAA&#10;AJaamHMuvWHenHH1s2veO3j2bZ1OfXPpLcxM0+QTKTdj48Pr7yi9BQAAAAAAYKlaMpeNW3eGvveu&#10;f9utMcbrSm9hZppuOpVyM3bw4KvDpbcAAAAAAAAsZUvisjHuCMs+uunw0LK+zmdLb6G9lJqcQjwV&#10;cr7vsaHBe0rvAQAAAAAAWOoW/WXjxssPrtq26eiddRU/XXoLMxWncgoPTbz23EjpJQAAAAAAACzy&#10;2Bi3P7ri3Rcvv6eq4ufqul5Reg/t5SZNNanZs/9HP3jwya9cMlF6DwAAAAAAAIv4GdWtO4+sW7Um&#10;3FZ36l2ltzAzTZOO5xTGHhsZ2F16CwAAAAAAAH9lUV42btrxxMr+1dUXYl3tLL2FmUkpTaYc9k70&#10;5dHSWwAAAAAAAPhxndIDZlvc/uiKSz/0/j0xp+urWC/KmLpU5KaZSiE88PjI+vtyzqn0HgAAAAAA&#10;AH7cooqNW3ceWbdt68W3xByuqWuhsZc13XQihDw2/uR3hoRGAAAAAACAhWnRBLmNVz69qn9tur0T&#10;q+vrul5Weg/tNd00EXIc/tGRl4fyo9unSu8BAAAAAADgjcWcc+kNM7blqucHNp217ta+qt5Vegsz&#10;06T8Ws5572NDA7tLbwEAAAAAAOCn6/nLxo2XP71q05mDt1S5uqb0FmamafJESvnhl146NFJ6CwAA&#10;AAAAAG+up7/ZuPHyp1e9++JN91UxXVdVdV/pPbTXNHkiV2HP5NGBPft/e2C69B4AAAAAAADeXM8+&#10;o/qBq54fWHfGus+HGHfVddXT0XSp+8unUydeG7j3ya8EoREAAAAAAKBH9OQzqmfteGb1wBnrvhDr&#10;6jNCY29rmjSRc9770kuHRoRGAAAAAACA3tJzl41bbzmybmVT3dpXx5tKb2FmUpOPh5THHh0Z2F16&#10;CwAAAAAAAG9dT102bt0Z+ld2wy0x5utKb2FmckqTTc57Dx49OFx6CwAAAAAAAO30TGzceOXTq1at&#10;PXJvVYVf71TVqtJ7aC81aTKlvOfAk398/7NfvfB46T0AAAAAAAC00xPPqF76hWODYTrd3Nepbym9&#10;hZlpUn4tNPlLj40O7M45pNJ7AAAAAAAAaG/BXzZuvPLpVbEbPl/H+JnSW5iZpmmmUsoPv96Xh4VG&#10;AAAAAACA3regLxvP2vHM6ou2vGN3XcVdpbfQXkpNzjlO5lgNPfbQ2jtL7wEAAAAAAGB2LNjLxrN2&#10;PLP6ws1v/0LI4brSW5iZnOPJFMLos88fGC69BQAAAAAAgNmzIC8bt+4M/avXHbkn5+qauo79pffQ&#10;Xm7SVDflPZMnnht68iuXTJTeAwAAAAAAwOxZcLFxy1V/PLD5zPNu6dTx86W3MDOpycdT03zpsdH1&#10;t5XeAgAAAAAAwOxbUM+obtrxxMpzN2y5uao8ndrrmm46lZu4d+L1OFR6CwAAAAAAAHOjU3rAX4rb&#10;H12xbevF99ed6tdKb6G9lJqcU5hOOdw/Prr2rtJ7AAAAAAAAmDsL4rJx45UHV1269QO3d2K4pvQW&#10;ZiancDKHPDR54jkXjQAAAAAAAItc8cvGeMX+5Zf97Bl3hhivjbFaUXoP7TVNtxti3PPsD14aeXnf&#10;JROl9wAAAAAAADC3Ys652A+/4BP7157ztvW31XXfTcVGMCu6Ob2emzQ6Prz+jtJbAAAAAAAAmB/F&#10;nlGNO76xbOPZG26pQn1tqQ3MjiZ1m9CkvQcPvjpcegsAAAAAAADzp8hlY4yhs+2Gw2NVHa+tq7qe&#10;9wHMmqZpUo5h9/jQ4P05h1R6DwAAAAAAAPNn3i8bN17+9KqP3fjKXVVVfVpo7G3d1JxsQtwz/r9e&#10;GRIaAQAAAAAAlp55jY1xe+i852c3746x77N1XS2bz5/N7Mq5m0POD75y+OCe/MgFJ0vvAQAAAAAA&#10;YP7N2zOqW3c+1b9y1Tvv6ltW75qXH8icaVJzMqX80Pjw+jtKbwEAAAAAAKCceblsjDFU/WvedWvV&#10;idfOx89jbuUcRw4dSUOldwAAAAAAAFBWZ65/QIwhfuSGww9XVdxZVXXfXP885lY3NbdPvDb44LNf&#10;DdOltwAAAAAAAFDWnD6jumnHgZVbNq26varjzXVV13P2g5hzuUlTOafRP3hy/e78aOiW3gMAAAAA&#10;AEB5c3rZ+M5Nq+8KVXVtXUWhscc1IT308pE0LDQCAAAAAADwl+bksjHu+Mayj22+/IGqE2+Y9V+c&#10;edU0zamUq/vGh9fdXXoLAAAAAAAAC0s1F7/otnN//vZch51z8Wszv3LOw4eOvDRWegcAAAAAAAAL&#10;z6xfNn7sxsO/UVXxk6EKy2Os46z+4syrZnr6tucOTIwe2LdpsvQWAAAAAAAAFp5Z+2bj1p1P9a9c&#10;967bqhiui3U9JxeTzI+maaZyyKPjJzY8lPdtmC69BwAAAAAAgIVp1mLjytXn31GFcG3d6QiNPS6F&#10;OHzg0OBI/loQGgEAAAAAAPiJZhwb445Qf+zcoyOxk66vY6eejVGU0aSmSSnc/fjI4P05h27pPQAA&#10;AAAAACxsM7pCjDtCve3co3fmED7VERp7WtM0KaUwdPDgK3uFRgAAAAAAAE7HjC4bP3LusZEqhKtj&#10;zCtnaxBl5JDuPHQk793/2xccL70FAAAAAACA3tAqNm7d+VR//9rz71gWms/EujNr331k/qWcJnOq&#10;RsZf27Anf9U3GgEAAAAAADh9rZ5RXb76vNtiztcIjb0vNWn0uSPHxvJXhEYAAAAAAADemphzfkv/&#10;wPZdR/9ZrtKn66rTN0ebmAcpNTmldMf48Q0PCo0AAAAAAAC0cdqXiXFHWLZt09HbQx2u6hMae1rT&#10;NN2U4tCho/lhT6cCAAAAAADQ1mnHxks3HdkTq3h1DLl/Lgcx91IM90z25Yef/eoZx0tvAQAAAAAA&#10;oHe9aWzctOOJleed+97dscqfqet62XyMYm40TTOVchx6/PjgA55OBQAAAAAAYKaqN/sbznvHe24N&#10;OV9T1x2hscflHEeOTcQxoREAAAAAAIDZ8FMvG7ftOvKbdSf8SgxZaOxx3W7+4vgLAyN5XzhVegsA&#10;AAAAAACLwxvGxi3bH12xeev7b6tj/OW66iyf71HMnqZpTqWURyZPfP/hvO8SoREAAAAAAIBZ84ax&#10;8dytF98TY9wZYhYae1jO3ZxCvH+yL+598iuXTJTeAwAAAAAAwOLyY7Fxy/ZHV2z+4MX3hjr/Wh3r&#10;utQoZq7pNlM5h4ceHx28O+eQS+8BAAAAAABg8an+8i9iDNXmD37g9pzjzk7sCI09rElNE2Icfvlo&#10;GhYaAQAAAAAAmCudEEKIMdQf23X0S7nKV1c5LCs9ivaabtMNOex+7MB/Hc77Pu4bjQAAAAAAAMyZ&#10;+N6P59VnbD56a6jDTXWsXDT2sG5Kr+eURh9/cv3d+dHQLb0HAAAAAACAxa1av+nYHSHG64XG3pZS&#10;Mx1SGj548NVhoREAAAAAAID50OnrizeVHsHMNN08kUJ4cHx4/d0hrC89BwAAAAAAgCWiKj2AmWm6&#10;zakU8sjhFwZHS28BAAAAAABgaemUHkB7TdOcTDHcc+DbAyPPPxqmSu8BAAAAAABgaREbe1ST8ms5&#10;xb2Pjw7en3POpfcAAAAAAACw9IiNPajJaTKHMPbSjw6NCo0AAAAAAACUIjb2kJSanHOcTLl5cHx4&#10;w90hDJSeBAAAAAAAwBJWlR7A6cupmkwpje7/0Z+NlN4CAAAAAAAALht7RNOkiZDyg/sPHRg5+PWL&#10;Xy+9BwAAAAAAAMTGHtB087Gcw8OPjQ7eHcJg6TkAAAAAAAAQQhAbF7ymSRMppS9NLoujpbcAAAAA&#10;AADAXyc2LmApp8kU84Pjo+vvLr0FAAAAAAAA/qaq9ADeWJPz8aZJw88//+xQ6S0AAAAAAADwRlw2&#10;LkDdnF/PKY0cfuGlkQP7PjxZeg8AAAAAAAC8EbFxgel2w7FQ5b3jQ4N3hTBYeg4AAAAAAAD8RJ5R&#10;XUCaJk/EkL40UeWx0lsAAAAAAADgzbhsXCBSSpMh5wcfe2HwvrwvNKX3AAAAAAAAwJsRGxeApptO&#10;hBDGHnthcI/QCAAAAAAAQK/wjGphKaXJHNPoiwcPDed94VTpPQAAAAAAAHC6XDYW1HTTiRTS2Pjw&#10;+t0hrC89BwAAAAAAAN4Sl42FNE2ayiE9fPDgq8OltwAAAAAAAEAbLhsLaJpmKofq/vEX1j+Y9633&#10;dCoAAAAAAAA9yWXjPEs5HA8pD48Pjz3gG40AAAAAAAD0MpeN86jbNCdzznsnT8SRnO/slt4DAAAA&#10;AAAAMyE2zpOmSZOpm4ceH1u/u/QWAAAAAAAAmA1i4zzIuZnOTR498sP1Q6W3AAAAAAAAwGzxzcY5&#10;llJ3Oqdwz/f/7Hv3PbMvnCi9BwAAAAAAAGaLy8Y51M3p9ZjD2B8MDd4TwodLzwEAAAAAAIBZJTbO&#10;kdw03Rzj6Esv5eHSWwAAAAAAAGAuiI2zLKUmhxi6OYZ7xx8auLv0HgAAAAAAAJgrvtk4y5qUm5Sa&#10;odePPeeiEQAAAAAAgEXNZeMsarpNijHe/acHfzh68OuXTJTeAwAAAAAAAHNJbJwlKafJEOPIY0MD&#10;94QwWHoOAAAAAAAAzDnPqM6SlMPoiy8dGiq9AwAAAAAAAOaLy8ZZ0O02tz82PHhvCAOlpwAAAAAA&#10;AMC8ERtnIKVmOqU4NP7k4HDpLQAAAAAAADDfPKM6A01O9z37wg8fyI+GqdJbAAAAAAAAYL65bGwh&#10;N81UynlofHjDXSFsKD0HAAAAAAAAinDZ2EKT48iLB1/1dCoAAAAAAABLmsvGt6h7qvni+Njvj+T8&#10;8VOltwAAAAAAAEBJYuNpanJzMjdx5IXDg2NCIwAAAAAAAIiNpy3nuGeik8ee/1qYKr0FAAAAAAAA&#10;FgKx8U00OZ1sctjzzaGBe3MO3dJ7AAAAAAAAYKEQG99E6obRqRMDY0IjAAAAAAAA/Dix8aeYTvnW&#10;/S9PPXzw6+H10lsAAAAAAABgoREb30DTNFMxx9EDrwyMHvz6Ot9oBAAAAAAAgDcgNr6BlOPQsYk4&#10;9vzXgtAIAAAAAAAAP4HY+Nek3EynVN3z+PGBPfkrYbr0HgAAAAAAAFjIqtIDFpKmm4cn6nVfEhoB&#10;AAAAAADgzbls/AvTTXPb4an1Dz8zEk6U3gIAAAAAAAC9YMnHxpTTZLcJo998YXAo7wunSu8BAAAA&#10;AACAXrHkY2NOYSROxFGhEQAAAAAAAN6aJRsbm6ZJOYfd4yODe3IO3dJ7AAAAAAAAoNdUpQeU0KSm&#10;SSk/+PL+Hz0sNAIAAAAAAEA7S/KysQnVnc8efenhV/7ThcdLbwEAAAAAAIBetaRiY0ppMocw/M2h&#10;gftzXpdK7wEAAAAAAIBetmRi458/nRqHJ4/nkZyD0AgAAAAAAAAztCRiY9PtplDFOx4fGdgjNAIA&#10;AAAAAMDsqEoPmGtNTpMph/sf+9bTo0IjAAAAAAAAzJ5FfdmYmu50ynnP4QMHR/Oj26dK7wEAAAAA&#10;AIDFZNHGxm5Kr8cQh8aH198dwobScwAAAAAAAGDRWZTPqDZNcyqnMPriS6+Mld4CAAAAAAAAi9Wi&#10;u2xsUjpZheqex55c92B+dKBbeg8AAAAAAAAsVosqNqacj6cU9r5+fN1D+dEgNAIAAAAAAMAcWjSx&#10;sek2UymE4UNHmrFnvxqmS+8BAAAAAACAxW5RxMaUw/EU08j40Ia7S28BAAAAAACApaIqPWCmctNM&#10;hZTGDh0+NFp6CwAAAAAAACwlPX3ZmJo0mVJ4YPy7hx7Kj1x4svQeAAAAAAAAWEp6NjY2TX4tp7B3&#10;fHTwvpwHU+k9AAAAAAAAsNT05DOqTTdP5JD3vvSjZiTnIDQCAAAAAABAAT112ZhSk3OuXk8xDY8P&#10;Dd5Veg8AAAAAAAAsZT112ZhzNZlyHvveD14cKb0FAAAAAAAAlrr/B2epMxTH1jhEAAAAAElFTkSu&#10;QmCCUEsDBAoAAAAAAAAAIQB/ryVyWh4AAFoeAAAVAAAAZHJzL21lZGlhL2ltYWdlMi5qcGVn/9j/&#10;4AAQSkZJRgABAQEAYABgAAD/2wBDAAMCAgMCAgMDAwMEAwMEBQgFBQQEBQoHBwYIDAoMDAsKCwsN&#10;DhIQDQ4RDgsLEBYQERMUFRUVDA8XGBYUGBIUFRT/2wBDAQMEBAUEBQkFBQkUDQsNFBQUFBQUFBQU&#10;FBQUFBQUFBQUFBQUFBQUFBQUFBQUFBQUFBQUFBQUFBQUFBQUFBQUFBT/wAARCABkAS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mM6p1oAdkGk49K5rxX4+8OeB7X7Tr+vaZolv/z01G7SAf8Aj1eZ3H7ZvwYtroQP8QdH87/ZkZl/&#10;7621pToVqnwRMZ1Iw+I9v4NPxxXA+DvjX4H8fy7fD/i3R9Yl/wCeNpexu/8A3x96u5SZXHy1Mqco&#10;+7I0jLmJqKKKkoKKKKACiiigAooooAKKKKACiiigAooooAKKKKACiiigAooooAKKKKACiiigAooo&#10;oAKKKKACiiigAoopG+6aAM3UL620qynu7maK2toEaSSWVtiRqPvMzV+d/wC0p/wUT1PVry68OfCq&#10;QWdgnyy+JZV3Sy/9e6fwr/tvU3/BSD9pKaTUB8KtBu/JtIkWbXJYm/1rfeS3/wB3+J/+AV8g+A/g&#10;/wCOPiQyL4a8L6hfxP8A8vfleVb/APf1/lr7nJsqoKl9dxux8xmWLr83sMKYOuajqHiXUZdS1rUb&#10;vV9Ql+9d307Su3/AmrNmkgRK+xvh7/wTl1zVWin8Y+I4rBP47HRk81/+/rfL/wCONX1L8NP2Ofh3&#10;4AeKfT/DUFzer/y/an/pUv8A4993/gFfQYjiHA4b3MP7x4tHJcXW9+vI/MzwB8CvH/xIuIp/DXhr&#10;UHTd8uoy/wCixL/21b/2SvefAH7XPxK/Zg8eXfgzxvef8JrpGnSrFco8vm3EHyI/7idvv/f+49fp&#10;Pb+EoLaL7v3K/Iz9ruFR+0x4/VP4bxP/AEVFXmYLFrPsRKjiIe6eri6X9k0OelM/Wn4ZfFXw98WP&#10;Ctl4h8OahFf6bdfddPvq38SOv8LV3IbIr8a/2TPj/efAD4kW63U7f8Ilq0q2+pxfwRf3Lj/eT/0G&#10;v2C0jUkv7ZXVg+7+Nf4q+SzbLZ5fX5PsntYDGxxtPniadFFcR8YfEt74S+Fvi3WdMkSHUNP0y4ub&#10;aWRN6rKkRZflrx4x53ynedtvX+9Rlf71fkfo/wC3j+0F4gleLStQh1K4Rd7JaaDFK6r/AMBWtb/h&#10;sL9qD/nzuf8Awlv/ALCvoZcP4qHxTicMcdSmfq0HyBSkcGvJP2b/ABj4i8a/CDwvq/i5Gj8R3cG+&#10;8R7X7P8APub/AJZfw16w77V3V89Ug4SlE74vnAE+lJ5i1+c/x8/4KI+KZfGt14X+Fdrb/ZoJ/sq6&#10;rLbfa7i8l/i8qL7pWvOZP20P2kPh5JFe+Jbaf+z3b7ut6B9nib/ge1K9yjkeKlDnlyxOOeMpH6wg&#10;ine1eV/Ab4map8V/hto/iPV/D9z4Yvb5N7WNw275P+eq/wCy3+1XqTnK14lSPLLlkdsZcwm4Cjcv&#10;dq/K/wCIf7cvxt0z4qeJfD2h6raTRWusXVlZ2kWjxSzbUlZEX/brOuf24/2ivDAiu9YjWGxVv+Yh&#10;4e8qJ/8AgexK99ZDinG/NE8/69SP1i4p3AFfM37Jv7W9h+0To11a3dmuj+KNN2NeWSvvWWJvuSxf&#10;7H/oNfSytuTdXh1qNTDVPZVfiO6EozjzRGqNoCil3Yya8r/aV+K6/BX4N+JPFEbxDUbaDy7FJfuv&#10;cyHbEP8Avo7v+A18s/sWftmeMPin8SdQ8LePNQtLx7qz+0ae9vbRQfvYv9any/f+X/0GumjgK9ah&#10;PEQ+GJjKvThUjSP0AoqtZ3H2mPNTsdq1wnSNBphdT3r40/a9/bqHwb1yTwf4Ns7fUfEsKo97fXR3&#10;W9nuP3No+/Jx/wABr5i/4bZ/aI8PxW+valJJ/Y8/3XvtC8q0l/3X2J/6HXt4bJ8ViaXtV7pw1MXS&#10;hLkP1r3A07gCvnH9lH9q3Tv2i/DtwstmukeJNN2C+05X3rsb7ssX+x/6DX0UjhkzXkVqNTDVPZVf&#10;iOuMozjzRFBAHXNJvX+/X59ftoftcfE34O/G6fw54W1Szs9HTTLe48qexinfe27d8zV5Sn7Yv7T0&#10;ibls7l0b/qVv/sK9qjkeKrUoVeaPvHJLF0oS5D9XQyilr4I/ZL/aH+N/xC+L8WkePLaeHw62nXEz&#10;O+h/Yv3q7dn73bX3jaOzw815OJw08JP2UzopVPax5izRRRXObBTH+5T6Y7qi/NQB4NY/sk/DvS/E&#10;+oeI5fD0Wva/f3Mt7PqWst9qfzWbd8it8i/9816XY+EoIURdioifdRP4Kg8S/FDRPDcLvJLJduo+&#10;5apu/wDHvu15jrHxQ+Ifi1fL8K6DDpVu/wB29u/3r/8AxP8A6FXaqVfEL3v/ACY5ualD4T2eeOx0&#10;m1eeeSO3gi+9LK+1Frxb4h/tn/DT4fB4INSk8R3qf8u+iJ53/kX7tcjcfs1658QblLnx94xv9XT/&#10;AJ9LZvk/+J/8cr0vwN+z14M8EskuleHLRLhf+Xu4XzZf++2q+TCUvjnzBzVZngeo/tE/H74yhovh&#10;14Gg8IaVL/zFtWG59v8AvS7F/wC+Fevi34ueDfEum/ErX4PFepprfiJJ/wDTNQT/AJatsSv2T/sT&#10;ZF81flZ+1Z8RdM0f9oLxlp/9izzTWt4iNL56qj/ukr6rh/FQliJQpQ5Twc5oc+G96Z4fN4YaaLbs&#10;r9WP2MPHFz4t+B3hpr6Xzr2wibTZ3b/pl8qf+O7a/LWb4qJj9xocCf789fff/BOjxVP4n+Gmqzz2&#10;0dskWsSxRJE3/TJK9TiaPPhoTPNyD3Ks4H24pyM1578frZrz4L+N4F+/Lo90n/kJq7+D/VCuB+PO&#10;oSaR8G/Gt9AqvNb6PdSqj/dbbE1fmtH+JE+1l8J+a37HOt6V8HPG+t6n4jnns7S80xLWJ0gaX5/N&#10;Rv4a+zbD9qX4ZO0UX9r3e922f8g6Wvij9lSHUP2h/Guu6RrmoNpVpZ6d9tifSbW3R9/mov8Ay1R/&#10;79fUtt+w3otyyNL478ZfI2/Yl1ap/wCg29fX5p9TnXn9Y5uc87DRqwpe4fXGj2y7dy0/xDayXuj3&#10;ttA2yaWCWJW/usy0aLD5EKrWpKNyV8c/dlzHqn45fAG8j+APxn/tXxLpkr/ZYp7KdU2ebayt8u/Y&#10;3+5/4/X3Ron7Rvwf8YWf9n33iGyS3n+RrfWYPKif/f3fLWr8bv2Pfhf8b9Wn1jWtI2a3/qp9T0yf&#10;7PM/+xLt+Vv+B18V/tTfsGeHvgz8Ob3xj4c1zUJorOeJZ7HU/Kfekr7PkdUT+/X1Uq+FzOrDn9yZ&#10;wU6UsPH3PhP1H0LyJIYpYJVlidNyOjfIy1tv91a+FP8AgmL441TVvhLrGg388l1b6JqflWe//llF&#10;LFv8r/vvd/31X3Sj74lNfN4mhLD15UpnZGXPHnPx30fUND0H9s2XVdQ1yxsLSDxddSzy3E6RJF+9&#10;l++/8NfaXxR/aE+Dtt8M9di1PxtoGsW91Zy2/wDZ9peRXTzuyfImxd9fnf4k8AN8SP2pfEHheK5W&#10;wfVvFN5b/a3i3+V/pEvz7K+htE/4Jay3Nwr33j//AEf+L7Jpnz/+PPX2OO9hOVKeIny+6cFCPx8h&#10;z/8AwTosPO+Od7eaZefabS10eVLxE3/xOnlV+rGmv/o/zV4p+z/+zf4a+A/hz+yPDlnInmt5t5fX&#10;Db7i6l/vu/8A7JXtTyRWFkzSvsiiXczv/CtfMZhi/rtfnidNCl7KPIfnx/wVB+K+nTX3hvwANTit&#10;/IX+176Ld/e+S3/9qtXzNeaDc/su/FTwLrV5qCw3f2W11pUdHTcjf62L/wBDWsL4nfEvTfip+0xq&#10;HjjxGtzc+HZdYSX7PbojyvZxPtiVN3+yif8Afdd3+118fvA/7QmkeH5dD0rWbDW9LnlTfqMESo9v&#10;L99Pllf+NE/8fr7LDUq+HpUsLye79o82p7CcpVec/WfwXr1trej2V7aTpNaXUCTwSr/HE67lauml&#10;bC18df8ABOv4ot4w+B9lpF1Pv1Dw5K+my7/v+V963/8AHPk/4BX2Fv3otfB4mhLD1ZUpnsRlzx5j&#10;8hfC/hq1+In7YssmoSW2qW114purieF5UfzUSWVkRv8Aviv0w1L4e2PjbwvqGi6rAtzp9/A9vPC/&#10;9xq/K34UQr4S/bmtPtP7nyvF1/b75f8AprLKif8AodfrtBrlpoeh3V9eyLb2tnE088r/AMCKu569&#10;7OZVFUpcn8px4aMYRmeC/Ar9irw78BfG7eItE1zW7m4a1azltr6WLypVb+9tT/Zr6ehRlg214p8L&#10;/wBr34Y/GbxUvhzwprNxf6o0EtwEaxliTy1+8250r3ANuiNeJip151L4j4jspxjCPuH5Zf8ABQrw&#10;jc6x+0TcXMSts/sm1T/0OvpvQf2ovhvbWVvHPq93vSJU/wCPGX+5Xyj/AMFFPGGvaD+0tewaZqc9&#10;tb/2PZv5Kbdn8dfRfhX9kXSprC3lbxV4gmeWJX/fLZv/AAf9e9fT11Qng8P7c82nGrCrPlPoL4Xf&#10;EXw18UbK7vPDl5PeW9rL5UrywPF8+zd/FXqUEYSLFeV/CL4XWPwxsLizsZ57lLiXzZXuNu/fs/2U&#10;SvVYjhK+Sr8vN+6+E9KPNy+8TUUUVkWFYviPSE1/RdQ01p5rZbyCS3aa0fbLHuXbuR/4W5raooA8&#10;M8F/su+CvA88VzBYXOtarF/zFvEN5Lf3Df8Af35F/wCALXqFtoKolcP8fPj1oX7Pfg9Nf13TdTv4&#10;JZlgjTT7YynzD93c33Ur5juf2l/2ifjqTF8N/h/H4N0eX7usaz94J/e3S7F/75V69Cnh8Ri4e1nL&#10;3f5pGUqkYe6faupX2leG7B73Ury2sLWL71xdyLEif8Cavnf4l/8ABQr4UeAWa10q+n8Zan91LfQ4&#10;96b/APrq3y/987q8t079hTxF8Q76HUvjD8StW8U3A+b7DYyN5Kf8Cl/9kRK+ifhp+zR4A+FyI3h3&#10;wnp9ncJ/y/Sxefcf9/W+etPZYKh8c+YjmqzPnC4+Pn7Tnx6BTwH4Kg+H2hS/c1XVv9aE/vbpf/ZY&#10;q+I/jF4e17w38VfEWmeKdX/t7xFbz/6dqe538+XYn96v27/sVEj3S1+Pv7XaLH+034/X/p8T/wBF&#10;JX1fDlaFXFThCHLHlPns993Dcx4pInlpur9UP2APA0/hL4C6E08TJcapLLqrI/8Adlf5P/HESvz6&#10;+BXwgvvjl8RrHQIFZNKi/wBI1O7T/llB/wDFP91a/ZHwRoVvpOmQQQQLDbxIsUUSfdRF+6tXxRiY&#10;e7h4mGQYaUIzqyOuhTZEi1wPxz0q7174Q+MrDT7aS8vbrR7qGC2i+9K7RHateg1BclEiLSMqovzN&#10;ur8/py5Zcx9bL4T8Y/A3wr/aA+Fd/cX3hXwx4k0G9uIvs88tvapveLfu2fNXep4t/bBT7svjH/wD&#10;t/8A4iv0P8NfFz4dePvEUuiaF4p03VNYi3O1tby79237+3+9/wAAq14/8eeCPhZDbSeKPEFjopue&#10;IFuXwzn/AGFr6qWa1Jy5Z4ePN/hPHjSpQjzwq+6Zv7NmoeK774P+GZPG4u28Utb/AOnfbUVJd29/&#10;vf8Ajteg+LLLU7/wzqVno+oDStUlt3itdQaHzfIl2/K+z+Km+GdR0vXdJttU0i7hvtPuV82C7t23&#10;I6VxLftK/DOLVYtLl8Z6Sl68rweQ8+0q6ttKv/c5/vV8041KtSUoQPSlWp0ox55H5z6r8Lv2mvgJ&#10;4q1W80iTX7x7+d7i61DRJftsV+//AD1eL+//AL61m634S/aV/aKe00rxDY+IrzT4pd+3VoPsFpE3&#10;99/kSv018J/FrwH8S9VvdN8O+JLDWNQtfnlt7Z/n2/3v9pf92pfGnjjwX8N/sreJtbtNFNysjQ/a&#10;32eZ5f39v/fdfSrNa8Zcv1ePtf8ACcHsqHLze19z/EeefssfAKD4E+AbfQ1n+2X9xL9q1G7RNiSy&#10;t/c/2U+7X0EgCoo64rl/APjnw34+0Uap4Z1S11aw3GIy2z52N/db+7XG+Bf2gtF8Z/GDxd4GSa1S&#10;bSjEtlIs+971tjNcYT/pkyba+dqqviJTqSj8PxHX7ahS5Ic3xfCfBnhX4C/EGx/bHi8Q3Pg7VodB&#10;/wCErnuv7QeD915Xmv8Avf8Adr9NdDsVitlLLXL/ABG+LHgn4ZS2qeJ9etNJmuRvijmLMzr/AHtq&#10;/wANdX4Y8QaX4p0e11XRb2HUdNuV3w3Vu+9HFdGNxNXF8tSUfdHR9lCUqcJe8bCQqvavGv2s77xR&#10;b/AvxLaeD9IvdY17U4fsEENjHvljWX5Xf/vndXq+qavZ6Jp9xqGoXMdpZW0bSzTzNtSNF5LNWT4T&#10;8beHviHo39peH9VttY0/c0XnWj/Ju7rXBRvCXteX4TaUo/DzH52fskfsZ/2qniC++J/gyVETyrfT&#10;tP1PfF/tPL8r/wC4v/fdfQ3if9hb4X3/AIX1W10zwdZabqctrKlrdpLLvil2fI/3/wC9X1ImlxQt&#10;v21wenfHf4f6z4vPhWy8V6dc64GaIWkcvLP3VW+6zfTNetVzHGYipOrDm/7dOfkoUoxhM+Fv2FfA&#10;HxN+EfxcurTXvB2s6boWs2bRT3csH7qKWL5on/8AQ1/4HX6UWmXtfmrkvHnjnwp8MtPXU/E+sWmj&#10;W0reUj3L4DP/ALK/xVt+EvFui+NtDg1bw/qVtqmmzjMVzaNvR65sdXqYuf1mcS6Xs6X7qEj4L/bP&#10;/Yk17xB4yvfH3w9hXUJ7xvP1HR1fypvP/wCesX+9/drw3VH/AGoPiFo3/CGalY+MbzTZdsUtvcWf&#10;2dJV/wCmsuxNy/8AA6/S/wAQftD/AAz0HVpdH1TxdpVnfxXLWsttLN88Uvo392u1ntLCOze9lliS&#10;1VfMaR3+VV/vbq9WlmlfD0oQq0ub+XmOb2VCtKfLM+Wf2Kv2W7n4G2V7rGuPBN4q1RVilS3+dLK3&#10;/wCeSP8AxNu+/X1/boyQba858CfGz4feONafSPDvibT9U1NUZxbwFt7Kv32T+9/wGuh8dfErwz8M&#10;tNS+8S6xbaTbyt5UTXT4aVv7qr95q8fEzrYmvz1Y+9I6KdShCnzQl7p+en7e/wAEPHvjn9oG41fw&#10;/wCEdU1jSn0q1i+12kW9Ny79yVxdn4h/a4s4kWD/AIS9EX5FT7Hb/wDxFfqN4d8RaH8QdEt9X0PU&#10;LbVdMn/1VzatvSuN+Hl1da/rXjGC+1XSNVh07VXtbaLTFbfaxbP9VPu/5af7tevSzWpTo+ynSj7n&#10;8xzSoU3V54S+I+XP2SfEv7Qt58X4o/iU3iF/C/8AZ0+/+07WJIvP+TZ9xP8Afr7xtn3w/N1rx/4Q&#10;+M9R8YfEb4l6NfrbCy8O6nFa2PlRbW2NFv8An/vV7OkYjXb1rycwq+0qaw5f8J1YSUZU/dJ6KKK4&#10;TrCiiigCjqNhBf2/lTwxTRf3JU3LVL+xN77mrbooA5rXNX0Xwhpr6hrGo2mlWUX3ri+mWJE/4E1f&#10;N3xJ/wCCjPwt8D+bBost34z1BB9zS49tvn/rq3/sm6vXvi7+zv4B+NYik8X+H4tVuIl2xXKyyxTR&#10;f7rI1eD3/wDwTi+Fbyu8EGtwr/cTUX/+Jr1cH9Q+PFuRx1/b/wDLo+Z/iZ/wUc+J3jES2/h/7F4L&#10;09v+fVPtFx/39l/9kSvMfhp8E/iH+0l4ll1KIXM1vdS77zxHq250/wC+/wDlq3+wlfod4M/Yb+Fv&#10;hK6SeDwrHf3C/dm1aV7r/wAcb5a940jwhb6fEkUcawxRfcRE2ote7LOsPg48uX0uQ83+z5YiX+1T&#10;5jy74A/s/aH8HPC0WkaNAz7m826vpv8AW3Uv99//AIivdbO2W2i20ttZpbr8tWu1fIVasqsueZ7c&#10;YxhHliNrgvjZo2p+IvhN4u0rR9w1W90q4t7XY21mlaJgK7w9jSuuQamEuWUZEVI88ZRPnD9nn4ke&#10;BdTsPCfhjTdEubLxTpuleVOkujSxPZsqr5qvKU+Tcy/8CrH+K+s6V8O/2krLxX4v02a68MXPhxtO&#10;s7tbN7pbe681ndMKh27k/OvqMqCB8mfxoGOgGTXXHFRjVdTl0l/e/U82WDlKjClzfD/dPCv2SdBv&#10;9H+ELtd2M2l297qd5e6fYXEflPb2sszPGmz+Hg14TceFbeb9j34pztpatft4gvZdzwfvSy3qbH/7&#10;5r7sG3jt7UnljG09K3hmE4VJ1OX4pxl/4CTPLozpRpc3wx5T5z1zw5aaJ+0X8FZNNsBaIdL1KCR4&#10;I9qCJbdNiNWT+1ZrumeF/jB8E9U1q1a50y0udSlmAg87b+5i+fb975fv8f3a+no23vn+70rhvGPw&#10;wtfGPxB8F+J572e2n8MSXTxwIF2z+eiod3/fFOjjoKtGVb7MZL7+b/MzrYGToTjS+1KMv/Sf8jy3&#10;9lySPXvFvxU8S6XZz2nhnWNVhfTXktmgWfZFtllVW7F6f4Eurbw/+1r8SrG+tZbS51y206fS2Nu+&#10;y4SK3cTbX+7w9fRpjA+lBiU5NZSxrnKpLl+KPL/6T/8AInTHBcsacOb4Zcx8y/tBfELUvDnxW0rT&#10;Z7+DwloL6U00WuvoX9py3U/m7XtF/ufLtetH9h6OdPgu8c8U0ONXvAiTReU6r5p/g/hr6JMSN1Wh&#10;VEY4qZYuMsP7CMSY4KUcT9YlI8s/aUuZ4Pg14khjtftcN1Atnc/uml8iCV1ilm2L8zbEZn/4BXjn&#10;7KXjF7HxlfeDrUpqemuk9+/iaZJEk1uXdEqPHu+75UWEZf8AYr63+/3yKjESJnFKniuXDyoSiVUw&#10;kp4mNeMjK8WWl1qXhrVLWxlEN5PaSxQv/ddl+X9a+a/2ZvHXg/RfDngzwJe+H7u08b6cZILm2l0i&#10;XfbXHz753l2fLv8A7+f46+rOcgjpSCNFJIHNZwrxjCVORtVw8p1I1YyPmv8AaBvLfwh8a/h94x8R&#10;6fPc+E7K0vbSS6itWuktLqXZsdlVTt4VvnrS/ZJsZpdK8b6zBp8+leH9b8RT32kWk8HkfuNirvEX&#10;8KsRX0JtUjkZo2gDjitZYrmo+x5TKOD5cR7fmPi+z8O29/4J/agludNSWdtSv/LZ4N7Ptt9ybf8A&#10;gde1w2dlefstWlrrkOoS2EnheKO8iso2a6KfZ137F/vV7Bt4/wBmlx8me1OpifakU8H7L7X2T5A+&#10;BXjjU4fiV4R8PeHPETePfDaWEtveS3Hh02EukxJF+63T7fm3sqrtra/aeXUdC+L/AIC8UTajc6No&#10;FtZ3Vr/asem/2iljcPs+do/4N6/Jvr6mWNU6CnlFI55rT66vbe1jH+v68jH+zpew9hKR4P8Asq6H&#10;YWfhbxDqWmaxfavZatrEl2ZbvSv7OTzdqq7xRf8APNsUfs1wSw+KPjAZIpEDeL7hlLr9790le8Ig&#10;VcUBNucVhPE8/Nf7R2U8Jyey/unzb8Fr+Pw7+0V8V9C1GOe21DWLuDUrAPA+yeBItrOr/d6tX0pU&#10;YjQNUlZV6vtHzG2Ho+wjyj6KKKxOsKKKKACiiigBCoNN8pafRQBGkKp0FP20tFABRRRQAUUUUAFF&#10;FFABRRRQAUUUUAFFFFABRRRQAUUUUAFFFFABRRRQAUUUUAFFFFABRRRQAUUUUAFFFFABRRRQAUUU&#10;UAFFFFABRRRQAUUUUAFFFFABRRRQAUUUUAFFFFABRRRQAUUUUAFFFFABRRRQAUUUUAFFFFABRRRQ&#10;AUUUUAFFFFABRRRQB//ZUEsDBBQABgAIAAAAIQCD7lM33wAAAAkBAAAPAAAAZHJzL2Rvd25yZXYu&#10;eG1sTI9Ba8JAEIXvhf6HZYTe6iYVU43ZiEjbkxTUQultzY5JMDsbsmsS/33HU3ubx3u8+V62Hm0j&#10;eux87UhBPI1AIBXO1FQq+Dq+Py9A+KDJ6MYRKrihh3X++JDp1LiB9tgfQim4hHyqFVQhtKmUvqjQ&#10;aj91LRJ7Z9dZHVh2pTSdHrjcNvIlihJpdU38odItbissLoerVfAx6GEzi9/63eW8vf0c55/fuxiV&#10;epqMmxWIgGP4C8Mdn9EhZ6aTu5LxomE956CChAfd3XgZvYI48ZUsZkuQeSb/L8h/AQ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QItABQABgAIAAAAIQDQ4HPPFAEAAEcCAAATAAAA&#10;AAAAAAAAAAAAAAAAAABbQ29udGVudF9UeXBlc10ueG1sUEsBAi0AFAAGAAgAAAAhADj9If/WAAAA&#10;lAEAAAsAAAAAAAAAAAAAAAAARQEAAF9yZWxzLy5yZWxzUEsBAi0AFAAGAAgAAAAhAJebxMDkAgAA&#10;BggAAA4AAAAAAAAAAAAAAAAARAIAAGRycy9lMm9Eb2MueG1sUEsBAi0ACgAAAAAAAAAhAEZ1KIEy&#10;uwIAMrsCABQAAAAAAAAAAAAAAAAAVAUAAGRycy9tZWRpYS9pbWFnZTEucG5nUEsBAi0ACgAAAAAA&#10;AAAhAH+vJXJaHgAAWh4AABUAAAAAAAAAAAAAAAAAuMACAGRycy9tZWRpYS9pbWFnZTIuanBlZ1BL&#10;AQItABQABgAIAAAAIQCD7lM33wAAAAkBAAAPAAAAAAAAAAAAAAAAAEXfAgBkcnMvZG93bnJldi54&#10;bWxQSwECLQAUAAYACAAAACEAjJp/u8gAAACmAQAAGQAAAAAAAAAAAAAAAABR4AIAZHJzL19yZWxz&#10;L2Uyb0RvYy54bWwucmVsc1BLBQYAAAAABwAHAL8BAABQ4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Une image contenant texte, capture d’écran, Graphique, Police  Description générée automatiquement" style="position:absolute;width:75510;height:106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+wEwwAAANoAAAAPAAAAZHJzL2Rvd25yZXYueG1sRI9PawIx&#10;FMTvBb9DeIK3mlWhtKtRRBC2F8U/9PxI3m4WNy/rJl3Xb98UCj0OM/MbZrUZXCN66kLtWcFsmoEg&#10;1t7UXCm4Xvav7yBCRDbYeCYFTwqwWY9eVpgb/+AT9edYiQThkKMCG2ObSxm0JYdh6lvi5JW+cxiT&#10;7CppOnwkuGvkPMvepMOa04LFlnaW9O387RToS/9ly/awL68f+rg4yeL+eSyUmoyH7RJEpCH+h//a&#10;hVEwh98r6QbI9Q8AAAD//wMAUEsBAi0AFAAGAAgAAAAhANvh9svuAAAAhQEAABMAAAAAAAAAAAAA&#10;AAAAAAAAAFtDb250ZW50X1R5cGVzXS54bWxQSwECLQAUAAYACAAAACEAWvQsW78AAAAVAQAACwAA&#10;AAAAAAAAAAAAAAAfAQAAX3JlbHMvLnJlbHNQSwECLQAUAAYACAAAACEAge/sBMMAAADaAAAADwAA&#10;AAAAAAAAAAAAAAAHAgAAZHJzL2Rvd25yZXYueG1sUEsFBgAAAAADAAMAtwAAAPcCAAAAAA==&#10;">
                  <v:imagedata r:id="rId9" o:title="Une image contenant texte, capture d’écran, Graphique, Police  Description générée automatiquement"/>
                </v:shape>
                <v:shape id="Image 3" o:spid="_x0000_s1028" type="#_x0000_t75" alt="Une image contenant texte, Police, logo, Graphique  Le contenu généré par l’IA peut être incorrect." style="position:absolute;left:21716;top:60979;width:2838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jomxAAAANoAAAAPAAAAZHJzL2Rvd25yZXYueG1sRI9Ba8JA&#10;FITvBf/D8gRvdaMFq6mrlGJpFRRqPfT4yD6TaN7bkF01+fduodDjMDPfMPNly5W6UuNLJwZGwwQU&#10;SeZsKbmBw/f74xSUDygWKydkoCMPy0XvYY6pdTf5ous+5CpCxKdooAihTrX2WUGMfuhqkugdXcMY&#10;omxybRu8RThXepwkE81YSlwosKa3grLz/sIG6mO3+XlerXbr2eHjxNsTzzoeGzPot68voAK14T/8&#10;1/60Bp7g90q8AXpxBwAA//8DAFBLAQItABQABgAIAAAAIQDb4fbL7gAAAIUBAAATAAAAAAAAAAAA&#10;AAAAAAAAAABbQ29udGVudF9UeXBlc10ueG1sUEsBAi0AFAAGAAgAAAAhAFr0LFu/AAAAFQEAAAsA&#10;AAAAAAAAAAAAAAAAHwEAAF9yZWxzLy5yZWxzUEsBAi0AFAAGAAgAAAAhADwiOibEAAAA2gAAAA8A&#10;AAAAAAAAAAAAAAAABwIAAGRycy9kb3ducmV2LnhtbFBLBQYAAAAAAwADALcAAAD4AgAAAAA=&#10;">
                  <v:imagedata r:id="rId10" o:title="Une image contenant texte, Police, logo, Graphique  Le contenu généré par l’IA peut être incorrect"/>
                </v:shape>
                <w10:wrap anchorx="page" anchory="page"/>
              </v:group>
            </w:pict>
          </mc:Fallback>
        </mc:AlternateContent>
      </w:r>
    </w:p>
    <w:p w14:paraId="38DFC7BA" w14:textId="77777777" w:rsidR="00DE508F" w:rsidRDefault="00DE508F">
      <w:pPr>
        <w:pStyle w:val="Corpsdetexte"/>
        <w:spacing w:before="0"/>
        <w:ind w:left="0" w:firstLine="0"/>
        <w:rPr>
          <w:rFonts w:ascii="Times New Roman"/>
          <w:b w:val="0"/>
          <w:sz w:val="44"/>
        </w:rPr>
      </w:pPr>
    </w:p>
    <w:p w14:paraId="7BFDEDA1" w14:textId="77777777" w:rsidR="00DE508F" w:rsidRDefault="00DE508F">
      <w:pPr>
        <w:pStyle w:val="Corpsdetexte"/>
        <w:spacing w:before="0"/>
        <w:ind w:left="0" w:firstLine="0"/>
        <w:rPr>
          <w:rFonts w:ascii="Times New Roman"/>
          <w:b w:val="0"/>
          <w:sz w:val="44"/>
        </w:rPr>
      </w:pPr>
    </w:p>
    <w:p w14:paraId="57922921" w14:textId="77777777" w:rsidR="00DE508F" w:rsidRDefault="00DE508F">
      <w:pPr>
        <w:pStyle w:val="Corpsdetexte"/>
        <w:spacing w:before="0"/>
        <w:ind w:left="0" w:firstLine="0"/>
        <w:rPr>
          <w:rFonts w:ascii="Times New Roman"/>
          <w:b w:val="0"/>
          <w:sz w:val="44"/>
        </w:rPr>
      </w:pPr>
    </w:p>
    <w:p w14:paraId="1D40C9B5" w14:textId="77777777" w:rsidR="00DE508F" w:rsidRDefault="00DE508F">
      <w:pPr>
        <w:pStyle w:val="Corpsdetexte"/>
        <w:spacing w:before="71"/>
        <w:ind w:left="0" w:firstLine="0"/>
        <w:rPr>
          <w:rFonts w:ascii="Times New Roman"/>
          <w:b w:val="0"/>
          <w:sz w:val="44"/>
        </w:rPr>
      </w:pPr>
    </w:p>
    <w:p w14:paraId="5986DBC0" w14:textId="77777777" w:rsidR="00DE508F" w:rsidRDefault="00000000">
      <w:pPr>
        <w:pStyle w:val="Titre"/>
      </w:pPr>
      <w:r>
        <w:rPr>
          <w:color w:val="4B93D7"/>
          <w:w w:val="110"/>
        </w:rPr>
        <w:t>Cahier</w:t>
      </w:r>
      <w:r>
        <w:rPr>
          <w:color w:val="4B93D7"/>
          <w:spacing w:val="6"/>
          <w:w w:val="110"/>
        </w:rPr>
        <w:t xml:space="preserve"> </w:t>
      </w:r>
      <w:r>
        <w:rPr>
          <w:color w:val="4B93D7"/>
          <w:w w:val="110"/>
        </w:rPr>
        <w:t>des</w:t>
      </w:r>
      <w:r>
        <w:rPr>
          <w:color w:val="4B93D7"/>
          <w:spacing w:val="8"/>
          <w:w w:val="110"/>
        </w:rPr>
        <w:t xml:space="preserve"> </w:t>
      </w:r>
      <w:r>
        <w:rPr>
          <w:color w:val="4B93D7"/>
          <w:spacing w:val="-2"/>
          <w:w w:val="110"/>
        </w:rPr>
        <w:t>Charges</w:t>
      </w:r>
    </w:p>
    <w:p w14:paraId="25A93B07" w14:textId="77777777" w:rsidR="00DE508F" w:rsidRDefault="00000000">
      <w:pPr>
        <w:spacing w:before="248"/>
        <w:ind w:right="5"/>
        <w:jc w:val="center"/>
        <w:rPr>
          <w:b/>
          <w:sz w:val="32"/>
        </w:rPr>
      </w:pPr>
      <w:r>
        <w:rPr>
          <w:b/>
          <w:color w:val="4B93D7"/>
          <w:spacing w:val="4"/>
          <w:sz w:val="32"/>
        </w:rPr>
        <w:t>Application</w:t>
      </w:r>
      <w:r>
        <w:rPr>
          <w:b/>
          <w:color w:val="4B93D7"/>
          <w:spacing w:val="51"/>
          <w:sz w:val="32"/>
        </w:rPr>
        <w:t xml:space="preserve"> </w:t>
      </w:r>
      <w:r>
        <w:rPr>
          <w:b/>
          <w:color w:val="4B93D7"/>
          <w:spacing w:val="4"/>
          <w:sz w:val="32"/>
        </w:rPr>
        <w:t>de</w:t>
      </w:r>
      <w:r>
        <w:rPr>
          <w:b/>
          <w:color w:val="4B93D7"/>
          <w:spacing w:val="56"/>
          <w:sz w:val="32"/>
        </w:rPr>
        <w:t xml:space="preserve"> </w:t>
      </w:r>
      <w:r>
        <w:rPr>
          <w:b/>
          <w:color w:val="4B93D7"/>
          <w:spacing w:val="4"/>
          <w:sz w:val="32"/>
        </w:rPr>
        <w:t>Gestion</w:t>
      </w:r>
      <w:r>
        <w:rPr>
          <w:b/>
          <w:color w:val="4B93D7"/>
          <w:spacing w:val="51"/>
          <w:sz w:val="32"/>
        </w:rPr>
        <w:t xml:space="preserve"> </w:t>
      </w:r>
      <w:r>
        <w:rPr>
          <w:b/>
          <w:color w:val="4B93D7"/>
          <w:spacing w:val="4"/>
          <w:sz w:val="32"/>
        </w:rPr>
        <w:t>Interne</w:t>
      </w:r>
      <w:r>
        <w:rPr>
          <w:b/>
          <w:color w:val="4B93D7"/>
          <w:spacing w:val="52"/>
          <w:sz w:val="32"/>
        </w:rPr>
        <w:t xml:space="preserve"> </w:t>
      </w:r>
      <w:r>
        <w:rPr>
          <w:b/>
          <w:color w:val="4B93D7"/>
          <w:spacing w:val="4"/>
          <w:sz w:val="32"/>
        </w:rPr>
        <w:t>pour</w:t>
      </w:r>
      <w:r>
        <w:rPr>
          <w:b/>
          <w:color w:val="4B93D7"/>
          <w:spacing w:val="52"/>
          <w:sz w:val="32"/>
        </w:rPr>
        <w:t xml:space="preserve"> </w:t>
      </w:r>
      <w:r>
        <w:rPr>
          <w:b/>
          <w:color w:val="4B93D7"/>
          <w:spacing w:val="4"/>
          <w:sz w:val="32"/>
        </w:rPr>
        <w:t>Cabinet</w:t>
      </w:r>
      <w:r>
        <w:rPr>
          <w:b/>
          <w:color w:val="4B93D7"/>
          <w:spacing w:val="51"/>
          <w:sz w:val="32"/>
        </w:rPr>
        <w:t xml:space="preserve"> </w:t>
      </w:r>
      <w:r>
        <w:rPr>
          <w:b/>
          <w:color w:val="4B93D7"/>
          <w:spacing w:val="-2"/>
          <w:sz w:val="32"/>
        </w:rPr>
        <w:t>Comptable</w:t>
      </w:r>
    </w:p>
    <w:p w14:paraId="684A530F" w14:textId="77777777" w:rsidR="00DE508F" w:rsidRDefault="00DE508F">
      <w:pPr>
        <w:pStyle w:val="Corpsdetexte"/>
        <w:spacing w:before="0"/>
        <w:ind w:left="0" w:firstLine="0"/>
        <w:rPr>
          <w:sz w:val="32"/>
        </w:rPr>
      </w:pPr>
    </w:p>
    <w:p w14:paraId="06614649" w14:textId="77777777" w:rsidR="00DE508F" w:rsidRDefault="00DE508F">
      <w:pPr>
        <w:pStyle w:val="Corpsdetexte"/>
        <w:spacing w:before="0"/>
        <w:ind w:left="0" w:firstLine="0"/>
        <w:rPr>
          <w:sz w:val="32"/>
        </w:rPr>
      </w:pPr>
    </w:p>
    <w:p w14:paraId="5CD21E35" w14:textId="77777777" w:rsidR="00DE508F" w:rsidRDefault="00DE508F">
      <w:pPr>
        <w:pStyle w:val="Corpsdetexte"/>
        <w:spacing w:before="0"/>
        <w:ind w:left="0" w:firstLine="0"/>
        <w:rPr>
          <w:sz w:val="32"/>
        </w:rPr>
      </w:pPr>
    </w:p>
    <w:p w14:paraId="03DDC03C" w14:textId="77777777" w:rsidR="00DE508F" w:rsidRDefault="00DE508F">
      <w:pPr>
        <w:pStyle w:val="Corpsdetexte"/>
        <w:spacing w:before="0"/>
        <w:ind w:left="0" w:firstLine="0"/>
        <w:rPr>
          <w:sz w:val="32"/>
        </w:rPr>
      </w:pPr>
    </w:p>
    <w:p w14:paraId="6D245D44" w14:textId="77777777" w:rsidR="00DE508F" w:rsidRDefault="00DE508F">
      <w:pPr>
        <w:pStyle w:val="Corpsdetexte"/>
        <w:spacing w:before="0"/>
        <w:ind w:left="0" w:firstLine="0"/>
        <w:rPr>
          <w:sz w:val="32"/>
        </w:rPr>
      </w:pPr>
    </w:p>
    <w:p w14:paraId="271ADEA2" w14:textId="77777777" w:rsidR="00DE508F" w:rsidRDefault="00DE508F">
      <w:pPr>
        <w:pStyle w:val="Corpsdetexte"/>
        <w:spacing w:before="0"/>
        <w:ind w:left="0" w:firstLine="0"/>
        <w:rPr>
          <w:sz w:val="32"/>
        </w:rPr>
      </w:pPr>
    </w:p>
    <w:p w14:paraId="4CDBBA1A" w14:textId="77777777" w:rsidR="00DE508F" w:rsidRDefault="00DE508F">
      <w:pPr>
        <w:pStyle w:val="Corpsdetexte"/>
        <w:spacing w:before="0"/>
        <w:ind w:left="0" w:firstLine="0"/>
        <w:rPr>
          <w:sz w:val="32"/>
        </w:rPr>
      </w:pPr>
    </w:p>
    <w:p w14:paraId="247F5BB4" w14:textId="77777777" w:rsidR="00DE508F" w:rsidRDefault="00DE508F">
      <w:pPr>
        <w:pStyle w:val="Corpsdetexte"/>
        <w:spacing w:before="159"/>
        <w:ind w:left="0" w:firstLine="0"/>
        <w:rPr>
          <w:sz w:val="32"/>
        </w:rPr>
      </w:pPr>
    </w:p>
    <w:p w14:paraId="44EDBD37" w14:textId="77777777" w:rsidR="00DE508F" w:rsidRDefault="00000000">
      <w:pPr>
        <w:ind w:left="141"/>
        <w:rPr>
          <w:b/>
          <w:sz w:val="32"/>
        </w:rPr>
      </w:pPr>
      <w:r>
        <w:rPr>
          <w:b/>
          <w:color w:val="4B93D7"/>
          <w:w w:val="110"/>
          <w:sz w:val="32"/>
        </w:rPr>
        <w:t>Client</w:t>
      </w:r>
      <w:r>
        <w:rPr>
          <w:b/>
          <w:color w:val="4B93D7"/>
          <w:spacing w:val="12"/>
          <w:w w:val="110"/>
          <w:sz w:val="32"/>
        </w:rPr>
        <w:t xml:space="preserve"> </w:t>
      </w:r>
      <w:r>
        <w:rPr>
          <w:b/>
          <w:color w:val="4B93D7"/>
          <w:spacing w:val="-10"/>
          <w:w w:val="110"/>
          <w:sz w:val="32"/>
        </w:rPr>
        <w:t>:</w:t>
      </w:r>
    </w:p>
    <w:p w14:paraId="6F80C2FD" w14:textId="77777777" w:rsidR="00DE508F" w:rsidRDefault="00DE508F">
      <w:pPr>
        <w:rPr>
          <w:b/>
          <w:sz w:val="32"/>
        </w:rPr>
        <w:sectPr w:rsidR="00DE508F">
          <w:type w:val="continuous"/>
          <w:pgSz w:w="11910" w:h="16840"/>
          <w:pgMar w:top="1920" w:right="1275" w:bottom="280" w:left="1275" w:header="720" w:footer="720" w:gutter="0"/>
          <w:cols w:space="720"/>
        </w:sectPr>
      </w:pPr>
    </w:p>
    <w:p w14:paraId="39C56636" w14:textId="77777777" w:rsidR="00DE508F" w:rsidRDefault="00000000">
      <w:pPr>
        <w:spacing w:before="73" w:line="278" w:lineRule="auto"/>
        <w:ind w:left="141" w:right="158"/>
        <w:rPr>
          <w:b/>
          <w:sz w:val="36"/>
        </w:rPr>
      </w:pPr>
      <w:r>
        <w:rPr>
          <w:b/>
          <w:color w:val="4B93D7"/>
          <w:w w:val="110"/>
          <w:sz w:val="36"/>
        </w:rPr>
        <w:lastRenderedPageBreak/>
        <w:t>Cahier des Charges Fonctionnel Détaillé</w:t>
      </w:r>
      <w:r>
        <w:rPr>
          <w:b/>
          <w:color w:val="4B93D7"/>
          <w:spacing w:val="-1"/>
          <w:w w:val="110"/>
          <w:sz w:val="36"/>
        </w:rPr>
        <w:t xml:space="preserve"> </w:t>
      </w:r>
      <w:r>
        <w:rPr>
          <w:b/>
          <w:color w:val="4B93D7"/>
          <w:w w:val="110"/>
          <w:sz w:val="36"/>
        </w:rPr>
        <w:t>: Application de</w:t>
      </w:r>
      <w:r>
        <w:rPr>
          <w:b/>
          <w:color w:val="4B93D7"/>
          <w:spacing w:val="-1"/>
          <w:w w:val="110"/>
          <w:sz w:val="36"/>
        </w:rPr>
        <w:t xml:space="preserve"> </w:t>
      </w:r>
      <w:r>
        <w:rPr>
          <w:b/>
          <w:color w:val="4B93D7"/>
          <w:w w:val="110"/>
          <w:sz w:val="36"/>
        </w:rPr>
        <w:t>Gestion Interne pour Cabinet Comptable (V1.0)</w:t>
      </w:r>
    </w:p>
    <w:p w14:paraId="64EEFAA9" w14:textId="77777777" w:rsidR="00DE508F" w:rsidRDefault="00DE508F">
      <w:pPr>
        <w:pStyle w:val="Corpsdetexte"/>
        <w:spacing w:before="301"/>
        <w:ind w:left="0" w:firstLine="0"/>
        <w:rPr>
          <w:sz w:val="36"/>
        </w:rPr>
      </w:pPr>
    </w:p>
    <w:p w14:paraId="3F130574" w14:textId="77777777" w:rsidR="00DE508F" w:rsidRDefault="00000000">
      <w:pPr>
        <w:pStyle w:val="Titre1"/>
        <w:numPr>
          <w:ilvl w:val="0"/>
          <w:numId w:val="6"/>
        </w:numPr>
        <w:tabs>
          <w:tab w:val="left" w:pos="860"/>
        </w:tabs>
        <w:spacing w:before="1"/>
        <w:ind w:left="860" w:hanging="359"/>
      </w:pPr>
      <w:r>
        <w:rPr>
          <w:color w:val="155F82"/>
        </w:rPr>
        <w:t>Contexte</w:t>
      </w:r>
      <w:r>
        <w:rPr>
          <w:color w:val="155F82"/>
          <w:spacing w:val="-3"/>
        </w:rPr>
        <w:t xml:space="preserve"> </w:t>
      </w:r>
      <w:r>
        <w:rPr>
          <w:color w:val="155F82"/>
        </w:rPr>
        <w:t>et</w:t>
      </w:r>
      <w:r>
        <w:rPr>
          <w:color w:val="155F82"/>
          <w:spacing w:val="-5"/>
        </w:rPr>
        <w:t xml:space="preserve"> </w:t>
      </w:r>
      <w:r>
        <w:rPr>
          <w:color w:val="155F82"/>
        </w:rPr>
        <w:t>objectifs</w:t>
      </w:r>
      <w:r>
        <w:rPr>
          <w:color w:val="155F82"/>
          <w:spacing w:val="-3"/>
        </w:rPr>
        <w:t xml:space="preserve"> </w:t>
      </w:r>
      <w:r>
        <w:rPr>
          <w:color w:val="155F82"/>
        </w:rPr>
        <w:t>du</w:t>
      </w:r>
      <w:r>
        <w:rPr>
          <w:color w:val="155F82"/>
          <w:spacing w:val="-3"/>
        </w:rPr>
        <w:t xml:space="preserve"> </w:t>
      </w:r>
      <w:r>
        <w:rPr>
          <w:color w:val="155F82"/>
          <w:spacing w:val="-2"/>
        </w:rPr>
        <w:t>projet</w:t>
      </w:r>
    </w:p>
    <w:p w14:paraId="57C507BC" w14:textId="77777777" w:rsidR="00DE508F" w:rsidRDefault="00DE508F">
      <w:pPr>
        <w:pStyle w:val="Corpsdetexte"/>
        <w:spacing w:before="158"/>
        <w:ind w:left="0" w:firstLine="0"/>
        <w:rPr>
          <w:rFonts w:ascii="Century Gothic"/>
          <w:sz w:val="28"/>
        </w:rPr>
      </w:pPr>
    </w:p>
    <w:p w14:paraId="3CC693E9" w14:textId="77777777" w:rsidR="00DE508F" w:rsidRDefault="00000000">
      <w:pPr>
        <w:pStyle w:val="Corpsdetexte"/>
        <w:spacing w:before="0" w:line="278" w:lineRule="auto"/>
        <w:ind w:left="141" w:right="158" w:firstLine="0"/>
      </w:pPr>
      <w:r>
        <w:rPr>
          <w:w w:val="110"/>
        </w:rPr>
        <w:t>Le</w:t>
      </w:r>
      <w:r>
        <w:rPr>
          <w:spacing w:val="-8"/>
          <w:w w:val="110"/>
        </w:rPr>
        <w:t xml:space="preserve"> </w:t>
      </w:r>
      <w:r>
        <w:rPr>
          <w:w w:val="110"/>
        </w:rPr>
        <w:t>cabinet</w:t>
      </w:r>
      <w:r>
        <w:rPr>
          <w:spacing w:val="-8"/>
          <w:w w:val="110"/>
        </w:rPr>
        <w:t xml:space="preserve"> </w:t>
      </w:r>
      <w:r>
        <w:rPr>
          <w:w w:val="110"/>
        </w:rPr>
        <w:t>comptable</w:t>
      </w:r>
      <w:r>
        <w:rPr>
          <w:spacing w:val="-11"/>
          <w:w w:val="110"/>
        </w:rPr>
        <w:t xml:space="preserve"> </w:t>
      </w:r>
      <w:r>
        <w:rPr>
          <w:w w:val="110"/>
        </w:rPr>
        <w:t>souhaite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doter</w:t>
      </w:r>
      <w:r>
        <w:rPr>
          <w:spacing w:val="-9"/>
          <w:w w:val="110"/>
        </w:rPr>
        <w:t xml:space="preserve"> </w:t>
      </w:r>
      <w:r>
        <w:rPr>
          <w:w w:val="110"/>
        </w:rPr>
        <w:t>d’une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gestion</w:t>
      </w:r>
      <w:r>
        <w:rPr>
          <w:spacing w:val="-9"/>
          <w:w w:val="110"/>
        </w:rPr>
        <w:t xml:space="preserve"> </w:t>
      </w:r>
      <w:r>
        <w:rPr>
          <w:w w:val="110"/>
        </w:rPr>
        <w:t>centralisée pour piloter efficacement ses missions, son temps et sa rentabilité.</w:t>
      </w:r>
    </w:p>
    <w:p w14:paraId="2925189A" w14:textId="77777777" w:rsidR="00DE508F" w:rsidRDefault="00000000">
      <w:pPr>
        <w:pStyle w:val="Corpsdetexte"/>
        <w:spacing w:before="0" w:line="292" w:lineRule="exact"/>
        <w:ind w:left="141" w:firstLine="0"/>
      </w:pPr>
      <w:r>
        <w:rPr>
          <w:spacing w:val="-2"/>
          <w:w w:val="110"/>
        </w:rPr>
        <w:t>L’objectif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est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0F2DA650" w14:textId="77777777" w:rsidR="00DE508F" w:rsidRDefault="00000000">
      <w:pPr>
        <w:pStyle w:val="Paragraphedeliste"/>
        <w:numPr>
          <w:ilvl w:val="0"/>
          <w:numId w:val="5"/>
        </w:numPr>
        <w:tabs>
          <w:tab w:val="left" w:pos="861"/>
        </w:tabs>
        <w:spacing w:before="207"/>
        <w:rPr>
          <w:b/>
          <w:sz w:val="24"/>
        </w:rPr>
      </w:pPr>
      <w:r>
        <w:rPr>
          <w:b/>
          <w:w w:val="110"/>
          <w:sz w:val="24"/>
        </w:rPr>
        <w:t>Optimiser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la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productivité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et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la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visibilité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activités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internes.</w:t>
      </w:r>
    </w:p>
    <w:p w14:paraId="655200C9" w14:textId="77777777" w:rsidR="00DE508F" w:rsidRDefault="00000000">
      <w:pPr>
        <w:pStyle w:val="Paragraphedeliste"/>
        <w:numPr>
          <w:ilvl w:val="0"/>
          <w:numId w:val="5"/>
        </w:numPr>
        <w:tabs>
          <w:tab w:val="left" w:pos="861"/>
        </w:tabs>
        <w:rPr>
          <w:b/>
          <w:sz w:val="24"/>
        </w:rPr>
      </w:pPr>
      <w:r>
        <w:rPr>
          <w:b/>
          <w:w w:val="110"/>
          <w:sz w:val="24"/>
        </w:rPr>
        <w:t>Faciliter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la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coordination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entre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les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équipes.</w:t>
      </w:r>
    </w:p>
    <w:p w14:paraId="15F501EE" w14:textId="77777777" w:rsidR="00DE508F" w:rsidRDefault="00000000">
      <w:pPr>
        <w:pStyle w:val="Paragraphedeliste"/>
        <w:numPr>
          <w:ilvl w:val="0"/>
          <w:numId w:val="5"/>
        </w:numPr>
        <w:tabs>
          <w:tab w:val="left" w:pos="861"/>
        </w:tabs>
        <w:rPr>
          <w:b/>
          <w:sz w:val="24"/>
        </w:rPr>
      </w:pPr>
      <w:r>
        <w:rPr>
          <w:b/>
          <w:sz w:val="24"/>
        </w:rPr>
        <w:t>Mesurer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rentabilité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collaborateur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façon</w:t>
      </w:r>
      <w:r>
        <w:rPr>
          <w:b/>
          <w:spacing w:val="43"/>
          <w:sz w:val="24"/>
        </w:rPr>
        <w:t xml:space="preserve"> </w:t>
      </w:r>
      <w:r>
        <w:rPr>
          <w:b/>
          <w:spacing w:val="-2"/>
          <w:sz w:val="24"/>
        </w:rPr>
        <w:t>automatisée.</w:t>
      </w:r>
    </w:p>
    <w:p w14:paraId="7357B1F1" w14:textId="77777777" w:rsidR="00DE508F" w:rsidRDefault="00000000">
      <w:pPr>
        <w:pStyle w:val="Paragraphedeliste"/>
        <w:numPr>
          <w:ilvl w:val="0"/>
          <w:numId w:val="5"/>
        </w:numPr>
        <w:tabs>
          <w:tab w:val="left" w:pos="861"/>
        </w:tabs>
        <w:spacing w:before="207"/>
        <w:rPr>
          <w:b/>
          <w:sz w:val="24"/>
        </w:rPr>
      </w:pPr>
      <w:r>
        <w:rPr>
          <w:b/>
          <w:w w:val="110"/>
          <w:sz w:val="24"/>
        </w:rPr>
        <w:t>Assurer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un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meilleur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suivi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client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et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une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traçabilité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complète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échanges.</w:t>
      </w:r>
    </w:p>
    <w:p w14:paraId="06526A62" w14:textId="77777777" w:rsidR="00DE508F" w:rsidRDefault="00000000">
      <w:pPr>
        <w:pStyle w:val="Titre1"/>
        <w:numPr>
          <w:ilvl w:val="0"/>
          <w:numId w:val="6"/>
        </w:numPr>
        <w:tabs>
          <w:tab w:val="left" w:pos="940"/>
        </w:tabs>
        <w:spacing w:before="290"/>
        <w:ind w:left="940" w:hanging="439"/>
      </w:pPr>
      <w:r>
        <w:rPr>
          <w:color w:val="155F82"/>
        </w:rPr>
        <w:t>Structure</w:t>
      </w:r>
      <w:r>
        <w:rPr>
          <w:color w:val="155F82"/>
          <w:spacing w:val="-7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6"/>
        </w:rPr>
        <w:t xml:space="preserve"> </w:t>
      </w:r>
      <w:r>
        <w:rPr>
          <w:color w:val="155F82"/>
          <w:spacing w:val="-2"/>
        </w:rPr>
        <w:t>l’application</w:t>
      </w:r>
    </w:p>
    <w:p w14:paraId="22C7E095" w14:textId="77777777" w:rsidR="00DE508F" w:rsidRDefault="00DE508F">
      <w:pPr>
        <w:pStyle w:val="Corpsdetexte"/>
        <w:spacing w:before="158"/>
        <w:ind w:left="0" w:firstLine="0"/>
        <w:rPr>
          <w:rFonts w:ascii="Century Gothic"/>
          <w:sz w:val="28"/>
        </w:rPr>
      </w:pPr>
    </w:p>
    <w:p w14:paraId="68FF89B2" w14:textId="77777777" w:rsidR="00DE508F" w:rsidRPr="00BA27AA" w:rsidRDefault="00000000">
      <w:pPr>
        <w:pStyle w:val="Paragraphedeliste"/>
        <w:numPr>
          <w:ilvl w:val="1"/>
          <w:numId w:val="6"/>
        </w:numPr>
        <w:tabs>
          <w:tab w:val="left" w:pos="585"/>
        </w:tabs>
        <w:spacing w:before="0"/>
        <w:ind w:left="585" w:hanging="444"/>
        <w:rPr>
          <w:b/>
          <w:sz w:val="24"/>
          <w:highlight w:val="green"/>
        </w:rPr>
      </w:pPr>
      <w:r w:rsidRPr="00BA27AA">
        <w:rPr>
          <w:b/>
          <w:spacing w:val="-2"/>
          <w:w w:val="110"/>
          <w:sz w:val="24"/>
          <w:highlight w:val="green"/>
        </w:rPr>
        <w:t>Portefeuille</w:t>
      </w:r>
      <w:r w:rsidRPr="00BA27AA">
        <w:rPr>
          <w:b/>
          <w:spacing w:val="-1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/ Dossiers</w:t>
      </w:r>
      <w:r w:rsidRPr="00BA27AA">
        <w:rPr>
          <w:b/>
          <w:spacing w:val="-4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clients</w:t>
      </w:r>
    </w:p>
    <w:p w14:paraId="2E525C23" w14:textId="77777777" w:rsidR="00DE508F" w:rsidRDefault="00000000">
      <w:pPr>
        <w:pStyle w:val="Corpsdetexte"/>
        <w:spacing w:before="207" w:line="278" w:lineRule="auto"/>
        <w:ind w:left="141" w:firstLine="0"/>
      </w:pPr>
      <w:r>
        <w:rPr>
          <w:w w:val="110"/>
        </w:rPr>
        <w:t>Chaque</w:t>
      </w:r>
      <w:r>
        <w:rPr>
          <w:spacing w:val="-9"/>
          <w:w w:val="110"/>
        </w:rPr>
        <w:t xml:space="preserve"> </w:t>
      </w:r>
      <w:r>
        <w:rPr>
          <w:w w:val="110"/>
        </w:rPr>
        <w:t>portefeuille</w:t>
      </w:r>
      <w:r>
        <w:rPr>
          <w:spacing w:val="-9"/>
          <w:w w:val="110"/>
        </w:rPr>
        <w:t xml:space="preserve"> </w:t>
      </w:r>
      <w:r>
        <w:rPr>
          <w:w w:val="110"/>
        </w:rPr>
        <w:t>regroupe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ensemble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clients</w:t>
      </w:r>
      <w:r>
        <w:rPr>
          <w:spacing w:val="-10"/>
          <w:w w:val="110"/>
        </w:rPr>
        <w:t xml:space="preserve"> </w:t>
      </w:r>
      <w:r>
        <w:rPr>
          <w:w w:val="110"/>
        </w:rPr>
        <w:t>gérés</w:t>
      </w:r>
      <w:r>
        <w:rPr>
          <w:spacing w:val="-9"/>
          <w:w w:val="110"/>
        </w:rPr>
        <w:t xml:space="preserve"> </w:t>
      </w:r>
      <w:r>
        <w:rPr>
          <w:w w:val="110"/>
        </w:rPr>
        <w:t>par</w:t>
      </w:r>
      <w:r>
        <w:rPr>
          <w:spacing w:val="-12"/>
          <w:w w:val="110"/>
        </w:rPr>
        <w:t xml:space="preserve"> </w:t>
      </w:r>
      <w:r>
        <w:rPr>
          <w:w w:val="110"/>
        </w:rPr>
        <w:t>une</w:t>
      </w:r>
      <w:r>
        <w:rPr>
          <w:spacing w:val="-13"/>
          <w:w w:val="110"/>
        </w:rPr>
        <w:t xml:space="preserve"> </w:t>
      </w:r>
      <w:r>
        <w:rPr>
          <w:w w:val="110"/>
        </w:rPr>
        <w:t>ou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plusieurs </w:t>
      </w:r>
      <w:r>
        <w:rPr>
          <w:spacing w:val="-2"/>
          <w:w w:val="110"/>
        </w:rPr>
        <w:t>collaborateurs.</w:t>
      </w:r>
    </w:p>
    <w:p w14:paraId="28A588D4" w14:textId="77777777" w:rsidR="00DE508F" w:rsidRDefault="00000000">
      <w:pPr>
        <w:pStyle w:val="Corpsdetexte"/>
        <w:spacing w:before="0" w:line="290" w:lineRule="exact"/>
        <w:ind w:left="141" w:firstLine="0"/>
      </w:pPr>
      <w:r>
        <w:rPr>
          <w:w w:val="110"/>
        </w:rPr>
        <w:t>Chaque</w:t>
      </w:r>
      <w:r>
        <w:rPr>
          <w:spacing w:val="-5"/>
          <w:w w:val="110"/>
        </w:rPr>
        <w:t xml:space="preserve"> </w:t>
      </w:r>
      <w:r>
        <w:rPr>
          <w:w w:val="110"/>
        </w:rPr>
        <w:t>fiche</w:t>
      </w:r>
      <w:r>
        <w:rPr>
          <w:spacing w:val="-5"/>
          <w:w w:val="110"/>
        </w:rPr>
        <w:t xml:space="preserve"> </w:t>
      </w:r>
      <w:r>
        <w:rPr>
          <w:w w:val="110"/>
        </w:rPr>
        <w:t>client</w:t>
      </w:r>
      <w:r>
        <w:rPr>
          <w:spacing w:val="-5"/>
          <w:w w:val="110"/>
        </w:rPr>
        <w:t xml:space="preserve"> </w:t>
      </w:r>
      <w:r>
        <w:rPr>
          <w:w w:val="110"/>
        </w:rPr>
        <w:t>contient</w:t>
      </w:r>
      <w:r>
        <w:rPr>
          <w:spacing w:val="-4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717EE5E2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208" w:line="278" w:lineRule="auto"/>
        <w:ind w:right="1301"/>
        <w:rPr>
          <w:rFonts w:ascii="Symbol" w:hAnsi="Symbol"/>
          <w:sz w:val="20"/>
        </w:rPr>
      </w:pPr>
      <w:r>
        <w:rPr>
          <w:b/>
          <w:w w:val="110"/>
          <w:sz w:val="24"/>
        </w:rPr>
        <w:t>Informations administratives :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Raison sociale,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RC,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IF,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ICE, adresse, téléphone, email, responsable client.</w:t>
      </w:r>
    </w:p>
    <w:p w14:paraId="2C460A23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158" w:line="278" w:lineRule="auto"/>
        <w:ind w:right="507"/>
        <w:rPr>
          <w:rFonts w:ascii="Symbol" w:hAnsi="Symbol"/>
          <w:sz w:val="20"/>
        </w:rPr>
      </w:pPr>
      <w:r>
        <w:rPr>
          <w:b/>
          <w:w w:val="110"/>
          <w:sz w:val="24"/>
        </w:rPr>
        <w:t>Informations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juridiques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: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Forme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juridique,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date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création,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capital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social, associés, statut juridique, régime fiscal.</w:t>
      </w:r>
    </w:p>
    <w:p w14:paraId="15FF9E16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158" w:line="278" w:lineRule="auto"/>
        <w:ind w:right="995"/>
        <w:rPr>
          <w:rFonts w:ascii="Symbol" w:hAnsi="Symbol"/>
          <w:color w:val="ED0000"/>
          <w:sz w:val="20"/>
        </w:rPr>
      </w:pPr>
      <w:r>
        <w:rPr>
          <w:b/>
          <w:w w:val="110"/>
          <w:sz w:val="24"/>
        </w:rPr>
        <w:t>Informations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contractuelles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: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Date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début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collaboration,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type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de mission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(tenue,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révision,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fiscalité,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paie...),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montant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du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contrat</w:t>
      </w:r>
      <w:r>
        <w:rPr>
          <w:b/>
          <w:spacing w:val="40"/>
          <w:w w:val="110"/>
          <w:sz w:val="24"/>
        </w:rPr>
        <w:t xml:space="preserve"> </w:t>
      </w:r>
      <w:proofErr w:type="gramStart"/>
      <w:r>
        <w:rPr>
          <w:b/>
          <w:i/>
          <w:color w:val="ED0000"/>
          <w:w w:val="110"/>
          <w:sz w:val="24"/>
        </w:rPr>
        <w:t>(</w:t>
      </w:r>
      <w:r>
        <w:rPr>
          <w:b/>
          <w:i/>
          <w:color w:val="ED0000"/>
          <w:spacing w:val="-9"/>
          <w:w w:val="110"/>
          <w:sz w:val="24"/>
        </w:rPr>
        <w:t xml:space="preserve"> </w:t>
      </w:r>
      <w:r>
        <w:rPr>
          <w:b/>
          <w:i/>
          <w:color w:val="ED0000"/>
          <w:w w:val="110"/>
          <w:sz w:val="24"/>
        </w:rPr>
        <w:t>avec</w:t>
      </w:r>
      <w:proofErr w:type="gramEnd"/>
      <w:r>
        <w:rPr>
          <w:b/>
          <w:i/>
          <w:color w:val="ED0000"/>
          <w:w w:val="110"/>
          <w:sz w:val="24"/>
        </w:rPr>
        <w:t xml:space="preserve"> limitation d’accès aux information confidentielles)</w:t>
      </w:r>
    </w:p>
    <w:p w14:paraId="0A605C68" w14:textId="2391E4A8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160" w:line="278" w:lineRule="auto"/>
        <w:ind w:right="1382"/>
        <w:rPr>
          <w:rFonts w:ascii="Symbol" w:hAnsi="Symbol"/>
          <w:sz w:val="20"/>
        </w:rPr>
      </w:pPr>
      <w:r>
        <w:rPr>
          <w:b/>
          <w:w w:val="110"/>
          <w:sz w:val="24"/>
        </w:rPr>
        <w:t xml:space="preserve">GED : Historique documentaire : contrats, bilans, liasses fiscales, </w:t>
      </w:r>
      <w:proofErr w:type="spellStart"/>
      <w:proofErr w:type="gramStart"/>
      <w:r>
        <w:rPr>
          <w:b/>
          <w:w w:val="115"/>
          <w:sz w:val="24"/>
        </w:rPr>
        <w:t>correspondances,</w:t>
      </w:r>
      <w:r w:rsidR="00BA27AA">
        <w:rPr>
          <w:b/>
          <w:w w:val="115"/>
          <w:sz w:val="24"/>
        </w:rPr>
        <w:t>RC</w:t>
      </w:r>
      <w:proofErr w:type="spellEnd"/>
      <w:proofErr w:type="gramEnd"/>
      <w:r w:rsidR="00BA27AA">
        <w:rPr>
          <w:b/>
          <w:w w:val="115"/>
          <w:sz w:val="24"/>
        </w:rPr>
        <w:t>, Statuts, Autres à préciser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etc.</w:t>
      </w:r>
    </w:p>
    <w:p w14:paraId="2DC5ADEA" w14:textId="77777777" w:rsidR="00DE508F" w:rsidRDefault="00000000">
      <w:pPr>
        <w:pStyle w:val="Paragraphedeliste"/>
        <w:numPr>
          <w:ilvl w:val="1"/>
          <w:numId w:val="6"/>
        </w:numPr>
        <w:tabs>
          <w:tab w:val="left" w:pos="585"/>
        </w:tabs>
        <w:spacing w:before="160"/>
        <w:ind w:left="585" w:hanging="444"/>
        <w:rPr>
          <w:b/>
          <w:i/>
          <w:sz w:val="24"/>
        </w:rPr>
      </w:pPr>
      <w:r>
        <w:rPr>
          <w:b/>
          <w:w w:val="110"/>
          <w:sz w:val="24"/>
        </w:rPr>
        <w:t>Personnel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et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gestion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collaborateurs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i/>
          <w:color w:val="ED0000"/>
          <w:w w:val="110"/>
          <w:sz w:val="24"/>
        </w:rPr>
        <w:t>(interfaçage</w:t>
      </w:r>
      <w:r>
        <w:rPr>
          <w:b/>
          <w:i/>
          <w:color w:val="ED0000"/>
          <w:spacing w:val="-15"/>
          <w:w w:val="110"/>
          <w:sz w:val="24"/>
        </w:rPr>
        <w:t xml:space="preserve"> </w:t>
      </w:r>
      <w:r>
        <w:rPr>
          <w:b/>
          <w:i/>
          <w:color w:val="ED0000"/>
          <w:w w:val="110"/>
          <w:sz w:val="24"/>
        </w:rPr>
        <w:t>avec</w:t>
      </w:r>
      <w:r>
        <w:rPr>
          <w:b/>
          <w:i/>
          <w:color w:val="ED0000"/>
          <w:spacing w:val="20"/>
          <w:w w:val="110"/>
          <w:sz w:val="24"/>
        </w:rPr>
        <w:t xml:space="preserve"> </w:t>
      </w:r>
      <w:r>
        <w:rPr>
          <w:b/>
          <w:i/>
          <w:color w:val="ED0000"/>
          <w:w w:val="110"/>
          <w:sz w:val="24"/>
        </w:rPr>
        <w:t>Smart</w:t>
      </w:r>
      <w:r>
        <w:rPr>
          <w:b/>
          <w:i/>
          <w:color w:val="ED0000"/>
          <w:spacing w:val="-15"/>
          <w:w w:val="110"/>
          <w:sz w:val="24"/>
        </w:rPr>
        <w:t xml:space="preserve"> </w:t>
      </w:r>
      <w:r>
        <w:rPr>
          <w:b/>
          <w:i/>
          <w:color w:val="ED0000"/>
          <w:spacing w:val="-5"/>
          <w:w w:val="110"/>
          <w:sz w:val="24"/>
        </w:rPr>
        <w:t>RH)</w:t>
      </w:r>
    </w:p>
    <w:p w14:paraId="13ADC353" w14:textId="77777777" w:rsidR="00DE508F" w:rsidRDefault="00000000">
      <w:pPr>
        <w:pStyle w:val="Corpsdetexte"/>
        <w:ind w:left="141" w:firstLine="0"/>
      </w:pPr>
      <w:r>
        <w:rPr>
          <w:w w:val="110"/>
        </w:rPr>
        <w:t>Chaque</w:t>
      </w:r>
      <w:r>
        <w:rPr>
          <w:spacing w:val="-11"/>
          <w:w w:val="110"/>
        </w:rPr>
        <w:t xml:space="preserve"> </w:t>
      </w:r>
      <w:r>
        <w:rPr>
          <w:w w:val="110"/>
        </w:rPr>
        <w:t>collaborateur</w:t>
      </w:r>
      <w:r>
        <w:rPr>
          <w:spacing w:val="-14"/>
          <w:w w:val="110"/>
        </w:rPr>
        <w:t xml:space="preserve"> </w:t>
      </w:r>
      <w:r>
        <w:rPr>
          <w:w w:val="110"/>
        </w:rPr>
        <w:t>dispose</w:t>
      </w:r>
      <w:r>
        <w:rPr>
          <w:spacing w:val="-10"/>
          <w:w w:val="110"/>
        </w:rPr>
        <w:t xml:space="preserve"> </w:t>
      </w:r>
      <w:r>
        <w:rPr>
          <w:w w:val="110"/>
        </w:rPr>
        <w:t>d’un</w:t>
      </w:r>
      <w:r>
        <w:rPr>
          <w:spacing w:val="-12"/>
          <w:w w:val="110"/>
        </w:rPr>
        <w:t xml:space="preserve"> </w:t>
      </w:r>
      <w:r>
        <w:rPr>
          <w:w w:val="110"/>
        </w:rPr>
        <w:t>profil</w:t>
      </w:r>
      <w:r>
        <w:rPr>
          <w:spacing w:val="-11"/>
          <w:w w:val="110"/>
        </w:rPr>
        <w:t xml:space="preserve"> </w:t>
      </w:r>
      <w:r>
        <w:rPr>
          <w:w w:val="110"/>
        </w:rPr>
        <w:t>complet</w:t>
      </w:r>
      <w:r>
        <w:rPr>
          <w:spacing w:val="-10"/>
          <w:w w:val="110"/>
        </w:rPr>
        <w:t xml:space="preserve"> :</w:t>
      </w:r>
    </w:p>
    <w:p w14:paraId="0C2B0E6A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spacing w:val="-2"/>
          <w:w w:val="110"/>
          <w:sz w:val="24"/>
        </w:rPr>
        <w:t>Nom,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prénom,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fonction,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rôle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(comptable,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chef d’équipe, assistante, etc.).</w:t>
      </w:r>
    </w:p>
    <w:p w14:paraId="6AD4A204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207"/>
        <w:rPr>
          <w:rFonts w:ascii="Symbol" w:hAnsi="Symbol"/>
          <w:sz w:val="20"/>
        </w:rPr>
      </w:pPr>
      <w:r>
        <w:rPr>
          <w:b/>
          <w:spacing w:val="6"/>
          <w:sz w:val="24"/>
        </w:rPr>
        <w:t>Coordonnées</w:t>
      </w:r>
      <w:r>
        <w:rPr>
          <w:b/>
          <w:spacing w:val="26"/>
          <w:sz w:val="24"/>
        </w:rPr>
        <w:t xml:space="preserve"> </w:t>
      </w:r>
      <w:r>
        <w:rPr>
          <w:b/>
          <w:spacing w:val="6"/>
          <w:sz w:val="24"/>
        </w:rPr>
        <w:t>(</w:t>
      </w:r>
      <w:proofErr w:type="gramStart"/>
      <w:r>
        <w:rPr>
          <w:b/>
          <w:spacing w:val="6"/>
          <w:sz w:val="24"/>
        </w:rPr>
        <w:t>email</w:t>
      </w:r>
      <w:proofErr w:type="gramEnd"/>
      <w:r>
        <w:rPr>
          <w:b/>
          <w:spacing w:val="6"/>
          <w:sz w:val="24"/>
        </w:rPr>
        <w:t>,</w:t>
      </w:r>
      <w:r>
        <w:rPr>
          <w:b/>
          <w:spacing w:val="23"/>
          <w:sz w:val="24"/>
        </w:rPr>
        <w:t xml:space="preserve"> </w:t>
      </w:r>
      <w:r>
        <w:rPr>
          <w:b/>
          <w:spacing w:val="6"/>
          <w:sz w:val="24"/>
        </w:rPr>
        <w:t>téléphone,</w:t>
      </w:r>
      <w:r>
        <w:rPr>
          <w:b/>
          <w:spacing w:val="23"/>
          <w:sz w:val="24"/>
        </w:rPr>
        <w:t xml:space="preserve"> </w:t>
      </w:r>
      <w:r>
        <w:rPr>
          <w:b/>
          <w:spacing w:val="6"/>
          <w:sz w:val="24"/>
        </w:rPr>
        <w:t>identifiant</w:t>
      </w:r>
      <w:r>
        <w:rPr>
          <w:b/>
          <w:spacing w:val="26"/>
          <w:sz w:val="24"/>
        </w:rPr>
        <w:t xml:space="preserve"> </w:t>
      </w:r>
      <w:r>
        <w:rPr>
          <w:b/>
          <w:spacing w:val="-2"/>
          <w:sz w:val="24"/>
        </w:rPr>
        <w:t>interne).</w:t>
      </w:r>
    </w:p>
    <w:p w14:paraId="7A58656A" w14:textId="77777777" w:rsidR="00DE508F" w:rsidRDefault="00DE508F">
      <w:pPr>
        <w:pStyle w:val="Paragraphedeliste"/>
        <w:rPr>
          <w:rFonts w:ascii="Symbol" w:hAnsi="Symbol"/>
          <w:sz w:val="20"/>
        </w:rPr>
        <w:sectPr w:rsidR="00DE508F">
          <w:footerReference w:type="default" r:id="rId11"/>
          <w:pgSz w:w="11910" w:h="16840"/>
          <w:pgMar w:top="1320" w:right="1275" w:bottom="1280" w:left="1275" w:header="0" w:footer="1091" w:gutter="0"/>
          <w:pgNumType w:start="2"/>
          <w:cols w:space="720"/>
        </w:sectPr>
      </w:pPr>
    </w:p>
    <w:p w14:paraId="2C379E5A" w14:textId="51F9F522" w:rsidR="00DE508F" w:rsidRPr="00BA27AA" w:rsidRDefault="00000000" w:rsidP="00BA27AA">
      <w:pPr>
        <w:pStyle w:val="Paragraphedeliste"/>
        <w:numPr>
          <w:ilvl w:val="2"/>
          <w:numId w:val="6"/>
        </w:numPr>
        <w:tabs>
          <w:tab w:val="left" w:pos="861"/>
        </w:tabs>
        <w:spacing w:before="158" w:line="278" w:lineRule="auto"/>
        <w:ind w:right="995"/>
        <w:rPr>
          <w:rFonts w:ascii="Symbol" w:hAnsi="Symbol"/>
          <w:color w:val="ED0000"/>
          <w:sz w:val="20"/>
        </w:rPr>
      </w:pPr>
      <w:r w:rsidRPr="00BA27AA">
        <w:rPr>
          <w:b/>
          <w:w w:val="105"/>
          <w:sz w:val="24"/>
          <w:highlight w:val="green"/>
        </w:rPr>
        <w:lastRenderedPageBreak/>
        <w:t>Objectif</w:t>
      </w:r>
      <w:r w:rsidRPr="00BA27AA">
        <w:rPr>
          <w:b/>
          <w:spacing w:val="9"/>
          <w:w w:val="105"/>
          <w:sz w:val="24"/>
          <w:highlight w:val="green"/>
        </w:rPr>
        <w:t xml:space="preserve"> </w:t>
      </w:r>
      <w:r w:rsidRPr="00BA27AA">
        <w:rPr>
          <w:b/>
          <w:w w:val="105"/>
          <w:sz w:val="24"/>
          <w:highlight w:val="green"/>
        </w:rPr>
        <w:t>horaire</w:t>
      </w:r>
      <w:r w:rsidRPr="00BA27AA">
        <w:rPr>
          <w:b/>
          <w:spacing w:val="13"/>
          <w:w w:val="105"/>
          <w:sz w:val="24"/>
          <w:highlight w:val="green"/>
        </w:rPr>
        <w:t xml:space="preserve"> </w:t>
      </w:r>
      <w:r w:rsidRPr="00BA27AA">
        <w:rPr>
          <w:b/>
          <w:w w:val="105"/>
          <w:sz w:val="24"/>
          <w:highlight w:val="green"/>
        </w:rPr>
        <w:t>mensuel</w:t>
      </w:r>
      <w:r w:rsidRPr="00BA27AA">
        <w:rPr>
          <w:b/>
          <w:spacing w:val="13"/>
          <w:w w:val="105"/>
          <w:sz w:val="24"/>
          <w:highlight w:val="green"/>
        </w:rPr>
        <w:t xml:space="preserve"> </w:t>
      </w:r>
      <w:r w:rsidRPr="00BA27AA">
        <w:rPr>
          <w:b/>
          <w:w w:val="105"/>
          <w:sz w:val="24"/>
          <w:highlight w:val="green"/>
        </w:rPr>
        <w:t>/</w:t>
      </w:r>
      <w:r w:rsidRPr="00BA27AA">
        <w:rPr>
          <w:b/>
          <w:spacing w:val="9"/>
          <w:w w:val="105"/>
          <w:sz w:val="24"/>
          <w:highlight w:val="green"/>
        </w:rPr>
        <w:t xml:space="preserve"> </w:t>
      </w:r>
      <w:r w:rsidRPr="00BA27AA">
        <w:rPr>
          <w:b/>
          <w:spacing w:val="-2"/>
          <w:w w:val="105"/>
          <w:sz w:val="24"/>
          <w:highlight w:val="green"/>
        </w:rPr>
        <w:t>annuel.</w:t>
      </w:r>
      <w:r w:rsidR="00BA27AA">
        <w:rPr>
          <w:b/>
          <w:spacing w:val="-2"/>
          <w:w w:val="105"/>
          <w:sz w:val="24"/>
          <w:highlight w:val="green"/>
        </w:rPr>
        <w:t xml:space="preserve"> </w:t>
      </w:r>
    </w:p>
    <w:p w14:paraId="6CC2AC7F" w14:textId="53B225B8" w:rsidR="00DE508F" w:rsidRPr="00BA27AA" w:rsidRDefault="00000000" w:rsidP="00BA27AA">
      <w:pPr>
        <w:pStyle w:val="Paragraphedeliste"/>
        <w:numPr>
          <w:ilvl w:val="2"/>
          <w:numId w:val="6"/>
        </w:numPr>
        <w:tabs>
          <w:tab w:val="left" w:pos="861"/>
        </w:tabs>
        <w:spacing w:before="158" w:line="278" w:lineRule="auto"/>
        <w:ind w:right="995"/>
        <w:rPr>
          <w:rFonts w:ascii="Symbol" w:hAnsi="Symbol"/>
          <w:color w:val="ED0000"/>
          <w:sz w:val="20"/>
        </w:rPr>
      </w:pPr>
      <w:r>
        <w:rPr>
          <w:b/>
          <w:w w:val="110"/>
          <w:sz w:val="24"/>
        </w:rPr>
        <w:t>Suivi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du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temps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et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tâches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réalisées.</w:t>
      </w:r>
      <w:r w:rsidR="00BA27AA" w:rsidRPr="00BA27AA">
        <w:rPr>
          <w:b/>
          <w:i/>
          <w:color w:val="ED0000"/>
          <w:w w:val="110"/>
          <w:sz w:val="24"/>
        </w:rPr>
        <w:t xml:space="preserve"> </w:t>
      </w:r>
    </w:p>
    <w:p w14:paraId="0360811F" w14:textId="4EDAD720" w:rsidR="00DE508F" w:rsidRPr="00BA27AA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209"/>
        <w:rPr>
          <w:rFonts w:ascii="Symbol" w:hAnsi="Symbol"/>
          <w:sz w:val="20"/>
          <w:highlight w:val="green"/>
        </w:rPr>
      </w:pPr>
      <w:r w:rsidRPr="00BA27AA">
        <w:rPr>
          <w:b/>
          <w:spacing w:val="-2"/>
          <w:w w:val="110"/>
          <w:sz w:val="24"/>
          <w:highlight w:val="green"/>
        </w:rPr>
        <w:t>Taux</w:t>
      </w:r>
      <w:r w:rsidRPr="00BA27AA">
        <w:rPr>
          <w:b/>
          <w:spacing w:val="-10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horaire</w:t>
      </w:r>
      <w:r w:rsidRPr="00BA27AA">
        <w:rPr>
          <w:b/>
          <w:spacing w:val="-10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interne</w:t>
      </w:r>
      <w:r w:rsidRPr="00BA27AA">
        <w:rPr>
          <w:b/>
          <w:spacing w:val="-9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(pour</w:t>
      </w:r>
      <w:r w:rsidRPr="00BA27AA">
        <w:rPr>
          <w:b/>
          <w:spacing w:val="-12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calcul</w:t>
      </w:r>
      <w:r w:rsidRPr="00BA27AA">
        <w:rPr>
          <w:b/>
          <w:spacing w:val="-9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des</w:t>
      </w:r>
      <w:r w:rsidRPr="00BA27AA">
        <w:rPr>
          <w:b/>
          <w:spacing w:val="-9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coûts</w:t>
      </w:r>
      <w:r w:rsidRPr="00BA27AA">
        <w:rPr>
          <w:b/>
          <w:spacing w:val="-10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de</w:t>
      </w:r>
      <w:r w:rsidRPr="00BA27AA">
        <w:rPr>
          <w:b/>
          <w:spacing w:val="-10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revient</w:t>
      </w:r>
      <w:r w:rsidRPr="00BA27AA">
        <w:rPr>
          <w:b/>
          <w:spacing w:val="-9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et</w:t>
      </w:r>
      <w:r w:rsidRPr="00BA27AA">
        <w:rPr>
          <w:b/>
          <w:spacing w:val="-10"/>
          <w:w w:val="110"/>
          <w:sz w:val="24"/>
          <w:highlight w:val="green"/>
        </w:rPr>
        <w:t xml:space="preserve"> </w:t>
      </w:r>
      <w:r w:rsidRPr="00BA27AA">
        <w:rPr>
          <w:b/>
          <w:spacing w:val="-2"/>
          <w:w w:val="110"/>
          <w:sz w:val="24"/>
          <w:highlight w:val="green"/>
        </w:rPr>
        <w:t>rentabilité).</w:t>
      </w:r>
      <w:r w:rsidR="00BA27AA" w:rsidRPr="00BA27AA">
        <w:rPr>
          <w:b/>
          <w:i/>
          <w:color w:val="ED0000"/>
          <w:w w:val="110"/>
          <w:sz w:val="24"/>
        </w:rPr>
        <w:t xml:space="preserve"> </w:t>
      </w:r>
      <w:proofErr w:type="gramStart"/>
      <w:r w:rsidR="00BA27AA">
        <w:rPr>
          <w:b/>
          <w:i/>
          <w:color w:val="ED0000"/>
          <w:w w:val="110"/>
          <w:sz w:val="24"/>
        </w:rPr>
        <w:t>(</w:t>
      </w:r>
      <w:r w:rsidR="00BA27AA">
        <w:rPr>
          <w:b/>
          <w:i/>
          <w:color w:val="ED0000"/>
          <w:spacing w:val="-9"/>
          <w:w w:val="110"/>
          <w:sz w:val="24"/>
        </w:rPr>
        <w:t xml:space="preserve"> </w:t>
      </w:r>
      <w:r w:rsidR="00BA27AA">
        <w:rPr>
          <w:b/>
          <w:i/>
          <w:color w:val="ED0000"/>
          <w:w w:val="110"/>
          <w:sz w:val="24"/>
        </w:rPr>
        <w:t>avec</w:t>
      </w:r>
      <w:proofErr w:type="gramEnd"/>
      <w:r w:rsidR="00BA27AA">
        <w:rPr>
          <w:b/>
          <w:i/>
          <w:color w:val="ED0000"/>
          <w:w w:val="110"/>
          <w:sz w:val="24"/>
        </w:rPr>
        <w:t xml:space="preserve"> limitation d’accès aux information confidentielles)</w:t>
      </w:r>
    </w:p>
    <w:p w14:paraId="284634D7" w14:textId="77777777" w:rsidR="00DE508F" w:rsidRDefault="00000000">
      <w:pPr>
        <w:pStyle w:val="Corpsdetexte"/>
        <w:spacing w:line="278" w:lineRule="auto"/>
        <w:ind w:left="141" w:right="158" w:firstLine="0"/>
      </w:pPr>
      <w:r>
        <w:rPr>
          <w:color w:val="205E99"/>
          <w:w w:val="110"/>
        </w:rPr>
        <w:t xml:space="preserve">Des statistiques individuelles et collectives sont accessibles via les tableaux de </w:t>
      </w:r>
      <w:r>
        <w:rPr>
          <w:color w:val="205E99"/>
          <w:spacing w:val="-2"/>
          <w:w w:val="110"/>
        </w:rPr>
        <w:t>bord.</w:t>
      </w:r>
    </w:p>
    <w:p w14:paraId="2865E6E3" w14:textId="77777777" w:rsidR="00DE508F" w:rsidRDefault="00000000">
      <w:pPr>
        <w:pStyle w:val="Paragraphedeliste"/>
        <w:numPr>
          <w:ilvl w:val="1"/>
          <w:numId w:val="6"/>
        </w:numPr>
        <w:tabs>
          <w:tab w:val="left" w:pos="585"/>
        </w:tabs>
        <w:spacing w:before="158"/>
        <w:ind w:left="585" w:hanging="444"/>
        <w:rPr>
          <w:b/>
          <w:sz w:val="24"/>
        </w:rPr>
      </w:pPr>
      <w:r>
        <w:rPr>
          <w:b/>
          <w:w w:val="110"/>
          <w:sz w:val="24"/>
        </w:rPr>
        <w:t>Tâches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et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catégories</w:t>
      </w:r>
    </w:p>
    <w:p w14:paraId="68575094" w14:textId="77777777" w:rsidR="00DE508F" w:rsidRDefault="00000000">
      <w:pPr>
        <w:pStyle w:val="Corpsdetexte"/>
        <w:ind w:left="141" w:firstLine="0"/>
      </w:pPr>
      <w:r>
        <w:rPr>
          <w:w w:val="110"/>
        </w:rPr>
        <w:t>Les tâches</w:t>
      </w:r>
      <w:r>
        <w:rPr>
          <w:spacing w:val="1"/>
          <w:w w:val="110"/>
        </w:rPr>
        <w:t xml:space="preserve"> </w:t>
      </w:r>
      <w:r>
        <w:rPr>
          <w:w w:val="110"/>
        </w:rPr>
        <w:t>sont structurées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3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78BB2DDB" w14:textId="77777777" w:rsidR="00DE508F" w:rsidRDefault="00000000">
      <w:pPr>
        <w:pStyle w:val="Corpsdetexte"/>
        <w:ind w:left="141" w:firstLine="0"/>
      </w:pPr>
      <w:r>
        <w:rPr>
          <w:color w:val="E97031"/>
          <w:w w:val="110"/>
        </w:rPr>
        <w:t>Catégories</w:t>
      </w:r>
      <w:r>
        <w:rPr>
          <w:color w:val="E97031"/>
          <w:spacing w:val="7"/>
          <w:w w:val="110"/>
        </w:rPr>
        <w:t xml:space="preserve"> </w:t>
      </w:r>
      <w:r>
        <w:rPr>
          <w:color w:val="E97031"/>
          <w:w w:val="110"/>
        </w:rPr>
        <w:t>principales</w:t>
      </w:r>
      <w:r>
        <w:rPr>
          <w:color w:val="E97031"/>
          <w:spacing w:val="7"/>
          <w:w w:val="110"/>
        </w:rPr>
        <w:t xml:space="preserve"> </w:t>
      </w:r>
      <w:r>
        <w:rPr>
          <w:color w:val="E97031"/>
          <w:spacing w:val="-10"/>
          <w:w w:val="110"/>
        </w:rPr>
        <w:t>:</w:t>
      </w:r>
    </w:p>
    <w:p w14:paraId="3FDB2092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207"/>
        <w:rPr>
          <w:rFonts w:ascii="Symbol" w:hAnsi="Symbol"/>
          <w:sz w:val="20"/>
        </w:rPr>
      </w:pPr>
      <w:r>
        <w:rPr>
          <w:b/>
          <w:w w:val="110"/>
          <w:sz w:val="24"/>
        </w:rPr>
        <w:t>Comptable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(écritures,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rapprochements,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bilans)</w:t>
      </w:r>
    </w:p>
    <w:p w14:paraId="547D5E2D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w w:val="110"/>
          <w:sz w:val="24"/>
        </w:rPr>
        <w:t>Fiscale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w w:val="110"/>
          <w:sz w:val="24"/>
        </w:rPr>
        <w:t>(déclarations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TVA,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IS,</w:t>
      </w:r>
      <w:r>
        <w:rPr>
          <w:b/>
          <w:spacing w:val="-5"/>
          <w:w w:val="110"/>
          <w:sz w:val="24"/>
        </w:rPr>
        <w:t xml:space="preserve"> IR)</w:t>
      </w:r>
    </w:p>
    <w:p w14:paraId="6892B5B8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207"/>
        <w:rPr>
          <w:rFonts w:ascii="Symbol" w:hAnsi="Symbol"/>
          <w:sz w:val="20"/>
        </w:rPr>
      </w:pPr>
      <w:r>
        <w:rPr>
          <w:b/>
          <w:w w:val="110"/>
          <w:sz w:val="24"/>
        </w:rPr>
        <w:t>Sociale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(paie,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CNSS,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déclarations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sociales)</w:t>
      </w:r>
    </w:p>
    <w:p w14:paraId="5F5237B9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line="278" w:lineRule="auto"/>
        <w:ind w:right="1329"/>
        <w:rPr>
          <w:rFonts w:ascii="Symbol" w:hAnsi="Symbol"/>
          <w:sz w:val="20"/>
        </w:rPr>
      </w:pPr>
      <w:r>
        <w:rPr>
          <w:b/>
          <w:w w:val="110"/>
          <w:sz w:val="24"/>
        </w:rPr>
        <w:t>Juridique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(assemblées,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rapports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gestion,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création/modification </w:t>
      </w:r>
      <w:r>
        <w:rPr>
          <w:b/>
          <w:spacing w:val="-2"/>
          <w:w w:val="110"/>
          <w:sz w:val="24"/>
        </w:rPr>
        <w:t>d’entreprise)</w:t>
      </w:r>
    </w:p>
    <w:p w14:paraId="703092EA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160"/>
        <w:rPr>
          <w:rFonts w:ascii="Symbol" w:hAnsi="Symbol"/>
          <w:sz w:val="20"/>
        </w:rPr>
      </w:pPr>
      <w:r>
        <w:rPr>
          <w:b/>
          <w:sz w:val="24"/>
        </w:rPr>
        <w:t>Autres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préciser</w:t>
      </w:r>
    </w:p>
    <w:p w14:paraId="12810BA1" w14:textId="77777777" w:rsidR="00DE508F" w:rsidRDefault="00DE508F">
      <w:pPr>
        <w:pStyle w:val="Corpsdetexte"/>
        <w:spacing w:before="0"/>
        <w:ind w:left="0" w:firstLine="0"/>
      </w:pPr>
    </w:p>
    <w:p w14:paraId="7BA7D343" w14:textId="77777777" w:rsidR="00DE508F" w:rsidRDefault="00DE508F">
      <w:pPr>
        <w:pStyle w:val="Corpsdetexte"/>
        <w:spacing w:before="120"/>
        <w:ind w:left="0" w:firstLine="0"/>
      </w:pPr>
    </w:p>
    <w:p w14:paraId="70609EE2" w14:textId="77777777" w:rsidR="00DE508F" w:rsidRDefault="00000000">
      <w:pPr>
        <w:pStyle w:val="Corpsdetexte"/>
        <w:spacing w:before="0"/>
        <w:ind w:left="141" w:firstLine="0"/>
      </w:pPr>
      <w:r>
        <w:rPr>
          <w:color w:val="E97031"/>
          <w:spacing w:val="-2"/>
          <w:w w:val="110"/>
        </w:rPr>
        <w:t>Nature</w:t>
      </w:r>
      <w:r>
        <w:rPr>
          <w:color w:val="E97031"/>
          <w:spacing w:val="-9"/>
          <w:w w:val="110"/>
        </w:rPr>
        <w:t xml:space="preserve"> </w:t>
      </w:r>
      <w:r>
        <w:rPr>
          <w:color w:val="E97031"/>
          <w:spacing w:val="-2"/>
          <w:w w:val="110"/>
        </w:rPr>
        <w:t>de</w:t>
      </w:r>
      <w:r>
        <w:rPr>
          <w:color w:val="E97031"/>
          <w:spacing w:val="-9"/>
          <w:w w:val="110"/>
        </w:rPr>
        <w:t xml:space="preserve"> </w:t>
      </w:r>
      <w:r>
        <w:rPr>
          <w:color w:val="E97031"/>
          <w:spacing w:val="-2"/>
          <w:w w:val="110"/>
        </w:rPr>
        <w:t>Tâches</w:t>
      </w:r>
      <w:r>
        <w:rPr>
          <w:color w:val="E97031"/>
          <w:spacing w:val="-9"/>
          <w:w w:val="110"/>
        </w:rPr>
        <w:t xml:space="preserve"> </w:t>
      </w:r>
      <w:r>
        <w:rPr>
          <w:color w:val="E97031"/>
          <w:spacing w:val="-10"/>
          <w:w w:val="110"/>
        </w:rPr>
        <w:t>:</w:t>
      </w:r>
    </w:p>
    <w:p w14:paraId="45BC3385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spacing w:val="-2"/>
          <w:w w:val="110"/>
          <w:sz w:val="24"/>
        </w:rPr>
        <w:t>Continues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: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automatisation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mensuelle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ou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trimestrielle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possible.</w:t>
      </w:r>
    </w:p>
    <w:p w14:paraId="6011530D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48"/>
        <w:rPr>
          <w:rFonts w:ascii="Symbol" w:hAnsi="Symbol"/>
          <w:sz w:val="20"/>
        </w:rPr>
      </w:pPr>
      <w:r>
        <w:rPr>
          <w:b/>
          <w:w w:val="110"/>
          <w:sz w:val="24"/>
        </w:rPr>
        <w:t>Ponctuelle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:</w:t>
      </w:r>
      <w:r>
        <w:rPr>
          <w:b/>
          <w:spacing w:val="-13"/>
          <w:w w:val="110"/>
          <w:sz w:val="24"/>
        </w:rPr>
        <w:t xml:space="preserve"> </w:t>
      </w:r>
      <w:proofErr w:type="gramStart"/>
      <w:r>
        <w:rPr>
          <w:b/>
          <w:w w:val="110"/>
          <w:sz w:val="24"/>
        </w:rPr>
        <w:t>tâche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planifié</w:t>
      </w:r>
      <w:proofErr w:type="gramEnd"/>
      <w:r>
        <w:rPr>
          <w:b/>
          <w:spacing w:val="-12"/>
          <w:w w:val="110"/>
          <w:sz w:val="24"/>
        </w:rPr>
        <w:t xml:space="preserve"> </w:t>
      </w:r>
      <w:proofErr w:type="gramStart"/>
      <w:r>
        <w:rPr>
          <w:b/>
          <w:w w:val="110"/>
          <w:sz w:val="24"/>
        </w:rPr>
        <w:t>suite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à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une</w:t>
      </w:r>
      <w:proofErr w:type="gramEnd"/>
      <w:r>
        <w:rPr>
          <w:b/>
          <w:spacing w:val="-1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demande</w:t>
      </w:r>
    </w:p>
    <w:p w14:paraId="13ABFC7B" w14:textId="77777777" w:rsidR="00DE508F" w:rsidRDefault="00DE508F">
      <w:pPr>
        <w:pStyle w:val="Corpsdetexte"/>
        <w:spacing w:before="252"/>
        <w:ind w:left="0" w:firstLine="0"/>
      </w:pPr>
    </w:p>
    <w:p w14:paraId="4801BD98" w14:textId="77777777" w:rsidR="00DE508F" w:rsidRDefault="00000000">
      <w:pPr>
        <w:pStyle w:val="Corpsdetexte"/>
        <w:spacing w:before="0"/>
        <w:ind w:left="141" w:firstLine="0"/>
      </w:pPr>
      <w:r>
        <w:rPr>
          <w:w w:val="110"/>
        </w:rPr>
        <w:t>Chaque</w:t>
      </w:r>
      <w:r>
        <w:rPr>
          <w:spacing w:val="-6"/>
          <w:w w:val="110"/>
        </w:rPr>
        <w:t xml:space="preserve"> </w:t>
      </w:r>
      <w:r>
        <w:rPr>
          <w:w w:val="110"/>
        </w:rPr>
        <w:t>tâche</w:t>
      </w:r>
      <w:r>
        <w:rPr>
          <w:spacing w:val="-5"/>
          <w:w w:val="110"/>
        </w:rPr>
        <w:t xml:space="preserve"> </w:t>
      </w:r>
      <w:r>
        <w:rPr>
          <w:w w:val="110"/>
        </w:rPr>
        <w:t>comprend</w:t>
      </w:r>
      <w:r>
        <w:rPr>
          <w:spacing w:val="-5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05D351EE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sz w:val="24"/>
        </w:rPr>
        <w:t>Un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intitulé</w:t>
      </w:r>
      <w:r>
        <w:rPr>
          <w:b/>
          <w:spacing w:val="31"/>
          <w:sz w:val="24"/>
        </w:rPr>
        <w:t xml:space="preserve"> </w:t>
      </w:r>
      <w:r>
        <w:rPr>
          <w:b/>
          <w:spacing w:val="-2"/>
          <w:sz w:val="24"/>
        </w:rPr>
        <w:t>clair</w:t>
      </w:r>
    </w:p>
    <w:p w14:paraId="16FAC58B" w14:textId="5F62BD72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w w:val="105"/>
          <w:sz w:val="24"/>
        </w:rPr>
        <w:t>Une</w:t>
      </w:r>
      <w:r>
        <w:rPr>
          <w:b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catégorie</w:t>
      </w:r>
      <w:r w:rsidR="00BA27AA">
        <w:rPr>
          <w:b/>
          <w:spacing w:val="-2"/>
          <w:w w:val="110"/>
          <w:sz w:val="24"/>
        </w:rPr>
        <w:t xml:space="preserve"> et nature </w:t>
      </w:r>
    </w:p>
    <w:p w14:paraId="2D79342C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w w:val="110"/>
          <w:sz w:val="24"/>
        </w:rPr>
        <w:t>Un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client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associé</w:t>
      </w:r>
    </w:p>
    <w:p w14:paraId="1DD34B30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207"/>
        <w:rPr>
          <w:rFonts w:ascii="Symbol" w:hAnsi="Symbol"/>
          <w:sz w:val="20"/>
        </w:rPr>
      </w:pPr>
      <w:r>
        <w:rPr>
          <w:b/>
          <w:w w:val="110"/>
          <w:sz w:val="24"/>
        </w:rPr>
        <w:t>Un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responsable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et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collaborateurs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affectés</w:t>
      </w:r>
    </w:p>
    <w:p w14:paraId="4DF823B0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w w:val="110"/>
          <w:sz w:val="24"/>
        </w:rPr>
        <w:t>Des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dates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début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et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fin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prévues</w:t>
      </w:r>
    </w:p>
    <w:p w14:paraId="437DFA11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207"/>
        <w:rPr>
          <w:rFonts w:ascii="Symbol" w:hAnsi="Symbol"/>
          <w:sz w:val="20"/>
        </w:rPr>
      </w:pPr>
      <w:r>
        <w:rPr>
          <w:b/>
          <w:sz w:val="24"/>
        </w:rPr>
        <w:t>Un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statut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attente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cours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8"/>
          <w:sz w:val="24"/>
        </w:rPr>
        <w:t xml:space="preserve"> </w:t>
      </w:r>
      <w:r>
        <w:rPr>
          <w:b/>
          <w:spacing w:val="-2"/>
          <w:sz w:val="24"/>
        </w:rPr>
        <w:t>terminée</w:t>
      </w:r>
    </w:p>
    <w:p w14:paraId="52EF43ED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w w:val="105"/>
          <w:sz w:val="24"/>
        </w:rPr>
        <w:t>Un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niveau de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priorité</w:t>
      </w:r>
    </w:p>
    <w:p w14:paraId="400DCE90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rPr>
          <w:rFonts w:ascii="Symbol" w:hAnsi="Symbol"/>
          <w:sz w:val="20"/>
        </w:rPr>
      </w:pPr>
      <w:r>
        <w:rPr>
          <w:b/>
          <w:w w:val="110"/>
          <w:sz w:val="24"/>
        </w:rPr>
        <w:t>Des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commentaires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internes</w:t>
      </w:r>
    </w:p>
    <w:p w14:paraId="6CBA40A1" w14:textId="77777777" w:rsidR="00DE508F" w:rsidRDefault="00000000">
      <w:pPr>
        <w:pStyle w:val="Paragraphedeliste"/>
        <w:numPr>
          <w:ilvl w:val="2"/>
          <w:numId w:val="6"/>
        </w:numPr>
        <w:tabs>
          <w:tab w:val="left" w:pos="861"/>
        </w:tabs>
        <w:spacing w:before="209"/>
        <w:rPr>
          <w:rFonts w:ascii="Symbol" w:hAnsi="Symbol"/>
          <w:sz w:val="20"/>
        </w:rPr>
      </w:pPr>
      <w:r>
        <w:rPr>
          <w:b/>
          <w:w w:val="105"/>
          <w:sz w:val="24"/>
        </w:rPr>
        <w:t>Un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taux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d’avancement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(%)</w:t>
      </w:r>
    </w:p>
    <w:p w14:paraId="404E43EB" w14:textId="77777777" w:rsidR="00DE508F" w:rsidRDefault="00DE508F">
      <w:pPr>
        <w:pStyle w:val="Paragraphedeliste"/>
        <w:rPr>
          <w:rFonts w:ascii="Symbol" w:hAnsi="Symbol"/>
          <w:sz w:val="20"/>
        </w:rPr>
        <w:sectPr w:rsidR="00DE508F">
          <w:pgSz w:w="11910" w:h="16840"/>
          <w:pgMar w:top="1320" w:right="1275" w:bottom="1280" w:left="1275" w:header="0" w:footer="1091" w:gutter="0"/>
          <w:cols w:space="720"/>
        </w:sectPr>
      </w:pPr>
    </w:p>
    <w:p w14:paraId="159069B6" w14:textId="77777777" w:rsidR="00DE508F" w:rsidRDefault="00000000">
      <w:pPr>
        <w:pStyle w:val="Titre1"/>
        <w:numPr>
          <w:ilvl w:val="0"/>
          <w:numId w:val="6"/>
        </w:numPr>
        <w:tabs>
          <w:tab w:val="left" w:pos="860"/>
        </w:tabs>
        <w:ind w:left="860" w:hanging="359"/>
      </w:pPr>
      <w:r>
        <w:rPr>
          <w:color w:val="155F82"/>
        </w:rPr>
        <w:lastRenderedPageBreak/>
        <w:t>Gestion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des</w:t>
      </w:r>
      <w:r>
        <w:rPr>
          <w:color w:val="155F82"/>
          <w:spacing w:val="-3"/>
        </w:rPr>
        <w:t xml:space="preserve"> </w:t>
      </w:r>
      <w:r>
        <w:rPr>
          <w:color w:val="155F82"/>
        </w:rPr>
        <w:t>rôles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et</w:t>
      </w:r>
      <w:r>
        <w:rPr>
          <w:color w:val="155F82"/>
          <w:spacing w:val="-1"/>
        </w:rPr>
        <w:t xml:space="preserve"> </w:t>
      </w:r>
      <w:r>
        <w:rPr>
          <w:color w:val="155F82"/>
          <w:spacing w:val="-2"/>
        </w:rPr>
        <w:t>permissions</w:t>
      </w:r>
    </w:p>
    <w:p w14:paraId="60342EB3" w14:textId="77777777" w:rsidR="00DE508F" w:rsidRDefault="00DE508F">
      <w:pPr>
        <w:pStyle w:val="Corpsdetexte"/>
        <w:spacing w:before="0"/>
        <w:ind w:left="0" w:firstLine="0"/>
        <w:rPr>
          <w:rFonts w:ascii="Century Gothic"/>
          <w:sz w:val="20"/>
        </w:rPr>
      </w:pPr>
    </w:p>
    <w:p w14:paraId="4CF08316" w14:textId="77777777" w:rsidR="00DE508F" w:rsidRDefault="00DE508F">
      <w:pPr>
        <w:pStyle w:val="Corpsdetexte"/>
        <w:spacing w:before="14"/>
        <w:ind w:left="0" w:firstLine="0"/>
        <w:rPr>
          <w:rFonts w:ascii="Century Gothic"/>
          <w:sz w:val="20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98"/>
        <w:gridCol w:w="2339"/>
        <w:gridCol w:w="4735"/>
      </w:tblGrid>
      <w:tr w:rsidR="00DE508F" w14:paraId="6546189B" w14:textId="77777777">
        <w:trPr>
          <w:trHeight w:val="293"/>
        </w:trPr>
        <w:tc>
          <w:tcPr>
            <w:tcW w:w="1998" w:type="dxa"/>
            <w:shd w:val="clear" w:color="auto" w:fill="A4C8EB"/>
          </w:tcPr>
          <w:p w14:paraId="41E1B8B6" w14:textId="77777777" w:rsidR="00DE508F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Rôle</w:t>
            </w:r>
          </w:p>
        </w:tc>
        <w:tc>
          <w:tcPr>
            <w:tcW w:w="2339" w:type="dxa"/>
            <w:shd w:val="clear" w:color="auto" w:fill="A4C8EB"/>
          </w:tcPr>
          <w:p w14:paraId="0B77F02B" w14:textId="77777777" w:rsidR="00DE508F" w:rsidRDefault="00000000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Description</w:t>
            </w:r>
          </w:p>
        </w:tc>
        <w:tc>
          <w:tcPr>
            <w:tcW w:w="4735" w:type="dxa"/>
            <w:shd w:val="clear" w:color="auto" w:fill="A4C8EB"/>
          </w:tcPr>
          <w:p w14:paraId="13455121" w14:textId="77777777" w:rsidR="00DE508F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Droits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principaux</w:t>
            </w:r>
          </w:p>
        </w:tc>
      </w:tr>
      <w:tr w:rsidR="00DE508F" w14:paraId="096DF682" w14:textId="77777777">
        <w:trPr>
          <w:trHeight w:val="878"/>
        </w:trPr>
        <w:tc>
          <w:tcPr>
            <w:tcW w:w="1998" w:type="dxa"/>
            <w:shd w:val="clear" w:color="auto" w:fill="F1F1F1"/>
          </w:tcPr>
          <w:p w14:paraId="4D2AE64C" w14:textId="77777777" w:rsidR="00DE508F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Administrateur</w:t>
            </w:r>
            <w:r>
              <w:rPr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 xml:space="preserve">/ </w:t>
            </w:r>
            <w:r>
              <w:rPr>
                <w:b/>
                <w:spacing w:val="-6"/>
                <w:w w:val="105"/>
                <w:sz w:val="24"/>
              </w:rPr>
              <w:t>DG</w:t>
            </w:r>
          </w:p>
        </w:tc>
        <w:tc>
          <w:tcPr>
            <w:tcW w:w="2339" w:type="dxa"/>
            <w:shd w:val="clear" w:color="auto" w:fill="F1F1F1"/>
          </w:tcPr>
          <w:p w14:paraId="01D1D259" w14:textId="77777777" w:rsidR="00DE508F" w:rsidRDefault="00000000">
            <w:pPr>
              <w:pStyle w:val="TableParagraph"/>
              <w:ind w:left="111" w:righ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Gère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l’ensemble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du </w:t>
            </w:r>
            <w:r>
              <w:rPr>
                <w:b/>
                <w:spacing w:val="-2"/>
                <w:w w:val="110"/>
                <w:sz w:val="24"/>
              </w:rPr>
              <w:t>système</w:t>
            </w:r>
          </w:p>
        </w:tc>
        <w:tc>
          <w:tcPr>
            <w:tcW w:w="4735" w:type="dxa"/>
            <w:shd w:val="clear" w:color="auto" w:fill="F1F1F1"/>
          </w:tcPr>
          <w:p w14:paraId="697F408D" w14:textId="77777777" w:rsidR="00DE508F" w:rsidRDefault="00000000">
            <w:pPr>
              <w:pStyle w:val="TableParagraph"/>
              <w:ind w:right="23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Création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/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suppression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/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modification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de toutes les entités (clients, tâches,</w:t>
            </w:r>
          </w:p>
          <w:p w14:paraId="51DC3F1C" w14:textId="77777777" w:rsidR="00DE508F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gramStart"/>
            <w:r>
              <w:rPr>
                <w:b/>
                <w:w w:val="110"/>
                <w:sz w:val="24"/>
              </w:rPr>
              <w:t>utilisateurs</w:t>
            </w:r>
            <w:proofErr w:type="gramEnd"/>
            <w:r>
              <w:rPr>
                <w:b/>
                <w:w w:val="110"/>
                <w:sz w:val="24"/>
              </w:rPr>
              <w:t>,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portefeuilles)</w:t>
            </w:r>
          </w:p>
        </w:tc>
      </w:tr>
      <w:tr w:rsidR="00DE508F" w14:paraId="0E6BDEFD" w14:textId="77777777">
        <w:trPr>
          <w:trHeight w:val="587"/>
        </w:trPr>
        <w:tc>
          <w:tcPr>
            <w:tcW w:w="1998" w:type="dxa"/>
          </w:tcPr>
          <w:p w14:paraId="5A968AD4" w14:textId="77777777" w:rsidR="00DE508F" w:rsidRDefault="00000000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Chef</w:t>
            </w:r>
            <w:r>
              <w:rPr>
                <w:b/>
                <w:spacing w:val="8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d’équipe</w:t>
            </w:r>
          </w:p>
        </w:tc>
        <w:tc>
          <w:tcPr>
            <w:tcW w:w="2339" w:type="dxa"/>
          </w:tcPr>
          <w:p w14:paraId="5C58CA4B" w14:textId="77777777" w:rsidR="00DE508F" w:rsidRDefault="00000000">
            <w:pPr>
              <w:pStyle w:val="TableParagraph"/>
              <w:spacing w:line="290" w:lineRule="exact"/>
              <w:ind w:left="111"/>
              <w:rPr>
                <w:b/>
                <w:sz w:val="24"/>
              </w:rPr>
            </w:pPr>
            <w:proofErr w:type="gramStart"/>
            <w:r>
              <w:rPr>
                <w:b/>
                <w:w w:val="110"/>
                <w:sz w:val="24"/>
              </w:rPr>
              <w:t>Supervise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spacing w:val="-5"/>
                <w:w w:val="115"/>
                <w:sz w:val="24"/>
              </w:rPr>
              <w:t>les</w:t>
            </w:r>
            <w:proofErr w:type="gramEnd"/>
          </w:p>
          <w:p w14:paraId="555592EF" w14:textId="77777777" w:rsidR="00DE508F" w:rsidRDefault="00000000">
            <w:pPr>
              <w:pStyle w:val="TableParagraph"/>
              <w:spacing w:before="2" w:line="276" w:lineRule="exact"/>
              <w:ind w:left="111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w w:val="110"/>
                <w:sz w:val="24"/>
              </w:rPr>
              <w:t>collaborateurs</w:t>
            </w:r>
            <w:proofErr w:type="gramEnd"/>
          </w:p>
        </w:tc>
        <w:tc>
          <w:tcPr>
            <w:tcW w:w="4735" w:type="dxa"/>
          </w:tcPr>
          <w:p w14:paraId="4EF2C60C" w14:textId="77777777" w:rsidR="00DE508F" w:rsidRDefault="00000000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Gère</w:t>
            </w:r>
            <w:r>
              <w:rPr>
                <w:b/>
                <w:spacing w:val="-8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les</w:t>
            </w:r>
            <w:r>
              <w:rPr>
                <w:b/>
                <w:spacing w:val="-8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tâches</w:t>
            </w:r>
            <w:r>
              <w:rPr>
                <w:b/>
                <w:spacing w:val="-8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de</w:t>
            </w:r>
            <w:r>
              <w:rPr>
                <w:b/>
                <w:spacing w:val="-8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son</w:t>
            </w:r>
            <w:r>
              <w:rPr>
                <w:b/>
                <w:spacing w:val="-9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équipe,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proofErr w:type="gramStart"/>
            <w:r>
              <w:rPr>
                <w:b/>
                <w:w w:val="110"/>
                <w:sz w:val="24"/>
              </w:rPr>
              <w:t>valide</w:t>
            </w:r>
            <w:r>
              <w:rPr>
                <w:b/>
                <w:spacing w:val="-8"/>
                <w:w w:val="110"/>
                <w:sz w:val="24"/>
              </w:rPr>
              <w:t xml:space="preserve"> </w:t>
            </w:r>
            <w:r>
              <w:rPr>
                <w:b/>
                <w:spacing w:val="-5"/>
                <w:w w:val="110"/>
                <w:sz w:val="24"/>
              </w:rPr>
              <w:t>les</w:t>
            </w:r>
            <w:proofErr w:type="gramEnd"/>
          </w:p>
          <w:p w14:paraId="52A4916D" w14:textId="77777777" w:rsidR="00DE508F" w:rsidRDefault="00000000">
            <w:pPr>
              <w:pStyle w:val="TableParagraph"/>
              <w:spacing w:before="2" w:line="276" w:lineRule="exact"/>
              <w:rPr>
                <w:b/>
                <w:sz w:val="24"/>
              </w:rPr>
            </w:pPr>
            <w:proofErr w:type="gramStart"/>
            <w:r>
              <w:rPr>
                <w:b/>
                <w:w w:val="110"/>
                <w:sz w:val="24"/>
              </w:rPr>
              <w:t>temps</w:t>
            </w:r>
            <w:proofErr w:type="gramEnd"/>
            <w:r>
              <w:rPr>
                <w:b/>
                <w:w w:val="110"/>
                <w:sz w:val="24"/>
              </w:rPr>
              <w:t>,</w:t>
            </w:r>
            <w:r>
              <w:rPr>
                <w:b/>
                <w:spacing w:val="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visualise</w:t>
            </w:r>
            <w:r>
              <w:rPr>
                <w:b/>
                <w:spacing w:val="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les</w:t>
            </w:r>
            <w:r>
              <w:rPr>
                <w:b/>
                <w:spacing w:val="7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performances</w:t>
            </w:r>
          </w:p>
        </w:tc>
      </w:tr>
      <w:tr w:rsidR="00DE508F" w14:paraId="5668146F" w14:textId="77777777">
        <w:trPr>
          <w:trHeight w:val="878"/>
        </w:trPr>
        <w:tc>
          <w:tcPr>
            <w:tcW w:w="1998" w:type="dxa"/>
            <w:shd w:val="clear" w:color="auto" w:fill="F1F1F1"/>
          </w:tcPr>
          <w:p w14:paraId="5B5641F6" w14:textId="77777777" w:rsidR="00DE508F" w:rsidRDefault="00000000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Collaborateur</w:t>
            </w:r>
          </w:p>
        </w:tc>
        <w:tc>
          <w:tcPr>
            <w:tcW w:w="2339" w:type="dxa"/>
            <w:shd w:val="clear" w:color="auto" w:fill="F1F1F1"/>
          </w:tcPr>
          <w:p w14:paraId="172D6119" w14:textId="77777777" w:rsidR="00DE508F" w:rsidRDefault="00000000">
            <w:pPr>
              <w:pStyle w:val="TableParagraph"/>
              <w:ind w:left="111" w:right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Exécute</w:t>
            </w:r>
            <w:r>
              <w:rPr>
                <w:b/>
                <w:spacing w:val="-14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 xml:space="preserve">les </w:t>
            </w:r>
            <w:r>
              <w:rPr>
                <w:b/>
                <w:spacing w:val="-2"/>
                <w:w w:val="115"/>
                <w:sz w:val="24"/>
              </w:rPr>
              <w:t>missions</w:t>
            </w:r>
          </w:p>
          <w:p w14:paraId="42F2B0AF" w14:textId="77777777" w:rsidR="00DE508F" w:rsidRDefault="00000000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w w:val="110"/>
                <w:sz w:val="24"/>
              </w:rPr>
              <w:t>attribuées</w:t>
            </w:r>
            <w:proofErr w:type="gramEnd"/>
          </w:p>
        </w:tc>
        <w:tc>
          <w:tcPr>
            <w:tcW w:w="4735" w:type="dxa"/>
            <w:shd w:val="clear" w:color="auto" w:fill="F1F1F1"/>
          </w:tcPr>
          <w:p w14:paraId="7370F0AE" w14:textId="77777777" w:rsidR="00DE50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Déclare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le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temps,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met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à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jour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l’état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des tâches, envoie des demandes</w:t>
            </w:r>
          </w:p>
          <w:p w14:paraId="4ECE2B83" w14:textId="77777777" w:rsidR="00DE508F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w w:val="110"/>
                <w:sz w:val="24"/>
              </w:rPr>
              <w:t>d’information</w:t>
            </w:r>
            <w:proofErr w:type="gramEnd"/>
          </w:p>
        </w:tc>
      </w:tr>
      <w:tr w:rsidR="00DE508F" w14:paraId="0FB3AABA" w14:textId="77777777">
        <w:trPr>
          <w:trHeight w:val="879"/>
        </w:trPr>
        <w:tc>
          <w:tcPr>
            <w:tcW w:w="1998" w:type="dxa"/>
          </w:tcPr>
          <w:p w14:paraId="71E4C9FA" w14:textId="77777777" w:rsidR="00DE508F" w:rsidRDefault="00000000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Assistant(e)</w:t>
            </w:r>
          </w:p>
        </w:tc>
        <w:tc>
          <w:tcPr>
            <w:tcW w:w="2339" w:type="dxa"/>
          </w:tcPr>
          <w:p w14:paraId="71256BFC" w14:textId="77777777" w:rsidR="00DE508F" w:rsidRDefault="00000000">
            <w:pPr>
              <w:pStyle w:val="TableParagraph"/>
              <w:spacing w:line="290" w:lineRule="exact"/>
              <w:ind w:left="11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Appui</w:t>
            </w:r>
            <w:r>
              <w:rPr>
                <w:b/>
                <w:spacing w:val="-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administratif</w:t>
            </w:r>
          </w:p>
          <w:p w14:paraId="43AC9F9A" w14:textId="77777777" w:rsidR="00DE508F" w:rsidRDefault="00000000">
            <w:pPr>
              <w:pStyle w:val="TableParagraph"/>
              <w:spacing w:line="290" w:lineRule="atLeast"/>
              <w:ind w:left="111" w:right="695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 xml:space="preserve">Gestionnaire </w:t>
            </w:r>
            <w:r>
              <w:rPr>
                <w:b/>
                <w:w w:val="110"/>
                <w:sz w:val="24"/>
              </w:rPr>
              <w:t>relation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client</w:t>
            </w:r>
          </w:p>
        </w:tc>
        <w:tc>
          <w:tcPr>
            <w:tcW w:w="4735" w:type="dxa"/>
          </w:tcPr>
          <w:p w14:paraId="5073B6EE" w14:textId="77777777" w:rsidR="00DE50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Accès</w:t>
            </w:r>
            <w:r>
              <w:rPr>
                <w:b/>
                <w:spacing w:val="-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limité</w:t>
            </w:r>
            <w:r>
              <w:rPr>
                <w:b/>
                <w:spacing w:val="-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à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la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création</w:t>
            </w:r>
            <w:r>
              <w:rPr>
                <w:b/>
                <w:spacing w:val="-8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et</w:t>
            </w:r>
            <w:r>
              <w:rPr>
                <w:b/>
                <w:spacing w:val="-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au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suivi documentaire : gère le</w:t>
            </w:r>
            <w:r>
              <w:rPr>
                <w:b/>
                <w:spacing w:val="4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Module de</w:t>
            </w:r>
          </w:p>
          <w:p w14:paraId="023D9617" w14:textId="77777777" w:rsidR="00DE508F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gramStart"/>
            <w:r>
              <w:rPr>
                <w:b/>
                <w:w w:val="110"/>
                <w:sz w:val="24"/>
              </w:rPr>
              <w:t>communication</w:t>
            </w:r>
            <w:proofErr w:type="gramEnd"/>
            <w:r>
              <w:rPr>
                <w:b/>
                <w:spacing w:val="-1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“Demandes </w:t>
            </w:r>
            <w:r>
              <w:rPr>
                <w:b/>
                <w:spacing w:val="-2"/>
                <w:w w:val="110"/>
                <w:sz w:val="24"/>
              </w:rPr>
              <w:t>clients”</w:t>
            </w:r>
          </w:p>
        </w:tc>
      </w:tr>
    </w:tbl>
    <w:p w14:paraId="7AA96827" w14:textId="77777777" w:rsidR="00DE508F" w:rsidRDefault="00000000">
      <w:pPr>
        <w:pStyle w:val="Corpsdetexte"/>
        <w:spacing w:before="0"/>
        <w:ind w:left="141" w:firstLine="0"/>
      </w:pPr>
      <w:r>
        <w:rPr>
          <w:w w:val="110"/>
        </w:rPr>
        <w:t>Les</w:t>
      </w:r>
      <w:r>
        <w:rPr>
          <w:spacing w:val="-8"/>
          <w:w w:val="110"/>
        </w:rPr>
        <w:t xml:space="preserve"> </w:t>
      </w:r>
      <w:r>
        <w:rPr>
          <w:w w:val="110"/>
        </w:rPr>
        <w:t>droits</w:t>
      </w:r>
      <w:r>
        <w:rPr>
          <w:spacing w:val="-8"/>
          <w:w w:val="110"/>
        </w:rPr>
        <w:t xml:space="preserve"> </w:t>
      </w:r>
      <w:r>
        <w:rPr>
          <w:w w:val="110"/>
        </w:rPr>
        <w:t>d’accès</w:t>
      </w:r>
      <w:r>
        <w:rPr>
          <w:spacing w:val="-7"/>
          <w:w w:val="110"/>
        </w:rPr>
        <w:t xml:space="preserve"> </w:t>
      </w:r>
      <w:r>
        <w:rPr>
          <w:w w:val="110"/>
        </w:rPr>
        <w:t>sont</w:t>
      </w:r>
      <w:r>
        <w:rPr>
          <w:spacing w:val="-8"/>
          <w:w w:val="110"/>
        </w:rPr>
        <w:t xml:space="preserve"> </w:t>
      </w:r>
      <w:r>
        <w:rPr>
          <w:w w:val="110"/>
        </w:rPr>
        <w:t>configurables</w:t>
      </w:r>
      <w:r>
        <w:rPr>
          <w:spacing w:val="-8"/>
          <w:w w:val="110"/>
        </w:rPr>
        <w:t xml:space="preserve"> </w:t>
      </w:r>
      <w:r>
        <w:rPr>
          <w:w w:val="110"/>
        </w:rPr>
        <w:t>par</w:t>
      </w:r>
      <w:r>
        <w:rPr>
          <w:spacing w:val="-10"/>
          <w:w w:val="110"/>
        </w:rPr>
        <w:t xml:space="preserve"> </w:t>
      </w:r>
      <w:r>
        <w:rPr>
          <w:w w:val="110"/>
        </w:rPr>
        <w:t>dossier,</w:t>
      </w:r>
      <w:r>
        <w:rPr>
          <w:spacing w:val="-9"/>
          <w:w w:val="110"/>
        </w:rPr>
        <w:t xml:space="preserve"> </w:t>
      </w:r>
      <w:r>
        <w:rPr>
          <w:w w:val="110"/>
        </w:rPr>
        <w:t>portefeuille</w:t>
      </w:r>
      <w:r>
        <w:rPr>
          <w:spacing w:val="-8"/>
          <w:w w:val="110"/>
        </w:rPr>
        <w:t xml:space="preserve"> </w:t>
      </w:r>
      <w:r>
        <w:rPr>
          <w:w w:val="110"/>
        </w:rPr>
        <w:t>ou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fonction.</w:t>
      </w:r>
    </w:p>
    <w:p w14:paraId="500D950E" w14:textId="77777777" w:rsidR="00DE508F" w:rsidRDefault="00000000">
      <w:pPr>
        <w:pStyle w:val="Titre1"/>
        <w:numPr>
          <w:ilvl w:val="0"/>
          <w:numId w:val="6"/>
        </w:numPr>
        <w:tabs>
          <w:tab w:val="left" w:pos="860"/>
        </w:tabs>
        <w:spacing w:before="286"/>
        <w:ind w:left="860" w:hanging="359"/>
      </w:pPr>
      <w:r>
        <w:rPr>
          <w:color w:val="155F82"/>
        </w:rPr>
        <w:t>Suivi</w:t>
      </w:r>
      <w:r>
        <w:rPr>
          <w:color w:val="155F82"/>
          <w:spacing w:val="-1"/>
        </w:rPr>
        <w:t xml:space="preserve"> </w:t>
      </w:r>
      <w:r>
        <w:rPr>
          <w:color w:val="155F82"/>
        </w:rPr>
        <w:t>du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temps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et</w:t>
      </w:r>
      <w:r>
        <w:rPr>
          <w:color w:val="155F82"/>
          <w:spacing w:val="-3"/>
        </w:rPr>
        <w:t xml:space="preserve"> </w:t>
      </w:r>
      <w:r>
        <w:rPr>
          <w:color w:val="155F82"/>
        </w:rPr>
        <w:t>des</w:t>
      </w:r>
      <w:r>
        <w:rPr>
          <w:color w:val="155F82"/>
          <w:spacing w:val="-2"/>
        </w:rPr>
        <w:t xml:space="preserve"> tâches</w:t>
      </w:r>
    </w:p>
    <w:p w14:paraId="341C21B6" w14:textId="77777777" w:rsidR="00DE508F" w:rsidRDefault="00DE508F">
      <w:pPr>
        <w:pStyle w:val="Corpsdetexte"/>
        <w:spacing w:before="158"/>
        <w:ind w:left="0" w:firstLine="0"/>
        <w:rPr>
          <w:rFonts w:ascii="Century Gothic"/>
          <w:sz w:val="28"/>
        </w:rPr>
      </w:pPr>
    </w:p>
    <w:p w14:paraId="364624F9" w14:textId="77777777" w:rsidR="00DE508F" w:rsidRDefault="00000000">
      <w:pPr>
        <w:pStyle w:val="Corpsdetexte"/>
        <w:spacing w:before="0"/>
        <w:ind w:left="141" w:firstLine="0"/>
      </w:pPr>
      <w:r>
        <w:rPr>
          <w:w w:val="110"/>
        </w:rPr>
        <w:t>Chaque</w:t>
      </w:r>
      <w:r>
        <w:rPr>
          <w:spacing w:val="-9"/>
          <w:w w:val="110"/>
        </w:rPr>
        <w:t xml:space="preserve"> </w:t>
      </w:r>
      <w:r>
        <w:rPr>
          <w:w w:val="110"/>
        </w:rPr>
        <w:t>collaborateur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3C0546D7" w14:textId="77777777" w:rsidR="00DE508F" w:rsidRDefault="00000000">
      <w:pPr>
        <w:pStyle w:val="Paragraphedeliste"/>
        <w:numPr>
          <w:ilvl w:val="0"/>
          <w:numId w:val="4"/>
        </w:numPr>
        <w:tabs>
          <w:tab w:val="left" w:pos="859"/>
        </w:tabs>
        <w:spacing w:before="207"/>
        <w:ind w:left="859" w:hanging="358"/>
        <w:rPr>
          <w:b/>
          <w:sz w:val="24"/>
        </w:rPr>
      </w:pPr>
      <w:r>
        <w:rPr>
          <w:b/>
          <w:w w:val="105"/>
          <w:sz w:val="24"/>
        </w:rPr>
        <w:t>Démarre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une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tâche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enregistrement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automatique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l’heure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début.</w:t>
      </w:r>
    </w:p>
    <w:p w14:paraId="317B6C8A" w14:textId="77777777" w:rsidR="00DE508F" w:rsidRDefault="00000000">
      <w:pPr>
        <w:pStyle w:val="Paragraphedeliste"/>
        <w:numPr>
          <w:ilvl w:val="0"/>
          <w:numId w:val="4"/>
        </w:numPr>
        <w:tabs>
          <w:tab w:val="left" w:pos="859"/>
        </w:tabs>
        <w:ind w:left="859" w:hanging="358"/>
        <w:rPr>
          <w:b/>
          <w:sz w:val="24"/>
        </w:rPr>
      </w:pPr>
      <w:r>
        <w:rPr>
          <w:b/>
          <w:w w:val="105"/>
          <w:sz w:val="24"/>
        </w:rPr>
        <w:t>Clôture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la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tâche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heure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fin</w:t>
      </w:r>
      <w:r>
        <w:rPr>
          <w:b/>
          <w:spacing w:val="-2"/>
          <w:w w:val="105"/>
          <w:sz w:val="24"/>
        </w:rPr>
        <w:t xml:space="preserve"> enregistrée.</w:t>
      </w:r>
    </w:p>
    <w:p w14:paraId="66FFBA14" w14:textId="77777777" w:rsidR="00DE508F" w:rsidRDefault="00000000">
      <w:pPr>
        <w:pStyle w:val="Paragraphedeliste"/>
        <w:numPr>
          <w:ilvl w:val="0"/>
          <w:numId w:val="4"/>
        </w:numPr>
        <w:tabs>
          <w:tab w:val="left" w:pos="859"/>
        </w:tabs>
        <w:spacing w:before="207"/>
        <w:ind w:left="859" w:hanging="358"/>
        <w:rPr>
          <w:b/>
          <w:sz w:val="24"/>
        </w:rPr>
      </w:pPr>
      <w:r>
        <w:rPr>
          <w:b/>
          <w:w w:val="110"/>
          <w:sz w:val="24"/>
        </w:rPr>
        <w:t>Renseigne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12"/>
          <w:w w:val="110"/>
          <w:sz w:val="24"/>
        </w:rPr>
        <w:t>:</w:t>
      </w:r>
    </w:p>
    <w:p w14:paraId="7B928A32" w14:textId="77777777" w:rsidR="00DE508F" w:rsidRDefault="00000000">
      <w:pPr>
        <w:pStyle w:val="Paragraphedeliste"/>
        <w:numPr>
          <w:ilvl w:val="1"/>
          <w:numId w:val="4"/>
        </w:numPr>
        <w:tabs>
          <w:tab w:val="left" w:pos="1580"/>
        </w:tabs>
        <w:ind w:left="1580" w:hanging="359"/>
        <w:rPr>
          <w:b/>
          <w:sz w:val="24"/>
        </w:rPr>
      </w:pPr>
      <w:proofErr w:type="gramStart"/>
      <w:r>
        <w:rPr>
          <w:b/>
          <w:spacing w:val="-2"/>
          <w:w w:val="110"/>
          <w:sz w:val="24"/>
        </w:rPr>
        <w:t>le</w:t>
      </w:r>
      <w:proofErr w:type="gramEnd"/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taux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d’avancement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(%),</w:t>
      </w:r>
    </w:p>
    <w:p w14:paraId="3FCCA6CF" w14:textId="77777777" w:rsidR="00DE508F" w:rsidRDefault="00000000">
      <w:pPr>
        <w:pStyle w:val="Paragraphedeliste"/>
        <w:numPr>
          <w:ilvl w:val="1"/>
          <w:numId w:val="4"/>
        </w:numPr>
        <w:tabs>
          <w:tab w:val="left" w:pos="1580"/>
        </w:tabs>
        <w:ind w:left="1580" w:hanging="359"/>
        <w:rPr>
          <w:b/>
          <w:sz w:val="24"/>
        </w:rPr>
      </w:pPr>
      <w:proofErr w:type="gramStart"/>
      <w:r>
        <w:rPr>
          <w:b/>
          <w:w w:val="115"/>
          <w:sz w:val="24"/>
        </w:rPr>
        <w:t>des</w:t>
      </w:r>
      <w:proofErr w:type="gramEnd"/>
      <w:r>
        <w:rPr>
          <w:b/>
          <w:spacing w:val="-16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commentaires.</w:t>
      </w:r>
    </w:p>
    <w:p w14:paraId="29283CC6" w14:textId="77777777" w:rsidR="00DE508F" w:rsidRDefault="00000000">
      <w:pPr>
        <w:pStyle w:val="Corpsdetexte"/>
        <w:spacing w:before="209"/>
        <w:ind w:left="141" w:firstLine="0"/>
      </w:pPr>
      <w:r>
        <w:rPr>
          <w:spacing w:val="-2"/>
          <w:w w:val="110"/>
        </w:rPr>
        <w:t>Ces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données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alimentent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automatiquement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07B04F26" w14:textId="77777777" w:rsidR="00DE508F" w:rsidRDefault="00000000">
      <w:pPr>
        <w:pStyle w:val="Paragraphedeliste"/>
        <w:numPr>
          <w:ilvl w:val="0"/>
          <w:numId w:val="3"/>
        </w:numPr>
        <w:tabs>
          <w:tab w:val="left" w:pos="861"/>
        </w:tabs>
        <w:ind w:left="861"/>
        <w:rPr>
          <w:rFonts w:ascii="Symbol" w:hAnsi="Symbol"/>
          <w:sz w:val="20"/>
        </w:rPr>
      </w:pPr>
      <w:r>
        <w:rPr>
          <w:b/>
          <w:w w:val="110"/>
          <w:sz w:val="24"/>
        </w:rPr>
        <w:t>Les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w w:val="110"/>
          <w:sz w:val="24"/>
        </w:rPr>
        <w:t>feuilles</w:t>
      </w:r>
      <w:r>
        <w:rPr>
          <w:b/>
          <w:spacing w:val="3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temps,</w:t>
      </w:r>
    </w:p>
    <w:p w14:paraId="11D928C5" w14:textId="77777777" w:rsidR="00DE508F" w:rsidRDefault="00000000">
      <w:pPr>
        <w:pStyle w:val="Paragraphedeliste"/>
        <w:numPr>
          <w:ilvl w:val="0"/>
          <w:numId w:val="3"/>
        </w:numPr>
        <w:tabs>
          <w:tab w:val="left" w:pos="861"/>
        </w:tabs>
        <w:ind w:left="861"/>
        <w:rPr>
          <w:rFonts w:ascii="Symbol" w:hAnsi="Symbol"/>
          <w:sz w:val="20"/>
        </w:rPr>
      </w:pPr>
      <w:r>
        <w:rPr>
          <w:b/>
          <w:w w:val="110"/>
          <w:sz w:val="24"/>
        </w:rPr>
        <w:t>Les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rapports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productivité,</w:t>
      </w:r>
    </w:p>
    <w:p w14:paraId="52FDB760" w14:textId="77777777" w:rsidR="00DE508F" w:rsidRDefault="00000000">
      <w:pPr>
        <w:pStyle w:val="Paragraphedeliste"/>
        <w:numPr>
          <w:ilvl w:val="0"/>
          <w:numId w:val="3"/>
        </w:numPr>
        <w:tabs>
          <w:tab w:val="left" w:pos="861"/>
        </w:tabs>
        <w:spacing w:line="410" w:lineRule="auto"/>
        <w:ind w:right="3294" w:firstLine="360"/>
        <w:rPr>
          <w:rFonts w:ascii="Symbol" w:hAnsi="Symbol"/>
          <w:sz w:val="20"/>
        </w:rPr>
      </w:pPr>
      <w:r>
        <w:rPr>
          <w:b/>
          <w:w w:val="110"/>
          <w:sz w:val="24"/>
        </w:rPr>
        <w:t>Le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calcul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le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temps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alloué à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chaque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tâche/client. Tableaux analytiques :</w:t>
      </w:r>
    </w:p>
    <w:p w14:paraId="6A70C559" w14:textId="77777777" w:rsidR="00DE508F" w:rsidRDefault="00000000">
      <w:pPr>
        <w:pStyle w:val="Paragraphedeliste"/>
        <w:numPr>
          <w:ilvl w:val="0"/>
          <w:numId w:val="3"/>
        </w:numPr>
        <w:tabs>
          <w:tab w:val="left" w:pos="861"/>
        </w:tabs>
        <w:spacing w:before="0" w:line="290" w:lineRule="exact"/>
        <w:ind w:left="861"/>
        <w:rPr>
          <w:rFonts w:ascii="Symbol" w:hAnsi="Symbol"/>
          <w:sz w:val="20"/>
        </w:rPr>
      </w:pPr>
      <w:r>
        <w:rPr>
          <w:b/>
          <w:w w:val="110"/>
          <w:sz w:val="24"/>
        </w:rPr>
        <w:t>Temps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total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passé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par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client,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dossier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et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collaborateur.</w:t>
      </w:r>
    </w:p>
    <w:p w14:paraId="034FE19E" w14:textId="77777777" w:rsidR="00DE508F" w:rsidRDefault="00000000">
      <w:pPr>
        <w:pStyle w:val="Paragraphedeliste"/>
        <w:numPr>
          <w:ilvl w:val="0"/>
          <w:numId w:val="3"/>
        </w:numPr>
        <w:tabs>
          <w:tab w:val="left" w:pos="861"/>
        </w:tabs>
        <w:spacing w:before="207"/>
        <w:ind w:left="861"/>
        <w:rPr>
          <w:rFonts w:ascii="Symbol" w:hAnsi="Symbol"/>
          <w:sz w:val="20"/>
        </w:rPr>
      </w:pPr>
      <w:r>
        <w:rPr>
          <w:b/>
          <w:spacing w:val="2"/>
          <w:sz w:val="24"/>
        </w:rPr>
        <w:t>Productivité</w:t>
      </w:r>
      <w:r>
        <w:rPr>
          <w:b/>
          <w:spacing w:val="38"/>
          <w:sz w:val="24"/>
        </w:rPr>
        <w:t xml:space="preserve"> </w:t>
      </w:r>
      <w:r>
        <w:rPr>
          <w:b/>
          <w:spacing w:val="2"/>
          <w:sz w:val="24"/>
        </w:rPr>
        <w:t>global</w:t>
      </w:r>
      <w:r>
        <w:rPr>
          <w:b/>
          <w:spacing w:val="37"/>
          <w:sz w:val="24"/>
        </w:rPr>
        <w:t xml:space="preserve"> </w:t>
      </w:r>
      <w:r>
        <w:rPr>
          <w:b/>
          <w:spacing w:val="2"/>
          <w:sz w:val="24"/>
        </w:rPr>
        <w:t>et</w:t>
      </w:r>
      <w:r>
        <w:rPr>
          <w:b/>
          <w:spacing w:val="38"/>
          <w:sz w:val="24"/>
        </w:rPr>
        <w:t xml:space="preserve"> </w:t>
      </w:r>
      <w:r>
        <w:rPr>
          <w:b/>
          <w:spacing w:val="-2"/>
          <w:sz w:val="24"/>
        </w:rPr>
        <w:t>individuel.</w:t>
      </w:r>
    </w:p>
    <w:p w14:paraId="2A8F2EA9" w14:textId="77777777" w:rsidR="00DE508F" w:rsidRDefault="00000000">
      <w:pPr>
        <w:pStyle w:val="Paragraphedeliste"/>
        <w:numPr>
          <w:ilvl w:val="0"/>
          <w:numId w:val="3"/>
        </w:numPr>
        <w:tabs>
          <w:tab w:val="left" w:pos="861"/>
        </w:tabs>
        <w:ind w:left="861"/>
        <w:rPr>
          <w:rFonts w:ascii="Symbol" w:hAnsi="Symbol"/>
          <w:color w:val="ED0000"/>
          <w:sz w:val="20"/>
        </w:rPr>
      </w:pPr>
      <w:r>
        <w:rPr>
          <w:b/>
          <w:color w:val="ED0000"/>
          <w:w w:val="110"/>
          <w:sz w:val="24"/>
        </w:rPr>
        <w:t>Calcul</w:t>
      </w:r>
      <w:r>
        <w:rPr>
          <w:b/>
          <w:color w:val="ED0000"/>
          <w:spacing w:val="-9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automatique</w:t>
      </w:r>
      <w:r>
        <w:rPr>
          <w:b/>
          <w:color w:val="ED0000"/>
          <w:spacing w:val="-8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du</w:t>
      </w:r>
      <w:r>
        <w:rPr>
          <w:b/>
          <w:color w:val="ED0000"/>
          <w:spacing w:val="-9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coût</w:t>
      </w:r>
      <w:r>
        <w:rPr>
          <w:b/>
          <w:color w:val="ED0000"/>
          <w:spacing w:val="-9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par</w:t>
      </w:r>
      <w:r>
        <w:rPr>
          <w:b/>
          <w:color w:val="ED0000"/>
          <w:spacing w:val="-6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client</w:t>
      </w:r>
      <w:r>
        <w:rPr>
          <w:b/>
          <w:color w:val="ED0000"/>
          <w:spacing w:val="-7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selon</w:t>
      </w:r>
      <w:r>
        <w:rPr>
          <w:b/>
          <w:color w:val="ED0000"/>
          <w:spacing w:val="-10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le</w:t>
      </w:r>
      <w:r>
        <w:rPr>
          <w:b/>
          <w:color w:val="ED0000"/>
          <w:spacing w:val="-8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taux</w:t>
      </w:r>
      <w:r>
        <w:rPr>
          <w:b/>
          <w:color w:val="ED0000"/>
          <w:spacing w:val="-3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horaire.</w:t>
      </w:r>
      <w:r>
        <w:rPr>
          <w:b/>
          <w:color w:val="ED0000"/>
          <w:spacing w:val="-9"/>
          <w:w w:val="110"/>
          <w:sz w:val="24"/>
        </w:rPr>
        <w:t xml:space="preserve"> </w:t>
      </w:r>
      <w:r>
        <w:rPr>
          <w:b/>
          <w:color w:val="ED0000"/>
          <w:w w:val="110"/>
          <w:sz w:val="24"/>
        </w:rPr>
        <w:t>(</w:t>
      </w:r>
      <w:proofErr w:type="gramStart"/>
      <w:r>
        <w:rPr>
          <w:b/>
          <w:color w:val="ED0000"/>
          <w:w w:val="110"/>
          <w:sz w:val="24"/>
        </w:rPr>
        <w:t>accès</w:t>
      </w:r>
      <w:proofErr w:type="gramEnd"/>
      <w:r>
        <w:rPr>
          <w:b/>
          <w:color w:val="ED0000"/>
          <w:spacing w:val="-7"/>
          <w:w w:val="110"/>
          <w:sz w:val="24"/>
        </w:rPr>
        <w:t xml:space="preserve"> </w:t>
      </w:r>
      <w:r>
        <w:rPr>
          <w:b/>
          <w:color w:val="ED0000"/>
          <w:spacing w:val="-2"/>
          <w:w w:val="110"/>
          <w:sz w:val="24"/>
        </w:rPr>
        <w:t>limité)</w:t>
      </w:r>
    </w:p>
    <w:p w14:paraId="51FDCF14" w14:textId="77777777" w:rsidR="00DE508F" w:rsidRDefault="00DE508F">
      <w:pPr>
        <w:pStyle w:val="Paragraphedeliste"/>
        <w:rPr>
          <w:rFonts w:ascii="Symbol" w:hAnsi="Symbol"/>
          <w:sz w:val="20"/>
        </w:rPr>
        <w:sectPr w:rsidR="00DE508F">
          <w:pgSz w:w="11910" w:h="16840"/>
          <w:pgMar w:top="1320" w:right="1275" w:bottom="1280" w:left="1275" w:header="0" w:footer="1091" w:gutter="0"/>
          <w:cols w:space="720"/>
        </w:sectPr>
      </w:pPr>
    </w:p>
    <w:p w14:paraId="10FE2043" w14:textId="77777777" w:rsidR="00DE508F" w:rsidRDefault="00000000">
      <w:pPr>
        <w:pStyle w:val="Titre1"/>
        <w:numPr>
          <w:ilvl w:val="0"/>
          <w:numId w:val="6"/>
        </w:numPr>
        <w:tabs>
          <w:tab w:val="left" w:pos="861"/>
        </w:tabs>
        <w:spacing w:line="482" w:lineRule="auto"/>
        <w:ind w:right="561"/>
      </w:pPr>
      <w:r>
        <w:rPr>
          <w:color w:val="155F82"/>
        </w:rPr>
        <w:lastRenderedPageBreak/>
        <w:t>Module</w:t>
      </w:r>
      <w:r>
        <w:rPr>
          <w:color w:val="155F82"/>
          <w:spacing w:val="-5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7"/>
        </w:rPr>
        <w:t xml:space="preserve"> </w:t>
      </w:r>
      <w:r>
        <w:rPr>
          <w:color w:val="155F82"/>
        </w:rPr>
        <w:t>communication</w:t>
      </w:r>
      <w:r>
        <w:rPr>
          <w:color w:val="155F82"/>
          <w:spacing w:val="-5"/>
        </w:rPr>
        <w:t xml:space="preserve"> </w:t>
      </w:r>
      <w:r>
        <w:rPr>
          <w:color w:val="155F82"/>
        </w:rPr>
        <w:t>“</w:t>
      </w:r>
      <w:r>
        <w:rPr>
          <w:color w:val="155F82"/>
          <w:spacing w:val="-7"/>
        </w:rPr>
        <w:t xml:space="preserve"> </w:t>
      </w:r>
      <w:r>
        <w:rPr>
          <w:color w:val="155F82"/>
        </w:rPr>
        <w:t>Demandes</w:t>
      </w:r>
      <w:r>
        <w:rPr>
          <w:color w:val="155F82"/>
          <w:spacing w:val="-6"/>
        </w:rPr>
        <w:t xml:space="preserve"> </w:t>
      </w:r>
      <w:r>
        <w:rPr>
          <w:color w:val="155F82"/>
        </w:rPr>
        <w:t>d’information</w:t>
      </w:r>
      <w:r>
        <w:rPr>
          <w:color w:val="155F82"/>
          <w:spacing w:val="-5"/>
        </w:rPr>
        <w:t xml:space="preserve"> </w:t>
      </w:r>
      <w:r>
        <w:rPr>
          <w:color w:val="155F82"/>
        </w:rPr>
        <w:t>aux clients ”</w:t>
      </w:r>
    </w:p>
    <w:p w14:paraId="002876B2" w14:textId="77777777" w:rsidR="00DE508F" w:rsidRDefault="00000000">
      <w:pPr>
        <w:pStyle w:val="Corpsdetexte"/>
        <w:spacing w:before="151"/>
        <w:ind w:left="141" w:firstLine="0"/>
      </w:pPr>
      <w:r>
        <w:rPr>
          <w:spacing w:val="-2"/>
          <w:w w:val="110"/>
        </w:rPr>
        <w:t>Un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module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dédié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aux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échanges documentaires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aux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demandes d’informations</w:t>
      </w:r>
      <w:r>
        <w:rPr>
          <w:spacing w:val="-3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2B5E41AA" w14:textId="77777777" w:rsidR="00DE508F" w:rsidRDefault="00000000">
      <w:pPr>
        <w:pStyle w:val="Paragraphedeliste"/>
        <w:numPr>
          <w:ilvl w:val="0"/>
          <w:numId w:val="2"/>
        </w:numPr>
        <w:tabs>
          <w:tab w:val="left" w:pos="861"/>
        </w:tabs>
        <w:spacing w:before="207" w:line="278" w:lineRule="auto"/>
        <w:ind w:right="263"/>
        <w:rPr>
          <w:b/>
          <w:sz w:val="24"/>
        </w:rPr>
      </w:pPr>
      <w:r>
        <w:rPr>
          <w:b/>
          <w:w w:val="110"/>
          <w:sz w:val="24"/>
        </w:rPr>
        <w:t>Création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d’une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demande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liée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à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un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client,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une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tâche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ou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une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période</w:t>
      </w:r>
      <w:r>
        <w:rPr>
          <w:b/>
          <w:spacing w:val="-10"/>
          <w:w w:val="110"/>
          <w:sz w:val="24"/>
        </w:rPr>
        <w:t xml:space="preserve"> </w:t>
      </w:r>
      <w:proofErr w:type="gramStart"/>
      <w:r>
        <w:rPr>
          <w:b/>
          <w:w w:val="110"/>
          <w:sz w:val="24"/>
        </w:rPr>
        <w:t>suite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aux</w:t>
      </w:r>
      <w:proofErr w:type="gramEnd"/>
      <w:r>
        <w:rPr>
          <w:b/>
          <w:w w:val="110"/>
          <w:sz w:val="24"/>
        </w:rPr>
        <w:t xml:space="preserve"> demandes envoyées par les équipes.</w:t>
      </w:r>
    </w:p>
    <w:p w14:paraId="5A09D6AC" w14:textId="77777777" w:rsidR="00DE508F" w:rsidRDefault="00000000">
      <w:pPr>
        <w:pStyle w:val="Paragraphedeliste"/>
        <w:numPr>
          <w:ilvl w:val="0"/>
          <w:numId w:val="2"/>
        </w:numPr>
        <w:tabs>
          <w:tab w:val="left" w:pos="861"/>
        </w:tabs>
        <w:spacing w:before="160"/>
        <w:rPr>
          <w:b/>
          <w:sz w:val="24"/>
        </w:rPr>
      </w:pPr>
      <w:r>
        <w:rPr>
          <w:b/>
          <w:w w:val="110"/>
          <w:sz w:val="24"/>
        </w:rPr>
        <w:t>Statuts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: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en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attente,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en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relance,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reçu,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incomplet,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validé.</w:t>
      </w:r>
    </w:p>
    <w:p w14:paraId="467D6A63" w14:textId="77777777" w:rsidR="00DE508F" w:rsidRDefault="00000000">
      <w:pPr>
        <w:pStyle w:val="Paragraphedeliste"/>
        <w:numPr>
          <w:ilvl w:val="0"/>
          <w:numId w:val="2"/>
        </w:numPr>
        <w:tabs>
          <w:tab w:val="left" w:pos="861"/>
        </w:tabs>
        <w:rPr>
          <w:b/>
          <w:sz w:val="24"/>
        </w:rPr>
      </w:pPr>
      <w:r>
        <w:rPr>
          <w:b/>
          <w:w w:val="110"/>
          <w:sz w:val="24"/>
        </w:rPr>
        <w:t>Historique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toutes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les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relances.</w:t>
      </w:r>
    </w:p>
    <w:p w14:paraId="54673300" w14:textId="77777777" w:rsidR="00DE508F" w:rsidRDefault="00000000">
      <w:pPr>
        <w:pStyle w:val="Paragraphedeliste"/>
        <w:numPr>
          <w:ilvl w:val="0"/>
          <w:numId w:val="2"/>
        </w:numPr>
        <w:tabs>
          <w:tab w:val="left" w:pos="861"/>
        </w:tabs>
        <w:spacing w:before="207"/>
        <w:rPr>
          <w:b/>
          <w:sz w:val="24"/>
        </w:rPr>
      </w:pPr>
      <w:r>
        <w:rPr>
          <w:b/>
          <w:spacing w:val="-2"/>
          <w:w w:val="110"/>
          <w:sz w:val="24"/>
        </w:rPr>
        <w:t>Suivi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la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réactivité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client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(délai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réponse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moyen,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taux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complétude).</w:t>
      </w:r>
    </w:p>
    <w:p w14:paraId="161C7B71" w14:textId="77777777" w:rsidR="00DE508F" w:rsidRDefault="00000000">
      <w:pPr>
        <w:pStyle w:val="Paragraphedeliste"/>
        <w:numPr>
          <w:ilvl w:val="0"/>
          <w:numId w:val="2"/>
        </w:numPr>
        <w:tabs>
          <w:tab w:val="left" w:pos="861"/>
        </w:tabs>
        <w:rPr>
          <w:b/>
          <w:sz w:val="24"/>
        </w:rPr>
      </w:pPr>
      <w:r>
        <w:rPr>
          <w:b/>
          <w:w w:val="110"/>
          <w:sz w:val="24"/>
        </w:rPr>
        <w:t>Possibilité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joindre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fichiers,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commentaires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w w:val="110"/>
          <w:sz w:val="24"/>
        </w:rPr>
        <w:t>ou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justificatifs</w:t>
      </w:r>
    </w:p>
    <w:p w14:paraId="5DB85BDD" w14:textId="77777777" w:rsidR="00DE508F" w:rsidRDefault="00000000">
      <w:pPr>
        <w:pStyle w:val="Titre1"/>
        <w:numPr>
          <w:ilvl w:val="0"/>
          <w:numId w:val="6"/>
        </w:numPr>
        <w:tabs>
          <w:tab w:val="left" w:pos="860"/>
        </w:tabs>
        <w:spacing w:before="288"/>
        <w:ind w:left="860" w:hanging="359"/>
      </w:pPr>
      <w:r>
        <w:rPr>
          <w:color w:val="155F82"/>
        </w:rPr>
        <w:t>Tableaux</w:t>
      </w:r>
      <w:r>
        <w:rPr>
          <w:color w:val="155F82"/>
          <w:spacing w:val="-3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3"/>
        </w:rPr>
        <w:t xml:space="preserve"> </w:t>
      </w:r>
      <w:r>
        <w:rPr>
          <w:color w:val="155F82"/>
        </w:rPr>
        <w:t>bord</w:t>
      </w:r>
      <w:r>
        <w:rPr>
          <w:color w:val="155F82"/>
          <w:spacing w:val="-5"/>
        </w:rPr>
        <w:t xml:space="preserve"> </w:t>
      </w:r>
      <w:r>
        <w:rPr>
          <w:color w:val="155F82"/>
        </w:rPr>
        <w:t>et</w:t>
      </w:r>
      <w:r>
        <w:rPr>
          <w:color w:val="155F82"/>
          <w:spacing w:val="-3"/>
        </w:rPr>
        <w:t xml:space="preserve"> </w:t>
      </w:r>
      <w:r>
        <w:rPr>
          <w:color w:val="155F82"/>
          <w:spacing w:val="-2"/>
        </w:rPr>
        <w:t>rapports</w:t>
      </w:r>
    </w:p>
    <w:p w14:paraId="04A927DF" w14:textId="77777777" w:rsidR="00DE508F" w:rsidRDefault="00DE508F">
      <w:pPr>
        <w:pStyle w:val="Corpsdetexte"/>
        <w:spacing w:before="158"/>
        <w:ind w:left="0" w:firstLine="0"/>
        <w:rPr>
          <w:rFonts w:ascii="Century Gothic"/>
          <w:sz w:val="28"/>
        </w:rPr>
      </w:pPr>
    </w:p>
    <w:p w14:paraId="686B4FC7" w14:textId="77777777" w:rsidR="00DE508F" w:rsidRDefault="00000000">
      <w:pPr>
        <w:pStyle w:val="Corpsdetexte"/>
        <w:spacing w:before="0"/>
        <w:ind w:left="141" w:firstLine="0"/>
      </w:pPr>
      <w:r>
        <w:rPr>
          <w:spacing w:val="2"/>
        </w:rPr>
        <w:t>Tableaux</w:t>
      </w:r>
      <w:r>
        <w:rPr>
          <w:spacing w:val="40"/>
        </w:rPr>
        <w:t xml:space="preserve"> </w:t>
      </w:r>
      <w:r>
        <w:rPr>
          <w:spacing w:val="2"/>
        </w:rPr>
        <w:t>de</w:t>
      </w:r>
      <w:r>
        <w:rPr>
          <w:spacing w:val="41"/>
        </w:rPr>
        <w:t xml:space="preserve"> </w:t>
      </w:r>
      <w:r>
        <w:rPr>
          <w:spacing w:val="2"/>
        </w:rPr>
        <w:t>bord</w:t>
      </w:r>
      <w:r>
        <w:rPr>
          <w:spacing w:val="41"/>
        </w:rPr>
        <w:t xml:space="preserve"> </w:t>
      </w:r>
      <w:r>
        <w:rPr>
          <w:spacing w:val="2"/>
        </w:rPr>
        <w:t>dynamiques</w:t>
      </w:r>
      <w:r>
        <w:rPr>
          <w:spacing w:val="41"/>
        </w:rPr>
        <w:t xml:space="preserve"> </w:t>
      </w:r>
      <w:r>
        <w:rPr>
          <w:spacing w:val="-10"/>
        </w:rPr>
        <w:t>:</w:t>
      </w:r>
    </w:p>
    <w:p w14:paraId="77E08737" w14:textId="77777777" w:rsidR="00DE508F" w:rsidRDefault="00000000">
      <w:pPr>
        <w:pStyle w:val="Paragraphedeliste"/>
        <w:numPr>
          <w:ilvl w:val="0"/>
          <w:numId w:val="1"/>
        </w:numPr>
        <w:tabs>
          <w:tab w:val="left" w:pos="861"/>
        </w:tabs>
        <w:ind w:left="861"/>
        <w:rPr>
          <w:b/>
          <w:sz w:val="24"/>
        </w:rPr>
      </w:pPr>
      <w:r>
        <w:rPr>
          <w:b/>
          <w:spacing w:val="-2"/>
          <w:w w:val="110"/>
          <w:sz w:val="24"/>
        </w:rPr>
        <w:t>Vue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globale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du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statut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des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tâches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(en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cours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/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terminées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/</w:t>
      </w:r>
      <w:r>
        <w:rPr>
          <w:b/>
          <w:spacing w:val="-1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en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retard).</w:t>
      </w:r>
    </w:p>
    <w:p w14:paraId="7BB047D5" w14:textId="77777777" w:rsidR="00DE508F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before="207"/>
        <w:ind w:left="861"/>
        <w:rPr>
          <w:b/>
          <w:sz w:val="24"/>
        </w:rPr>
      </w:pPr>
      <w:r>
        <w:rPr>
          <w:b/>
          <w:w w:val="110"/>
          <w:sz w:val="24"/>
        </w:rPr>
        <w:t>Temps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passé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par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client,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collaborateur,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catégorie.</w:t>
      </w:r>
    </w:p>
    <w:p w14:paraId="34C0A426" w14:textId="77777777" w:rsidR="00DE508F" w:rsidRDefault="00000000">
      <w:pPr>
        <w:pStyle w:val="Paragraphedeliste"/>
        <w:numPr>
          <w:ilvl w:val="0"/>
          <w:numId w:val="1"/>
        </w:numPr>
        <w:tabs>
          <w:tab w:val="left" w:pos="861"/>
        </w:tabs>
        <w:ind w:left="861"/>
        <w:rPr>
          <w:b/>
          <w:sz w:val="24"/>
        </w:rPr>
      </w:pPr>
      <w:r>
        <w:rPr>
          <w:b/>
          <w:spacing w:val="2"/>
          <w:sz w:val="24"/>
        </w:rPr>
        <w:t>Indicateurs</w:t>
      </w:r>
      <w:r>
        <w:rPr>
          <w:b/>
          <w:spacing w:val="30"/>
          <w:sz w:val="24"/>
        </w:rPr>
        <w:t xml:space="preserve"> </w:t>
      </w:r>
      <w:r>
        <w:rPr>
          <w:b/>
          <w:spacing w:val="2"/>
          <w:sz w:val="24"/>
        </w:rPr>
        <w:t>de</w:t>
      </w:r>
      <w:r>
        <w:rPr>
          <w:b/>
          <w:spacing w:val="31"/>
          <w:sz w:val="24"/>
        </w:rPr>
        <w:t xml:space="preserve"> </w:t>
      </w:r>
      <w:r>
        <w:rPr>
          <w:b/>
          <w:spacing w:val="2"/>
          <w:sz w:val="24"/>
        </w:rPr>
        <w:t>rentabilité</w:t>
      </w:r>
      <w:r>
        <w:rPr>
          <w:b/>
          <w:spacing w:val="31"/>
          <w:sz w:val="24"/>
        </w:rPr>
        <w:t xml:space="preserve"> </w:t>
      </w:r>
      <w:r>
        <w:rPr>
          <w:b/>
          <w:spacing w:val="2"/>
          <w:sz w:val="24"/>
        </w:rPr>
        <w:t>(coût</w:t>
      </w:r>
      <w:r>
        <w:rPr>
          <w:b/>
          <w:spacing w:val="29"/>
          <w:sz w:val="24"/>
        </w:rPr>
        <w:t xml:space="preserve"> </w:t>
      </w:r>
      <w:r>
        <w:rPr>
          <w:b/>
          <w:spacing w:val="2"/>
          <w:sz w:val="24"/>
        </w:rPr>
        <w:t>horaire,</w:t>
      </w:r>
      <w:r>
        <w:rPr>
          <w:b/>
          <w:spacing w:val="28"/>
          <w:sz w:val="24"/>
        </w:rPr>
        <w:t xml:space="preserve"> </w:t>
      </w:r>
      <w:r>
        <w:rPr>
          <w:b/>
          <w:spacing w:val="2"/>
          <w:sz w:val="24"/>
        </w:rPr>
        <w:t>ratio</w:t>
      </w:r>
      <w:r>
        <w:rPr>
          <w:b/>
          <w:spacing w:val="27"/>
          <w:sz w:val="24"/>
        </w:rPr>
        <w:t xml:space="preserve"> </w:t>
      </w:r>
      <w:r>
        <w:rPr>
          <w:b/>
          <w:spacing w:val="2"/>
          <w:sz w:val="24"/>
        </w:rPr>
        <w:t>facturation</w:t>
      </w:r>
      <w:r>
        <w:rPr>
          <w:b/>
          <w:spacing w:val="29"/>
          <w:sz w:val="24"/>
        </w:rPr>
        <w:t xml:space="preserve"> </w:t>
      </w:r>
      <w:r>
        <w:rPr>
          <w:b/>
          <w:spacing w:val="2"/>
          <w:sz w:val="24"/>
        </w:rPr>
        <w:t>/</w:t>
      </w:r>
      <w:r>
        <w:rPr>
          <w:b/>
          <w:spacing w:val="29"/>
          <w:sz w:val="24"/>
        </w:rPr>
        <w:t xml:space="preserve"> </w:t>
      </w:r>
      <w:r>
        <w:rPr>
          <w:b/>
          <w:spacing w:val="-2"/>
          <w:sz w:val="24"/>
        </w:rPr>
        <w:t>charge).</w:t>
      </w:r>
    </w:p>
    <w:p w14:paraId="5D6623B0" w14:textId="77777777" w:rsidR="00DE508F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before="207" w:line="408" w:lineRule="auto"/>
        <w:ind w:right="803" w:firstLine="360"/>
        <w:rPr>
          <w:b/>
          <w:sz w:val="24"/>
        </w:rPr>
      </w:pPr>
      <w:r>
        <w:rPr>
          <w:b/>
          <w:w w:val="110"/>
          <w:sz w:val="24"/>
        </w:rPr>
        <w:t>Suivi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la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performance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équipes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(tâches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réalisées,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délais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moyens). Rapports automatiques :</w:t>
      </w:r>
    </w:p>
    <w:p w14:paraId="327407A1" w14:textId="77777777" w:rsidR="00DE508F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before="4"/>
        <w:ind w:left="861"/>
        <w:rPr>
          <w:b/>
          <w:sz w:val="24"/>
        </w:rPr>
      </w:pPr>
      <w:r>
        <w:rPr>
          <w:b/>
          <w:spacing w:val="2"/>
          <w:sz w:val="24"/>
        </w:rPr>
        <w:t>Bilan</w:t>
      </w:r>
      <w:r>
        <w:rPr>
          <w:b/>
          <w:spacing w:val="35"/>
          <w:sz w:val="24"/>
        </w:rPr>
        <w:t xml:space="preserve"> </w:t>
      </w:r>
      <w:r>
        <w:rPr>
          <w:b/>
          <w:spacing w:val="2"/>
          <w:sz w:val="24"/>
        </w:rPr>
        <w:t>périodique</w:t>
      </w:r>
      <w:r>
        <w:rPr>
          <w:b/>
          <w:spacing w:val="40"/>
          <w:sz w:val="24"/>
        </w:rPr>
        <w:t xml:space="preserve"> </w:t>
      </w:r>
      <w:r>
        <w:rPr>
          <w:b/>
          <w:spacing w:val="2"/>
          <w:sz w:val="24"/>
        </w:rPr>
        <w:t>par</w:t>
      </w:r>
      <w:r>
        <w:rPr>
          <w:b/>
          <w:spacing w:val="35"/>
          <w:sz w:val="24"/>
        </w:rPr>
        <w:t xml:space="preserve"> </w:t>
      </w:r>
      <w:r>
        <w:rPr>
          <w:b/>
          <w:spacing w:val="2"/>
          <w:sz w:val="24"/>
        </w:rPr>
        <w:t>collaborateur</w:t>
      </w:r>
      <w:r>
        <w:rPr>
          <w:b/>
          <w:spacing w:val="35"/>
          <w:sz w:val="24"/>
        </w:rPr>
        <w:t xml:space="preserve"> </w:t>
      </w:r>
      <w:r>
        <w:rPr>
          <w:b/>
          <w:spacing w:val="2"/>
          <w:sz w:val="24"/>
        </w:rPr>
        <w:t>et</w:t>
      </w:r>
      <w:r>
        <w:rPr>
          <w:b/>
          <w:spacing w:val="39"/>
          <w:sz w:val="24"/>
        </w:rPr>
        <w:t xml:space="preserve"> </w:t>
      </w:r>
      <w:r>
        <w:rPr>
          <w:b/>
          <w:spacing w:val="2"/>
          <w:sz w:val="24"/>
        </w:rPr>
        <w:t>par</w:t>
      </w:r>
      <w:r>
        <w:rPr>
          <w:b/>
          <w:spacing w:val="35"/>
          <w:sz w:val="24"/>
        </w:rPr>
        <w:t xml:space="preserve"> </w:t>
      </w:r>
      <w:r>
        <w:rPr>
          <w:b/>
          <w:spacing w:val="-2"/>
          <w:sz w:val="24"/>
        </w:rPr>
        <w:t>client.</w:t>
      </w:r>
    </w:p>
    <w:p w14:paraId="28558C86" w14:textId="77777777" w:rsidR="00DE508F" w:rsidRDefault="00000000">
      <w:pPr>
        <w:pStyle w:val="Paragraphedeliste"/>
        <w:numPr>
          <w:ilvl w:val="0"/>
          <w:numId w:val="1"/>
        </w:numPr>
        <w:tabs>
          <w:tab w:val="left" w:pos="861"/>
        </w:tabs>
        <w:ind w:left="861"/>
        <w:rPr>
          <w:b/>
          <w:sz w:val="24"/>
        </w:rPr>
      </w:pPr>
      <w:r>
        <w:rPr>
          <w:b/>
          <w:w w:val="110"/>
          <w:sz w:val="24"/>
        </w:rPr>
        <w:t>Détail</w:t>
      </w:r>
      <w:r>
        <w:rPr>
          <w:b/>
          <w:spacing w:val="-3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tâches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en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retard.</w:t>
      </w:r>
    </w:p>
    <w:p w14:paraId="74FCACC5" w14:textId="77777777" w:rsidR="00DE508F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before="207"/>
        <w:ind w:left="861"/>
        <w:rPr>
          <w:b/>
          <w:sz w:val="24"/>
        </w:rPr>
      </w:pPr>
      <w:r>
        <w:rPr>
          <w:b/>
          <w:w w:val="110"/>
          <w:sz w:val="24"/>
        </w:rPr>
        <w:t>Suivi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des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demandes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d’informations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clients.</w:t>
      </w:r>
    </w:p>
    <w:p w14:paraId="1C7CF555" w14:textId="77777777" w:rsidR="00DE508F" w:rsidRDefault="00000000">
      <w:pPr>
        <w:pStyle w:val="Paragraphedeliste"/>
        <w:numPr>
          <w:ilvl w:val="0"/>
          <w:numId w:val="1"/>
        </w:numPr>
        <w:tabs>
          <w:tab w:val="left" w:pos="861"/>
        </w:tabs>
        <w:ind w:left="861"/>
        <w:rPr>
          <w:b/>
          <w:sz w:val="24"/>
        </w:rPr>
      </w:pPr>
      <w:r>
        <w:rPr>
          <w:b/>
          <w:w w:val="110"/>
          <w:sz w:val="24"/>
        </w:rPr>
        <w:t>Export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en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PDF,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Excel</w:t>
      </w:r>
      <w:r>
        <w:rPr>
          <w:b/>
          <w:spacing w:val="-13"/>
          <w:w w:val="110"/>
          <w:sz w:val="24"/>
        </w:rPr>
        <w:t xml:space="preserve"> </w:t>
      </w:r>
      <w:r>
        <w:rPr>
          <w:b/>
          <w:w w:val="110"/>
          <w:sz w:val="24"/>
        </w:rPr>
        <w:t>ou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CSV.</w:t>
      </w:r>
    </w:p>
    <w:p w14:paraId="00DC89C9" w14:textId="77777777" w:rsidR="00DE508F" w:rsidRDefault="00DE508F">
      <w:pPr>
        <w:pStyle w:val="Corpsdetexte"/>
        <w:spacing w:before="0"/>
        <w:ind w:left="0" w:firstLine="0"/>
        <w:rPr>
          <w:sz w:val="20"/>
        </w:rPr>
      </w:pPr>
    </w:p>
    <w:p w14:paraId="279E9792" w14:textId="77777777" w:rsidR="00DE508F" w:rsidRDefault="00DE508F">
      <w:pPr>
        <w:pStyle w:val="Corpsdetexte"/>
        <w:spacing w:before="0"/>
        <w:ind w:left="0" w:firstLine="0"/>
        <w:rPr>
          <w:sz w:val="20"/>
        </w:rPr>
      </w:pPr>
    </w:p>
    <w:p w14:paraId="0A2994AF" w14:textId="77777777" w:rsidR="00DE508F" w:rsidRDefault="00000000">
      <w:pPr>
        <w:pStyle w:val="Corpsdetexte"/>
        <w:spacing w:before="151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4FB6C15" wp14:editId="3C6E236B">
            <wp:simplePos x="0" y="0"/>
            <wp:positionH relativeFrom="page">
              <wp:posOffset>2246758</wp:posOffset>
            </wp:positionH>
            <wp:positionV relativeFrom="paragraph">
              <wp:posOffset>266154</wp:posOffset>
            </wp:positionV>
            <wp:extent cx="2912416" cy="1307592"/>
            <wp:effectExtent l="0" t="0" r="0" b="0"/>
            <wp:wrapTopAndBottom/>
            <wp:docPr id="5" name="Image 5" descr="Une image contenant Police, logo, Graphique, Bleu électrique  Le contenu généré par l’IA peut êtr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Police, logo, Graphique, Bleu électrique  Le contenu généré par l’IA peut êtr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41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508F">
      <w:pgSz w:w="11910" w:h="16840"/>
      <w:pgMar w:top="1320" w:right="1275" w:bottom="1280" w:left="1275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3E9F7" w14:textId="77777777" w:rsidR="00782740" w:rsidRDefault="00782740">
      <w:r>
        <w:separator/>
      </w:r>
    </w:p>
  </w:endnote>
  <w:endnote w:type="continuationSeparator" w:id="0">
    <w:p w14:paraId="371642A4" w14:textId="77777777" w:rsidR="00782740" w:rsidRDefault="0078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AD374" w14:textId="77777777" w:rsidR="00DE508F" w:rsidRDefault="00000000">
    <w:pPr>
      <w:pStyle w:val="Corpsdetexte"/>
      <w:spacing w:before="0" w:line="14" w:lineRule="auto"/>
      <w:ind w:left="0" w:firstLine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73664" behindDoc="1" locked="0" layoutInCell="1" allowOverlap="1" wp14:anchorId="2C1949A7" wp14:editId="612B49C8">
              <wp:simplePos x="0" y="0"/>
              <wp:positionH relativeFrom="page">
                <wp:posOffset>6542278</wp:posOffset>
              </wp:positionH>
              <wp:positionV relativeFrom="page">
                <wp:posOffset>9859624</wp:posOffset>
              </wp:positionV>
              <wp:extent cx="17081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BA6DBF" w14:textId="77777777" w:rsidR="00DE508F" w:rsidRDefault="00000000">
                          <w:pPr>
                            <w:spacing w:before="20"/>
                            <w:ind w:left="6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949A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15.15pt;margin-top:776.35pt;width:13.45pt;height:16.65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kKkwEAABoDAAAOAAAAZHJzL2Uyb0RvYy54bWysUsFu2zAMvQ/oPwi6N7aDdiuMOEXXYsOA&#10;YhvQ7QMUWYqNWaJKKrHz96MUJxm229ALTZnU43uPWt1PbhB7g9SDb2S1KKUwXkPb+20jf/74dH0n&#10;BUXlWzWAN408GJL366t3qzHUZgkdDK1BwSCe6jE0sosx1EVBujNO0QKC8Vy0gE5FPuK2aFGNjO6G&#10;YlmW74sRsA0I2hDx36djUa4zvrVGx2/WkoliaCRzizlijpsUi/VK1VtUoev1TEP9Bwunes9Dz1BP&#10;Kiqxw/4fKNdrBAIbFxpcAdb22mQNrKYq/1Lz0qlgshY2h8LZJno7WP11/xK+o4jTR5h4gVkEhWfQ&#10;v4i9KcZA9dyTPKWauDsJnSy69GUJgi+yt4ezn2aKQie0D+VddSuF5tKyqm5ub5LfxeVyQIqfDTiR&#10;kkYirysTUPtnisfWU8vM5Tg+EYnTZuKWlG6gPbCGkdfYSHrdKTRSDF88+5R2fkrwlGxOCcbhEfLL&#10;SFI8POwi2D5PvuDOk3kBmfv8WNKG/zznrsuTXv8GAAD//wMAUEsDBBQABgAIAAAAIQC94B7r4gAA&#10;AA8BAAAPAAAAZHJzL2Rvd25yZXYueG1sTI/BTsMwEETvSPyDtUjcqN1USUsap6oQnJAQaThwdBI3&#10;sRqvQ+y24e/ZnMptZ3c0+ybbTbZnFz1641DCciGAaaxdY7CV8FW+PW2A+aCwUb1DLeFXe9jl93eZ&#10;Sht3xUJfDqFlFII+VRK6EIaUc1932iq/cINGuh3daFUgOba8GdWVwm3PIyESbpVB+tCpQb90uj4d&#10;zlbC/huLV/PzUX0Wx8KU5bPA9+Qk5ePDtN8CC3oKNzPM+IQOOTFV7oyNZz1psRIr8tIUx9Ea2OwR&#10;8ToCVs27TSKA5xn/3yP/AwAA//8DAFBLAQItABQABgAIAAAAIQC2gziS/gAAAOEBAAATAAAAAAAA&#10;AAAAAAAAAAAAAABbQ29udGVudF9UeXBlc10ueG1sUEsBAi0AFAAGAAgAAAAhADj9If/WAAAAlAEA&#10;AAsAAAAAAAAAAAAAAAAALwEAAF9yZWxzLy5yZWxzUEsBAi0AFAAGAAgAAAAhAD71WQqTAQAAGgMA&#10;AA4AAAAAAAAAAAAAAAAALgIAAGRycy9lMm9Eb2MueG1sUEsBAi0AFAAGAAgAAAAhAL3gHuviAAAA&#10;DwEAAA8AAAAAAAAAAAAAAAAA7QMAAGRycy9kb3ducmV2LnhtbFBLBQYAAAAABAAEAPMAAAD8BAAA&#10;AAA=&#10;" filled="f" stroked="f">
              <v:textbox inset="0,0,0,0">
                <w:txbxContent>
                  <w:p w14:paraId="54BA6DBF" w14:textId="77777777" w:rsidR="00DE508F" w:rsidRDefault="00000000">
                    <w:pPr>
                      <w:spacing w:before="20"/>
                      <w:ind w:left="6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BB3A" w14:textId="77777777" w:rsidR="00782740" w:rsidRDefault="00782740">
      <w:r>
        <w:separator/>
      </w:r>
    </w:p>
  </w:footnote>
  <w:footnote w:type="continuationSeparator" w:id="0">
    <w:p w14:paraId="63476CDC" w14:textId="77777777" w:rsidR="00782740" w:rsidRDefault="0078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177B"/>
    <w:multiLevelType w:val="hybridMultilevel"/>
    <w:tmpl w:val="5CAEF730"/>
    <w:lvl w:ilvl="0" w:tplc="9EC0C980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B1186698">
      <w:numFmt w:val="bullet"/>
      <w:lvlText w:val="•"/>
      <w:lvlJc w:val="left"/>
      <w:pPr>
        <w:ind w:left="1061" w:hanging="360"/>
      </w:pPr>
      <w:rPr>
        <w:rFonts w:hint="default"/>
        <w:lang w:val="fr-FR" w:eastAsia="en-US" w:bidi="ar-SA"/>
      </w:rPr>
    </w:lvl>
    <w:lvl w:ilvl="2" w:tplc="42C25E8C">
      <w:numFmt w:val="bullet"/>
      <w:lvlText w:val="•"/>
      <w:lvlJc w:val="left"/>
      <w:pPr>
        <w:ind w:left="1983" w:hanging="360"/>
      </w:pPr>
      <w:rPr>
        <w:rFonts w:hint="default"/>
        <w:lang w:val="fr-FR" w:eastAsia="en-US" w:bidi="ar-SA"/>
      </w:rPr>
    </w:lvl>
    <w:lvl w:ilvl="3" w:tplc="792AC562">
      <w:numFmt w:val="bullet"/>
      <w:lvlText w:val="•"/>
      <w:lvlJc w:val="left"/>
      <w:pPr>
        <w:ind w:left="2904" w:hanging="360"/>
      </w:pPr>
      <w:rPr>
        <w:rFonts w:hint="default"/>
        <w:lang w:val="fr-FR" w:eastAsia="en-US" w:bidi="ar-SA"/>
      </w:rPr>
    </w:lvl>
    <w:lvl w:ilvl="4" w:tplc="DAA2F5B2">
      <w:numFmt w:val="bullet"/>
      <w:lvlText w:val="•"/>
      <w:lvlJc w:val="left"/>
      <w:pPr>
        <w:ind w:left="3826" w:hanging="360"/>
      </w:pPr>
      <w:rPr>
        <w:rFonts w:hint="default"/>
        <w:lang w:val="fr-FR" w:eastAsia="en-US" w:bidi="ar-SA"/>
      </w:rPr>
    </w:lvl>
    <w:lvl w:ilvl="5" w:tplc="52423006">
      <w:numFmt w:val="bullet"/>
      <w:lvlText w:val="•"/>
      <w:lvlJc w:val="left"/>
      <w:pPr>
        <w:ind w:left="4748" w:hanging="360"/>
      </w:pPr>
      <w:rPr>
        <w:rFonts w:hint="default"/>
        <w:lang w:val="fr-FR" w:eastAsia="en-US" w:bidi="ar-SA"/>
      </w:rPr>
    </w:lvl>
    <w:lvl w:ilvl="6" w:tplc="AB30E7BC">
      <w:numFmt w:val="bullet"/>
      <w:lvlText w:val="•"/>
      <w:lvlJc w:val="left"/>
      <w:pPr>
        <w:ind w:left="5669" w:hanging="360"/>
      </w:pPr>
      <w:rPr>
        <w:rFonts w:hint="default"/>
        <w:lang w:val="fr-FR" w:eastAsia="en-US" w:bidi="ar-SA"/>
      </w:rPr>
    </w:lvl>
    <w:lvl w:ilvl="7" w:tplc="D4B6C9F4">
      <w:numFmt w:val="bullet"/>
      <w:lvlText w:val="•"/>
      <w:lvlJc w:val="left"/>
      <w:pPr>
        <w:ind w:left="6591" w:hanging="360"/>
      </w:pPr>
      <w:rPr>
        <w:rFonts w:hint="default"/>
        <w:lang w:val="fr-FR" w:eastAsia="en-US" w:bidi="ar-SA"/>
      </w:rPr>
    </w:lvl>
    <w:lvl w:ilvl="8" w:tplc="0C403A12">
      <w:numFmt w:val="bullet"/>
      <w:lvlText w:val="•"/>
      <w:lvlJc w:val="left"/>
      <w:pPr>
        <w:ind w:left="7513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A833B27"/>
    <w:multiLevelType w:val="multilevel"/>
    <w:tmpl w:val="1E808BB8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color w:val="155F82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587" w:hanging="44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5"/>
        <w:sz w:val="24"/>
        <w:szCs w:val="24"/>
        <w:lang w:val="fr-FR" w:eastAsia="en-US" w:bidi="ar-SA"/>
      </w:rPr>
    </w:lvl>
    <w:lvl w:ilvl="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99"/>
        <w:lang w:val="fr-FR" w:eastAsia="en-US" w:bidi="ar-SA"/>
      </w:rPr>
    </w:lvl>
    <w:lvl w:ilvl="3">
      <w:numFmt w:val="bullet"/>
      <w:lvlText w:val="•"/>
      <w:lvlJc w:val="left"/>
      <w:pPr>
        <w:ind w:left="2748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92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24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8581C6B"/>
    <w:multiLevelType w:val="hybridMultilevel"/>
    <w:tmpl w:val="C09A75A4"/>
    <w:lvl w:ilvl="0" w:tplc="8B6E8744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7"/>
        <w:sz w:val="24"/>
        <w:szCs w:val="24"/>
        <w:lang w:val="fr-FR" w:eastAsia="en-US" w:bidi="ar-SA"/>
      </w:rPr>
    </w:lvl>
    <w:lvl w:ilvl="1" w:tplc="C8109D4A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AD483088">
      <w:numFmt w:val="bullet"/>
      <w:lvlText w:val="•"/>
      <w:lvlJc w:val="left"/>
      <w:pPr>
        <w:ind w:left="2444" w:hanging="360"/>
      </w:pPr>
      <w:rPr>
        <w:rFonts w:hint="default"/>
        <w:lang w:val="fr-FR" w:eastAsia="en-US" w:bidi="ar-SA"/>
      </w:rPr>
    </w:lvl>
    <w:lvl w:ilvl="3" w:tplc="24809E56">
      <w:numFmt w:val="bullet"/>
      <w:lvlText w:val="•"/>
      <w:lvlJc w:val="left"/>
      <w:pPr>
        <w:ind w:left="3308" w:hanging="360"/>
      </w:pPr>
      <w:rPr>
        <w:rFonts w:hint="default"/>
        <w:lang w:val="fr-FR" w:eastAsia="en-US" w:bidi="ar-SA"/>
      </w:rPr>
    </w:lvl>
    <w:lvl w:ilvl="4" w:tplc="E68C1406">
      <w:numFmt w:val="bullet"/>
      <w:lvlText w:val="•"/>
      <w:lvlJc w:val="left"/>
      <w:pPr>
        <w:ind w:left="4172" w:hanging="360"/>
      </w:pPr>
      <w:rPr>
        <w:rFonts w:hint="default"/>
        <w:lang w:val="fr-FR" w:eastAsia="en-US" w:bidi="ar-SA"/>
      </w:rPr>
    </w:lvl>
    <w:lvl w:ilvl="5" w:tplc="9DBEEF44">
      <w:numFmt w:val="bullet"/>
      <w:lvlText w:val="•"/>
      <w:lvlJc w:val="left"/>
      <w:pPr>
        <w:ind w:left="5036" w:hanging="360"/>
      </w:pPr>
      <w:rPr>
        <w:rFonts w:hint="default"/>
        <w:lang w:val="fr-FR" w:eastAsia="en-US" w:bidi="ar-SA"/>
      </w:rPr>
    </w:lvl>
    <w:lvl w:ilvl="6" w:tplc="84009CB2">
      <w:numFmt w:val="bullet"/>
      <w:lvlText w:val="•"/>
      <w:lvlJc w:val="left"/>
      <w:pPr>
        <w:ind w:left="5900" w:hanging="360"/>
      </w:pPr>
      <w:rPr>
        <w:rFonts w:hint="default"/>
        <w:lang w:val="fr-FR" w:eastAsia="en-US" w:bidi="ar-SA"/>
      </w:rPr>
    </w:lvl>
    <w:lvl w:ilvl="7" w:tplc="DC123294">
      <w:numFmt w:val="bullet"/>
      <w:lvlText w:val="•"/>
      <w:lvlJc w:val="left"/>
      <w:pPr>
        <w:ind w:left="6764" w:hanging="360"/>
      </w:pPr>
      <w:rPr>
        <w:rFonts w:hint="default"/>
        <w:lang w:val="fr-FR" w:eastAsia="en-US" w:bidi="ar-SA"/>
      </w:rPr>
    </w:lvl>
    <w:lvl w:ilvl="8" w:tplc="BFCECE02">
      <w:numFmt w:val="bullet"/>
      <w:lvlText w:val="•"/>
      <w:lvlJc w:val="left"/>
      <w:pPr>
        <w:ind w:left="762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E334660"/>
    <w:multiLevelType w:val="hybridMultilevel"/>
    <w:tmpl w:val="04D4B956"/>
    <w:lvl w:ilvl="0" w:tplc="C26C42C4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spacing w:val="0"/>
        <w:w w:val="99"/>
        <w:lang w:val="fr-FR" w:eastAsia="en-US" w:bidi="ar-SA"/>
      </w:rPr>
    </w:lvl>
    <w:lvl w:ilvl="1" w:tplc="B5DA1F36">
      <w:numFmt w:val="bullet"/>
      <w:lvlText w:val="•"/>
      <w:lvlJc w:val="left"/>
      <w:pPr>
        <w:ind w:left="1061" w:hanging="360"/>
      </w:pPr>
      <w:rPr>
        <w:rFonts w:hint="default"/>
        <w:lang w:val="fr-FR" w:eastAsia="en-US" w:bidi="ar-SA"/>
      </w:rPr>
    </w:lvl>
    <w:lvl w:ilvl="2" w:tplc="B674124A">
      <w:numFmt w:val="bullet"/>
      <w:lvlText w:val="•"/>
      <w:lvlJc w:val="left"/>
      <w:pPr>
        <w:ind w:left="1983" w:hanging="360"/>
      </w:pPr>
      <w:rPr>
        <w:rFonts w:hint="default"/>
        <w:lang w:val="fr-FR" w:eastAsia="en-US" w:bidi="ar-SA"/>
      </w:rPr>
    </w:lvl>
    <w:lvl w:ilvl="3" w:tplc="FC2CB804">
      <w:numFmt w:val="bullet"/>
      <w:lvlText w:val="•"/>
      <w:lvlJc w:val="left"/>
      <w:pPr>
        <w:ind w:left="2904" w:hanging="360"/>
      </w:pPr>
      <w:rPr>
        <w:rFonts w:hint="default"/>
        <w:lang w:val="fr-FR" w:eastAsia="en-US" w:bidi="ar-SA"/>
      </w:rPr>
    </w:lvl>
    <w:lvl w:ilvl="4" w:tplc="F532099E">
      <w:numFmt w:val="bullet"/>
      <w:lvlText w:val="•"/>
      <w:lvlJc w:val="left"/>
      <w:pPr>
        <w:ind w:left="3826" w:hanging="360"/>
      </w:pPr>
      <w:rPr>
        <w:rFonts w:hint="default"/>
        <w:lang w:val="fr-FR" w:eastAsia="en-US" w:bidi="ar-SA"/>
      </w:rPr>
    </w:lvl>
    <w:lvl w:ilvl="5" w:tplc="63DC8B2E">
      <w:numFmt w:val="bullet"/>
      <w:lvlText w:val="•"/>
      <w:lvlJc w:val="left"/>
      <w:pPr>
        <w:ind w:left="4748" w:hanging="360"/>
      </w:pPr>
      <w:rPr>
        <w:rFonts w:hint="default"/>
        <w:lang w:val="fr-FR" w:eastAsia="en-US" w:bidi="ar-SA"/>
      </w:rPr>
    </w:lvl>
    <w:lvl w:ilvl="6" w:tplc="CFB0354A">
      <w:numFmt w:val="bullet"/>
      <w:lvlText w:val="•"/>
      <w:lvlJc w:val="left"/>
      <w:pPr>
        <w:ind w:left="5669" w:hanging="360"/>
      </w:pPr>
      <w:rPr>
        <w:rFonts w:hint="default"/>
        <w:lang w:val="fr-FR" w:eastAsia="en-US" w:bidi="ar-SA"/>
      </w:rPr>
    </w:lvl>
    <w:lvl w:ilvl="7" w:tplc="D7EE6984">
      <w:numFmt w:val="bullet"/>
      <w:lvlText w:val="•"/>
      <w:lvlJc w:val="left"/>
      <w:pPr>
        <w:ind w:left="6591" w:hanging="360"/>
      </w:pPr>
      <w:rPr>
        <w:rFonts w:hint="default"/>
        <w:lang w:val="fr-FR" w:eastAsia="en-US" w:bidi="ar-SA"/>
      </w:rPr>
    </w:lvl>
    <w:lvl w:ilvl="8" w:tplc="509A84AE">
      <w:numFmt w:val="bullet"/>
      <w:lvlText w:val="•"/>
      <w:lvlJc w:val="left"/>
      <w:pPr>
        <w:ind w:left="751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ED0559B"/>
    <w:multiLevelType w:val="hybridMultilevel"/>
    <w:tmpl w:val="E1344200"/>
    <w:lvl w:ilvl="0" w:tplc="641E599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3C166B2E"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 w:tplc="24727E10"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 w:tplc="A86EF45A"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 w:tplc="A10A9F68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 w:tplc="F1749C30"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 w:tplc="812C140C"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 w:tplc="620845CA"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 w:tplc="CB9E297E"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50AC1654"/>
    <w:multiLevelType w:val="hybridMultilevel"/>
    <w:tmpl w:val="B89241B0"/>
    <w:lvl w:ilvl="0" w:tplc="4AF03C1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CA906CD0"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 w:tplc="FF2E50B4"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 w:tplc="60DA26DE"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 w:tplc="88440034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 w:tplc="206C1D4E"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 w:tplc="8DB27C66"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 w:tplc="C01ECAAA"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 w:tplc="57F00B3E"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num w:numId="1" w16cid:durableId="1289629905">
    <w:abstractNumId w:val="0"/>
  </w:num>
  <w:num w:numId="2" w16cid:durableId="887188710">
    <w:abstractNumId w:val="4"/>
  </w:num>
  <w:num w:numId="3" w16cid:durableId="1431928789">
    <w:abstractNumId w:val="3"/>
  </w:num>
  <w:num w:numId="4" w16cid:durableId="254023280">
    <w:abstractNumId w:val="2"/>
  </w:num>
  <w:num w:numId="5" w16cid:durableId="1038504801">
    <w:abstractNumId w:val="5"/>
  </w:num>
  <w:num w:numId="6" w16cid:durableId="990596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508F"/>
    <w:rsid w:val="00782740"/>
    <w:rsid w:val="00B741B4"/>
    <w:rsid w:val="00BA27AA"/>
    <w:rsid w:val="00D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B2FA"/>
  <w15:docId w15:val="{A49B8F2B-1D1B-4E6F-8199-F73D8634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77"/>
      <w:ind w:left="860" w:hanging="359"/>
      <w:outlineLvl w:val="0"/>
    </w:pPr>
    <w:rPr>
      <w:rFonts w:ascii="Century Gothic" w:eastAsia="Century Gothic" w:hAnsi="Century Gothic" w:cs="Century Gothic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6"/>
      <w:ind w:left="861" w:hanging="360"/>
    </w:pPr>
    <w:rPr>
      <w:b/>
      <w:bCs/>
      <w:sz w:val="24"/>
      <w:szCs w:val="24"/>
    </w:rPr>
  </w:style>
  <w:style w:type="paragraph" w:styleId="Titre">
    <w:name w:val="Title"/>
    <w:basedOn w:val="Normal"/>
    <w:uiPriority w:val="10"/>
    <w:qFormat/>
    <w:pPr>
      <w:ind w:left="4" w:right="5"/>
      <w:jc w:val="center"/>
    </w:pPr>
    <w:rPr>
      <w:b/>
      <w:bCs/>
      <w:sz w:val="44"/>
      <w:szCs w:val="44"/>
    </w:rPr>
  </w:style>
  <w:style w:type="paragraph" w:styleId="Paragraphedeliste">
    <w:name w:val="List Paragraph"/>
    <w:basedOn w:val="Normal"/>
    <w:uiPriority w:val="1"/>
    <w:qFormat/>
    <w:pPr>
      <w:spacing w:before="206"/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760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Anass Bakkali</dc:creator>
  <cp:lastModifiedBy>Anass Bakkali</cp:lastModifiedBy>
  <cp:revision>2</cp:revision>
  <dcterms:created xsi:type="dcterms:W3CDTF">2025-10-18T11:14:00Z</dcterms:created>
  <dcterms:modified xsi:type="dcterms:W3CDTF">2025-10-18T11:14:00Z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2025-10-18T00:00:00Z</vt:filetime>
  </property>
  <property fmtid="{D5CDD505-2E9C-101B-9397-08002B2CF9AE}" pid="5" name="Producer">
    <vt:lpwstr>Microsoft® Word 2019</vt:lpwstr>
  </property>
</Properties>
</file>