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31F4BB" wp14:paraId="501817AE" wp14:textId="094BF45A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1 - There is a bank, which has several departments, like </w:t>
      </w: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IT</w:t>
      </w: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department, finance, HR, etc. There are a lot of employees and each of them belongs to only one department. What type of relationship is between department entity and </w:t>
      </w: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employees</w:t>
      </w: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entity?</w:t>
      </w:r>
    </w:p>
    <w:p w:rsidR="42EBE623" w:rsidP="4731F4BB" w:rsidRDefault="42EBE623" w14:paraId="37DAC111" w14:textId="03D2F2F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one-to-one</w:t>
      </w:r>
    </w:p>
    <w:p w:rsidR="42EBE623" w:rsidP="4731F4BB" w:rsidRDefault="42EBE623" w14:paraId="4C899746" w14:textId="1D66ED4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many-to-many</w:t>
      </w:r>
    </w:p>
    <w:p w:rsidR="42EBE623" w:rsidP="4731F4BB" w:rsidRDefault="42EBE623" w14:paraId="73E69FE7" w14:textId="7AC269EF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42EBE62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one-to-many</w:t>
      </w:r>
    </w:p>
    <w:p w:rsidR="42EBE623" w:rsidP="4731F4BB" w:rsidRDefault="42EBE623" w14:paraId="6838B1AE" w14:textId="2C315393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42EB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2 -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There is a bank, which has several departments, like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IT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department, finance, HR, etc. There are a lot of employees and each of them belongs to only one department. What type of relationship is between department entity and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employees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entity?</w:t>
      </w:r>
    </w:p>
    <w:p w:rsidR="543FCB50" w:rsidP="4731F4BB" w:rsidRDefault="543FCB50" w14:paraId="05BDADFD" w14:textId="03D2F2F6">
      <w:pPr>
        <w:pStyle w:val="Normal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one-to-one</w:t>
      </w:r>
    </w:p>
    <w:p w:rsidR="543FCB50" w:rsidP="4731F4BB" w:rsidRDefault="543FCB50" w14:paraId="14E9FCDA" w14:textId="1D66ED4B">
      <w:pPr>
        <w:pStyle w:val="Normal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many-to-many</w:t>
      </w:r>
    </w:p>
    <w:p w:rsidR="543FCB50" w:rsidP="4731F4BB" w:rsidRDefault="543FCB50" w14:paraId="515F7CAC" w14:textId="7AC269EF">
      <w:pPr>
        <w:pStyle w:val="Normal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one-to-many</w:t>
      </w:r>
    </w:p>
    <w:p w:rsidR="543FCB50" w:rsidP="4731F4BB" w:rsidRDefault="543FCB50" w14:paraId="28EC5E1B" w14:textId="45C50B5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3 - A teacher may be assigned with exactly one position, like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tutor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lecturer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or professor. A position must be assigned to one or more teachers. A teacher is recorded with teacher identity code, name,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address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and date of birth. A position is associated with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name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of the position and the identity code for the position.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a type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of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the relationship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between TEACHERS and POSITIONS entities.</w:t>
      </w:r>
    </w:p>
    <w:p w:rsidR="543FCB50" w:rsidP="4731F4BB" w:rsidRDefault="543FCB50" w14:paraId="2CEEC49D" w14:textId="2255E05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 (teachers)-to-one (positions)</w:t>
      </w:r>
    </w:p>
    <w:p w:rsidR="543FCB50" w:rsidP="4731F4BB" w:rsidRDefault="543FCB50" w14:paraId="40B35976" w14:textId="2D4BB9E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 (teachers)-to-many (positions)</w:t>
      </w:r>
    </w:p>
    <w:p w:rsidR="543FCB50" w:rsidP="4731F4BB" w:rsidRDefault="543FCB50" w14:paraId="60F16D9B" w14:textId="4217DA34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one (positions)-to-many (teachers)</w:t>
      </w:r>
    </w:p>
    <w:p w:rsidR="543FCB50" w:rsidP="4731F4BB" w:rsidRDefault="543FCB50" w14:paraId="578B7A77" w14:textId="6C16028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many (teachers)-to-many (positions)</w:t>
      </w:r>
    </w:p>
    <w:p w:rsidR="543FCB50" w:rsidP="4731F4BB" w:rsidRDefault="543FCB50" w14:paraId="7DD7143E" w14:textId="6E364F9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4 -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A teacher may be assigned with exactly one position, like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tutor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lecturer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or professor. A position must be assigned to one or more teachers. A teacher is recorded with teacher identity code, name,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address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and date of birth. A position is associated with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name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of the position and the identity code for the position. 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 a table with a Foreign Key(s) for the relationship between TEACHERS and POSITIONS.</w:t>
      </w:r>
    </w:p>
    <w:p w:rsidR="543FCB50" w:rsidP="4731F4BB" w:rsidRDefault="543FCB50" w14:paraId="7FA41A73" w14:textId="6FD6CF3B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TEACHERS</w:t>
      </w:r>
    </w:p>
    <w:p w:rsidR="543FCB50" w:rsidP="4731F4BB" w:rsidRDefault="543FCB50" w14:paraId="29F4B394" w14:textId="18C9837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POSITIONS</w:t>
      </w:r>
    </w:p>
    <w:p w:rsidR="543FCB50" w:rsidP="4731F4BB" w:rsidRDefault="543FCB50" w14:paraId="7D5388AC" w14:textId="064C6C9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in the TEACHERS table or in the POSITIONS table - both options are correct</w:t>
      </w:r>
    </w:p>
    <w:p w:rsidR="543FCB50" w:rsidP="4731F4BB" w:rsidRDefault="543FCB50" w14:paraId="1033142D" w14:textId="061E400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>associative table between TEACHERS and POSITIONS tables</w:t>
      </w:r>
    </w:p>
    <w:p w:rsidR="4731F4BB" w:rsidP="4731F4BB" w:rsidRDefault="4731F4BB" w14:paraId="69742460" w14:textId="6A824B1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</w:pPr>
    </w:p>
    <w:p w:rsidR="543FCB50" w:rsidP="4731F4BB" w:rsidRDefault="543FCB50" w14:paraId="7B405D05" w14:textId="1FF52941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  <w:t xml:space="preserve">5 -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here is a company that specializes in repairing various equipment. This company takes orders from customers every day. They have a team of specialists, each of whom can perform various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orders,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however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one order is related to only one specialist. Based on this description,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specialists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 and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orders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entity?</w:t>
      </w:r>
    </w:p>
    <w:p w:rsidR="543FCB50" w:rsidP="4731F4BB" w:rsidRDefault="543FCB50" w14:paraId="5D317709" w14:textId="2EB1A67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66C1DFA4" w14:textId="5D50743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18DE3510" w14:textId="75416D7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3F796DC8" w14:textId="216F546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6 - There is a bank that serves many customers, each of which can have one / several accounts, for example, a savings account, a salary account, etc.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relationship between the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customers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 and the accounts entity?</w:t>
      </w:r>
    </w:p>
    <w:p w:rsidR="543FCB50" w:rsidP="4731F4BB" w:rsidRDefault="543FCB50" w14:paraId="2C9FAAB8" w14:textId="6C63E88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7726C9F9" w14:textId="54AF9F1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39E02D2B" w14:textId="5F699F2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3F0D9717" w14:textId="40EB48FA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7 - A teacher teaches one or more groups, each of which is taught by one or more teachers. A teacher is associated with 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>teacher’s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 ID and teacher’s name. A group is associated with group code. 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 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>a type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 of 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>the relationship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 between TEACHERS and GROUPS.</w:t>
      </w:r>
    </w:p>
    <w:p w:rsidR="543FCB50" w:rsidP="4731F4BB" w:rsidRDefault="543FCB50" w14:paraId="4FF1647E" w14:textId="32C56BF2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(teachers)-to-many (groups)</w:t>
      </w:r>
    </w:p>
    <w:p w:rsidR="543FCB50" w:rsidP="4731F4BB" w:rsidRDefault="543FCB50" w14:paraId="422DB00D" w14:textId="583B1F9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(groups)-to-many (teachers)</w:t>
      </w:r>
    </w:p>
    <w:p w:rsidR="543FCB50" w:rsidP="4731F4BB" w:rsidRDefault="543FCB50" w14:paraId="65996538" w14:textId="46E56D9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(teachers)-to-one (groups)</w:t>
      </w:r>
    </w:p>
    <w:p w:rsidR="543FCB50" w:rsidP="4731F4BB" w:rsidRDefault="543FCB50" w14:paraId="2376BF73" w14:textId="47A4DAD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8 - A teacher teaches one or more groups, each of which is taught by one or more teachers. A teacher is associated with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teacher’s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ID and teacher’s name. A group is associated with group code.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table with a Foreign Key(s) for the relationship between TEACHERS and GROUPS.</w:t>
      </w:r>
    </w:p>
    <w:p w:rsidR="543FCB50" w:rsidP="4731F4BB" w:rsidRDefault="543FCB50" w14:paraId="62D6625A" w14:textId="6B22384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TEACHERS</w:t>
      </w:r>
    </w:p>
    <w:p w:rsidR="543FCB50" w:rsidP="4731F4BB" w:rsidRDefault="543FCB50" w14:paraId="033927C8" w14:textId="37AAC82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in the TEACHERS table or in the GROUPS table - both options are correct</w:t>
      </w:r>
    </w:p>
    <w:p w:rsidR="543FCB50" w:rsidP="4731F4BB" w:rsidRDefault="543FCB50" w14:paraId="285E5F45" w14:textId="22A6E47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associative table between TEACHERS and GROUPS tables</w:t>
      </w:r>
    </w:p>
    <w:p w:rsidR="543FCB50" w:rsidP="4731F4BB" w:rsidRDefault="543FCB50" w14:paraId="590F9310" w14:textId="62EE184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GROUPS</w:t>
      </w:r>
    </w:p>
    <w:p w:rsidR="543FCB50" w:rsidP="4731F4BB" w:rsidRDefault="543FCB50" w14:paraId="1F718E2B" w14:textId="268149B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9 - Appointment of patients is carried out by doctors of different specialties (surgeon, cardiologist, ophthalmologist, etc.). And patients can choose to visit various doctors. Based on this description,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patients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 and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doctors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entity?</w:t>
      </w:r>
    </w:p>
    <w:p w:rsidR="543FCB50" w:rsidP="4731F4BB" w:rsidRDefault="543FCB50" w14:paraId="4FC43F55" w14:textId="6E5A5D7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33FF954A" w14:textId="194FC05D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45141A4C" w14:textId="3439B36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3C0B670B" w14:textId="6F11527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10 - What type of relationship is described by the following rule? For one instance of entity A, there exists one or many instances of entity B; and for one instance of entity B, there exists one or many instances of entity A.</w:t>
      </w:r>
    </w:p>
    <w:p w:rsidR="543FCB50" w:rsidP="4731F4BB" w:rsidRDefault="543FCB50" w14:paraId="0E85889F" w14:textId="4F82A208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35404C78" w14:textId="4E4CD5F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34518F2E" w14:textId="7B8ED7E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2B8533D9" w14:textId="507C4E8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11 - What type of relationship is described by this rule? For one instance of entity A, there exists one or many instances of entity B; but for one instance of entity B, there exists one instance of entity A.</w:t>
      </w:r>
    </w:p>
    <w:p w:rsidR="543FCB50" w:rsidP="4731F4BB" w:rsidRDefault="543FCB50" w14:paraId="37213978" w14:textId="48C8478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547EEC98" w14:textId="2501D708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107BF5B7" w14:textId="3F79139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0148DC62" w14:textId="0F8D531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12 - What type of relationship is described by this rule? One instance of entity A can be associated with one instance of entity B, and one instance of entity B can be associated with one instance of entity A.</w:t>
      </w:r>
    </w:p>
    <w:p w:rsidR="543FCB50" w:rsidP="4731F4BB" w:rsidRDefault="543FCB50" w14:paraId="68CAE5C9" w14:textId="78A96CF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374C5568" w14:textId="602668E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46C8F2FE" w14:textId="42FD95A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75965E99" w14:textId="2B78625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13 - There is a bank that serves customers on various issues, for example,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open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an account,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give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loan, etc. In turn, the client can use many of these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procedures(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issues).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customers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 and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procedures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entity?</w:t>
      </w:r>
    </w:p>
    <w:p w:rsidR="543FCB50" w:rsidP="4731F4BB" w:rsidRDefault="543FCB50" w14:paraId="7B056DD1" w14:textId="63D4A395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43307C53" w14:textId="42FD95A1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0AF3E3D2" w14:textId="3F79139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4525EC33" w14:textId="546895B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14 - A teacher teaches one or more subjects, each of which is taught by one or more teachers. Definitions of entities are\: Teachers 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teacher_id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name, birthdate Subjects 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subject_code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name, description) Identify a type of the relationship between Teachers and Subjects tables.</w:t>
      </w:r>
    </w:p>
    <w:p w:rsidR="543FCB50" w:rsidP="4731F4BB" w:rsidRDefault="543FCB50" w14:paraId="23723ED1" w14:textId="71D2D60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(subjects)-to-many (teachers)</w:t>
      </w:r>
    </w:p>
    <w:p w:rsidR="543FCB50" w:rsidP="4731F4BB" w:rsidRDefault="543FCB50" w14:paraId="4DF59211" w14:textId="56DDBAB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(teachers)-to-many (subjects)</w:t>
      </w:r>
    </w:p>
    <w:p w:rsidR="543FCB50" w:rsidP="4731F4BB" w:rsidRDefault="543FCB50" w14:paraId="686EDABE" w14:textId="1D50113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(teachers)-to-one (subjects)</w:t>
      </w:r>
    </w:p>
    <w:p w:rsidR="543FCB50" w:rsidP="4731F4BB" w:rsidRDefault="543FCB50" w14:paraId="3BE5CE7D" w14:textId="2D3E3CBA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(teachers)-to-many (subjects)</w:t>
      </w:r>
    </w:p>
    <w:p w:rsidR="543FCB50" w:rsidP="4731F4BB" w:rsidRDefault="543FCB50" w14:paraId="3D81DD0D" w14:textId="364330B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15 - A teacher teaches one or more subjects, each of which is taught by one or more teachers. Definitions of entities are\: Teachers 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teacher_id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name, birthdate) Subjects 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subject_code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name, description) Identify a table with a Foreign Key(s) for the relationship between Teachers and Subjects.</w:t>
      </w:r>
    </w:p>
    <w:p w:rsidR="543FCB50" w:rsidP="4731F4BB" w:rsidRDefault="543FCB50" w14:paraId="0B2F5D95" w14:textId="61BADB01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associative table between Teachers and Subjects tables</w:t>
      </w:r>
    </w:p>
    <w:p w:rsidR="543FCB50" w:rsidP="4731F4BB" w:rsidRDefault="543FCB50" w14:paraId="06FBBB84" w14:textId="29DC3D0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Subjects</w:t>
      </w:r>
    </w:p>
    <w:p w:rsidR="543FCB50" w:rsidP="4731F4BB" w:rsidRDefault="543FCB50" w14:paraId="680D4700" w14:textId="7FBFFA8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Teachers</w:t>
      </w:r>
    </w:p>
    <w:p w:rsidR="543FCB50" w:rsidP="4731F4BB" w:rsidRDefault="543FCB50" w14:paraId="7B084B9C" w14:textId="20AF932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in the Teachers table or in the Subjects table - both options are correct</w:t>
      </w:r>
    </w:p>
    <w:p w:rsidR="543FCB50" w:rsidP="4731F4BB" w:rsidRDefault="543FCB50" w14:paraId="5C7D8EB6" w14:textId="0183002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16 - There is a music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band,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that shows performances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wedding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or birthdays (event names). As a result, that means they need to create a schedule. Events(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event_id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(PK),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event_name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) Schedule(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sch_id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(PK), time,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day_of_week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event_id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(FK)) Determine the type of relationship between events entity and schedule entity?</w:t>
      </w:r>
    </w:p>
    <w:p w:rsidR="543FCB50" w:rsidP="4731F4BB" w:rsidRDefault="543FCB50" w14:paraId="61D0E236" w14:textId="6D739B82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one-to-many</w:t>
      </w:r>
    </w:p>
    <w:p w:rsidR="543FCB50" w:rsidP="4731F4BB" w:rsidRDefault="543FCB50" w14:paraId="55FFB161" w14:textId="0567A04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52164E98" w14:textId="789361D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734C1D37" w14:textId="54A6898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17 - Entities Groups and Subjects have a many-to-many relationship. For this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reason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new associative table between them should be created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Schedule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table. Definitions of tables are\:</w:t>
      </w:r>
    </w:p>
    <w:p w:rsidR="543FCB50" w:rsidP="4731F4BB" w:rsidRDefault="543FCB50" w14:paraId="73D103C5" w14:textId="1BAA5FD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schedule_id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group_code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(FK)</w:t>
      </w:r>
    </w:p>
    <w:p w:rsidR="543FCB50" w:rsidP="4731F4BB" w:rsidRDefault="543FCB50" w14:paraId="1B3F59D3" w14:textId="174141C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schedule_id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subject_name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(FK)</w:t>
      </w:r>
    </w:p>
    <w:p w:rsidR="543FCB50" w:rsidP="4731F4BB" w:rsidRDefault="543FCB50" w14:paraId="3574C50D" w14:textId="5C8DAFC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schedule_id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(PK),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group_name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(FK),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subject_name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(FK</w:t>
      </w:r>
    </w:p>
    <w:p w:rsidR="543FCB50" w:rsidP="4731F4BB" w:rsidRDefault="543FCB50" w14:paraId="15619C5E" w14:textId="3A041CEC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schedule_id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 (PK), 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group_code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 (FK), 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subject_code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 (FK)</w:t>
      </w:r>
    </w:p>
    <w:p w:rsidR="543FCB50" w:rsidP="4731F4BB" w:rsidRDefault="543FCB50" w14:paraId="2CF8FB58" w14:textId="765A3B9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18 - In our university, there are a lot of clubs, for example, dancing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club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music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club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, chess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club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. Any student can be a member of one or more clubs.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table with a Foreign Key(s) for the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Clubs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table and Students table.</w:t>
      </w:r>
    </w:p>
    <w:p w:rsidR="543FCB50" w:rsidP="4731F4BB" w:rsidRDefault="543FCB50" w14:paraId="04062E79" w14:textId="6EF29CF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in the Clubs table or in the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Students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table - both options are correct</w:t>
      </w:r>
    </w:p>
    <w:p w:rsidR="543FCB50" w:rsidP="4731F4BB" w:rsidRDefault="543FCB50" w14:paraId="27B0F725" w14:textId="0FCA4D1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Students</w:t>
      </w:r>
    </w:p>
    <w:p w:rsidR="543FCB50" w:rsidP="4731F4BB" w:rsidRDefault="543FCB50" w14:paraId="692A96F2" w14:textId="2792183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Clubs</w:t>
      </w:r>
    </w:p>
    <w:p w:rsidR="543FCB50" w:rsidP="4731F4BB" w:rsidRDefault="543FCB50" w14:paraId="472C8C7A" w14:textId="19DA91BE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associative table between Clubs and Students tables</w:t>
      </w:r>
    </w:p>
    <w:p w:rsidR="543FCB50" w:rsidP="4731F4BB" w:rsidRDefault="543FCB50" w14:paraId="3C4DE822" w14:textId="2BCF8BF6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19 - There is a bank, which serves a lot of customers, 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>each of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 customer can have one/several accounts, for example, saving account, salary account, etc. 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b w:val="0"/>
          <w:bCs w:val="0"/>
          <w:noProof w:val="0"/>
          <w:sz w:val="18"/>
          <w:szCs w:val="18"/>
          <w:lang w:val="en-US"/>
        </w:rPr>
        <w:t xml:space="preserve"> a table with a Foreign Key(s) for the relationship between Customers table and Accounts table.</w:t>
      </w:r>
    </w:p>
    <w:p w:rsidR="543FCB50" w:rsidP="4731F4BB" w:rsidRDefault="543FCB50" w14:paraId="43F75AB5" w14:textId="13E38FE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in the Customers table or in the Accounts table - both options are correct</w:t>
      </w:r>
    </w:p>
    <w:p w:rsidR="543FCB50" w:rsidP="4731F4BB" w:rsidRDefault="543FCB50" w14:paraId="07A93418" w14:textId="49FC352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associative table between Customers and Accounts tables</w:t>
      </w:r>
    </w:p>
    <w:p w:rsidR="543FCB50" w:rsidP="4731F4BB" w:rsidRDefault="543FCB50" w14:paraId="607E2352" w14:textId="141CCE6A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Accounts</w:t>
      </w:r>
    </w:p>
    <w:p w:rsidR="543FCB50" w:rsidP="4731F4BB" w:rsidRDefault="543FCB50" w14:paraId="0C3DDBFB" w14:textId="7AAD229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Customers</w:t>
      </w:r>
    </w:p>
    <w:p w:rsidR="543FCB50" w:rsidP="4731F4BB" w:rsidRDefault="543FCB50" w14:paraId="0CF30063" w14:textId="0DB6BD9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20 - There is a bank, which has several departments, like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IT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department, finance, HR, etc. There are a lot of employees and each of them belongs to only one department.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table with a Foreign Key(s) for the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Departments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table and Employees table.</w:t>
      </w:r>
    </w:p>
    <w:p w:rsidR="543FCB50" w:rsidP="4731F4BB" w:rsidRDefault="543FCB50" w14:paraId="2CA7C70C" w14:textId="0BAD439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associative table between Departments and Employees tables</w:t>
      </w:r>
    </w:p>
    <w:p w:rsidR="543FCB50" w:rsidP="4731F4BB" w:rsidRDefault="543FCB50" w14:paraId="1B2EE969" w14:textId="519547E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in the Departments table or in the Employees table - both options are correct</w:t>
      </w:r>
    </w:p>
    <w:p w:rsidR="543FCB50" w:rsidP="4731F4BB" w:rsidRDefault="543FCB50" w14:paraId="5399E133" w14:textId="276693F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Departments</w:t>
      </w:r>
    </w:p>
    <w:p w:rsidR="543FCB50" w:rsidP="4731F4BB" w:rsidRDefault="543FCB50" w14:paraId="41922681" w14:textId="7F0C5FD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Employees</w:t>
      </w:r>
    </w:p>
    <w:p w:rsidR="543FCB50" w:rsidP="4731F4BB" w:rsidRDefault="543FCB50" w14:paraId="41BCFEC2" w14:textId="066E958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21 - Doctors may prescribe several appointments for one patient. One appointment is focused on only one patient. Patients(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patient_id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(PK),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lname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, age) Appointments(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app_id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(PK), time,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day_of_week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) Identify a table with a Foreign Key(s) for the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Patients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table and Appointments table.</w:t>
      </w:r>
    </w:p>
    <w:p w:rsidR="543FCB50" w:rsidP="4731F4BB" w:rsidRDefault="543FCB50" w14:paraId="04AF2E3D" w14:textId="2A486CF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Patients</w:t>
      </w:r>
    </w:p>
    <w:p w:rsidR="543FCB50" w:rsidP="4731F4BB" w:rsidRDefault="543FCB50" w14:paraId="708A20E7" w14:textId="16FDB97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Appointments</w:t>
      </w:r>
    </w:p>
    <w:p w:rsidR="543FCB50" w:rsidP="4731F4BB" w:rsidRDefault="543FCB50" w14:paraId="53AD9EA0" w14:textId="3F4F423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associative table between Appointments and Patients tables</w:t>
      </w:r>
    </w:p>
    <w:p w:rsidR="543FCB50" w:rsidP="4731F4BB" w:rsidRDefault="543FCB50" w14:paraId="60BE9153" w14:textId="771B4B7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in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the  table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Appointments or in the Patients table - both options are correct</w:t>
      </w:r>
    </w:p>
    <w:p w:rsidR="543FCB50" w:rsidP="4731F4BB" w:rsidRDefault="543FCB50" w14:paraId="4AAE8487" w14:textId="62E826FD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22 -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the relationship between Courses and Teachers entities by its description\: "One course can be taught by many teachers, and one teacher can teach many courses"</w:t>
      </w:r>
    </w:p>
    <w:p w:rsidR="543FCB50" w:rsidP="4731F4BB" w:rsidRDefault="543FCB50" w14:paraId="07F6D09F" w14:textId="4BA4125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1-to-1</w:t>
      </w:r>
    </w:p>
    <w:p w:rsidR="543FCB50" w:rsidP="4731F4BB" w:rsidRDefault="543FCB50" w14:paraId="2733BE46" w14:textId="1DD81FDC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M-to-M</w:t>
      </w:r>
    </w:p>
    <w:p w:rsidR="543FCB50" w:rsidP="4731F4BB" w:rsidRDefault="543FCB50" w14:paraId="0CAFE20B" w14:textId="64C72DF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1-to-M</w:t>
      </w:r>
    </w:p>
    <w:p w:rsidR="543FCB50" w:rsidP="4731F4BB" w:rsidRDefault="543FCB50" w14:paraId="2CDEE208" w14:textId="5103A6A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6D250E44" w14:textId="5DE15FA2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23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- :Determine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the relationship between Customers and Orders entities by its description\: "One customer can make many orders, and one order can be made by only one customer"</w:t>
      </w:r>
    </w:p>
    <w:p w:rsidR="543FCB50" w:rsidP="4731F4BB" w:rsidRDefault="543FCB50" w14:paraId="1AE865D2" w14:textId="36A1188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1-to-1</w:t>
      </w:r>
    </w:p>
    <w:p w:rsidR="543FCB50" w:rsidP="4731F4BB" w:rsidRDefault="543FCB50" w14:paraId="1230F7A9" w14:textId="308BDAB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M-to-M</w:t>
      </w:r>
    </w:p>
    <w:p w:rsidR="543FCB50" w:rsidP="4731F4BB" w:rsidRDefault="543FCB50" w14:paraId="4A9AC28E" w14:textId="33AD0A1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17C85E2C" w14:textId="7955AB56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1-to-M</w:t>
      </w:r>
    </w:p>
    <w:p w:rsidR="543FCB50" w:rsidP="4731F4BB" w:rsidRDefault="543FCB50" w14:paraId="61498493" w14:textId="75153C3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24 -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the relationship between Products and Orders entities by its description\: "One product can be included in many orders, and one order can include many products"</w:t>
      </w:r>
    </w:p>
    <w:p w:rsidR="543FCB50" w:rsidP="4731F4BB" w:rsidRDefault="543FCB50" w14:paraId="3ED923D4" w14:textId="475A06B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1-to-1</w:t>
      </w:r>
    </w:p>
    <w:p w:rsidR="543FCB50" w:rsidP="4731F4BB" w:rsidRDefault="543FCB50" w14:paraId="2E6EDCCC" w14:textId="580F18F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6D752F9B" w14:textId="4304DAA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1-to-M</w:t>
      </w:r>
    </w:p>
    <w:p w:rsidR="543FCB50" w:rsidP="4731F4BB" w:rsidRDefault="543FCB50" w14:paraId="3F8A6C25" w14:textId="636EA158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M-to-M</w:t>
      </w:r>
    </w:p>
    <w:p w:rsidR="543FCB50" w:rsidP="4731F4BB" w:rsidRDefault="543FCB50" w14:paraId="3163EB83" w14:textId="42DE896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25 -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the relationship between Students and Groups entities by its description\: "One student can be enrolled only in one group, and one group contains many students"</w:t>
      </w:r>
    </w:p>
    <w:p w:rsidR="543FCB50" w:rsidP="4731F4BB" w:rsidRDefault="543FCB50" w14:paraId="04378A9F" w14:textId="25CFF6F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1-to-1</w:t>
      </w:r>
    </w:p>
    <w:p w:rsidR="543FCB50" w:rsidP="4731F4BB" w:rsidRDefault="543FCB50" w14:paraId="559CD917" w14:textId="5242209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62AB9BCA" w14:textId="05D81D9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M-to-M</w:t>
      </w:r>
    </w:p>
    <w:p w:rsidR="543FCB50" w:rsidP="4731F4BB" w:rsidRDefault="543FCB50" w14:paraId="5CDE9398" w14:textId="0A02157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1-to-M</w:t>
      </w:r>
    </w:p>
    <w:p w:rsidR="543FCB50" w:rsidP="4731F4BB" w:rsidRDefault="543FCB50" w14:paraId="0C1553D5" w14:textId="2FE96CB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26 -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type of the relationship between Students and Reader's cards entities by its description\: "One student has only one reader's card, and one reader's card can belong to only one student"</w:t>
      </w:r>
    </w:p>
    <w:p w:rsidR="543FCB50" w:rsidP="4731F4BB" w:rsidRDefault="543FCB50" w14:paraId="32548727" w14:textId="31C7830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M-to-M</w:t>
      </w:r>
    </w:p>
    <w:p w:rsidR="543FCB50" w:rsidP="4731F4BB" w:rsidRDefault="543FCB50" w14:paraId="1133F3BD" w14:textId="0054DE3E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1-to-1</w:t>
      </w:r>
    </w:p>
    <w:p w:rsidR="543FCB50" w:rsidP="4731F4BB" w:rsidRDefault="543FCB50" w14:paraId="6EEC34F2" w14:textId="275FB90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1-to-M</w:t>
      </w:r>
    </w:p>
    <w:p w:rsidR="543FCB50" w:rsidP="4731F4BB" w:rsidRDefault="543FCB50" w14:paraId="0ED3C260" w14:textId="7C2A655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4F1B07BA" w14:textId="5914B92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27 - A faculty might include several departments, and a department belongs to one faculty.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type of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the relationship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between FACULTIES and DEPARTMENTS entities.</w:t>
      </w:r>
    </w:p>
    <w:p w:rsidR="543FCB50" w:rsidP="4731F4BB" w:rsidRDefault="543FCB50" w14:paraId="750EE49D" w14:textId="4D84E41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(faculties)-to-many (departments)</w:t>
      </w:r>
    </w:p>
    <w:p w:rsidR="543FCB50" w:rsidP="4731F4BB" w:rsidRDefault="543FCB50" w14:paraId="347937AE" w14:textId="69528BD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(departments)-to-many (faculties)</w:t>
      </w:r>
    </w:p>
    <w:p w:rsidR="543FCB50" w:rsidP="4731F4BB" w:rsidRDefault="543FCB50" w14:paraId="7BBFF63E" w14:textId="5479C3A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(faculties)-to-one (departments)</w:t>
      </w:r>
    </w:p>
    <w:p w:rsidR="543FCB50" w:rsidP="4731F4BB" w:rsidRDefault="543FCB50" w14:paraId="098C51EB" w14:textId="461F571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28 - A faculty might include several departments, and a department belongs to one faculty.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table with a Foreign Key(s) for the relationship between FACULTIES and DEPARTMENTS.</w:t>
      </w:r>
    </w:p>
    <w:p w:rsidR="543FCB50" w:rsidP="4731F4BB" w:rsidRDefault="543FCB50" w14:paraId="2097F2F8" w14:textId="321F354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DEPARTMENTS</w:t>
      </w:r>
    </w:p>
    <w:p w:rsidR="543FCB50" w:rsidP="4731F4BB" w:rsidRDefault="543FCB50" w14:paraId="6AF75F92" w14:textId="2378819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FACULTIES</w:t>
      </w:r>
    </w:p>
    <w:p w:rsidR="543FCB50" w:rsidP="4731F4BB" w:rsidRDefault="543FCB50" w14:paraId="4875007F" w14:textId="5175530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associative table between FACULTIES and DEPARTMENTS tables</w:t>
      </w:r>
    </w:p>
    <w:p w:rsidR="543FCB50" w:rsidP="4731F4BB" w:rsidRDefault="543FCB50" w14:paraId="0B81067A" w14:textId="7459F0A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in both FACULTIES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and  DEPARTMENTS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tables</w:t>
      </w:r>
    </w:p>
    <w:p w:rsidR="543FCB50" w:rsidP="4731F4BB" w:rsidRDefault="543FCB50" w14:paraId="70C79680" w14:textId="4AEE938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29 -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type of relationship between STUDENTS and CLUBS entities within the University database (any student can visit several clubs).</w:t>
      </w:r>
    </w:p>
    <w:p w:rsidR="543FCB50" w:rsidP="4731F4BB" w:rsidRDefault="543FCB50" w14:paraId="54649BBB" w14:textId="28D14D4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many-to-many</w:t>
      </w:r>
    </w:p>
    <w:p w:rsidR="543FCB50" w:rsidP="4731F4BB" w:rsidRDefault="543FCB50" w14:paraId="3D7F2B97" w14:textId="43C1E24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one-to-one</w:t>
      </w:r>
    </w:p>
    <w:p w:rsidR="543FCB50" w:rsidP="4731F4BB" w:rsidRDefault="543FCB50" w14:paraId="1B1E6CE1" w14:textId="05380EB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 (clubs)-to-many (students)</w:t>
      </w:r>
    </w:p>
    <w:p w:rsidR="543FCB50" w:rsidP="4731F4BB" w:rsidRDefault="543FCB50" w14:paraId="31170D10" w14:textId="661A0D4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 (students)-to-many (clubs)</w:t>
      </w:r>
    </w:p>
    <w:p w:rsidR="543FCB50" w:rsidP="4731F4BB" w:rsidRDefault="543FCB50" w14:paraId="2B2A66F2" w14:textId="13F22DD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30 - A faculty might include several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departments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and a department belongs to one faculty.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parent entity within the relationship between FACULTIES and DEPARTMENTS entities.</w:t>
      </w:r>
    </w:p>
    <w:p w:rsidR="543FCB50" w:rsidP="4731F4BB" w:rsidRDefault="543FCB50" w14:paraId="36B3BE75" w14:textId="4F38FCE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FACULTIES</w:t>
      </w:r>
    </w:p>
    <w:p w:rsidR="543FCB50" w:rsidP="4731F4BB" w:rsidRDefault="543FCB50" w14:paraId="6F0547DA" w14:textId="0E7969B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DEPARTMENTS</w:t>
      </w:r>
    </w:p>
    <w:p w:rsidR="543FCB50" w:rsidP="4731F4BB" w:rsidRDefault="543FCB50" w14:paraId="248E0832" w14:textId="497F1F9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Both entities are parent</w:t>
      </w:r>
    </w:p>
    <w:p w:rsidR="543FCB50" w:rsidP="4731F4BB" w:rsidRDefault="543FCB50" w14:paraId="10B72B51" w14:textId="57FED59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Neither of entities is parent</w:t>
      </w:r>
    </w:p>
    <w:p w:rsidR="543FCB50" w:rsidP="4731F4BB" w:rsidRDefault="543FCB50" w14:paraId="7CE28743" w14:textId="76AC413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31 - A faculty might include several departments, and a department belongs to one faculty.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child entity within the relationship between FACULTIES and DEPARTMENTS entities.</w:t>
      </w:r>
    </w:p>
    <w:p w:rsidR="543FCB50" w:rsidP="4731F4BB" w:rsidRDefault="543FCB50" w14:paraId="6CDD10B1" w14:textId="525025B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Neither of entities are child</w:t>
      </w:r>
    </w:p>
    <w:p w:rsidR="543FCB50" w:rsidP="4731F4BB" w:rsidRDefault="543FCB50" w14:paraId="14CAD40A" w14:textId="4F9A3B9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FACULTIES</w:t>
      </w:r>
    </w:p>
    <w:p w:rsidR="543FCB50" w:rsidP="4731F4BB" w:rsidRDefault="543FCB50" w14:paraId="34B7741F" w14:textId="4184402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Both entities are child</w:t>
      </w:r>
    </w:p>
    <w:p w:rsidR="543FCB50" w:rsidP="4731F4BB" w:rsidRDefault="543FCB50" w14:paraId="3A463A85" w14:textId="6FCAFC3A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DEPARTMENTS</w:t>
      </w:r>
    </w:p>
    <w:p w:rsidR="543FCB50" w:rsidP="4731F4BB" w:rsidRDefault="543FCB50" w14:paraId="5BBAE84F" w14:textId="7B7CC8E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32 - A student belongs to one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group,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group might have from 10 to 20 students. There must not be a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student, who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is not assigned to a group.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type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pf relationship between STUDENTS and GROUPS entities.</w:t>
      </w:r>
    </w:p>
    <w:p w:rsidR="543FCB50" w:rsidP="4731F4BB" w:rsidRDefault="543FCB50" w14:paraId="2F4FFBFD" w14:textId="324618F9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1..1 (groups) \: 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20 (students)</w:t>
      </w:r>
    </w:p>
    <w:p w:rsidR="543FCB50" w:rsidP="4731F4BB" w:rsidRDefault="543FCB50" w14:paraId="3E8A6FA2" w14:textId="6E7054E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0..1 (students) \: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20 (groups)</w:t>
      </w:r>
    </w:p>
    <w:p w:rsidR="543FCB50" w:rsidP="4731F4BB" w:rsidRDefault="543FCB50" w14:paraId="3C40D531" w14:textId="3D42399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1..1 (students) \: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20 (groups)</w:t>
      </w:r>
    </w:p>
    <w:p w:rsidR="543FCB50" w:rsidP="4731F4BB" w:rsidRDefault="543FCB50" w14:paraId="4419B0C1" w14:textId="6A5F520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0..1 (groups) \: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20 (students)</w:t>
      </w:r>
    </w:p>
    <w:p w:rsidR="543FCB50" w:rsidP="4731F4BB" w:rsidRDefault="543FCB50" w14:paraId="54063E55" w14:textId="625B94B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33 - A student belongs to one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group,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group might have from 10 to 20 students. There might be students that are not assigned to a group.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 type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of relationship between STUDENTS and GROUPS entities.</w:t>
      </w:r>
    </w:p>
    <w:p w:rsidR="543FCB50" w:rsidP="4731F4BB" w:rsidRDefault="543FCB50" w14:paraId="6A9429C9" w14:textId="4CEAAD5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1..1 (groups) \: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20 (students)</w:t>
      </w:r>
    </w:p>
    <w:p w:rsidR="543FCB50" w:rsidP="4731F4BB" w:rsidRDefault="543FCB50" w14:paraId="29B9C0D8" w14:textId="630A150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0..1 (students) \: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20 (groups)</w:t>
      </w:r>
    </w:p>
    <w:p w:rsidR="543FCB50" w:rsidP="4731F4BB" w:rsidRDefault="543FCB50" w14:paraId="38F5014F" w14:textId="0BEE7BC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1..1 (students) \: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20 (groups)</w:t>
      </w:r>
    </w:p>
    <w:p w:rsidR="543FCB50" w:rsidP="4731F4BB" w:rsidRDefault="543FCB50" w14:paraId="58E92778" w14:textId="2F444D1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0..1 (groups) \: 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10..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20 (students)</w:t>
      </w:r>
    </w:p>
    <w:p w:rsidR="543FCB50" w:rsidP="4731F4BB" w:rsidRDefault="543FCB50" w14:paraId="4F4C2B3A" w14:textId="0D15B9A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34 -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type of relationship between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entities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SUBJECTS and ASSIGNMENTS, if several assignments might be associated with one subject, and one assignment cannot belong to many subjects.</w:t>
      </w:r>
    </w:p>
    <w:p w:rsidR="543FCB50" w:rsidP="4731F4BB" w:rsidRDefault="543FCB50" w14:paraId="696144E1" w14:textId="193BEAF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 (subjects) - to - many (assignments)</w:t>
      </w:r>
    </w:p>
    <w:p w:rsidR="543FCB50" w:rsidP="4731F4BB" w:rsidRDefault="543FCB50" w14:paraId="469717D4" w14:textId="65DC0192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one (subjects) - to - many (assignments)</w:t>
      </w:r>
    </w:p>
    <w:p w:rsidR="543FCB50" w:rsidP="4731F4BB" w:rsidRDefault="543FCB50" w14:paraId="5173913D" w14:textId="6674232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 (assignments) - to - many (subjects)</w:t>
      </w:r>
    </w:p>
    <w:p w:rsidR="543FCB50" w:rsidP="4731F4BB" w:rsidRDefault="543FCB50" w14:paraId="1AC16E19" w14:textId="1109105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 (subjects) - to - one (assignments)</w:t>
      </w:r>
    </w:p>
    <w:p w:rsidR="543FCB50" w:rsidP="4731F4BB" w:rsidRDefault="543FCB50" w14:paraId="0C834316" w14:textId="212A801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35 - An assignment is associated with one subject, and one subject might have several assignments.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Identify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table with a Foreign Key(s) for the relationship between SUBJECTS and ASSIGNMENTS.</w:t>
      </w:r>
    </w:p>
    <w:p w:rsidR="543FCB50" w:rsidP="4731F4BB" w:rsidRDefault="543FCB50" w14:paraId="0EF0D6DE" w14:textId="6F3155B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associative table between SUBJECTS and ASSIGNMENTS</w:t>
      </w:r>
    </w:p>
    <w:p w:rsidR="543FCB50" w:rsidP="4731F4BB" w:rsidRDefault="543FCB50" w14:paraId="2F081EFB" w14:textId="1DB3AF0E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ASSIGNMENTS</w:t>
      </w:r>
    </w:p>
    <w:p w:rsidR="543FCB50" w:rsidP="4731F4BB" w:rsidRDefault="543FCB50" w14:paraId="6CF6198F" w14:textId="7EEF829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SUBJECTS and ASSIGNMENTS</w:t>
      </w:r>
    </w:p>
    <w:p w:rsidR="543FCB50" w:rsidP="4731F4BB" w:rsidRDefault="543FCB50" w14:paraId="67EF8CCD" w14:textId="664B46F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SUBJECTS</w:t>
      </w:r>
    </w:p>
    <w:p w:rsidR="543FCB50" w:rsidP="4731F4BB" w:rsidRDefault="543FCB50" w14:paraId="217A133B" w14:textId="5512006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36 - A functional dependency is a logical relationship between or among</w:t>
      </w:r>
    </w:p>
    <w:p w:rsidR="543FCB50" w:rsidP="4731F4BB" w:rsidRDefault="543FCB50" w14:paraId="5E30D032" w14:textId="73751F2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Tables</w:t>
      </w:r>
    </w:p>
    <w:p w:rsidR="543FCB50" w:rsidP="4731F4BB" w:rsidRDefault="543FCB50" w14:paraId="479F344A" w14:textId="72105BB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Rows</w:t>
      </w:r>
    </w:p>
    <w:p w:rsidR="543FCB50" w:rsidP="4731F4BB" w:rsidRDefault="543FCB50" w14:paraId="12EA9160" w14:textId="43AA42A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Attributes</w:t>
      </w:r>
    </w:p>
    <w:p w:rsidR="543FCB50" w:rsidP="4731F4BB" w:rsidRDefault="543FCB50" w14:paraId="0D6C52DA" w14:textId="4974B13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Databases</w:t>
      </w:r>
    </w:p>
    <w:p w:rsidR="543FCB50" w:rsidP="4731F4BB" w:rsidRDefault="543FCB50" w14:paraId="315BA64D" w14:textId="00D47BE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37 - A primary key for an entity is</w:t>
      </w:r>
    </w:p>
    <w:p w:rsidR="543FCB50" w:rsidP="4731F4BB" w:rsidRDefault="543FCB50" w14:paraId="37E88ED8" w14:textId="22F35253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 unique attribute</w:t>
      </w:r>
    </w:p>
    <w:p w:rsidR="543FCB50" w:rsidP="4731F4BB" w:rsidRDefault="543FCB50" w14:paraId="1ECCC543" w14:textId="021665F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Any attribute</w:t>
      </w:r>
    </w:p>
    <w:p w:rsidR="543FCB50" w:rsidP="4731F4BB" w:rsidRDefault="543FCB50" w14:paraId="25765901" w14:textId="3BB98DE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 tuple</w:t>
      </w:r>
    </w:p>
    <w:p w:rsidR="543FCB50" w:rsidP="4731F4BB" w:rsidRDefault="543FCB50" w14:paraId="6BF90882" w14:textId="60DA3A5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 relationship</w:t>
      </w:r>
    </w:p>
    <w:p w:rsidR="543FCB50" w:rsidP="4731F4BB" w:rsidRDefault="543FCB50" w14:paraId="70085E25" w14:textId="4F31866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38 - A relation in which the intersection of each row and column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contains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one and only one value is said to be in</w:t>
      </w:r>
    </w:p>
    <w:p w:rsidR="543FCB50" w:rsidP="4731F4BB" w:rsidRDefault="543FCB50" w14:paraId="7CAC5BDB" w14:textId="2C67402D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1NF</w:t>
      </w:r>
    </w:p>
    <w:p w:rsidR="543FCB50" w:rsidP="4731F4BB" w:rsidRDefault="543FCB50" w14:paraId="716BF2C6" w14:textId="588834E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2NF</w:t>
      </w:r>
    </w:p>
    <w:p w:rsidR="543FCB50" w:rsidP="4731F4BB" w:rsidRDefault="543FCB50" w14:paraId="1DA4E8B2" w14:textId="171B507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0NF</w:t>
      </w:r>
    </w:p>
    <w:p w:rsidR="543FCB50" w:rsidP="4731F4BB" w:rsidRDefault="543FCB50" w14:paraId="7DF2F08C" w14:textId="2164482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3NF</w:t>
      </w:r>
    </w:p>
    <w:p w:rsidR="543FCB50" w:rsidP="4731F4BB" w:rsidRDefault="543FCB50" w14:paraId="4F4713F4" w14:textId="4B35A36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39 - A table that satisfies 2NF</w:t>
      </w:r>
    </w:p>
    <w:p w:rsidR="543FCB50" w:rsidP="4731F4BB" w:rsidRDefault="543FCB50" w14:paraId="0CDC5111" w14:textId="04F7A6CC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Always satisfies 1NF</w:t>
      </w:r>
    </w:p>
    <w:p w:rsidR="543FCB50" w:rsidP="4731F4BB" w:rsidRDefault="543FCB50" w14:paraId="447826F8" w14:textId="570EC8B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4ABC1DE4" w14:textId="41B5E86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Always satisfies 3NF</w:t>
      </w:r>
    </w:p>
    <w:p w:rsidR="543FCB50" w:rsidP="4731F4BB" w:rsidRDefault="543FCB50" w14:paraId="70AA5BA5" w14:textId="5E1C492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May violate 1NF</w:t>
      </w:r>
    </w:p>
    <w:p w:rsidR="543FCB50" w:rsidP="4731F4BB" w:rsidRDefault="543FCB50" w14:paraId="3C9F48DE" w14:textId="2CAC702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40 - An entity with atomic attributes that has no partial functional dependencies is in ... form</w:t>
      </w:r>
    </w:p>
    <w:p w:rsidR="543FCB50" w:rsidP="4731F4BB" w:rsidRDefault="543FCB50" w14:paraId="7F2A61CF" w14:textId="0BC5ABD6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2NF</w:t>
      </w:r>
    </w:p>
    <w:p w:rsidR="543FCB50" w:rsidP="4731F4BB" w:rsidRDefault="543FCB50" w14:paraId="4B6CDE1B" w14:textId="39DAA66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1NF</w:t>
      </w:r>
    </w:p>
    <w:p w:rsidR="543FCB50" w:rsidP="4731F4BB" w:rsidRDefault="543FCB50" w14:paraId="3EFDF8E3" w14:textId="07FEBAD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UNF</w:t>
      </w:r>
    </w:p>
    <w:p w:rsidR="543FCB50" w:rsidP="4731F4BB" w:rsidRDefault="543FCB50" w14:paraId="7C783D41" w14:textId="2415942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3NF</w:t>
      </w:r>
    </w:p>
    <w:p w:rsidR="543FCB50" w:rsidP="4731F4BB" w:rsidRDefault="543FCB50" w14:paraId="006C3A71" w14:textId="21907FC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41 - Can a Foreign key be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duplicate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?</w:t>
      </w:r>
    </w:p>
    <w:p w:rsidR="543FCB50" w:rsidP="4731F4BB" w:rsidRDefault="543FCB50" w14:paraId="56D070D0" w14:textId="4947DCC3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Yes</w:t>
      </w:r>
    </w:p>
    <w:p w:rsidR="543FCB50" w:rsidP="4731F4BB" w:rsidRDefault="543FCB50" w14:paraId="41AFBC6E" w14:textId="1746BB5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</w:t>
      </w:r>
    </w:p>
    <w:p w:rsidR="543FCB50" w:rsidP="4731F4BB" w:rsidRDefault="543FCB50" w14:paraId="0513030C" w14:textId="212A4F6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42 - Can a Foreign key be NULL?</w:t>
      </w:r>
    </w:p>
    <w:p w:rsidR="543FCB50" w:rsidP="4731F4BB" w:rsidRDefault="543FCB50" w14:paraId="6F9274CE" w14:textId="11EC040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No </w:t>
      </w:r>
    </w:p>
    <w:p w:rsidR="543FCB50" w:rsidP="4731F4BB" w:rsidRDefault="543FCB50" w14:paraId="7553DB02" w14:textId="7B9CC149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Yes </w:t>
      </w:r>
    </w:p>
    <w:p w:rsidR="543FCB50" w:rsidP="4731F4BB" w:rsidRDefault="543FCB50" w14:paraId="4C7BE41C" w14:textId="6671C4D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43 - Choose property(es) of good relational schemas\: 1. The elimination of data redundancy to avoid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update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anomalies; 2. The grouping of as many attributes as possible into one main table; 3. The use of null values in tuples</w:t>
      </w:r>
    </w:p>
    <w:p w:rsidR="543FCB50" w:rsidP="4731F4BB" w:rsidRDefault="543FCB50" w14:paraId="3088166C" w14:textId="19F608E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2,3</w:t>
      </w:r>
    </w:p>
    <w:p w:rsidR="543FCB50" w:rsidP="4731F4BB" w:rsidRDefault="543FCB50" w14:paraId="32617BE1" w14:textId="57F03CD2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1</w:t>
      </w:r>
    </w:p>
    <w:p w:rsidR="543FCB50" w:rsidP="4731F4BB" w:rsidRDefault="543FCB50" w14:paraId="43F75DEC" w14:textId="55D1EBF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1,2</w:t>
      </w:r>
    </w:p>
    <w:p w:rsidR="543FCB50" w:rsidP="4731F4BB" w:rsidRDefault="543FCB50" w14:paraId="76BDF248" w14:textId="11071EA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1,2,3</w:t>
      </w:r>
    </w:p>
    <w:p w:rsidR="543FCB50" w:rsidP="4731F4BB" w:rsidRDefault="543FCB50" w14:paraId="285C2802" w14:textId="26ED4BA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44 - Choose the right order of the database design phases</w:t>
      </w:r>
    </w:p>
    <w:p w:rsidR="543FCB50" w:rsidP="4731F4BB" w:rsidRDefault="543FCB50" w14:paraId="6F51195F" w14:textId="0503CD17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Subject area analysis, Conceptual Design, Logical Design, Physical Design</w:t>
      </w:r>
    </w:p>
    <w:p w:rsidR="543FCB50" w:rsidP="4731F4BB" w:rsidRDefault="543FCB50" w14:paraId="413C8613" w14:textId="6E328FC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Conceptual Design, Logical Design, Physical Design, Queries Implementation</w:t>
      </w:r>
    </w:p>
    <w:p w:rsidR="543FCB50" w:rsidP="4731F4BB" w:rsidRDefault="543FCB50" w14:paraId="78F2803E" w14:textId="6F47C49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Subject area analysis, Logical Design, Conceptual Design, Physical Design</w:t>
      </w:r>
    </w:p>
    <w:p w:rsidR="543FCB50" w:rsidP="4731F4BB" w:rsidRDefault="543FCB50" w14:paraId="2F33832B" w14:textId="3173F66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Conceptual Design, Logical Design, Physical Design, DBMS Selection</w:t>
      </w:r>
    </w:p>
    <w:p w:rsidR="543FCB50" w:rsidP="4731F4BB" w:rsidRDefault="543FCB50" w14:paraId="6DB9175E" w14:textId="3244FD2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45 - Database is a collection of ...</w:t>
      </w:r>
    </w:p>
    <w:p w:rsidR="543FCB50" w:rsidP="4731F4BB" w:rsidRDefault="543FCB50" w14:paraId="1BBD3F04" w14:textId="5E5672C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0FD7A219" w14:textId="1C5384A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Programs</w:t>
      </w:r>
    </w:p>
    <w:p w:rsidR="543FCB50" w:rsidP="4731F4BB" w:rsidRDefault="543FCB50" w14:paraId="333D4081" w14:textId="2E8CAD0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Modules</w:t>
      </w:r>
    </w:p>
    <w:p w:rsidR="543FCB50" w:rsidP="4731F4BB" w:rsidRDefault="543FCB50" w14:paraId="0CF21AEB" w14:textId="54B922B8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Data</w:t>
      </w:r>
    </w:p>
    <w:p w:rsidR="543FCB50" w:rsidP="4731F4BB" w:rsidRDefault="543FCB50" w14:paraId="2B20CBE9" w14:textId="45F2D5D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46 - DBMS stands for ...</w:t>
      </w:r>
    </w:p>
    <w:p w:rsidR="543FCB50" w:rsidP="4731F4BB" w:rsidRDefault="543FCB50" w14:paraId="098D8081" w14:textId="09878D8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Database Basic Management System</w:t>
      </w:r>
    </w:p>
    <w:p w:rsidR="543FCB50" w:rsidP="4731F4BB" w:rsidRDefault="543FCB50" w14:paraId="38843119" w14:textId="24716456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Database Management System</w:t>
      </w:r>
    </w:p>
    <w:p w:rsidR="543FCB50" w:rsidP="4731F4BB" w:rsidRDefault="543FCB50" w14:paraId="4F35334B" w14:textId="71410F0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681BDB79" w14:textId="1DAD2BE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Database Administrator System</w:t>
      </w:r>
    </w:p>
    <w:p w:rsidR="543FCB50" w:rsidP="4731F4BB" w:rsidRDefault="543FCB50" w14:paraId="2676F5EA" w14:textId="0ECF1A69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47 -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primary key by description of the table\: Groups 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name,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tutor_id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)</w:t>
      </w:r>
    </w:p>
    <w:p w:rsidR="543FCB50" w:rsidP="4731F4BB" w:rsidRDefault="543FCB50" w14:paraId="73759E29" w14:textId="2E362021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group_id</w:t>
      </w:r>
    </w:p>
    <w:p w:rsidR="543FCB50" w:rsidP="4731F4BB" w:rsidRDefault="543FCB50" w14:paraId="6E95E423" w14:textId="3B3B5D6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159E6E2E" w14:textId="2137AD4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tutor_id</w:t>
      </w:r>
    </w:p>
    <w:p w:rsidR="543FCB50" w:rsidP="4731F4BB" w:rsidRDefault="543FCB50" w14:paraId="301F5508" w14:textId="49123E1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name</w:t>
      </w:r>
    </w:p>
    <w:p w:rsidR="4731F4BB" w:rsidP="4731F4BB" w:rsidRDefault="4731F4BB" w14:paraId="42C818D7" w14:textId="2EEC158C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8"/>
          <w:szCs w:val="18"/>
          <w:lang w:val="en-US"/>
        </w:rPr>
      </w:pPr>
    </w:p>
    <w:p w:rsidR="543FCB50" w:rsidP="4731F4BB" w:rsidRDefault="543FCB50" w14:paraId="61A7615D" w14:textId="11A9737C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48 -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Determine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the primary key by the description of the table\: Students (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stud_id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lname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fname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bdate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,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group_id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)</w:t>
      </w:r>
    </w:p>
    <w:p w:rsidR="543FCB50" w:rsidP="4731F4BB" w:rsidRDefault="543FCB50" w14:paraId="0600D94C" w14:textId="62AB82B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group_id</w:t>
      </w:r>
    </w:p>
    <w:p w:rsidR="543FCB50" w:rsidP="4731F4BB" w:rsidRDefault="543FCB50" w14:paraId="1F43E5FD" w14:textId="1537C7C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fname</w:t>
      </w:r>
    </w:p>
    <w:p w:rsidR="543FCB50" w:rsidP="4731F4BB" w:rsidRDefault="543FCB50" w14:paraId="08E82CDA" w14:textId="28B5A16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lname</w:t>
      </w:r>
    </w:p>
    <w:p w:rsidR="543FCB50" w:rsidP="4731F4BB" w:rsidRDefault="543FCB50" w14:paraId="4D57CB24" w14:textId="0C7B1D99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stud_id</w:t>
      </w:r>
    </w:p>
    <w:p w:rsidR="543FCB50" w:rsidP="4731F4BB" w:rsidRDefault="543FCB50" w14:paraId="07F6C95B" w14:textId="5981C3B8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49 - Entity Relationship model consists of a collection of basic objects called ... and relationships among these objects.</w:t>
      </w:r>
    </w:p>
    <w:p w:rsidR="543FCB50" w:rsidP="4731F4BB" w:rsidRDefault="543FCB50" w14:paraId="4D9C93E8" w14:textId="3DF39EB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Functions</w:t>
      </w:r>
    </w:p>
    <w:p w:rsidR="543FCB50" w:rsidP="4731F4BB" w:rsidRDefault="543FCB50" w14:paraId="520BF90D" w14:textId="071E5A50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Entities</w:t>
      </w:r>
    </w:p>
    <w:p w:rsidR="543FCB50" w:rsidP="4731F4BB" w:rsidRDefault="543FCB50" w14:paraId="78FB487E" w14:textId="0101A5E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680FB02A" w14:textId="60C7BC0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Models</w:t>
      </w:r>
    </w:p>
    <w:p w:rsidR="543FCB50" w:rsidP="4731F4BB" w:rsidRDefault="543FCB50" w14:paraId="464812A6" w14:textId="654752E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50 - In an ER diagram an entity is represent by a</w:t>
      </w:r>
    </w:p>
    <w:p w:rsidR="543FCB50" w:rsidP="4731F4BB" w:rsidRDefault="543FCB50" w14:paraId="5107379E" w14:textId="79792E8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Circle</w:t>
      </w:r>
    </w:p>
    <w:p w:rsidR="543FCB50" w:rsidP="4731F4BB" w:rsidRDefault="543FCB50" w14:paraId="7CF65505" w14:textId="1622D9F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Rhombus</w:t>
      </w:r>
    </w:p>
    <w:p w:rsidR="543FCB50" w:rsidP="4731F4BB" w:rsidRDefault="543FCB50" w14:paraId="4CFD5264" w14:textId="0E7615C4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Rectangle</w:t>
      </w:r>
    </w:p>
    <w:p w:rsidR="543FCB50" w:rsidP="4731F4BB" w:rsidRDefault="543FCB50" w14:paraId="127BF0E8" w14:textId="43F3CF5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Ellipse</w:t>
      </w:r>
    </w:p>
    <w:p w:rsidR="543FCB50" w:rsidP="4731F4BB" w:rsidRDefault="543FCB50" w14:paraId="47D081C1" w14:textId="14137028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51 - In an ER diagram by Chen's notation attributes are represented by</w:t>
      </w:r>
    </w:p>
    <w:p w:rsidR="543FCB50" w:rsidP="4731F4BB" w:rsidRDefault="543FCB50" w14:paraId="52CCECEC" w14:textId="27C4C84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Rhombus</w:t>
      </w:r>
    </w:p>
    <w:p w:rsidR="543FCB50" w:rsidP="4731F4BB" w:rsidRDefault="543FCB50" w14:paraId="7D00AF0A" w14:textId="368082A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Rectangle</w:t>
      </w:r>
    </w:p>
    <w:p w:rsidR="543FCB50" w:rsidP="4731F4BB" w:rsidRDefault="543FCB50" w14:paraId="51BBC75C" w14:textId="37E6A32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Triangle</w:t>
      </w:r>
    </w:p>
    <w:p w:rsidR="543FCB50" w:rsidP="4731F4BB" w:rsidRDefault="543FCB50" w14:paraId="463CD419" w14:textId="48BE4354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Ellipse</w:t>
      </w:r>
    </w:p>
    <w:p w:rsidR="543FCB50" w:rsidP="4731F4BB" w:rsidRDefault="543FCB50" w14:paraId="0EBE949E" w14:textId="5723B061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52 - In ER Diagram by Chen's notation a relationship type is represented by</w:t>
      </w:r>
    </w:p>
    <w:p w:rsidR="543FCB50" w:rsidP="4731F4BB" w:rsidRDefault="543FCB50" w14:paraId="07F105E7" w14:textId="39CCA00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Rhombus</w:t>
      </w:r>
    </w:p>
    <w:p w:rsidR="543FCB50" w:rsidP="4731F4BB" w:rsidRDefault="543FCB50" w14:paraId="3F9E6824" w14:textId="19A2B12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Ellipse</w:t>
      </w:r>
    </w:p>
    <w:p w:rsidR="543FCB50" w:rsidP="4731F4BB" w:rsidRDefault="543FCB50" w14:paraId="4AD0B9B8" w14:textId="1BF51C4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Rectangle</w:t>
      </w:r>
    </w:p>
    <w:p w:rsidR="543FCB50" w:rsidP="4731F4BB" w:rsidRDefault="543FCB50" w14:paraId="7A39CA1E" w14:textId="3858162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Triangle</w:t>
      </w:r>
    </w:p>
    <w:p w:rsidR="543FCB50" w:rsidP="4731F4BB" w:rsidRDefault="543FCB50" w14:paraId="1636B808" w14:textId="31D8089F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53 - In which ways two tables may be related</w:t>
      </w:r>
    </w:p>
    <w:p w:rsidR="543FCB50" w:rsidP="4731F4BB" w:rsidRDefault="543FCB50" w14:paraId="251279A1" w14:textId="7C2B81B0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All of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 the given</w:t>
      </w:r>
    </w:p>
    <w:p w:rsidR="543FCB50" w:rsidP="4731F4BB" w:rsidRDefault="543FCB50" w14:paraId="71B0D41D" w14:textId="5FC572D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 -to-one</w:t>
      </w:r>
    </w:p>
    <w:p w:rsidR="543FCB50" w:rsidP="4731F4BB" w:rsidRDefault="543FCB50" w14:paraId="0756FE76" w14:textId="555B240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One -to-many</w:t>
      </w:r>
    </w:p>
    <w:p w:rsidR="543FCB50" w:rsidP="4731F4BB" w:rsidRDefault="543FCB50" w14:paraId="78D5AF74" w14:textId="34B275F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Many -to-many</w:t>
      </w:r>
    </w:p>
    <w:p w:rsidR="543FCB50" w:rsidP="4731F4BB" w:rsidRDefault="543FCB50" w14:paraId="14E00D29" w14:textId="03A4B2C5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54 - Is it possible to insert an FK value that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doesn’t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exist in the PK column of the referenced table?</w:t>
      </w:r>
    </w:p>
    <w:p w:rsidR="543FCB50" w:rsidP="4731F4BB" w:rsidRDefault="543FCB50" w14:paraId="64281313" w14:textId="74206376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No, impossible</w:t>
      </w:r>
    </w:p>
    <w:p w:rsidR="543FCB50" w:rsidP="4731F4BB" w:rsidRDefault="543FCB50" w14:paraId="69D0360D" w14:textId="6CCAE08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Yes, possible</w:t>
      </w:r>
    </w:p>
    <w:p w:rsidR="543FCB50" w:rsidP="4731F4BB" w:rsidRDefault="543FCB50" w14:paraId="0890B151" w14:textId="3A798D1E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55 - Key to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represent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relationship between tables is called</w:t>
      </w:r>
    </w:p>
    <w:p w:rsidR="543FCB50" w:rsidP="4731F4BB" w:rsidRDefault="543FCB50" w14:paraId="50CF1E97" w14:textId="6A0F53B7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Foreign Key</w:t>
      </w:r>
    </w:p>
    <w:p w:rsidR="543FCB50" w:rsidP="4731F4BB" w:rsidRDefault="543FCB50" w14:paraId="393A73AA" w14:textId="7129C38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Primary key</w:t>
      </w:r>
    </w:p>
    <w:p w:rsidR="543FCB50" w:rsidP="4731F4BB" w:rsidRDefault="543FCB50" w14:paraId="660DF8CC" w14:textId="161BDBA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None of the given</w:t>
      </w:r>
    </w:p>
    <w:p w:rsidR="543FCB50" w:rsidP="4731F4BB" w:rsidRDefault="543FCB50" w14:paraId="113255A3" w14:textId="10B86A4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Alternate Key</w:t>
      </w:r>
    </w:p>
    <w:p w:rsidR="543FCB50" w:rsidP="4731F4BB" w:rsidRDefault="543FCB50" w14:paraId="194B6CED" w14:textId="5EE99109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56 - A child entity is</w:t>
      </w:r>
    </w:p>
    <w:p w:rsidR="543FCB50" w:rsidP="4731F4BB" w:rsidRDefault="543FCB50" w14:paraId="2D565B73" w14:textId="5D236B5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 the right side of many-to-many relationship</w:t>
      </w:r>
    </w:p>
    <w:p w:rsidR="543FCB50" w:rsidP="4731F4BB" w:rsidRDefault="543FCB50" w14:paraId="00A380BB" w14:textId="2BDCBB9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 the left side of many-to-many relationship</w:t>
      </w:r>
    </w:p>
    <w:p w:rsidR="543FCB50" w:rsidP="4731F4BB" w:rsidRDefault="543FCB50" w14:paraId="1117B910" w14:textId="37A86A19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on the "many" 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side</w:t>
      </w: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 xml:space="preserve"> of one-to-many relationship</w:t>
      </w:r>
    </w:p>
    <w:p w:rsidR="543FCB50" w:rsidP="4731F4BB" w:rsidRDefault="543FCB50" w14:paraId="6757A4B1" w14:textId="5B9A1E5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 the "one" side of one-to-many relationship</w:t>
      </w:r>
    </w:p>
    <w:p w:rsidR="543FCB50" w:rsidP="4731F4BB" w:rsidRDefault="543FCB50" w14:paraId="722ACDC7" w14:textId="70BA63ED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57 - Primary keys made up of more than one single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attributes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are called</w:t>
      </w:r>
    </w:p>
    <w:p w:rsidR="543FCB50" w:rsidP="4731F4BB" w:rsidRDefault="543FCB50" w14:paraId="5DBF7DD3" w14:textId="487107D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Multi value Primary key</w:t>
      </w:r>
    </w:p>
    <w:p w:rsidR="543FCB50" w:rsidP="4731F4BB" w:rsidRDefault="543FCB50" w14:paraId="53EBE49E" w14:textId="457B614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Alternate key</w:t>
      </w:r>
    </w:p>
    <w:p w:rsidR="543FCB50" w:rsidP="4731F4BB" w:rsidRDefault="543FCB50" w14:paraId="5E3B5866" w14:textId="4D1B59CC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Composite Primary key</w:t>
      </w:r>
    </w:p>
    <w:p w:rsidR="543FCB50" w:rsidP="4731F4BB" w:rsidRDefault="543FCB50" w14:paraId="39FE2601" w14:textId="4D9105E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Single value Primary key</w:t>
      </w:r>
    </w:p>
    <w:p w:rsidR="543FCB50" w:rsidP="4731F4BB" w:rsidRDefault="543FCB50" w14:paraId="74CB0C89" w14:textId="670728F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58 - Table is synonymous with the term</w:t>
      </w:r>
    </w:p>
    <w:p w:rsidR="543FCB50" w:rsidP="4731F4BB" w:rsidRDefault="543FCB50" w14:paraId="6698FC41" w14:textId="67C1EC30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Record</w:t>
      </w:r>
    </w:p>
    <w:p w:rsidR="543FCB50" w:rsidP="4731F4BB" w:rsidRDefault="543FCB50" w14:paraId="76BE9166" w14:textId="1F918F5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Column</w:t>
      </w:r>
    </w:p>
    <w:p w:rsidR="543FCB50" w:rsidP="4731F4BB" w:rsidRDefault="543FCB50" w14:paraId="3882E5D7" w14:textId="48DEDA2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Relation</w:t>
      </w:r>
    </w:p>
    <w:p w:rsidR="543FCB50" w:rsidP="4731F4BB" w:rsidRDefault="543FCB50" w14:paraId="0B18F347" w14:textId="243F413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Field</w:t>
      </w:r>
    </w:p>
    <w:p w:rsidR="543FCB50" w:rsidP="4731F4BB" w:rsidRDefault="543FCB50" w14:paraId="2DB1E367" w14:textId="289A24E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59 -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The another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name for a row is</w:t>
      </w:r>
    </w:p>
    <w:p w:rsidR="543FCB50" w:rsidP="4731F4BB" w:rsidRDefault="543FCB50" w14:paraId="6A7AFC68" w14:textId="6F86A1C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Attribute</w:t>
      </w:r>
    </w:p>
    <w:p w:rsidR="543FCB50" w:rsidP="4731F4BB" w:rsidRDefault="543FCB50" w14:paraId="7C185397" w14:textId="4C3EA66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Entity</w:t>
      </w:r>
    </w:p>
    <w:p w:rsidR="543FCB50" w:rsidP="4731F4BB" w:rsidRDefault="543FCB50" w14:paraId="1DA70329" w14:textId="5C1A07B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Record</w:t>
      </w:r>
    </w:p>
    <w:p w:rsidR="543FCB50" w:rsidP="4731F4BB" w:rsidRDefault="543FCB50" w14:paraId="2DF19DA4" w14:textId="531655C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Relationship</w:t>
      </w:r>
    </w:p>
    <w:p w:rsidR="543FCB50" w:rsidP="4731F4BB" w:rsidRDefault="543FCB50" w14:paraId="45640F96" w14:textId="07EB4BC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60 - The column of a table is a synonym for</w:t>
      </w:r>
    </w:p>
    <w:p w:rsidR="543FCB50" w:rsidP="4731F4BB" w:rsidRDefault="543FCB50" w14:paraId="0A7992C9" w14:textId="6660387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Tuple</w:t>
      </w:r>
    </w:p>
    <w:p w:rsidR="543FCB50" w:rsidP="4731F4BB" w:rsidRDefault="543FCB50" w14:paraId="3B11425E" w14:textId="1989766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Relationship</w:t>
      </w:r>
    </w:p>
    <w:p w:rsidR="543FCB50" w:rsidP="4731F4BB" w:rsidRDefault="543FCB50" w14:paraId="4B7DE1B5" w14:textId="234B34C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Entity</w:t>
      </w:r>
    </w:p>
    <w:p w:rsidR="543FCB50" w:rsidP="4731F4BB" w:rsidRDefault="543FCB50" w14:paraId="7FB02452" w14:textId="3CBCCF68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Attribute</w:t>
      </w:r>
    </w:p>
    <w:p w:rsidR="543FCB50" w:rsidP="4731F4BB" w:rsidRDefault="543FCB50" w14:paraId="7CE1955F" w14:textId="75BFDFE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61 - The FD X -&gt; Y is a full dependency in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 relation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R, if there is _____ attribute A that can be _____ X and the dependency still holds.</w:t>
      </w:r>
    </w:p>
    <w:p w:rsidR="543FCB50" w:rsidP="4731F4BB" w:rsidRDefault="543FCB50" w14:paraId="60779B78" w14:textId="6EDC67E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At least one, removed from</w:t>
      </w:r>
    </w:p>
    <w:p w:rsidR="543FCB50" w:rsidP="4731F4BB" w:rsidRDefault="543FCB50" w14:paraId="040032E9" w14:textId="3499C91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At least one, added to</w:t>
      </w:r>
    </w:p>
    <w:p w:rsidR="543FCB50" w:rsidP="4731F4BB" w:rsidRDefault="543FCB50" w14:paraId="0C8328E3" w14:textId="5664D71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No, added to</w:t>
      </w:r>
    </w:p>
    <w:p w:rsidR="543FCB50" w:rsidP="4731F4BB" w:rsidRDefault="543FCB50" w14:paraId="3D0EAF24" w14:textId="1AF88B8C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No, removed from</w:t>
      </w:r>
    </w:p>
    <w:p w:rsidR="543FCB50" w:rsidP="4731F4BB" w:rsidRDefault="543FCB50" w14:paraId="4213A6E6" w14:textId="38D0D66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62 - The FD X -&gt; Y is a partial dependency in a relation R, if there is _____ attribute A that can be _____ X and the dependency still holds.</w:t>
      </w:r>
    </w:p>
    <w:p w:rsidR="543FCB50" w:rsidP="4731F4BB" w:rsidRDefault="543FCB50" w14:paraId="3F9ED6D3" w14:textId="1AAAA61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At least one, removed from</w:t>
      </w:r>
    </w:p>
    <w:p w:rsidR="543FCB50" w:rsidP="4731F4BB" w:rsidRDefault="543FCB50" w14:paraId="761E7FA9" w14:textId="6837236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No, removed from</w:t>
      </w:r>
    </w:p>
    <w:p w:rsidR="543FCB50" w:rsidP="4731F4BB" w:rsidRDefault="543FCB50" w14:paraId="4F18E8E2" w14:textId="4525435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No, added to</w:t>
      </w:r>
    </w:p>
    <w:p w:rsidR="543FCB50" w:rsidP="4731F4BB" w:rsidRDefault="543FCB50" w14:paraId="370BDC1B" w14:textId="698FBA2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At least one, added to</w:t>
      </w:r>
    </w:p>
    <w:p w:rsidR="543FCB50" w:rsidP="4731F4BB" w:rsidRDefault="543FCB50" w14:paraId="29A1DC96" w14:textId="4174D46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63 - The primary key must be</w:t>
      </w:r>
    </w:p>
    <w:p w:rsidR="543FCB50" w:rsidP="4731F4BB" w:rsidRDefault="543FCB50" w14:paraId="4C575B03" w14:textId="09109A8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 foreign key</w:t>
      </w:r>
    </w:p>
    <w:p w:rsidR="543FCB50" w:rsidP="4731F4BB" w:rsidRDefault="543FCB50" w14:paraId="6A1A5DDB" w14:textId="535744D6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Non null and unique</w:t>
      </w:r>
    </w:p>
    <w:p w:rsidR="543FCB50" w:rsidP="4731F4BB" w:rsidRDefault="543FCB50" w14:paraId="00424AAA" w14:textId="73CF4F3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Only unique</w:t>
      </w:r>
    </w:p>
    <w:p w:rsidR="543FCB50" w:rsidP="4731F4BB" w:rsidRDefault="543FCB50" w14:paraId="2165E528" w14:textId="79C3428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Only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non null</w:t>
      </w:r>
    </w:p>
    <w:p w:rsidR="543FCB50" w:rsidP="4731F4BB" w:rsidRDefault="543FCB50" w14:paraId="5CD87791" w14:textId="1BDD419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64 - The SQL DROP TABLE clause is used to ...</w:t>
      </w:r>
    </w:p>
    <w:p w:rsidR="543FCB50" w:rsidP="4731F4BB" w:rsidRDefault="543FCB50" w14:paraId="38F36E29" w14:textId="1C62664D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delete a table from the database</w:t>
      </w:r>
    </w:p>
    <w:p w:rsidR="543FCB50" w:rsidP="4731F4BB" w:rsidRDefault="543FCB50" w14:paraId="7A3AE71B" w14:textId="32E5A60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delete a relationship from the database</w:t>
      </w:r>
    </w:p>
    <w:p w:rsidR="543FCB50" w:rsidP="4731F4BB" w:rsidRDefault="543FCB50" w14:paraId="738104A6" w14:textId="1246A88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delete a row from the table</w:t>
      </w:r>
    </w:p>
    <w:p w:rsidR="543FCB50" w:rsidP="4731F4BB" w:rsidRDefault="543FCB50" w14:paraId="0A4CBD90" w14:textId="204AFB5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delete a column from the database</w:t>
      </w:r>
    </w:p>
    <w:p w:rsidR="543FCB50" w:rsidP="4731F4BB" w:rsidRDefault="543FCB50" w14:paraId="3B9D8535" w14:textId="7727B2A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65 - The statement in SQL which allows to change the structure of a table is</w:t>
      </w:r>
    </w:p>
    <w:p w:rsidR="543FCB50" w:rsidP="4731F4BB" w:rsidRDefault="543FCB50" w14:paraId="7C37EF3B" w14:textId="796199C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SELECT</w:t>
      </w:r>
    </w:p>
    <w:p w:rsidR="543FCB50" w:rsidP="4731F4BB" w:rsidRDefault="543FCB50" w14:paraId="348F3997" w14:textId="4933280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UPDATE</w:t>
      </w:r>
    </w:p>
    <w:p w:rsidR="543FCB50" w:rsidP="4731F4BB" w:rsidRDefault="543FCB50" w14:paraId="270944AC" w14:textId="21532804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ALTER TABLE</w:t>
      </w:r>
    </w:p>
    <w:p w:rsidR="543FCB50" w:rsidP="4731F4BB" w:rsidRDefault="543FCB50" w14:paraId="0DAB23CB" w14:textId="1B184CB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CREATE TABLE</w:t>
      </w:r>
    </w:p>
    <w:p w:rsidR="543FCB50" w:rsidP="4731F4BB" w:rsidRDefault="543FCB50" w14:paraId="48499691" w14:textId="431D3BE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66 - Third normal form is based on the concept of ...</w:t>
      </w:r>
    </w:p>
    <w:p w:rsidR="543FCB50" w:rsidP="4731F4BB" w:rsidRDefault="543FCB50" w14:paraId="754D05EE" w14:textId="461720F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Transitive dependency</w:t>
      </w:r>
    </w:p>
    <w:p w:rsidR="543FCB50" w:rsidP="4731F4BB" w:rsidRDefault="543FCB50" w14:paraId="31A31C39" w14:textId="25EBE31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Primary dependency</w:t>
      </w:r>
    </w:p>
    <w:p w:rsidR="543FCB50" w:rsidP="4731F4BB" w:rsidRDefault="543FCB50" w14:paraId="02B0F3C2" w14:textId="45875BA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Foreign dependency</w:t>
      </w:r>
    </w:p>
    <w:p w:rsidR="543FCB50" w:rsidP="4731F4BB" w:rsidRDefault="543FCB50" w14:paraId="6076FF69" w14:textId="1B61D05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Partial dependency</w:t>
      </w:r>
    </w:p>
    <w:p w:rsidR="543FCB50" w:rsidP="4731F4BB" w:rsidRDefault="543FCB50" w14:paraId="0648A6C8" w14:textId="45380E0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67 - What does SQL stand for?</w:t>
      </w:r>
    </w:p>
    <w:p w:rsidR="543FCB50" w:rsidP="4731F4BB" w:rsidRDefault="543FCB50" w14:paraId="2FBE08AD" w14:textId="6CDA8DD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Standard Query Language</w:t>
      </w:r>
    </w:p>
    <w:p w:rsidR="543FCB50" w:rsidP="4731F4BB" w:rsidRDefault="543FCB50" w14:paraId="28853962" w14:textId="0BBAF98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Strict Query Language</w:t>
      </w:r>
    </w:p>
    <w:p w:rsidR="543FCB50" w:rsidP="4731F4BB" w:rsidRDefault="543FCB50" w14:paraId="55CE2B6F" w14:textId="3A70AE4C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Structured Query Language</w:t>
      </w:r>
    </w:p>
    <w:p w:rsidR="543FCB50" w:rsidP="4731F4BB" w:rsidRDefault="543FCB50" w14:paraId="07C6875A" w14:textId="5622DA8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Strong Query Language</w:t>
      </w:r>
    </w:p>
    <w:p w:rsidR="543FCB50" w:rsidP="4731F4BB" w:rsidRDefault="543FCB50" w14:paraId="162CB6F1" w14:textId="7B0B618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68 - What SQL structure is used to limit column values of a table?</w:t>
      </w:r>
    </w:p>
    <w:p w:rsidR="543FCB50" w:rsidP="4731F4BB" w:rsidRDefault="543FCB50" w14:paraId="603BF32C" w14:textId="1E049DDF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CHECK constraint</w:t>
      </w:r>
    </w:p>
    <w:p w:rsidR="543FCB50" w:rsidP="4731F4BB" w:rsidRDefault="543FCB50" w14:paraId="2F025680" w14:textId="07584FA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VALUE constraint</w:t>
      </w:r>
    </w:p>
    <w:p w:rsidR="543FCB50" w:rsidP="4731F4BB" w:rsidRDefault="543FCB50" w14:paraId="6443AC16" w14:textId="5C59A53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LIMIT constraint</w:t>
      </w:r>
    </w:p>
    <w:p w:rsidR="543FCB50" w:rsidP="4731F4BB" w:rsidRDefault="543FCB50" w14:paraId="1258CC3E" w14:textId="0BCD14C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COLUMN constraint</w:t>
      </w:r>
    </w:p>
    <w:p w:rsidR="543FCB50" w:rsidP="4731F4BB" w:rsidRDefault="543FCB50" w14:paraId="10982753" w14:textId="4B4CD08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69 - Which normal form is considered "good" for relational database design?</w:t>
      </w:r>
    </w:p>
    <w:p w:rsidR="543FCB50" w:rsidP="4731F4BB" w:rsidRDefault="543FCB50" w14:paraId="1AA0A322" w14:textId="0E4CC15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1NF</w:t>
      </w:r>
    </w:p>
    <w:p w:rsidR="543FCB50" w:rsidP="4731F4BB" w:rsidRDefault="543FCB50" w14:paraId="7C5F43C4" w14:textId="78AA05A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2NF</w:t>
      </w:r>
    </w:p>
    <w:p w:rsidR="543FCB50" w:rsidP="4731F4BB" w:rsidRDefault="543FCB50" w14:paraId="2AC74843" w14:textId="62CB24D1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3NF</w:t>
      </w:r>
    </w:p>
    <w:p w:rsidR="543FCB50" w:rsidP="4731F4BB" w:rsidRDefault="543FCB50" w14:paraId="1483D7EC" w14:textId="13CD2EA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4NF</w:t>
      </w:r>
    </w:p>
    <w:p w:rsidR="543FCB50" w:rsidP="4731F4BB" w:rsidRDefault="543FCB50" w14:paraId="456C203C" w14:textId="3E39E7A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70 - Which of the following is a valid SQL type?</w:t>
      </w:r>
    </w:p>
    <w:p w:rsidR="543FCB50" w:rsidP="4731F4BB" w:rsidRDefault="543FCB50" w14:paraId="563450B0" w14:textId="0918636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varchar, int, date, time</w:t>
      </w:r>
    </w:p>
    <w:p w:rsidR="543FCB50" w:rsidP="4731F4BB" w:rsidRDefault="543FCB50" w14:paraId="6994D1D3" w14:textId="0157302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only varchar, int, time</w:t>
      </w:r>
    </w:p>
    <w:p w:rsidR="543FCB50" w:rsidP="4731F4BB" w:rsidRDefault="543FCB50" w14:paraId="1467B3DD" w14:textId="2C7A2AA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only varchar, int, date</w:t>
      </w:r>
    </w:p>
    <w:p w:rsidR="543FCB50" w:rsidP="4731F4BB" w:rsidRDefault="543FCB50" w14:paraId="44AF5C1A" w14:textId="3416258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only varchar, int</w:t>
      </w:r>
    </w:p>
    <w:p w:rsidR="543FCB50" w:rsidP="4731F4BB" w:rsidRDefault="543FCB50" w14:paraId="44B57087" w14:textId="496ACE8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71 - Which of the following is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considered as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DBMS?</w:t>
      </w:r>
    </w:p>
    <w:p w:rsidR="543FCB50" w:rsidP="4731F4BB" w:rsidRDefault="543FCB50" w14:paraId="3B96499C" w14:textId="6582DA61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PostgreSQL, Access, Oracle, MySQL</w:t>
      </w:r>
    </w:p>
    <w:p w:rsidR="543FCB50" w:rsidP="4731F4BB" w:rsidRDefault="543FCB50" w14:paraId="10DD483F" w14:textId="7EFDBE8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PostgreSQL, Access, Oracle, MS Word</w:t>
      </w:r>
    </w:p>
    <w:p w:rsidR="543FCB50" w:rsidP="4731F4BB" w:rsidRDefault="543FCB50" w14:paraId="2329D862" w14:textId="31353F4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PostgreSQL, Access, Oracle, MS Excel</w:t>
      </w:r>
    </w:p>
    <w:p w:rsidR="543FCB50" w:rsidP="4731F4BB" w:rsidRDefault="543FCB50" w14:paraId="0DC2CA1C" w14:textId="50065F4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PostgreSQL, MS Excel, Oracle, MS SQL Server</w:t>
      </w:r>
    </w:p>
    <w:p w:rsidR="543FCB50" w:rsidP="4731F4BB" w:rsidRDefault="543FCB50" w14:paraId="5B349730" w14:textId="7A1341F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72 - Which of the following is not a DDL statement?</w:t>
      </w:r>
    </w:p>
    <w:p w:rsidR="543FCB50" w:rsidP="4731F4BB" w:rsidRDefault="543FCB50" w14:paraId="45641375" w14:textId="12F7C77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DROP</w:t>
      </w:r>
    </w:p>
    <w:p w:rsidR="543FCB50" w:rsidP="4731F4BB" w:rsidRDefault="543FCB50" w14:paraId="49297EBC" w14:textId="5E92FDA5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INSERT</w:t>
      </w:r>
    </w:p>
    <w:p w:rsidR="543FCB50" w:rsidP="4731F4BB" w:rsidRDefault="543FCB50" w14:paraId="47AF91AD" w14:textId="54C3742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ALTER</w:t>
      </w:r>
    </w:p>
    <w:p w:rsidR="543FCB50" w:rsidP="4731F4BB" w:rsidRDefault="543FCB50" w14:paraId="3BE44965" w14:textId="028AD7A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CREATE</w:t>
      </w:r>
    </w:p>
    <w:p w:rsidR="543FCB50" w:rsidP="4731F4BB" w:rsidRDefault="543FCB50" w14:paraId="2AFED89A" w14:textId="00C7E8E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73 - Which of the following is not a phase of database development?</w:t>
      </w:r>
    </w:p>
    <w:p w:rsidR="543FCB50" w:rsidP="4731F4BB" w:rsidRDefault="543FCB50" w14:paraId="424AD112" w14:textId="2993546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Physical Design</w:t>
      </w:r>
    </w:p>
    <w:p w:rsidR="543FCB50" w:rsidP="4731F4BB" w:rsidRDefault="543FCB50" w14:paraId="47F39A6D" w14:textId="2F60EE1B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DBMS Selection</w:t>
      </w:r>
    </w:p>
    <w:p w:rsidR="543FCB50" w:rsidP="4731F4BB" w:rsidRDefault="543FCB50" w14:paraId="274ED2F6" w14:textId="3176467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Logical Design</w:t>
      </w:r>
    </w:p>
    <w:p w:rsidR="543FCB50" w:rsidP="4731F4BB" w:rsidRDefault="543FCB50" w14:paraId="373AA56D" w14:textId="7B99AD3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Conceptual Design</w:t>
      </w:r>
    </w:p>
    <w:p w:rsidR="543FCB50" w:rsidP="4731F4BB" w:rsidRDefault="543FCB50" w14:paraId="2C70C0C7" w14:textId="4D02B75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74 - Which of the following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language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is used to specify database structure?</w:t>
      </w:r>
    </w:p>
    <w:p w:rsidR="543FCB50" w:rsidP="4731F4BB" w:rsidRDefault="543FCB50" w14:paraId="04F88AF8" w14:textId="5783CB0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Data Manipulation Language</w:t>
      </w:r>
    </w:p>
    <w:p w:rsidR="543FCB50" w:rsidP="4731F4BB" w:rsidRDefault="543FCB50" w14:paraId="6C7C54AA" w14:textId="70EB5A78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Data Definition Language</w:t>
      </w:r>
    </w:p>
    <w:p w:rsidR="543FCB50" w:rsidP="4731F4BB" w:rsidRDefault="543FCB50" w14:paraId="2CEF55B3" w14:textId="7488990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Data Development Language</w:t>
      </w:r>
    </w:p>
    <w:p w:rsidR="543FCB50" w:rsidP="4731F4BB" w:rsidRDefault="543FCB50" w14:paraId="31328FFE" w14:textId="5212AE6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Data Management Language</w:t>
      </w:r>
    </w:p>
    <w:p w:rsidR="543FCB50" w:rsidP="4731F4BB" w:rsidRDefault="543FCB50" w14:paraId="7930083F" w14:textId="1E07566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75 - Which of the following SQL statements can be used to create a relational table?</w:t>
      </w:r>
    </w:p>
    <w:p w:rsidR="543FCB50" w:rsidP="4731F4BB" w:rsidRDefault="543FCB50" w14:paraId="43802801" w14:textId="25892D7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INSERT INTO</w:t>
      </w:r>
    </w:p>
    <w:p w:rsidR="543FCB50" w:rsidP="4731F4BB" w:rsidRDefault="543FCB50" w14:paraId="6C0FB711" w14:textId="2818DE9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ADD TABLE</w:t>
      </w:r>
    </w:p>
    <w:p w:rsidR="543FCB50" w:rsidP="4731F4BB" w:rsidRDefault="543FCB50" w14:paraId="36B720AC" w14:textId="1387389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APPEND TABLE</w:t>
      </w:r>
    </w:p>
    <w:p w:rsidR="543FCB50" w:rsidP="4731F4BB" w:rsidRDefault="543FCB50" w14:paraId="7DC63A07" w14:textId="0BC6CE59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CREATE TABLE</w:t>
      </w:r>
    </w:p>
    <w:p w:rsidR="543FCB50" w:rsidP="4731F4BB" w:rsidRDefault="543FCB50" w14:paraId="4FA51D22" w14:textId="41D05AC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76 - Which of the following statements concerning normal forms is true?</w:t>
      </w:r>
    </w:p>
    <w:p w:rsidR="543FCB50" w:rsidP="4731F4BB" w:rsidRDefault="543FCB50" w14:paraId="14B9F21F" w14:textId="52F7BE0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The lower the normal form number, the better the schema design is</w:t>
      </w:r>
    </w:p>
    <w:p w:rsidR="543FCB50" w:rsidP="4731F4BB" w:rsidRDefault="543FCB50" w14:paraId="5F56EA29" w14:textId="77F41F9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Sc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hemas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that are in second normal form are considered the best</w:t>
      </w:r>
    </w:p>
    <w:p w:rsidR="543FCB50" w:rsidP="4731F4BB" w:rsidRDefault="543FCB50" w14:paraId="571A2B8E" w14:textId="7E0E8EE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Each normal form 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contains</w:t>
      </w: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a state of independent properties, unrelated to other normal forms</w:t>
      </w:r>
    </w:p>
    <w:p w:rsidR="543FCB50" w:rsidP="4731F4BB" w:rsidRDefault="543FCB50" w14:paraId="330E8C41" w14:textId="6F92CD14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A relation that is in second normal form is also in first normal form</w:t>
      </w:r>
    </w:p>
    <w:p w:rsidR="543FCB50" w:rsidP="4731F4BB" w:rsidRDefault="543FCB50" w14:paraId="7CB3BDD9" w14:textId="6637844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77 - Who proposed the relational model?</w:t>
      </w:r>
    </w:p>
    <w:p w:rsidR="543FCB50" w:rsidP="4731F4BB" w:rsidRDefault="543FCB50" w14:paraId="0D448D0E" w14:textId="7458442D">
      <w:p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</w:pPr>
      <w:r w:rsidRPr="4731F4BB" w:rsidR="543FCB50">
        <w:rPr>
          <w:rFonts w:ascii="Segoe UI" w:hAnsi="Segoe UI" w:eastAsia="Segoe UI" w:cs="Segoe UI"/>
          <w:b w:val="1"/>
          <w:bCs w:val="1"/>
          <w:noProof w:val="0"/>
          <w:sz w:val="18"/>
          <w:szCs w:val="18"/>
          <w:lang w:val="en-US"/>
        </w:rPr>
        <w:t>E.F.Codd</w:t>
      </w:r>
    </w:p>
    <w:p w:rsidR="543FCB50" w:rsidP="4731F4BB" w:rsidRDefault="543FCB50" w14:paraId="18B5C772" w14:textId="6FF9200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Bill Gates</w:t>
      </w:r>
    </w:p>
    <w:p w:rsidR="543FCB50" w:rsidP="4731F4BB" w:rsidRDefault="543FCB50" w14:paraId="23AA077E" w14:textId="6EF1E76F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Charles Babbage</w:t>
      </w:r>
    </w:p>
    <w:p w:rsidR="543FCB50" w:rsidP="4731F4BB" w:rsidRDefault="543FCB50" w14:paraId="26052C00" w14:textId="3CF3657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4731F4BB" w:rsidR="543FCB50">
        <w:rPr>
          <w:rFonts w:ascii="Segoe UI" w:hAnsi="Segoe UI" w:eastAsia="Segoe UI" w:cs="Segoe UI"/>
          <w:noProof w:val="0"/>
          <w:sz w:val="18"/>
          <w:szCs w:val="18"/>
          <w:lang w:val="en-US"/>
        </w:rPr>
        <w:t>Herman Hollerith</w:t>
      </w:r>
    </w:p>
    <w:p w:rsidR="4731F4BB" w:rsidP="4731F4BB" w:rsidRDefault="4731F4BB" w14:paraId="68CA9234" w14:textId="102400A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43434"/>
          <w:sz w:val="18"/>
          <w:szCs w:val="18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29D11"/>
    <w:rsid w:val="0183986E"/>
    <w:rsid w:val="01B0F79E"/>
    <w:rsid w:val="01F23F4F"/>
    <w:rsid w:val="0236E11A"/>
    <w:rsid w:val="047603D3"/>
    <w:rsid w:val="04AFA534"/>
    <w:rsid w:val="05D9A3C2"/>
    <w:rsid w:val="0B4BFDD5"/>
    <w:rsid w:val="0BD39485"/>
    <w:rsid w:val="0F4301E3"/>
    <w:rsid w:val="1115B734"/>
    <w:rsid w:val="11E0A2F2"/>
    <w:rsid w:val="143A462F"/>
    <w:rsid w:val="163923FE"/>
    <w:rsid w:val="165A7CE0"/>
    <w:rsid w:val="1CFDADE8"/>
    <w:rsid w:val="1D8DBDFE"/>
    <w:rsid w:val="1EAD236A"/>
    <w:rsid w:val="2014593C"/>
    <w:rsid w:val="21122FC0"/>
    <w:rsid w:val="2441B5F7"/>
    <w:rsid w:val="27CBF98B"/>
    <w:rsid w:val="29D29D11"/>
    <w:rsid w:val="29E38A79"/>
    <w:rsid w:val="2A871A7E"/>
    <w:rsid w:val="2AD71696"/>
    <w:rsid w:val="318E0A70"/>
    <w:rsid w:val="32E3141E"/>
    <w:rsid w:val="3B7FC4ED"/>
    <w:rsid w:val="3DC7FDAE"/>
    <w:rsid w:val="3E6F62C1"/>
    <w:rsid w:val="404069CC"/>
    <w:rsid w:val="42EBE623"/>
    <w:rsid w:val="44EC8E59"/>
    <w:rsid w:val="462EB73B"/>
    <w:rsid w:val="4731F4BB"/>
    <w:rsid w:val="4B6299DE"/>
    <w:rsid w:val="4C2F0A4C"/>
    <w:rsid w:val="4CA0EBCB"/>
    <w:rsid w:val="4D1742F7"/>
    <w:rsid w:val="4FE9D876"/>
    <w:rsid w:val="5301EF76"/>
    <w:rsid w:val="540829A5"/>
    <w:rsid w:val="543FCB50"/>
    <w:rsid w:val="5978BD4E"/>
    <w:rsid w:val="59C866CF"/>
    <w:rsid w:val="5A0009FB"/>
    <w:rsid w:val="5AFB76E9"/>
    <w:rsid w:val="5CF5BF90"/>
    <w:rsid w:val="5D19D584"/>
    <w:rsid w:val="62D750A6"/>
    <w:rsid w:val="64256855"/>
    <w:rsid w:val="64511AD7"/>
    <w:rsid w:val="64A3CAB4"/>
    <w:rsid w:val="65EDFFE1"/>
    <w:rsid w:val="6826EA9E"/>
    <w:rsid w:val="6A268614"/>
    <w:rsid w:val="6CD2E617"/>
    <w:rsid w:val="705C7052"/>
    <w:rsid w:val="71CA8D48"/>
    <w:rsid w:val="71FF19B0"/>
    <w:rsid w:val="78C736AB"/>
    <w:rsid w:val="79866B45"/>
    <w:rsid w:val="7AFBECFE"/>
    <w:rsid w:val="7D430F9E"/>
    <w:rsid w:val="7EB0E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9D11"/>
  <w15:chartTrackingRefBased/>
  <w15:docId w15:val="{0023183B-AC24-42E1-B931-FD7256F383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2025-12-20T10:02:54.8074029Z</dcterms:created>
  <dcterms:modified xsi:type="dcterms:W3CDTF">2025-12-20T10:51:22.4270269Z</dcterms:modified>
  <dc:creator>Ruslan Schmidt</dc:creator>
  <lastModifiedBy>Ruslan Schmidt</lastModifiedBy>
</coreProperties>
</file>