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00035332" w:rsidR="00A22E57" w:rsidRPr="000528CE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C85ACA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00035332" w:rsidR="00A22E57" w:rsidRPr="000528CE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C85ACA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B1833">
        <w:tc>
          <w:tcPr>
            <w:tcW w:w="9436" w:type="dxa"/>
          </w:tcPr>
          <w:p w14:paraId="04D62960" w14:textId="3F244B01" w:rsidR="00A22E57" w:rsidRPr="00545937" w:rsidRDefault="00A22E57" w:rsidP="009E702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1B35BF51" w14:textId="77777777" w:rsidR="00EF6466" w:rsidRDefault="00C85ACA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Estruturas Condicionais</w:t>
            </w:r>
          </w:p>
          <w:p w14:paraId="05340721" w14:textId="0BA3F9E2" w:rsidR="00C85ACA" w:rsidRPr="00065FB3" w:rsidRDefault="00C85ACA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Ciclos</w:t>
            </w:r>
          </w:p>
        </w:tc>
      </w:tr>
    </w:tbl>
    <w:p w14:paraId="5D8D7286" w14:textId="389BC7CA" w:rsidR="00EB1833" w:rsidRPr="00E7069F" w:rsidRDefault="00EB1833" w:rsidP="00EB1833">
      <w:pPr>
        <w:pStyle w:val="Title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t>EXERCÍCIOS</w:t>
      </w:r>
      <w:r w:rsidR="004D7142">
        <w:rPr>
          <w:rFonts w:eastAsia="Times New Roman" w:cstheme="minorHAnsi"/>
          <w:sz w:val="20"/>
          <w:szCs w:val="20"/>
        </w:rPr>
        <w:t xml:space="preserve"> – GRUPO I</w:t>
      </w:r>
    </w:p>
    <w:p w14:paraId="78062571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C85ACA">
        <w:rPr>
          <w:rFonts w:asciiTheme="minorHAnsi" w:hAnsiTheme="minorHAnsi" w:cstheme="minorHAnsi"/>
          <w:b/>
          <w:bCs/>
          <w:lang w:val="en-US"/>
        </w:rPr>
        <w:t>ENUNCIADOS DOS EXERCÍCIOS</w:t>
      </w:r>
    </w:p>
    <w:p w14:paraId="17A4725D" w14:textId="3506A870" w:rsidR="00C85ACA" w:rsidRPr="00C85ACA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665DDD17">
          <v:rect id="_x0000_i1026" style="width:0;height:1.5pt" o:hralign="center" o:hrstd="t" o:hr="t" fillcolor="#a0a0a0" stroked="f"/>
        </w:pict>
      </w:r>
    </w:p>
    <w:p w14:paraId="1AC421F2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</w:rPr>
      </w:pPr>
      <w:r w:rsidRPr="00C85ACA">
        <w:rPr>
          <w:rFonts w:asciiTheme="minorHAnsi" w:hAnsiTheme="minorHAnsi" w:cstheme="minorHAnsi"/>
          <w:b/>
          <w:bCs/>
        </w:rPr>
        <w:t>EXERCÍCIO 1: CONTADOR DE NÚMEROS PARES</w:t>
      </w:r>
    </w:p>
    <w:p w14:paraId="7156F151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Objetivo: Criar um programa que conta quantos números pares existem num intervalo.</w:t>
      </w:r>
    </w:p>
    <w:p w14:paraId="2F74974E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Enunciado: Escreve um programa em C que:</w:t>
      </w:r>
    </w:p>
    <w:p w14:paraId="26DD4DF3" w14:textId="77777777" w:rsidR="00C85ACA" w:rsidRPr="00C85ACA" w:rsidRDefault="00C85ACA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Peça ao utilizador dois números inteiros (início e fim do intervalo)</w:t>
      </w:r>
    </w:p>
    <w:p w14:paraId="1304291D" w14:textId="77777777" w:rsidR="00C85ACA" w:rsidRPr="00C85ACA" w:rsidRDefault="00C85ACA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Mostre todos os números pares que existem entre esses dois números (inclusive)</w:t>
      </w:r>
    </w:p>
    <w:p w14:paraId="21A9FC1A" w14:textId="77777777" w:rsidR="00C85ACA" w:rsidRPr="00C85ACA" w:rsidRDefault="00C85ACA">
      <w:pPr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Conte quantos números pares encontrou</w:t>
      </w:r>
    </w:p>
    <w:p w14:paraId="11393EA0" w14:textId="77777777" w:rsidR="00C85ACA" w:rsidRPr="00C85ACA" w:rsidRDefault="00C85ACA">
      <w:pPr>
        <w:numPr>
          <w:ilvl w:val="0"/>
          <w:numId w:val="3"/>
        </w:num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Mostre o total no final</w:t>
      </w:r>
    </w:p>
    <w:p w14:paraId="5C24370C" w14:textId="77777777" w:rsidR="00C85ACA" w:rsidRPr="00C85ACA" w:rsidRDefault="00C85ACA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Se o utilizador inserir os números ao contrário (fim &lt; início), o programa deve trocar os valores automaticamente</w:t>
      </w:r>
    </w:p>
    <w:p w14:paraId="7460A6AA" w14:textId="77777777" w:rsidR="00C85ACA" w:rsidRPr="00C85ACA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39F7AB60">
          <v:rect id="_x0000_i1027" style="width:0;height:1.5pt" o:hralign="center" o:hrstd="t" o:hr="t" fillcolor="#a0a0a0" stroked="f"/>
        </w:pict>
      </w:r>
    </w:p>
    <w:p w14:paraId="3AE6C9C2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</w:rPr>
      </w:pPr>
      <w:r w:rsidRPr="00C85ACA">
        <w:rPr>
          <w:rFonts w:asciiTheme="minorHAnsi" w:hAnsiTheme="minorHAnsi" w:cstheme="minorHAnsi"/>
          <w:b/>
          <w:bCs/>
        </w:rPr>
        <w:t>EXERCÍCIO 2: CALCULADORA DE NOTAS</w:t>
      </w:r>
    </w:p>
    <w:p w14:paraId="42D6F703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Objetivo: Criar um programa que analisa as notas de uma turma.</w:t>
      </w:r>
    </w:p>
    <w:p w14:paraId="4BCEF845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Enunciado: Escreve um programa em C que:</w:t>
      </w:r>
    </w:p>
    <w:p w14:paraId="5E174229" w14:textId="77777777" w:rsidR="00C85ACA" w:rsidRPr="00C85ACA" w:rsidRDefault="00C85ACA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Pergunte quantas notas o utilizador quer inserir</w:t>
      </w:r>
    </w:p>
    <w:p w14:paraId="3D520998" w14:textId="77777777" w:rsidR="00C85ACA" w:rsidRPr="00C85ACA" w:rsidRDefault="00C85ACA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Leia todas as notas (valores entre 0 e 20)</w:t>
      </w:r>
    </w:p>
    <w:p w14:paraId="0F46D8E0" w14:textId="77777777" w:rsidR="00C85ACA" w:rsidRPr="00C85ACA" w:rsidRDefault="00C85ACA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Para cada nota, diga se o aluno está aprovado (≥10) ou reprovado (&lt;10)</w:t>
      </w:r>
    </w:p>
    <w:p w14:paraId="2BFAB5E2" w14:textId="77777777" w:rsidR="00C85ACA" w:rsidRPr="00C85ACA" w:rsidRDefault="00C85ACA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Calcule e mostre a média da turma</w:t>
      </w:r>
    </w:p>
    <w:p w14:paraId="4C2074E5" w14:textId="77777777" w:rsidR="00C85ACA" w:rsidRPr="00C85ACA" w:rsidRDefault="00C85ACA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Conte e mostre quantos alunos estão aprovados e reprovados</w:t>
      </w:r>
    </w:p>
    <w:p w14:paraId="14314E36" w14:textId="77777777" w:rsidR="00C85ACA" w:rsidRPr="00C85ACA" w:rsidRDefault="00C85ACA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Valide as notas - se uma nota for inválida (fora do intervalo 0-20), peça para inserir novamente</w:t>
      </w:r>
    </w:p>
    <w:p w14:paraId="42921900" w14:textId="77777777" w:rsidR="00C85ACA" w:rsidRPr="00C85ACA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6D764A8E">
          <v:rect id="_x0000_i1028" style="width:0;height:1.5pt" o:hralign="center" o:hrstd="t" o:hr="t" fillcolor="#a0a0a0" stroked="f"/>
        </w:pict>
      </w:r>
    </w:p>
    <w:p w14:paraId="79D5F55B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</w:rPr>
      </w:pPr>
      <w:r w:rsidRPr="00C85ACA">
        <w:rPr>
          <w:rFonts w:asciiTheme="minorHAnsi" w:hAnsiTheme="minorHAnsi" w:cstheme="minorHAnsi"/>
          <w:b/>
          <w:bCs/>
        </w:rPr>
        <w:t>EXERCÍCIO 3: MENU INTERATIVO</w:t>
      </w:r>
    </w:p>
    <w:p w14:paraId="20329487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Objetivo: Criar um menu que permite ao utilizador escolher diferentes operações.</w:t>
      </w:r>
    </w:p>
    <w:p w14:paraId="4F78CB3F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Enunciado: Escreve um programa em C que apresente um menu com as seguintes opções:</w:t>
      </w:r>
    </w:p>
    <w:p w14:paraId="6819FF4F" w14:textId="77777777" w:rsidR="00C85ACA" w:rsidRPr="00C85ACA" w:rsidRDefault="00C85ACA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Verificar se um número é par ou ímpar</w:t>
      </w:r>
    </w:p>
    <w:p w14:paraId="48646838" w14:textId="77777777" w:rsidR="00C85ACA" w:rsidRPr="00C85ACA" w:rsidRDefault="00C85ACA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Calcular o quadrado de um número</w:t>
      </w:r>
    </w:p>
    <w:p w14:paraId="4EFF031C" w14:textId="77777777" w:rsidR="00C85ACA" w:rsidRPr="00C85ACA" w:rsidRDefault="00C85ACA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Mostrar a tabuada de um número (1 a 10)</w:t>
      </w:r>
    </w:p>
    <w:p w14:paraId="2827300D" w14:textId="77777777" w:rsidR="00C85ACA" w:rsidRPr="00C85ACA" w:rsidRDefault="00C85ACA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Contar de 1 até um número escolhido</w:t>
      </w:r>
    </w:p>
    <w:p w14:paraId="026B2543" w14:textId="77777777" w:rsidR="00C85ACA" w:rsidRPr="00C85ACA" w:rsidRDefault="00C85ACA">
      <w:pPr>
        <w:numPr>
          <w:ilvl w:val="0"/>
          <w:numId w:val="5"/>
        </w:num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Sair do programa</w:t>
      </w:r>
    </w:p>
    <w:p w14:paraId="63813A34" w14:textId="77777777" w:rsidR="00C85ACA" w:rsidRPr="00C85ACA" w:rsidRDefault="00C85ACA" w:rsidP="00C85ACA">
      <w:p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O programa deve:</w:t>
      </w:r>
    </w:p>
    <w:p w14:paraId="6FA2C5F1" w14:textId="77777777" w:rsidR="00C85ACA" w:rsidRPr="00C85ACA" w:rsidRDefault="00C85ACA">
      <w:pPr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Mostrar o menu repetidamente até o utilizador escolher "Sair"</w:t>
      </w:r>
    </w:p>
    <w:p w14:paraId="5290925B" w14:textId="77777777" w:rsidR="00C85ACA" w:rsidRPr="00C85ACA" w:rsidRDefault="00C85ACA">
      <w:pPr>
        <w:numPr>
          <w:ilvl w:val="0"/>
          <w:numId w:val="6"/>
        </w:num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Executar a operação escolhida</w:t>
      </w:r>
    </w:p>
    <w:p w14:paraId="0F4B84CE" w14:textId="77777777" w:rsidR="00C85ACA" w:rsidRPr="00C85ACA" w:rsidRDefault="00C85ACA">
      <w:pPr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Pedir os dados necessários para cada operação</w:t>
      </w:r>
    </w:p>
    <w:p w14:paraId="5F327AD9" w14:textId="77777777" w:rsidR="00C85ACA" w:rsidRPr="00C85ACA" w:rsidRDefault="00C85ACA">
      <w:pPr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Mostrar uma mensagem de erro para opções inválidas</w:t>
      </w:r>
    </w:p>
    <w:p w14:paraId="2E9FB086" w14:textId="77777777" w:rsidR="00C85ACA" w:rsidRPr="00C85ACA" w:rsidRDefault="00C85ACA">
      <w:pPr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Voltar ao menu após cada operação</w:t>
      </w:r>
    </w:p>
    <w:p w14:paraId="3F43C86A" w14:textId="77777777" w:rsidR="00C85ACA" w:rsidRPr="00C85ACA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pict w14:anchorId="6E170AC4">
          <v:rect id="_x0000_i1029" style="width:0;height:1.5pt" o:hralign="center" o:hrstd="t" o:hr="t" fillcolor="#a0a0a0" stroked="f"/>
        </w:pict>
      </w:r>
    </w:p>
    <w:p w14:paraId="266C6C24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</w:rPr>
      </w:pPr>
      <w:r w:rsidRPr="00C85ACA">
        <w:rPr>
          <w:rFonts w:asciiTheme="minorHAnsi" w:hAnsiTheme="minorHAnsi" w:cstheme="minorHAnsi"/>
          <w:b/>
          <w:bCs/>
        </w:rPr>
        <w:t>EXERCÍCIO 4: JOGO DE ADIVINHAR NÚMERO</w:t>
      </w:r>
    </w:p>
    <w:p w14:paraId="287D6E8E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Objetivo: Criar um jogo onde o utilizador tenta adivinhar um número.</w:t>
      </w:r>
    </w:p>
    <w:p w14:paraId="6F071061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Enunciado: Escreve um programa em C que implementa um jogo de adivinhar:</w:t>
      </w:r>
    </w:p>
    <w:p w14:paraId="7D0C4E6C" w14:textId="77777777" w:rsidR="00C85ACA" w:rsidRPr="00C85ACA" w:rsidRDefault="00C85ACA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O programa "pensa" num número entre 1 e 100 (pode ser fixo, como 42)</w:t>
      </w:r>
    </w:p>
    <w:p w14:paraId="5C2988BB" w14:textId="77777777" w:rsidR="00C85ACA" w:rsidRPr="00C85ACA" w:rsidRDefault="00C85ACA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O utilizador tem um máximo de 7 tentativas para acertar</w:t>
      </w:r>
    </w:p>
    <w:p w14:paraId="406F65BF" w14:textId="77777777" w:rsidR="00C85ACA" w:rsidRPr="00C85ACA" w:rsidRDefault="00C85ACA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Para cada tentativa, o programa diz se o número é maior ou menor</w:t>
      </w:r>
    </w:p>
    <w:p w14:paraId="0C9F14E0" w14:textId="77777777" w:rsidR="00C85ACA" w:rsidRPr="00C85ACA" w:rsidRDefault="00C85ACA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Se o utilizador acertar, mostrar parabéns e quantas tentativas precisou</w:t>
      </w:r>
    </w:p>
    <w:p w14:paraId="4DF08999" w14:textId="77777777" w:rsidR="00C85ACA" w:rsidRPr="00C85ACA" w:rsidRDefault="00C85ACA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Se esgotar as tentativas, mostrar "Game Over" e revelar o número</w:t>
      </w:r>
    </w:p>
    <w:p w14:paraId="1FDBA394" w14:textId="77777777" w:rsidR="00C85ACA" w:rsidRPr="00C85ACA" w:rsidRDefault="00C85ACA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Na 3ª tentativa (se ainda não acertou), dar uma dica extra</w:t>
      </w:r>
    </w:p>
    <w:p w14:paraId="481F14F2" w14:textId="77777777" w:rsidR="00C85ACA" w:rsidRPr="00C85ACA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0504F1AD">
          <v:rect id="_x0000_i1030" style="width:0;height:1.5pt" o:hralign="center" o:hrstd="t" o:hr="t" fillcolor="#a0a0a0" stroked="f"/>
        </w:pict>
      </w:r>
    </w:p>
    <w:p w14:paraId="6B7359E2" w14:textId="77777777" w:rsidR="00C85ACA" w:rsidRPr="00C85ACA" w:rsidRDefault="00C85ACA" w:rsidP="00C85ACA">
      <w:pPr>
        <w:jc w:val="both"/>
        <w:rPr>
          <w:rFonts w:asciiTheme="minorHAnsi" w:hAnsiTheme="minorHAnsi" w:cstheme="minorHAnsi"/>
          <w:b/>
          <w:bCs/>
        </w:rPr>
      </w:pPr>
      <w:r w:rsidRPr="00C85ACA">
        <w:rPr>
          <w:rFonts w:asciiTheme="minorHAnsi" w:hAnsiTheme="minorHAnsi" w:cstheme="minorHAnsi"/>
          <w:b/>
          <w:bCs/>
        </w:rPr>
        <w:t>EXERCÍCIO 5: ANALISADOR DE NÚMEROS</w:t>
      </w:r>
    </w:p>
    <w:p w14:paraId="434C285D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Objetivo: Criar um programa que analisa uma sequência de números inseridos pelo utilizador.</w:t>
      </w:r>
    </w:p>
    <w:p w14:paraId="5BB55BF7" w14:textId="77777777" w:rsidR="00C85ACA" w:rsidRPr="00C85ACA" w:rsidRDefault="00C85ACA" w:rsidP="00C85ACA">
      <w:p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Enunciado: Escreve um programa em C que:</w:t>
      </w:r>
    </w:p>
    <w:p w14:paraId="5795E6F3" w14:textId="77777777" w:rsidR="00C85ACA" w:rsidRPr="00C85ACA" w:rsidRDefault="00C85ACA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Peça ao utilizador para inserir números inteiros</w:t>
      </w:r>
    </w:p>
    <w:p w14:paraId="2CC9D869" w14:textId="77777777" w:rsidR="00C85ACA" w:rsidRPr="00C85ACA" w:rsidRDefault="00C85ACA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Continue a pedir números até o utilizador inserir 0 (zero para terminar)</w:t>
      </w:r>
    </w:p>
    <w:p w14:paraId="56800FB5" w14:textId="77777777" w:rsidR="00C85ACA" w:rsidRPr="00C85ACA" w:rsidRDefault="00C85ACA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Para cada número diferente de zero, analise e guarde informação</w:t>
      </w:r>
    </w:p>
    <w:p w14:paraId="09E76B3F" w14:textId="77777777" w:rsidR="00C85ACA" w:rsidRPr="00C85ACA" w:rsidRDefault="00C85ACA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 xml:space="preserve">No final, mostre estatísticas completas: </w:t>
      </w:r>
    </w:p>
    <w:p w14:paraId="0E0A1739" w14:textId="77777777" w:rsidR="00C85ACA" w:rsidRPr="00C85ACA" w:rsidRDefault="00C85ACA">
      <w:pPr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Quantos números foram inseridos</w:t>
      </w:r>
    </w:p>
    <w:p w14:paraId="34299630" w14:textId="77777777" w:rsidR="00C85ACA" w:rsidRPr="00C85ACA" w:rsidRDefault="00C85ACA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Quantos são positivos e quantos são negativos</w:t>
      </w:r>
    </w:p>
    <w:p w14:paraId="3A7376EB" w14:textId="77777777" w:rsidR="00C85ACA" w:rsidRPr="00C85ACA" w:rsidRDefault="00C85ACA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Qual é o maior e o menor número</w:t>
      </w:r>
    </w:p>
    <w:p w14:paraId="7AA5FA25" w14:textId="77777777" w:rsidR="00C85ACA" w:rsidRPr="00C85ACA" w:rsidRDefault="00C85ACA">
      <w:pPr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Qual é a soma total</w:t>
      </w:r>
    </w:p>
    <w:p w14:paraId="4C7A6968" w14:textId="77777777" w:rsidR="00C85ACA" w:rsidRPr="00C85ACA" w:rsidRDefault="00C85ACA">
      <w:pPr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C85ACA">
        <w:rPr>
          <w:rFonts w:asciiTheme="minorHAnsi" w:hAnsiTheme="minorHAnsi" w:cstheme="minorHAnsi"/>
          <w:lang w:val="en-US"/>
        </w:rPr>
        <w:t>Qual é a média</w:t>
      </w:r>
    </w:p>
    <w:p w14:paraId="0F2AA050" w14:textId="77777777" w:rsidR="00C85ACA" w:rsidRPr="00C85ACA" w:rsidRDefault="00C85ACA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C85ACA">
        <w:rPr>
          <w:rFonts w:asciiTheme="minorHAnsi" w:hAnsiTheme="minorHAnsi" w:cstheme="minorHAnsi"/>
        </w:rPr>
        <w:t>Se a média é positiva, negativa ou zero</w:t>
      </w:r>
    </w:p>
    <w:p w14:paraId="4A06ABDD" w14:textId="13F9FDCA" w:rsidR="001E2B7C" w:rsidRPr="00C85ACA" w:rsidRDefault="001E2B7C" w:rsidP="00C85ACA">
      <w:pPr>
        <w:jc w:val="both"/>
      </w:pPr>
    </w:p>
    <w:sectPr w:rsidR="001E2B7C" w:rsidRPr="00C85ACA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F979D" w14:textId="77777777" w:rsidR="00B66517" w:rsidRDefault="00B66517">
      <w:r>
        <w:separator/>
      </w:r>
    </w:p>
  </w:endnote>
  <w:endnote w:type="continuationSeparator" w:id="0">
    <w:p w14:paraId="4649C7C2" w14:textId="77777777" w:rsidR="00B66517" w:rsidRDefault="00B6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61D46" w14:textId="77777777" w:rsidR="00B66517" w:rsidRDefault="00B66517">
      <w:r>
        <w:separator/>
      </w:r>
    </w:p>
  </w:footnote>
  <w:footnote w:type="continuationSeparator" w:id="0">
    <w:p w14:paraId="745CC614" w14:textId="77777777" w:rsidR="00B66517" w:rsidRDefault="00B66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121E497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20C">
      <w:rPr>
        <w:rFonts w:ascii="Century Gothic" w:hAnsi="Century Gothic" w:cs="Arial"/>
        <w:noProof/>
        <w:sz w:val="16"/>
        <w:szCs w:val="16"/>
      </w:rPr>
      <w:t>0784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</w:t>
    </w:r>
    <w:r w:rsidR="004E320C">
      <w:rPr>
        <w:rFonts w:ascii="Century Gothic" w:hAnsi="Century Gothic" w:cs="Arial"/>
        <w:noProof/>
        <w:sz w:val="16"/>
        <w:szCs w:val="16"/>
      </w:rPr>
      <w:t>-</w:t>
    </w:r>
    <w:r w:rsidR="004E320C" w:rsidRPr="004E320C">
      <w:rPr>
        <w:rFonts w:ascii="Century Gothic" w:hAnsi="Century Gothic" w:cs="Arial"/>
        <w:b/>
        <w:bCs/>
        <w:noProof/>
        <w:sz w:val="16"/>
        <w:szCs w:val="16"/>
      </w:rPr>
      <w:t>Programação em C/C++ - funções e estruturas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409A"/>
    <w:multiLevelType w:val="multilevel"/>
    <w:tmpl w:val="444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E0D13"/>
    <w:multiLevelType w:val="multilevel"/>
    <w:tmpl w:val="7B02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97871"/>
    <w:multiLevelType w:val="multilevel"/>
    <w:tmpl w:val="9434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45B68"/>
    <w:multiLevelType w:val="multilevel"/>
    <w:tmpl w:val="B94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B3155"/>
    <w:multiLevelType w:val="multilevel"/>
    <w:tmpl w:val="9F0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C3FCE"/>
    <w:multiLevelType w:val="multilevel"/>
    <w:tmpl w:val="FA2C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568816">
    <w:abstractNumId w:val="1"/>
  </w:num>
  <w:num w:numId="2" w16cid:durableId="54159968">
    <w:abstractNumId w:val="0"/>
  </w:num>
  <w:num w:numId="3" w16cid:durableId="2090031399">
    <w:abstractNumId w:val="4"/>
  </w:num>
  <w:num w:numId="4" w16cid:durableId="977764086">
    <w:abstractNumId w:val="6"/>
  </w:num>
  <w:num w:numId="5" w16cid:durableId="228032282">
    <w:abstractNumId w:val="7"/>
  </w:num>
  <w:num w:numId="6" w16cid:durableId="1914512807">
    <w:abstractNumId w:val="5"/>
  </w:num>
  <w:num w:numId="7" w16cid:durableId="1823111384">
    <w:abstractNumId w:val="2"/>
  </w:num>
  <w:num w:numId="8" w16cid:durableId="211682560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62892"/>
    <w:rsid w:val="00065FB3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212C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92F55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542B1"/>
    <w:rsid w:val="00364A4E"/>
    <w:rsid w:val="00366F96"/>
    <w:rsid w:val="00373653"/>
    <w:rsid w:val="00374A84"/>
    <w:rsid w:val="003905AB"/>
    <w:rsid w:val="003C5BA6"/>
    <w:rsid w:val="003C5F79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4E5D"/>
    <w:rsid w:val="00447C9E"/>
    <w:rsid w:val="0046557C"/>
    <w:rsid w:val="00483B93"/>
    <w:rsid w:val="004B18CA"/>
    <w:rsid w:val="004C2A85"/>
    <w:rsid w:val="004D7142"/>
    <w:rsid w:val="004E320C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27812"/>
    <w:rsid w:val="007406D4"/>
    <w:rsid w:val="00740CCF"/>
    <w:rsid w:val="00743A86"/>
    <w:rsid w:val="00754A1A"/>
    <w:rsid w:val="007640AB"/>
    <w:rsid w:val="007742CA"/>
    <w:rsid w:val="00776CEB"/>
    <w:rsid w:val="00791062"/>
    <w:rsid w:val="00792FAC"/>
    <w:rsid w:val="0079587B"/>
    <w:rsid w:val="00796032"/>
    <w:rsid w:val="007A370A"/>
    <w:rsid w:val="007A429D"/>
    <w:rsid w:val="007A6BA3"/>
    <w:rsid w:val="007C471E"/>
    <w:rsid w:val="007D52A9"/>
    <w:rsid w:val="007D579D"/>
    <w:rsid w:val="007F6509"/>
    <w:rsid w:val="008064A0"/>
    <w:rsid w:val="00814800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95473"/>
    <w:rsid w:val="009A20AB"/>
    <w:rsid w:val="009A42BF"/>
    <w:rsid w:val="009A67DF"/>
    <w:rsid w:val="009A7E69"/>
    <w:rsid w:val="009B5A58"/>
    <w:rsid w:val="009C5955"/>
    <w:rsid w:val="009D77DC"/>
    <w:rsid w:val="009E6772"/>
    <w:rsid w:val="009E7473"/>
    <w:rsid w:val="009E7898"/>
    <w:rsid w:val="009F0ACE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85583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517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18BB"/>
    <w:rsid w:val="00C14411"/>
    <w:rsid w:val="00C268F8"/>
    <w:rsid w:val="00C329F3"/>
    <w:rsid w:val="00C40C69"/>
    <w:rsid w:val="00C45D89"/>
    <w:rsid w:val="00C604D0"/>
    <w:rsid w:val="00C85ACA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51624"/>
    <w:rsid w:val="00D6455B"/>
    <w:rsid w:val="00D70BFC"/>
    <w:rsid w:val="00D7742D"/>
    <w:rsid w:val="00D902F8"/>
    <w:rsid w:val="00DA1950"/>
    <w:rsid w:val="00DA3984"/>
    <w:rsid w:val="00DA5FFF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D7B5C"/>
    <w:rsid w:val="00EF538B"/>
    <w:rsid w:val="00EF6466"/>
    <w:rsid w:val="00F05C02"/>
    <w:rsid w:val="00F07709"/>
    <w:rsid w:val="00F07C62"/>
    <w:rsid w:val="00F1094A"/>
    <w:rsid w:val="00F35EE9"/>
    <w:rsid w:val="00F431CF"/>
    <w:rsid w:val="00F5330E"/>
    <w:rsid w:val="00F6517B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2822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Antonio Pedro</cp:lastModifiedBy>
  <cp:revision>10</cp:revision>
  <cp:lastPrinted>2021-11-05T12:02:00Z</cp:lastPrinted>
  <dcterms:created xsi:type="dcterms:W3CDTF">2025-04-05T15:27:00Z</dcterms:created>
  <dcterms:modified xsi:type="dcterms:W3CDTF">2025-08-22T16:31:00Z</dcterms:modified>
</cp:coreProperties>
</file>