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A3DA5" w14:textId="77777777" w:rsidR="00414FB4" w:rsidRDefault="009C1852" w:rsidP="009C1852">
      <w:pPr>
        <w:jc w:val="center"/>
      </w:pPr>
      <w:r>
        <w:t>Term Project Bubble Sort vs. Selection Sort</w:t>
      </w:r>
    </w:p>
    <w:p w14:paraId="46EBCFF6" w14:textId="77777777" w:rsidR="009C1852" w:rsidRDefault="009C1852" w:rsidP="009C1852">
      <w:bookmarkStart w:id="0" w:name="_GoBack"/>
      <w:bookmarkEnd w:id="0"/>
    </w:p>
    <w:sectPr w:rsidR="009C1852" w:rsidSect="00CF58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734"/>
    <w:rsid w:val="00301734"/>
    <w:rsid w:val="00414FB4"/>
    <w:rsid w:val="009C1852"/>
    <w:rsid w:val="00C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F031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39</Characters>
  <Application>Microsoft Macintosh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Yunfei Li</dc:creator>
  <cp:keywords/>
  <dc:description/>
  <cp:lastModifiedBy>Yunfei Li</cp:lastModifiedBy>
  <cp:revision>2</cp:revision>
  <dcterms:created xsi:type="dcterms:W3CDTF">2017-06-22T01:28:00Z</dcterms:created>
  <dcterms:modified xsi:type="dcterms:W3CDTF">2017-06-22T01:37:00Z</dcterms:modified>
</cp:coreProperties>
</file>