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0D7" w:rsidRDefault="000510D7">
      <w:pPr>
        <w:spacing w:line="240" w:lineRule="auto"/>
      </w:pPr>
    </w:p>
    <w:p w:rsidR="000510D7" w:rsidRDefault="000510D7">
      <w:pPr>
        <w:spacing w:line="240" w:lineRule="auto"/>
      </w:pPr>
    </w:p>
    <w:sdt>
      <w:sdtPr>
        <w:alias w:val="iteración"/>
        <w:tag w:val="#ColDatosTarifa"/>
        <w:id w:val="28038850"/>
        <w:lock w:val="contentLocked"/>
        <w:placeholder>
          <w:docPart w:val="BA104FA58CEF47FD8F1CA44FEB1053DF"/>
        </w:placeholder>
        <w:showingPlcHdr/>
        <w:text/>
      </w:sdtPr>
      <w:sdtContent>
        <w:p w:rsidR="00B1600A" w:rsidRDefault="00B1600A">
          <w:pPr>
            <w:spacing w:line="240" w:lineRule="auto"/>
          </w:pPr>
          <w:r>
            <w:rPr>
              <w:rStyle w:val="Textodelmarcadordeposicin"/>
            </w:rPr>
            <w:t>ColDatosTarifa</w:t>
          </w:r>
        </w:p>
      </w:sdtContent>
    </w:sdt>
    <w:p w:rsidR="00B1600A" w:rsidRDefault="00B1600A">
      <w:pPr>
        <w:spacing w:line="240" w:lineRule="auto"/>
      </w:pPr>
      <w:r>
        <w:t xml:space="preserve">Presupuesto Nº  </w:t>
      </w:r>
      <w:sdt>
        <w:sdtPr>
          <w:alias w:val="item"/>
          <w:tag w:val="@#DatosTarifa.ID"/>
          <w:id w:val="28038952"/>
          <w:lock w:val="contentLocked"/>
          <w:placeholder>
            <w:docPart w:val="4B3220A8700D41E4A44C0A5E5D3E800B"/>
          </w:placeholder>
          <w:showingPlcHdr/>
          <w:text/>
        </w:sdtPr>
        <w:sdtContent>
          <w:r>
            <w:rPr>
              <w:rStyle w:val="Textodelmarcadordeposicin"/>
            </w:rPr>
            <w:t>ID</w:t>
          </w:r>
        </w:sdtContent>
      </w:sdt>
    </w:p>
    <w:p w:rsidR="00B1600A" w:rsidRDefault="008E40FE">
      <w:pPr>
        <w:spacing w:line="240" w:lineRule="auto"/>
      </w:pPr>
      <w:r>
        <w:t xml:space="preserve">Realizado el </w:t>
      </w:r>
      <w:sdt>
        <w:sdtPr>
          <w:alias w:val="item"/>
          <w:tag w:val="@#DatosTarifa.FInicio"/>
          <w:id w:val="15377922"/>
          <w:lock w:val="contentLocked"/>
          <w:placeholder>
            <w:docPart w:val="A820F5536F39494B8201D78FA00D3F95"/>
          </w:placeholder>
          <w:showingPlcHdr/>
          <w:text/>
        </w:sdtPr>
        <w:sdtContent>
          <w:r>
            <w:t>F Inicio</w:t>
          </w:r>
        </w:sdtContent>
      </w:sdt>
    </w:p>
    <w:p w:rsidR="00B1600A" w:rsidRDefault="00B1600A">
      <w:pPr>
        <w:spacing w:line="240" w:lineRule="auto"/>
      </w:pPr>
      <w:r>
        <w:t xml:space="preserve">Validez del presupuesto: hasta </w:t>
      </w:r>
      <w:sdt>
        <w:sdtPr>
          <w:alias w:val="item"/>
          <w:tag w:val="@#DatosTarifa.FFinal"/>
          <w:id w:val="28038913"/>
          <w:lock w:val="contentLocked"/>
          <w:placeholder>
            <w:docPart w:val="4D0878BA913E4EB3942C9E6D69B574FF"/>
          </w:placeholder>
          <w:showingPlcHdr/>
          <w:text/>
        </w:sdtPr>
        <w:sdtContent>
          <w:r>
            <w:t>Fecha final</w:t>
          </w:r>
        </w:sdtContent>
      </w:sdt>
    </w:p>
    <w:p w:rsidR="00B1600A" w:rsidRDefault="00B1600A">
      <w:pPr>
        <w:spacing w:line="240" w:lineRule="auto"/>
      </w:pPr>
    </w:p>
    <w:p w:rsidR="00B1600A" w:rsidRDefault="00B1600A">
      <w:pPr>
        <w:spacing w:line="240" w:lineRule="auto"/>
      </w:pPr>
      <w:r>
        <w:t xml:space="preserve">Datos del Futuro Tomador: </w:t>
      </w:r>
      <w:sdt>
        <w:sdtPr>
          <w:alias w:val="item"/>
          <w:tag w:val="@#DatosTarifa.Nombre"/>
          <w:id w:val="28038814"/>
          <w:placeholder>
            <w:docPart w:val="BFBA6862EE5D41EF89AB9225A5327CCE"/>
          </w:placeholder>
          <w:showingPlcHdr/>
          <w:text/>
        </w:sdtPr>
        <w:sdtContent>
          <w:r>
            <w:t>Nombre</w:t>
          </w:r>
        </w:sdtContent>
      </w:sdt>
      <w:r>
        <w:t xml:space="preserve"> </w:t>
      </w:r>
      <w:sdt>
        <w:sdtPr>
          <w:alias w:val="item"/>
          <w:tag w:val="@#DatosTarifa.Apellido"/>
          <w:id w:val="28038865"/>
          <w:lock w:val="contentLocked"/>
          <w:placeholder>
            <w:docPart w:val="914B3958269E49BEB30365660F2BF13C"/>
          </w:placeholder>
          <w:showingPlcHdr/>
          <w:text/>
        </w:sdtPr>
        <w:sdtContent>
          <w:r>
            <w:rPr>
              <w:rStyle w:val="Textodelmarcadordeposicin"/>
            </w:rPr>
            <w:t>Apellido1</w:t>
          </w:r>
        </w:sdtContent>
      </w:sdt>
      <w:r>
        <w:t xml:space="preserve"> </w:t>
      </w:r>
      <w:sdt>
        <w:sdtPr>
          <w:alias w:val="item"/>
          <w:tag w:val="@#DatosTarifa.Apellido2"/>
          <w:id w:val="28038868"/>
          <w:lock w:val="contentLocked"/>
          <w:placeholder>
            <w:docPart w:val="F8D8DA453C474E3798C586D8D2EDBD4E"/>
          </w:placeholder>
          <w:showingPlcHdr/>
          <w:text/>
        </w:sdtPr>
        <w:sdtContent>
          <w:r>
            <w:t>Apellido2</w:t>
          </w:r>
        </w:sdtContent>
      </w:sdt>
    </w:p>
    <w:p w:rsidR="00B1600A" w:rsidRDefault="00B1600A">
      <w:pPr>
        <w:spacing w:line="240" w:lineRule="auto"/>
      </w:pPr>
      <w:r>
        <w:t>Tipo de Vehículo:</w:t>
      </w:r>
    </w:p>
    <w:p w:rsidR="00B1600A" w:rsidRDefault="00B1600A">
      <w:pPr>
        <w:spacing w:line="240" w:lineRule="auto"/>
      </w:pPr>
      <w:r>
        <w:tab/>
      </w:r>
    </w:p>
    <w:tbl>
      <w:tblPr>
        <w:tblStyle w:val="Tablaconcuadrcula"/>
        <w:tblW w:w="7797" w:type="dxa"/>
        <w:tblInd w:w="675" w:type="dxa"/>
        <w:tblLook w:val="04A0"/>
      </w:tblPr>
      <w:tblGrid>
        <w:gridCol w:w="1701"/>
        <w:gridCol w:w="1985"/>
        <w:gridCol w:w="2268"/>
        <w:gridCol w:w="1843"/>
      </w:tblGrid>
      <w:tr w:rsidR="00B1600A" w:rsidTr="00B1600A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600A" w:rsidRDefault="00B1600A">
            <w:pPr>
              <w:jc w:val="center"/>
              <w:rPr>
                <w:b/>
              </w:rPr>
            </w:pPr>
            <w:r>
              <w:rPr>
                <w:b/>
              </w:rPr>
              <w:t>Cilindrada (cm</w:t>
            </w:r>
            <w:r>
              <w:rPr>
                <w:b/>
                <w:vertAlign w:val="superscript"/>
              </w:rPr>
              <w:t>3</w:t>
            </w:r>
            <w:r>
              <w:rPr>
                <w:b/>
              </w:rPr>
              <w:t>)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600A" w:rsidRDefault="00B1600A">
            <w:pPr>
              <w:jc w:val="center"/>
              <w:rPr>
                <w:b/>
              </w:rPr>
            </w:pPr>
            <w:r>
              <w:rPr>
                <w:b/>
              </w:rPr>
              <w:t>Marca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600A" w:rsidRDefault="00B1600A">
            <w:pPr>
              <w:jc w:val="center"/>
              <w:rPr>
                <w:b/>
              </w:rPr>
            </w:pPr>
            <w:r>
              <w:rPr>
                <w:b/>
              </w:rPr>
              <w:t>Modelo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600A" w:rsidRDefault="00B1600A">
            <w:pPr>
              <w:jc w:val="center"/>
              <w:rPr>
                <w:b/>
              </w:rPr>
            </w:pPr>
            <w:r>
              <w:rPr>
                <w:b/>
              </w:rPr>
              <w:t>Matriculado</w:t>
            </w:r>
          </w:p>
        </w:tc>
      </w:tr>
      <w:tr w:rsidR="00B1600A" w:rsidTr="00B1600A">
        <w:sdt>
          <w:sdtPr>
            <w:alias w:val="item"/>
            <w:tag w:val="@#DatosTarifa.Cilindrada"/>
            <w:id w:val="28038954"/>
            <w:lock w:val="contentLocked"/>
            <w:placeholder>
              <w:docPart w:val="1887FAF84C644C7FA77527A29647A2BF"/>
            </w:placeholder>
            <w:showingPlcHdr/>
            <w:text/>
          </w:sdtPr>
          <w:sdtContent>
            <w:tc>
              <w:tcPr>
                <w:tcW w:w="1701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  <w:p w:rsidR="00B1600A" w:rsidRDefault="00B1600A">
                <w:r>
                  <w:rPr>
                    <w:rStyle w:val="Textodelmarcadordeposicin"/>
                  </w:rPr>
                  <w:t>Cm3</w:t>
                </w:r>
              </w:p>
            </w:tc>
          </w:sdtContent>
        </w:sdt>
        <w:sdt>
          <w:sdtPr>
            <w:alias w:val="item"/>
            <w:tag w:val="@#DatosTarifa.Marca"/>
            <w:id w:val="28038958"/>
            <w:lock w:val="contentLocked"/>
            <w:placeholder>
              <w:docPart w:val="EF57F617D39F484EAC62FEFECE0734C6"/>
            </w:placeholder>
            <w:showingPlcHdr/>
            <w:text/>
          </w:sdtPr>
          <w:sdtContent>
            <w:tc>
              <w:tcPr>
                <w:tcW w:w="1985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  <w:p w:rsidR="00B1600A" w:rsidRDefault="00B1600A">
                <w:r>
                  <w:t>Marca</w:t>
                </w:r>
              </w:p>
            </w:tc>
          </w:sdtContent>
        </w:sdt>
        <w:sdt>
          <w:sdtPr>
            <w:alias w:val="item"/>
            <w:tag w:val="@#DatosTarifa.Modelo"/>
            <w:id w:val="28038996"/>
            <w:lock w:val="contentLocked"/>
            <w:placeholder>
              <w:docPart w:val="23824F023DB84D0485F03907D663EA65"/>
            </w:placeholder>
            <w:showingPlcHdr/>
            <w:text/>
          </w:sdtPr>
          <w:sdtContent>
            <w:tc>
              <w:tcPr>
                <w:tcW w:w="2268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  <w:p w:rsidR="00B1600A" w:rsidRDefault="00B1600A">
                <w:r>
                  <w:t>Modelo</w:t>
                </w:r>
              </w:p>
            </w:tc>
          </w:sdtContent>
        </w:sdt>
        <w:sdt>
          <w:sdtPr>
            <w:alias w:val="item"/>
            <w:tag w:val="@#DatosTarifa.Matriculado"/>
            <w:id w:val="28039035"/>
            <w:lock w:val="contentLocked"/>
            <w:placeholder>
              <w:docPart w:val="51A6245A5D7245F58CCA22F45D8B1B1F"/>
            </w:placeholder>
            <w:showingPlcHdr/>
            <w:text/>
          </w:sdtPr>
          <w:sdtContent>
            <w:tc>
              <w:tcPr>
                <w:tcW w:w="1843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hideMark/>
              </w:tcPr>
              <w:p w:rsidR="00B1600A" w:rsidRDefault="00B1600A">
                <w:r>
                  <w:t>Matriculado</w:t>
                </w:r>
              </w:p>
            </w:tc>
          </w:sdtContent>
        </w:sdt>
      </w:tr>
    </w:tbl>
    <w:p w:rsidR="00B1600A" w:rsidRDefault="00B1600A">
      <w:pPr>
        <w:spacing w:line="240" w:lineRule="auto"/>
      </w:pPr>
    </w:p>
    <w:p w:rsidR="00B1600A" w:rsidRDefault="00B1600A">
      <w:pPr>
        <w:spacing w:line="240" w:lineRule="auto"/>
        <w:rPr>
          <w:b/>
        </w:rPr>
      </w:pPr>
      <w:r>
        <w:rPr>
          <w:b/>
        </w:rPr>
        <w:t>Productos tarificados:</w:t>
      </w:r>
    </w:p>
    <w:p w:rsidR="00B1600A" w:rsidRDefault="00B1600A">
      <w:pPr>
        <w:spacing w:line="240" w:lineRule="auto"/>
      </w:pPr>
      <w:r>
        <w:tab/>
      </w:r>
      <w:sdt>
        <w:sdtPr>
          <w:alias w:val="iteración"/>
          <w:tag w:val="#DatosTarifa.ColProductos"/>
          <w:id w:val="28039076"/>
          <w:lock w:val="contentLocked"/>
          <w:placeholder>
            <w:docPart w:val="238D89A4BA7A4E07BB4EE1F904655D24"/>
          </w:placeholder>
          <w:showingPlcHdr/>
          <w:text/>
        </w:sdtPr>
        <w:sdtContent>
          <w:r>
            <w:rPr>
              <w:rStyle w:val="Textodelmarcadordeposicin"/>
            </w:rPr>
            <w:t>ColProductos</w:t>
          </w:r>
        </w:sdtContent>
      </w:sdt>
    </w:p>
    <w:p w:rsidR="00B1600A" w:rsidRDefault="00B1600A">
      <w:pPr>
        <w:spacing w:line="240" w:lineRule="auto"/>
      </w:pPr>
      <w:r>
        <w:tab/>
      </w:r>
      <w:sdt>
        <w:sdtPr>
          <w:alias w:val="item"/>
          <w:tag w:val="@#Productos.Nombre"/>
          <w:id w:val="28039120"/>
          <w:lock w:val="contentLocked"/>
          <w:placeholder>
            <w:docPart w:val="95B8FC487BD34D9A8FBE8098C9B86EAB"/>
          </w:placeholder>
          <w:showingPlcHdr/>
          <w:text/>
        </w:sdtPr>
        <w:sdtContent>
          <w:r>
            <w:t>Nombre</w:t>
          </w:r>
        </w:sdtContent>
      </w:sdt>
    </w:p>
    <w:p w:rsidR="00B1600A" w:rsidRDefault="00B1600A">
      <w:pPr>
        <w:spacing w:line="240" w:lineRule="auto"/>
      </w:pPr>
      <w:r>
        <w:tab/>
      </w:r>
      <w:sdt>
        <w:sdtPr>
          <w:alias w:val="fin iteración"/>
          <w:tag w:val="/#DatosTarifa.ColProductos"/>
          <w:id w:val="28039079"/>
          <w:lock w:val="contentLocked"/>
          <w:placeholder>
            <w:docPart w:val="35E1A276C93C4CD3A040D25EB4FF740D"/>
          </w:placeholder>
          <w:showingPlcHdr/>
          <w:text/>
        </w:sdtPr>
        <w:sdtContent>
          <w:r>
            <w:rPr>
              <w:rStyle w:val="Textodelmarcadordeposicin"/>
            </w:rPr>
            <w:t>/ColProductos</w:t>
          </w:r>
        </w:sdtContent>
      </w:sdt>
    </w:p>
    <w:p w:rsidR="00B1600A" w:rsidRDefault="00B1600A">
      <w:pPr>
        <w:spacing w:line="240" w:lineRule="auto"/>
      </w:pPr>
    </w:p>
    <w:p w:rsidR="00B1600A" w:rsidRDefault="00B1600A">
      <w:pPr>
        <w:spacing w:line="240" w:lineRule="auto"/>
      </w:pPr>
      <w:r>
        <w:t xml:space="preserve">Importe del presupuesto: </w:t>
      </w:r>
      <w:sdt>
        <w:sdtPr>
          <w:alias w:val="item"/>
          <w:tag w:val="@#DatosTarifa.Importe"/>
          <w:id w:val="28039072"/>
          <w:lock w:val="contentLocked"/>
          <w:placeholder>
            <w:docPart w:val="66B95D321B864392A4E1CCB997BABC5D"/>
          </w:placeholder>
          <w:showingPlcHdr/>
          <w:text/>
        </w:sdtPr>
        <w:sdtContent>
          <w:r>
            <w:t>I</w:t>
          </w:r>
          <w:r>
            <w:rPr>
              <w:rStyle w:val="Textodelmarcadordeposicin"/>
            </w:rPr>
            <w:t>mporte</w:t>
          </w:r>
        </w:sdtContent>
      </w:sdt>
      <w:r>
        <w:t xml:space="preserve"> €.</w:t>
      </w:r>
    </w:p>
    <w:p w:rsidR="00B1600A" w:rsidRDefault="00B1600A">
      <w:pPr>
        <w:spacing w:line="240" w:lineRule="auto"/>
      </w:pPr>
    </w:p>
    <w:sdt>
      <w:sdtPr>
        <w:alias w:val="fin iteración"/>
        <w:tag w:val="/#ColDatosTarifa"/>
        <w:id w:val="28038861"/>
        <w:placeholder>
          <w:docPart w:val="271CD1C887DA4770B59EFBAC2210E352"/>
        </w:placeholder>
        <w:showingPlcHdr/>
        <w:text/>
      </w:sdtPr>
      <w:sdtContent>
        <w:p w:rsidR="00B1600A" w:rsidRDefault="00B1600A">
          <w:pPr>
            <w:spacing w:line="240" w:lineRule="auto"/>
          </w:pPr>
          <w:r>
            <w:rPr>
              <w:rStyle w:val="Textodelmarcadordeposicin"/>
            </w:rPr>
            <w:t>/ColDatosTarifa</w:t>
          </w:r>
        </w:p>
      </w:sdtContent>
    </w:sdt>
    <w:p w:rsidR="00A229F1" w:rsidRPr="00B1600A" w:rsidRDefault="00A229F1" w:rsidP="00B1600A"/>
    <w:sectPr w:rsidR="00A229F1" w:rsidRPr="00B1600A" w:rsidSect="00A2430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25F7" w:rsidRDefault="006625F7" w:rsidP="000510D7">
      <w:pPr>
        <w:spacing w:after="0" w:line="240" w:lineRule="auto"/>
      </w:pPr>
      <w:r>
        <w:separator/>
      </w:r>
    </w:p>
  </w:endnote>
  <w:endnote w:type="continuationSeparator" w:id="1">
    <w:p w:rsidR="006625F7" w:rsidRDefault="006625F7" w:rsidP="00051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25F7" w:rsidRDefault="006625F7" w:rsidP="000510D7">
      <w:pPr>
        <w:spacing w:after="0" w:line="240" w:lineRule="auto"/>
      </w:pPr>
      <w:r>
        <w:separator/>
      </w:r>
    </w:p>
  </w:footnote>
  <w:footnote w:type="continuationSeparator" w:id="1">
    <w:p w:rsidR="006625F7" w:rsidRDefault="006625F7" w:rsidP="00051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0D7" w:rsidRDefault="000510D7" w:rsidP="000510D7">
    <w:pPr>
      <w:pStyle w:val="Encabezado"/>
      <w:ind w:left="1276"/>
    </w:pPr>
    <w:r>
      <w:rPr>
        <w:noProof/>
        <w:lang w:eastAsia="es-ES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-203835</wp:posOffset>
          </wp:positionH>
          <wp:positionV relativeFrom="paragraph">
            <wp:posOffset>-125730</wp:posOffset>
          </wp:positionV>
          <wp:extent cx="752475" cy="457200"/>
          <wp:effectExtent l="19050" t="0" r="9525" b="0"/>
          <wp:wrapSquare wrapText="bothSides"/>
          <wp:docPr id="1" name="1 Imagen" descr="logoAMV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AMV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7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A5D98">
      <w:rPr>
        <w:noProof/>
        <w:lang w:eastAsia="es-ES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4244340</wp:posOffset>
          </wp:positionH>
          <wp:positionV relativeFrom="paragraph">
            <wp:posOffset>-135255</wp:posOffset>
          </wp:positionV>
          <wp:extent cx="1809750" cy="285750"/>
          <wp:effectExtent l="19050" t="0" r="0" b="0"/>
          <wp:wrapNone/>
          <wp:docPr id="4" name="2 Imagen" descr="bt02on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t02on.gi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09750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AMV HISPANIA CORREDURÍA DE SEGUROS S.L.</w:t>
    </w:r>
  </w:p>
  <w:p w:rsidR="000510D7" w:rsidRDefault="000510D7" w:rsidP="000510D7">
    <w:pPr>
      <w:pStyle w:val="Encabezado"/>
      <w:ind w:left="1276"/>
    </w:pPr>
    <w:r>
      <w:t>Avda. de Burgos 38, portal B, edificio Arroyo – 28108 Alcobendas (MADRID)</w:t>
    </w:r>
  </w:p>
  <w:p w:rsidR="000510D7" w:rsidRDefault="000510D7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78D5"/>
    <w:rsid w:val="00050A08"/>
    <w:rsid w:val="000510D7"/>
    <w:rsid w:val="00082C3F"/>
    <w:rsid w:val="000E3264"/>
    <w:rsid w:val="00107C9F"/>
    <w:rsid w:val="001C38C1"/>
    <w:rsid w:val="001C7155"/>
    <w:rsid w:val="002C1432"/>
    <w:rsid w:val="00301FE6"/>
    <w:rsid w:val="0031110A"/>
    <w:rsid w:val="00320684"/>
    <w:rsid w:val="00355943"/>
    <w:rsid w:val="00373B9B"/>
    <w:rsid w:val="00381266"/>
    <w:rsid w:val="003A13DF"/>
    <w:rsid w:val="003B7533"/>
    <w:rsid w:val="003F4624"/>
    <w:rsid w:val="00421518"/>
    <w:rsid w:val="00442EA5"/>
    <w:rsid w:val="00544181"/>
    <w:rsid w:val="005B4A81"/>
    <w:rsid w:val="00600037"/>
    <w:rsid w:val="006625F7"/>
    <w:rsid w:val="007745C5"/>
    <w:rsid w:val="007B3778"/>
    <w:rsid w:val="0082387C"/>
    <w:rsid w:val="008C504D"/>
    <w:rsid w:val="008E40FE"/>
    <w:rsid w:val="009257D0"/>
    <w:rsid w:val="00946B15"/>
    <w:rsid w:val="00954D01"/>
    <w:rsid w:val="009649F1"/>
    <w:rsid w:val="00976C75"/>
    <w:rsid w:val="009959C8"/>
    <w:rsid w:val="0099633D"/>
    <w:rsid w:val="009D78D5"/>
    <w:rsid w:val="009E50E4"/>
    <w:rsid w:val="00A229F1"/>
    <w:rsid w:val="00A24300"/>
    <w:rsid w:val="00A558B4"/>
    <w:rsid w:val="00B1600A"/>
    <w:rsid w:val="00B94969"/>
    <w:rsid w:val="00BA6855"/>
    <w:rsid w:val="00BE7244"/>
    <w:rsid w:val="00CE7DEA"/>
    <w:rsid w:val="00D10546"/>
    <w:rsid w:val="00DF786D"/>
    <w:rsid w:val="00F4696E"/>
    <w:rsid w:val="00F91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0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229F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29F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649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0510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510D7"/>
  </w:style>
  <w:style w:type="paragraph" w:styleId="Piedepgina">
    <w:name w:val="footer"/>
    <w:basedOn w:val="Normal"/>
    <w:link w:val="PiedepginaCar"/>
    <w:uiPriority w:val="99"/>
    <w:semiHidden/>
    <w:unhideWhenUsed/>
    <w:rsid w:val="000510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510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A104FA58CEF47FD8F1CA44FEB105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1654C-9052-43EA-9728-B5C7A4006AFE}"/>
      </w:docPartPr>
      <w:docPartBody>
        <w:p w:rsidR="00F47E6E" w:rsidRDefault="00B0450D" w:rsidP="00B0450D">
          <w:pPr>
            <w:pStyle w:val="BA104FA58CEF47FD8F1CA44FEB1053DF1"/>
          </w:pPr>
          <w:r>
            <w:rPr>
              <w:rStyle w:val="Textodelmarcadordeposicin"/>
            </w:rPr>
            <w:t>ColDatosTarifa</w:t>
          </w:r>
        </w:p>
      </w:docPartBody>
    </w:docPart>
    <w:docPart>
      <w:docPartPr>
        <w:name w:val="4B3220A8700D41E4A44C0A5E5D3E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99A4E-4F6D-4573-BC1D-B408B5FCDCDB}"/>
      </w:docPartPr>
      <w:docPartBody>
        <w:p w:rsidR="00F47E6E" w:rsidRDefault="00B0450D" w:rsidP="00B0450D">
          <w:pPr>
            <w:pStyle w:val="4B3220A8700D41E4A44C0A5E5D3E800B1"/>
          </w:pPr>
          <w:r>
            <w:rPr>
              <w:rStyle w:val="Textodelmarcadordeposicin"/>
            </w:rPr>
            <w:t>ID</w:t>
          </w:r>
        </w:p>
      </w:docPartBody>
    </w:docPart>
    <w:docPart>
      <w:docPartPr>
        <w:name w:val="4D0878BA913E4EB3942C9E6D69B57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03A25-2BD6-4E01-8AD6-B68B7CB06DFA}"/>
      </w:docPartPr>
      <w:docPartBody>
        <w:p w:rsidR="00F47E6E" w:rsidRDefault="00B0450D" w:rsidP="00851964">
          <w:pPr>
            <w:pStyle w:val="4D0878BA913E4EB3942C9E6D69B574FF"/>
          </w:pPr>
          <w:r>
            <w:t>Fecha final</w:t>
          </w:r>
        </w:p>
      </w:docPartBody>
    </w:docPart>
    <w:docPart>
      <w:docPartPr>
        <w:name w:val="BFBA6862EE5D41EF89AB9225A532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694BB-0241-40E6-9AF4-C0DCE28F1ADB}"/>
      </w:docPartPr>
      <w:docPartBody>
        <w:p w:rsidR="00F47E6E" w:rsidRDefault="00B0450D" w:rsidP="00851964">
          <w:pPr>
            <w:pStyle w:val="BFBA6862EE5D41EF89AB9225A5327CCE"/>
          </w:pPr>
          <w:r>
            <w:t>Nombre</w:t>
          </w:r>
        </w:p>
      </w:docPartBody>
    </w:docPart>
    <w:docPart>
      <w:docPartPr>
        <w:name w:val="914B3958269E49BEB30365660F2BF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2480C-0E2E-476F-916E-3882D3A4A447}"/>
      </w:docPartPr>
      <w:docPartBody>
        <w:p w:rsidR="00F47E6E" w:rsidRDefault="00B0450D" w:rsidP="00B0450D">
          <w:pPr>
            <w:pStyle w:val="914B3958269E49BEB30365660F2BF13C1"/>
          </w:pPr>
          <w:r>
            <w:rPr>
              <w:rStyle w:val="Textodelmarcadordeposicin"/>
            </w:rPr>
            <w:t>Apellido1</w:t>
          </w:r>
        </w:p>
      </w:docPartBody>
    </w:docPart>
    <w:docPart>
      <w:docPartPr>
        <w:name w:val="F8D8DA453C474E3798C586D8D2EDB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C3030-58F0-48AA-8573-B5CDDCA40981}"/>
      </w:docPartPr>
      <w:docPartBody>
        <w:p w:rsidR="00F47E6E" w:rsidRDefault="00B0450D" w:rsidP="00851964">
          <w:pPr>
            <w:pStyle w:val="F8D8DA453C474E3798C586D8D2EDBD4E"/>
          </w:pPr>
          <w:r>
            <w:t>Apellido2</w:t>
          </w:r>
        </w:p>
      </w:docPartBody>
    </w:docPart>
    <w:docPart>
      <w:docPartPr>
        <w:name w:val="1887FAF84C644C7FA77527A29647A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2E47-80F9-4463-9BD0-3ED131824F46}"/>
      </w:docPartPr>
      <w:docPartBody>
        <w:p w:rsidR="00F47E6E" w:rsidRDefault="00B0450D" w:rsidP="00B0450D">
          <w:pPr>
            <w:pStyle w:val="1887FAF84C644C7FA77527A29647A2BF1"/>
          </w:pPr>
          <w:r>
            <w:rPr>
              <w:rStyle w:val="Textodelmarcadordeposicin"/>
            </w:rPr>
            <w:t>Cm3</w:t>
          </w:r>
        </w:p>
      </w:docPartBody>
    </w:docPart>
    <w:docPart>
      <w:docPartPr>
        <w:name w:val="EF57F617D39F484EAC62FEFECE073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27A25-6439-476E-82BC-CB255A0D9011}"/>
      </w:docPartPr>
      <w:docPartBody>
        <w:p w:rsidR="00F47E6E" w:rsidRDefault="00B0450D" w:rsidP="00851964">
          <w:pPr>
            <w:pStyle w:val="EF57F617D39F484EAC62FEFECE0734C6"/>
          </w:pPr>
          <w:r>
            <w:t>Marca</w:t>
          </w:r>
        </w:p>
      </w:docPartBody>
    </w:docPart>
    <w:docPart>
      <w:docPartPr>
        <w:name w:val="23824F023DB84D0485F03907D663E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C6C1D-01FB-4AAC-A117-2881F10151B3}"/>
      </w:docPartPr>
      <w:docPartBody>
        <w:p w:rsidR="00F47E6E" w:rsidRDefault="00B0450D" w:rsidP="00851964">
          <w:pPr>
            <w:pStyle w:val="23824F023DB84D0485F03907D663EA65"/>
          </w:pPr>
          <w:r>
            <w:t>Modelo</w:t>
          </w:r>
        </w:p>
      </w:docPartBody>
    </w:docPart>
    <w:docPart>
      <w:docPartPr>
        <w:name w:val="51A6245A5D7245F58CCA22F45D8B1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44038-79FC-4AA8-B54F-D7D990548959}"/>
      </w:docPartPr>
      <w:docPartBody>
        <w:p w:rsidR="00F47E6E" w:rsidRDefault="00B0450D" w:rsidP="00851964">
          <w:pPr>
            <w:pStyle w:val="51A6245A5D7245F58CCA22F45D8B1B1F"/>
          </w:pPr>
          <w:r>
            <w:t>Matriculado</w:t>
          </w:r>
        </w:p>
      </w:docPartBody>
    </w:docPart>
    <w:docPart>
      <w:docPartPr>
        <w:name w:val="238D89A4BA7A4E07BB4EE1F904655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2584B-0AA7-4421-8F49-3BCE3CE3BE7E}"/>
      </w:docPartPr>
      <w:docPartBody>
        <w:p w:rsidR="00F47E6E" w:rsidRDefault="00B0450D" w:rsidP="00B0450D">
          <w:pPr>
            <w:pStyle w:val="238D89A4BA7A4E07BB4EE1F904655D241"/>
          </w:pPr>
          <w:r>
            <w:rPr>
              <w:rStyle w:val="Textodelmarcadordeposicin"/>
            </w:rPr>
            <w:t>ColProductos</w:t>
          </w:r>
        </w:p>
      </w:docPartBody>
    </w:docPart>
    <w:docPart>
      <w:docPartPr>
        <w:name w:val="95B8FC487BD34D9A8FBE8098C9B86E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4C790-B9AE-4841-A90A-924592EB1CB3}"/>
      </w:docPartPr>
      <w:docPartBody>
        <w:p w:rsidR="00F47E6E" w:rsidRDefault="00B0450D" w:rsidP="00851964">
          <w:pPr>
            <w:pStyle w:val="95B8FC487BD34D9A8FBE8098C9B86EAB"/>
          </w:pPr>
          <w:r>
            <w:t>Nombre</w:t>
          </w:r>
        </w:p>
      </w:docPartBody>
    </w:docPart>
    <w:docPart>
      <w:docPartPr>
        <w:name w:val="35E1A276C93C4CD3A040D25EB4FF7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AC293-7061-4006-BDD1-5DA9B6F3477D}"/>
      </w:docPartPr>
      <w:docPartBody>
        <w:p w:rsidR="00F47E6E" w:rsidRDefault="00B0450D" w:rsidP="00B0450D">
          <w:pPr>
            <w:pStyle w:val="35E1A276C93C4CD3A040D25EB4FF740D1"/>
          </w:pPr>
          <w:r>
            <w:rPr>
              <w:rStyle w:val="Textodelmarcadordeposicin"/>
            </w:rPr>
            <w:t>/ColProductos</w:t>
          </w:r>
        </w:p>
      </w:docPartBody>
    </w:docPart>
    <w:docPart>
      <w:docPartPr>
        <w:name w:val="66B95D321B864392A4E1CCB997BAB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75258-7B20-4F65-A0F7-22E6750FC157}"/>
      </w:docPartPr>
      <w:docPartBody>
        <w:p w:rsidR="00F47E6E" w:rsidRDefault="00B0450D" w:rsidP="00B0450D">
          <w:pPr>
            <w:pStyle w:val="66B95D321B864392A4E1CCB997BABC5D1"/>
          </w:pPr>
          <w:r>
            <w:t>I</w:t>
          </w:r>
          <w:r>
            <w:rPr>
              <w:rStyle w:val="Textodelmarcadordeposicin"/>
            </w:rPr>
            <w:t>mporte</w:t>
          </w:r>
        </w:p>
      </w:docPartBody>
    </w:docPart>
    <w:docPart>
      <w:docPartPr>
        <w:name w:val="271CD1C887DA4770B59EFBAC2210E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84844-709B-4439-997F-BD0A1A40294F}"/>
      </w:docPartPr>
      <w:docPartBody>
        <w:p w:rsidR="00F47E6E" w:rsidRDefault="00B0450D" w:rsidP="00B0450D">
          <w:pPr>
            <w:pStyle w:val="271CD1C887DA4770B59EFBAC2210E3521"/>
          </w:pPr>
          <w:r>
            <w:rPr>
              <w:rStyle w:val="Textodelmarcadordeposicin"/>
            </w:rPr>
            <w:t>/ColDatosTarifa</w:t>
          </w:r>
        </w:p>
      </w:docPartBody>
    </w:docPart>
    <w:docPart>
      <w:docPartPr>
        <w:name w:val="A820F5536F39494B8201D78FA00D3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A300E-584B-46AA-8085-92FCCF8ADDD3}"/>
      </w:docPartPr>
      <w:docPartBody>
        <w:p w:rsidR="00000000" w:rsidRDefault="00B0450D">
          <w:r>
            <w:t>F Inicio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023BA"/>
    <w:rsid w:val="00160918"/>
    <w:rsid w:val="00191EBE"/>
    <w:rsid w:val="00230924"/>
    <w:rsid w:val="00240E16"/>
    <w:rsid w:val="00383F4D"/>
    <w:rsid w:val="005614B1"/>
    <w:rsid w:val="0058018F"/>
    <w:rsid w:val="005D28AC"/>
    <w:rsid w:val="00804940"/>
    <w:rsid w:val="00851964"/>
    <w:rsid w:val="00972126"/>
    <w:rsid w:val="00B023BA"/>
    <w:rsid w:val="00B0450D"/>
    <w:rsid w:val="00CF0D7F"/>
    <w:rsid w:val="00D93093"/>
    <w:rsid w:val="00ED5500"/>
    <w:rsid w:val="00F428D9"/>
    <w:rsid w:val="00F47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9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0450D"/>
    <w:rPr>
      <w:color w:val="808080"/>
    </w:rPr>
  </w:style>
  <w:style w:type="paragraph" w:customStyle="1" w:styleId="32865818745147CB9EA72204778AB2F8">
    <w:name w:val="32865818745147CB9EA72204778AB2F8"/>
    <w:rsid w:val="00804940"/>
    <w:rPr>
      <w:rFonts w:eastAsiaTheme="minorHAnsi"/>
      <w:lang w:eastAsia="en-US"/>
    </w:rPr>
  </w:style>
  <w:style w:type="paragraph" w:customStyle="1" w:styleId="B3345930B5F0463AA0527EDA5C082D4E">
    <w:name w:val="B3345930B5F0463AA0527EDA5C082D4E"/>
    <w:rsid w:val="00804940"/>
    <w:rPr>
      <w:rFonts w:eastAsiaTheme="minorHAnsi"/>
      <w:lang w:eastAsia="en-US"/>
    </w:rPr>
  </w:style>
  <w:style w:type="paragraph" w:customStyle="1" w:styleId="B28011859F3D482A912856572F4034C7">
    <w:name w:val="B28011859F3D482A912856572F4034C7"/>
    <w:rsid w:val="00804940"/>
    <w:rPr>
      <w:rFonts w:eastAsiaTheme="minorHAnsi"/>
      <w:lang w:eastAsia="en-US"/>
    </w:rPr>
  </w:style>
  <w:style w:type="paragraph" w:customStyle="1" w:styleId="994EB966A2674B9D86881096C6B876A5">
    <w:name w:val="994EB966A2674B9D86881096C6B876A5"/>
    <w:rsid w:val="00804940"/>
    <w:rPr>
      <w:rFonts w:eastAsiaTheme="minorHAnsi"/>
      <w:lang w:eastAsia="en-US"/>
    </w:rPr>
  </w:style>
  <w:style w:type="paragraph" w:customStyle="1" w:styleId="89868CBA8C494B9B91979B7CC0C352E6">
    <w:name w:val="89868CBA8C494B9B91979B7CC0C352E6"/>
    <w:rsid w:val="00804940"/>
    <w:rPr>
      <w:rFonts w:eastAsiaTheme="minorHAnsi"/>
      <w:lang w:eastAsia="en-US"/>
    </w:rPr>
  </w:style>
  <w:style w:type="paragraph" w:customStyle="1" w:styleId="B3345930B5F0463AA0527EDA5C082D4E1">
    <w:name w:val="B3345930B5F0463AA0527EDA5C082D4E1"/>
    <w:rsid w:val="005D28AC"/>
    <w:rPr>
      <w:rFonts w:eastAsiaTheme="minorHAnsi"/>
      <w:lang w:eastAsia="en-US"/>
    </w:rPr>
  </w:style>
  <w:style w:type="paragraph" w:customStyle="1" w:styleId="B28011859F3D482A912856572F4034C71">
    <w:name w:val="B28011859F3D482A912856572F4034C71"/>
    <w:rsid w:val="005D28AC"/>
    <w:rPr>
      <w:rFonts w:eastAsiaTheme="minorHAnsi"/>
      <w:lang w:eastAsia="en-US"/>
    </w:rPr>
  </w:style>
  <w:style w:type="paragraph" w:customStyle="1" w:styleId="994EB966A2674B9D86881096C6B876A51">
    <w:name w:val="994EB966A2674B9D86881096C6B876A51"/>
    <w:rsid w:val="005D28AC"/>
    <w:rPr>
      <w:rFonts w:eastAsiaTheme="minorHAnsi"/>
      <w:lang w:eastAsia="en-US"/>
    </w:rPr>
  </w:style>
  <w:style w:type="paragraph" w:customStyle="1" w:styleId="89868CBA8C494B9B91979B7CC0C352E61">
    <w:name w:val="89868CBA8C494B9B91979B7CC0C352E61"/>
    <w:rsid w:val="005D28AC"/>
    <w:rPr>
      <w:rFonts w:eastAsiaTheme="minorHAnsi"/>
      <w:lang w:eastAsia="en-US"/>
    </w:rPr>
  </w:style>
  <w:style w:type="paragraph" w:customStyle="1" w:styleId="B28011859F3D482A912856572F4034C72">
    <w:name w:val="B28011859F3D482A912856572F4034C72"/>
    <w:rsid w:val="005D28AC"/>
    <w:rPr>
      <w:rFonts w:eastAsiaTheme="minorHAnsi"/>
      <w:lang w:eastAsia="en-US"/>
    </w:rPr>
  </w:style>
  <w:style w:type="paragraph" w:customStyle="1" w:styleId="994EB966A2674B9D86881096C6B876A52">
    <w:name w:val="994EB966A2674B9D86881096C6B876A52"/>
    <w:rsid w:val="005D28AC"/>
    <w:rPr>
      <w:rFonts w:eastAsiaTheme="minorHAnsi"/>
      <w:lang w:eastAsia="en-US"/>
    </w:rPr>
  </w:style>
  <w:style w:type="paragraph" w:customStyle="1" w:styleId="89868CBA8C494B9B91979B7CC0C352E62">
    <w:name w:val="89868CBA8C494B9B91979B7CC0C352E62"/>
    <w:rsid w:val="005D28AC"/>
    <w:rPr>
      <w:rFonts w:eastAsiaTheme="minorHAnsi"/>
      <w:lang w:eastAsia="en-US"/>
    </w:rPr>
  </w:style>
  <w:style w:type="paragraph" w:customStyle="1" w:styleId="89868CBA8C494B9B91979B7CC0C352E63">
    <w:name w:val="89868CBA8C494B9B91979B7CC0C352E63"/>
    <w:rsid w:val="00160918"/>
    <w:rPr>
      <w:rFonts w:eastAsiaTheme="minorHAnsi"/>
      <w:lang w:eastAsia="en-US"/>
    </w:rPr>
  </w:style>
  <w:style w:type="paragraph" w:customStyle="1" w:styleId="FC21655E697E4A37BC7D359B39E4F8F6">
    <w:name w:val="FC21655E697E4A37BC7D359B39E4F8F6"/>
    <w:rsid w:val="00F428D9"/>
    <w:rPr>
      <w:rFonts w:eastAsiaTheme="minorHAnsi"/>
      <w:lang w:eastAsia="en-US"/>
    </w:rPr>
  </w:style>
  <w:style w:type="paragraph" w:customStyle="1" w:styleId="89868CBA8C494B9B91979B7CC0C352E64">
    <w:name w:val="89868CBA8C494B9B91979B7CC0C352E64"/>
    <w:rsid w:val="00F428D9"/>
    <w:rPr>
      <w:rFonts w:eastAsiaTheme="minorHAnsi"/>
      <w:lang w:eastAsia="en-US"/>
    </w:rPr>
  </w:style>
  <w:style w:type="paragraph" w:customStyle="1" w:styleId="FC21655E697E4A37BC7D359B39E4F8F61">
    <w:name w:val="FC21655E697E4A37BC7D359B39E4F8F61"/>
    <w:rsid w:val="00F428D9"/>
    <w:rPr>
      <w:rFonts w:eastAsiaTheme="minorHAnsi"/>
      <w:lang w:eastAsia="en-US"/>
    </w:rPr>
  </w:style>
  <w:style w:type="paragraph" w:customStyle="1" w:styleId="89868CBA8C494B9B91979B7CC0C352E65">
    <w:name w:val="89868CBA8C494B9B91979B7CC0C352E65"/>
    <w:rsid w:val="00F428D9"/>
    <w:rPr>
      <w:rFonts w:eastAsiaTheme="minorHAnsi"/>
      <w:lang w:eastAsia="en-US"/>
    </w:rPr>
  </w:style>
  <w:style w:type="paragraph" w:customStyle="1" w:styleId="6DDD4B9AAB8946789988716195C0EA41">
    <w:name w:val="6DDD4B9AAB8946789988716195C0EA41"/>
    <w:rsid w:val="00F428D9"/>
  </w:style>
  <w:style w:type="paragraph" w:customStyle="1" w:styleId="FC21655E697E4A37BC7D359B39E4F8F62">
    <w:name w:val="FC21655E697E4A37BC7D359B39E4F8F62"/>
    <w:rsid w:val="00F428D9"/>
    <w:rPr>
      <w:rFonts w:eastAsiaTheme="minorHAnsi"/>
      <w:lang w:eastAsia="en-US"/>
    </w:rPr>
  </w:style>
  <w:style w:type="paragraph" w:customStyle="1" w:styleId="6DDD4B9AAB8946789988716195C0EA411">
    <w:name w:val="6DDD4B9AAB8946789988716195C0EA411"/>
    <w:rsid w:val="00F428D9"/>
    <w:rPr>
      <w:rFonts w:eastAsiaTheme="minorHAnsi"/>
      <w:lang w:eastAsia="en-US"/>
    </w:rPr>
  </w:style>
  <w:style w:type="paragraph" w:customStyle="1" w:styleId="E858B1D5654747B4A1FB5D4A870CA742">
    <w:name w:val="E858B1D5654747B4A1FB5D4A870CA742"/>
    <w:rsid w:val="00F428D9"/>
    <w:rPr>
      <w:rFonts w:eastAsiaTheme="minorHAnsi"/>
      <w:lang w:eastAsia="en-US"/>
    </w:rPr>
  </w:style>
  <w:style w:type="paragraph" w:customStyle="1" w:styleId="EAD794309794424A9AD12F55223A3A85">
    <w:name w:val="EAD794309794424A9AD12F55223A3A85"/>
    <w:rsid w:val="00F428D9"/>
    <w:rPr>
      <w:rFonts w:eastAsiaTheme="minorHAnsi"/>
      <w:lang w:eastAsia="en-US"/>
    </w:rPr>
  </w:style>
  <w:style w:type="paragraph" w:customStyle="1" w:styleId="7BB50C065F1F412AAA763ECC4CD3C7AB">
    <w:name w:val="7BB50C065F1F412AAA763ECC4CD3C7AB"/>
    <w:rsid w:val="00F428D9"/>
    <w:rPr>
      <w:rFonts w:eastAsiaTheme="minorHAnsi"/>
      <w:lang w:eastAsia="en-US"/>
    </w:rPr>
  </w:style>
  <w:style w:type="paragraph" w:customStyle="1" w:styleId="E493D91DABEF44C599669EFA6FA1D39A">
    <w:name w:val="E493D91DABEF44C599669EFA6FA1D39A"/>
    <w:rsid w:val="00F428D9"/>
    <w:rPr>
      <w:rFonts w:eastAsiaTheme="minorHAnsi"/>
      <w:lang w:eastAsia="en-US"/>
    </w:rPr>
  </w:style>
  <w:style w:type="paragraph" w:customStyle="1" w:styleId="89868CBA8C494B9B91979B7CC0C352E66">
    <w:name w:val="89868CBA8C494B9B91979B7CC0C352E66"/>
    <w:rsid w:val="00F428D9"/>
    <w:rPr>
      <w:rFonts w:eastAsiaTheme="minorHAnsi"/>
      <w:lang w:eastAsia="en-US"/>
    </w:rPr>
  </w:style>
  <w:style w:type="paragraph" w:customStyle="1" w:styleId="B3345930B5F0463AA0527EDA5C082D4E2">
    <w:name w:val="B3345930B5F0463AA0527EDA5C082D4E2"/>
    <w:rsid w:val="00F428D9"/>
    <w:rPr>
      <w:rFonts w:eastAsiaTheme="minorHAnsi"/>
      <w:lang w:eastAsia="en-US"/>
    </w:rPr>
  </w:style>
  <w:style w:type="paragraph" w:customStyle="1" w:styleId="FC21655E697E4A37BC7D359B39E4F8F63">
    <w:name w:val="FC21655E697E4A37BC7D359B39E4F8F63"/>
    <w:rsid w:val="00F428D9"/>
    <w:rPr>
      <w:rFonts w:eastAsiaTheme="minorHAnsi"/>
      <w:lang w:eastAsia="en-US"/>
    </w:rPr>
  </w:style>
  <w:style w:type="paragraph" w:customStyle="1" w:styleId="6DDD4B9AAB8946789988716195C0EA412">
    <w:name w:val="6DDD4B9AAB8946789988716195C0EA412"/>
    <w:rsid w:val="00F428D9"/>
    <w:rPr>
      <w:rFonts w:eastAsiaTheme="minorHAnsi"/>
      <w:lang w:eastAsia="en-US"/>
    </w:rPr>
  </w:style>
  <w:style w:type="paragraph" w:customStyle="1" w:styleId="C47ECB71715D41A380EAB943C8A135ED">
    <w:name w:val="C47ECB71715D41A380EAB943C8A135ED"/>
    <w:rsid w:val="00F428D9"/>
    <w:rPr>
      <w:rFonts w:eastAsiaTheme="minorHAnsi"/>
      <w:lang w:eastAsia="en-US"/>
    </w:rPr>
  </w:style>
  <w:style w:type="paragraph" w:customStyle="1" w:styleId="E858B1D5654747B4A1FB5D4A870CA7421">
    <w:name w:val="E858B1D5654747B4A1FB5D4A870CA7421"/>
    <w:rsid w:val="00F428D9"/>
    <w:rPr>
      <w:rFonts w:eastAsiaTheme="minorHAnsi"/>
      <w:lang w:eastAsia="en-US"/>
    </w:rPr>
  </w:style>
  <w:style w:type="paragraph" w:customStyle="1" w:styleId="EAD794309794424A9AD12F55223A3A851">
    <w:name w:val="EAD794309794424A9AD12F55223A3A851"/>
    <w:rsid w:val="00F428D9"/>
    <w:rPr>
      <w:rFonts w:eastAsiaTheme="minorHAnsi"/>
      <w:lang w:eastAsia="en-US"/>
    </w:rPr>
  </w:style>
  <w:style w:type="paragraph" w:customStyle="1" w:styleId="7BB50C065F1F412AAA763ECC4CD3C7AB1">
    <w:name w:val="7BB50C065F1F412AAA763ECC4CD3C7AB1"/>
    <w:rsid w:val="00F428D9"/>
    <w:rPr>
      <w:rFonts w:eastAsiaTheme="minorHAnsi"/>
      <w:lang w:eastAsia="en-US"/>
    </w:rPr>
  </w:style>
  <w:style w:type="paragraph" w:customStyle="1" w:styleId="E493D91DABEF44C599669EFA6FA1D39A1">
    <w:name w:val="E493D91DABEF44C599669EFA6FA1D39A1"/>
    <w:rsid w:val="00F428D9"/>
    <w:rPr>
      <w:rFonts w:eastAsiaTheme="minorHAnsi"/>
      <w:lang w:eastAsia="en-US"/>
    </w:rPr>
  </w:style>
  <w:style w:type="paragraph" w:customStyle="1" w:styleId="89868CBA8C494B9B91979B7CC0C352E67">
    <w:name w:val="89868CBA8C494B9B91979B7CC0C352E67"/>
    <w:rsid w:val="00F428D9"/>
    <w:rPr>
      <w:rFonts w:eastAsiaTheme="minorHAnsi"/>
      <w:lang w:eastAsia="en-US"/>
    </w:rPr>
  </w:style>
  <w:style w:type="paragraph" w:customStyle="1" w:styleId="B3345930B5F0463AA0527EDA5C082D4E3">
    <w:name w:val="B3345930B5F0463AA0527EDA5C082D4E3"/>
    <w:rsid w:val="00F428D9"/>
    <w:rPr>
      <w:rFonts w:eastAsiaTheme="minorHAnsi"/>
      <w:lang w:eastAsia="en-US"/>
    </w:rPr>
  </w:style>
  <w:style w:type="paragraph" w:customStyle="1" w:styleId="A37A16D3FB674326A034D4ACBEEBFC63">
    <w:name w:val="A37A16D3FB674326A034D4ACBEEBFC63"/>
    <w:rsid w:val="00F428D9"/>
    <w:rPr>
      <w:rFonts w:eastAsiaTheme="minorHAnsi"/>
      <w:lang w:eastAsia="en-US"/>
    </w:rPr>
  </w:style>
  <w:style w:type="paragraph" w:customStyle="1" w:styleId="FC21655E697E4A37BC7D359B39E4F8F64">
    <w:name w:val="FC21655E697E4A37BC7D359B39E4F8F64"/>
    <w:rsid w:val="00F428D9"/>
    <w:rPr>
      <w:rFonts w:eastAsiaTheme="minorHAnsi"/>
      <w:lang w:eastAsia="en-US"/>
    </w:rPr>
  </w:style>
  <w:style w:type="paragraph" w:customStyle="1" w:styleId="6DDD4B9AAB8946789988716195C0EA413">
    <w:name w:val="6DDD4B9AAB8946789988716195C0EA413"/>
    <w:rsid w:val="00F428D9"/>
    <w:rPr>
      <w:rFonts w:eastAsiaTheme="minorHAnsi"/>
      <w:lang w:eastAsia="en-US"/>
    </w:rPr>
  </w:style>
  <w:style w:type="paragraph" w:customStyle="1" w:styleId="C47ECB71715D41A380EAB943C8A135ED1">
    <w:name w:val="C47ECB71715D41A380EAB943C8A135ED1"/>
    <w:rsid w:val="00F428D9"/>
    <w:rPr>
      <w:rFonts w:eastAsiaTheme="minorHAnsi"/>
      <w:lang w:eastAsia="en-US"/>
    </w:rPr>
  </w:style>
  <w:style w:type="paragraph" w:customStyle="1" w:styleId="E858B1D5654747B4A1FB5D4A870CA7422">
    <w:name w:val="E858B1D5654747B4A1FB5D4A870CA7422"/>
    <w:rsid w:val="00F428D9"/>
    <w:rPr>
      <w:rFonts w:eastAsiaTheme="minorHAnsi"/>
      <w:lang w:eastAsia="en-US"/>
    </w:rPr>
  </w:style>
  <w:style w:type="paragraph" w:customStyle="1" w:styleId="EAD794309794424A9AD12F55223A3A852">
    <w:name w:val="EAD794309794424A9AD12F55223A3A852"/>
    <w:rsid w:val="00F428D9"/>
    <w:rPr>
      <w:rFonts w:eastAsiaTheme="minorHAnsi"/>
      <w:lang w:eastAsia="en-US"/>
    </w:rPr>
  </w:style>
  <w:style w:type="paragraph" w:customStyle="1" w:styleId="7BB50C065F1F412AAA763ECC4CD3C7AB2">
    <w:name w:val="7BB50C065F1F412AAA763ECC4CD3C7AB2"/>
    <w:rsid w:val="00F428D9"/>
    <w:rPr>
      <w:rFonts w:eastAsiaTheme="minorHAnsi"/>
      <w:lang w:eastAsia="en-US"/>
    </w:rPr>
  </w:style>
  <w:style w:type="paragraph" w:customStyle="1" w:styleId="E493D91DABEF44C599669EFA6FA1D39A2">
    <w:name w:val="E493D91DABEF44C599669EFA6FA1D39A2"/>
    <w:rsid w:val="00F428D9"/>
    <w:rPr>
      <w:rFonts w:eastAsiaTheme="minorHAnsi"/>
      <w:lang w:eastAsia="en-US"/>
    </w:rPr>
  </w:style>
  <w:style w:type="paragraph" w:customStyle="1" w:styleId="89868CBA8C494B9B91979B7CC0C352E68">
    <w:name w:val="89868CBA8C494B9B91979B7CC0C352E68"/>
    <w:rsid w:val="00F428D9"/>
    <w:rPr>
      <w:rFonts w:eastAsiaTheme="minorHAnsi"/>
      <w:lang w:eastAsia="en-US"/>
    </w:rPr>
  </w:style>
  <w:style w:type="paragraph" w:customStyle="1" w:styleId="B3345930B5F0463AA0527EDA5C082D4E4">
    <w:name w:val="B3345930B5F0463AA0527EDA5C082D4E4"/>
    <w:rsid w:val="00F428D9"/>
    <w:rPr>
      <w:rFonts w:eastAsiaTheme="minorHAnsi"/>
      <w:lang w:eastAsia="en-US"/>
    </w:rPr>
  </w:style>
  <w:style w:type="paragraph" w:customStyle="1" w:styleId="A37A16D3FB674326A034D4ACBEEBFC631">
    <w:name w:val="A37A16D3FB674326A034D4ACBEEBFC631"/>
    <w:rsid w:val="00F428D9"/>
    <w:rPr>
      <w:rFonts w:eastAsiaTheme="minorHAnsi"/>
      <w:lang w:eastAsia="en-US"/>
    </w:rPr>
  </w:style>
  <w:style w:type="paragraph" w:customStyle="1" w:styleId="FC21655E697E4A37BC7D359B39E4F8F65">
    <w:name w:val="FC21655E697E4A37BC7D359B39E4F8F65"/>
    <w:rsid w:val="00F428D9"/>
    <w:rPr>
      <w:rFonts w:eastAsiaTheme="minorHAnsi"/>
      <w:lang w:eastAsia="en-US"/>
    </w:rPr>
  </w:style>
  <w:style w:type="paragraph" w:customStyle="1" w:styleId="6DDD4B9AAB8946789988716195C0EA414">
    <w:name w:val="6DDD4B9AAB8946789988716195C0EA414"/>
    <w:rsid w:val="00F428D9"/>
    <w:rPr>
      <w:rFonts w:eastAsiaTheme="minorHAnsi"/>
      <w:lang w:eastAsia="en-US"/>
    </w:rPr>
  </w:style>
  <w:style w:type="paragraph" w:customStyle="1" w:styleId="C47ECB71715D41A380EAB943C8A135ED2">
    <w:name w:val="C47ECB71715D41A380EAB943C8A135ED2"/>
    <w:rsid w:val="00F428D9"/>
    <w:rPr>
      <w:rFonts w:eastAsiaTheme="minorHAnsi"/>
      <w:lang w:eastAsia="en-US"/>
    </w:rPr>
  </w:style>
  <w:style w:type="paragraph" w:customStyle="1" w:styleId="E858B1D5654747B4A1FB5D4A870CA7423">
    <w:name w:val="E858B1D5654747B4A1FB5D4A870CA7423"/>
    <w:rsid w:val="00F428D9"/>
    <w:rPr>
      <w:rFonts w:eastAsiaTheme="minorHAnsi"/>
      <w:lang w:eastAsia="en-US"/>
    </w:rPr>
  </w:style>
  <w:style w:type="paragraph" w:customStyle="1" w:styleId="EAD794309794424A9AD12F55223A3A853">
    <w:name w:val="EAD794309794424A9AD12F55223A3A853"/>
    <w:rsid w:val="00F428D9"/>
    <w:rPr>
      <w:rFonts w:eastAsiaTheme="minorHAnsi"/>
      <w:lang w:eastAsia="en-US"/>
    </w:rPr>
  </w:style>
  <w:style w:type="paragraph" w:customStyle="1" w:styleId="7BB50C065F1F412AAA763ECC4CD3C7AB3">
    <w:name w:val="7BB50C065F1F412AAA763ECC4CD3C7AB3"/>
    <w:rsid w:val="00F428D9"/>
    <w:rPr>
      <w:rFonts w:eastAsiaTheme="minorHAnsi"/>
      <w:lang w:eastAsia="en-US"/>
    </w:rPr>
  </w:style>
  <w:style w:type="paragraph" w:customStyle="1" w:styleId="E493D91DABEF44C599669EFA6FA1D39A3">
    <w:name w:val="E493D91DABEF44C599669EFA6FA1D39A3"/>
    <w:rsid w:val="00F428D9"/>
    <w:rPr>
      <w:rFonts w:eastAsiaTheme="minorHAnsi"/>
      <w:lang w:eastAsia="en-US"/>
    </w:rPr>
  </w:style>
  <w:style w:type="paragraph" w:customStyle="1" w:styleId="89868CBA8C494B9B91979B7CC0C352E69">
    <w:name w:val="89868CBA8C494B9B91979B7CC0C352E69"/>
    <w:rsid w:val="00F428D9"/>
    <w:rPr>
      <w:rFonts w:eastAsiaTheme="minorHAnsi"/>
      <w:lang w:eastAsia="en-US"/>
    </w:rPr>
  </w:style>
  <w:style w:type="paragraph" w:customStyle="1" w:styleId="1212ACAFBE3745AE95CEEE8A85780FEF">
    <w:name w:val="1212ACAFBE3745AE95CEEE8A85780FEF"/>
    <w:rsid w:val="00F428D9"/>
    <w:rPr>
      <w:rFonts w:eastAsiaTheme="minorHAnsi"/>
      <w:lang w:eastAsia="en-US"/>
    </w:rPr>
  </w:style>
  <w:style w:type="paragraph" w:customStyle="1" w:styleId="B3345930B5F0463AA0527EDA5C082D4E5">
    <w:name w:val="B3345930B5F0463AA0527EDA5C082D4E5"/>
    <w:rsid w:val="00F428D9"/>
    <w:rPr>
      <w:rFonts w:eastAsiaTheme="minorHAnsi"/>
      <w:lang w:eastAsia="en-US"/>
    </w:rPr>
  </w:style>
  <w:style w:type="paragraph" w:customStyle="1" w:styleId="A37A16D3FB674326A034D4ACBEEBFC632">
    <w:name w:val="A37A16D3FB674326A034D4ACBEEBFC632"/>
    <w:rsid w:val="00F428D9"/>
    <w:rPr>
      <w:rFonts w:eastAsiaTheme="minorHAnsi"/>
      <w:lang w:eastAsia="en-US"/>
    </w:rPr>
  </w:style>
  <w:style w:type="paragraph" w:customStyle="1" w:styleId="FC21655E697E4A37BC7D359B39E4F8F66">
    <w:name w:val="FC21655E697E4A37BC7D359B39E4F8F66"/>
    <w:rsid w:val="00F428D9"/>
    <w:rPr>
      <w:rFonts w:eastAsiaTheme="minorHAnsi"/>
      <w:lang w:eastAsia="en-US"/>
    </w:rPr>
  </w:style>
  <w:style w:type="paragraph" w:customStyle="1" w:styleId="6DDD4B9AAB8946789988716195C0EA415">
    <w:name w:val="6DDD4B9AAB8946789988716195C0EA415"/>
    <w:rsid w:val="00F428D9"/>
    <w:rPr>
      <w:rFonts w:eastAsiaTheme="minorHAnsi"/>
      <w:lang w:eastAsia="en-US"/>
    </w:rPr>
  </w:style>
  <w:style w:type="paragraph" w:customStyle="1" w:styleId="C47ECB71715D41A380EAB943C8A135ED3">
    <w:name w:val="C47ECB71715D41A380EAB943C8A135ED3"/>
    <w:rsid w:val="00F428D9"/>
    <w:rPr>
      <w:rFonts w:eastAsiaTheme="minorHAnsi"/>
      <w:lang w:eastAsia="en-US"/>
    </w:rPr>
  </w:style>
  <w:style w:type="paragraph" w:customStyle="1" w:styleId="E858B1D5654747B4A1FB5D4A870CA7424">
    <w:name w:val="E858B1D5654747B4A1FB5D4A870CA7424"/>
    <w:rsid w:val="00F428D9"/>
    <w:rPr>
      <w:rFonts w:eastAsiaTheme="minorHAnsi"/>
      <w:lang w:eastAsia="en-US"/>
    </w:rPr>
  </w:style>
  <w:style w:type="paragraph" w:customStyle="1" w:styleId="EAD794309794424A9AD12F55223A3A854">
    <w:name w:val="EAD794309794424A9AD12F55223A3A854"/>
    <w:rsid w:val="00F428D9"/>
    <w:rPr>
      <w:rFonts w:eastAsiaTheme="minorHAnsi"/>
      <w:lang w:eastAsia="en-US"/>
    </w:rPr>
  </w:style>
  <w:style w:type="paragraph" w:customStyle="1" w:styleId="7BB50C065F1F412AAA763ECC4CD3C7AB4">
    <w:name w:val="7BB50C065F1F412AAA763ECC4CD3C7AB4"/>
    <w:rsid w:val="00F428D9"/>
    <w:rPr>
      <w:rFonts w:eastAsiaTheme="minorHAnsi"/>
      <w:lang w:eastAsia="en-US"/>
    </w:rPr>
  </w:style>
  <w:style w:type="paragraph" w:customStyle="1" w:styleId="E493D91DABEF44C599669EFA6FA1D39A4">
    <w:name w:val="E493D91DABEF44C599669EFA6FA1D39A4"/>
    <w:rsid w:val="00F428D9"/>
    <w:rPr>
      <w:rFonts w:eastAsiaTheme="minorHAnsi"/>
      <w:lang w:eastAsia="en-US"/>
    </w:rPr>
  </w:style>
  <w:style w:type="paragraph" w:customStyle="1" w:styleId="89868CBA8C494B9B91979B7CC0C352E610">
    <w:name w:val="89868CBA8C494B9B91979B7CC0C352E610"/>
    <w:rsid w:val="00F428D9"/>
    <w:rPr>
      <w:rFonts w:eastAsiaTheme="minorHAnsi"/>
      <w:lang w:eastAsia="en-US"/>
    </w:rPr>
  </w:style>
  <w:style w:type="paragraph" w:customStyle="1" w:styleId="1212ACAFBE3745AE95CEEE8A85780FEF1">
    <w:name w:val="1212ACAFBE3745AE95CEEE8A85780FEF1"/>
    <w:rsid w:val="00F428D9"/>
    <w:rPr>
      <w:rFonts w:eastAsiaTheme="minorHAnsi"/>
      <w:lang w:eastAsia="en-US"/>
    </w:rPr>
  </w:style>
  <w:style w:type="paragraph" w:customStyle="1" w:styleId="B3345930B5F0463AA0527EDA5C082D4E6">
    <w:name w:val="B3345930B5F0463AA0527EDA5C082D4E6"/>
    <w:rsid w:val="00F428D9"/>
    <w:rPr>
      <w:rFonts w:eastAsiaTheme="minorHAnsi"/>
      <w:lang w:eastAsia="en-US"/>
    </w:rPr>
  </w:style>
  <w:style w:type="paragraph" w:customStyle="1" w:styleId="A37A16D3FB674326A034D4ACBEEBFC633">
    <w:name w:val="A37A16D3FB674326A034D4ACBEEBFC633"/>
    <w:rsid w:val="00F428D9"/>
    <w:rPr>
      <w:rFonts w:eastAsiaTheme="minorHAnsi"/>
      <w:lang w:eastAsia="en-US"/>
    </w:rPr>
  </w:style>
  <w:style w:type="paragraph" w:customStyle="1" w:styleId="FC21655E697E4A37BC7D359B39E4F8F67">
    <w:name w:val="FC21655E697E4A37BC7D359B39E4F8F67"/>
    <w:rsid w:val="00F428D9"/>
    <w:rPr>
      <w:rFonts w:eastAsiaTheme="minorHAnsi"/>
      <w:lang w:eastAsia="en-US"/>
    </w:rPr>
  </w:style>
  <w:style w:type="paragraph" w:customStyle="1" w:styleId="6DDD4B9AAB8946789988716195C0EA416">
    <w:name w:val="6DDD4B9AAB8946789988716195C0EA416"/>
    <w:rsid w:val="00F428D9"/>
    <w:rPr>
      <w:rFonts w:eastAsiaTheme="minorHAnsi"/>
      <w:lang w:eastAsia="en-US"/>
    </w:rPr>
  </w:style>
  <w:style w:type="paragraph" w:customStyle="1" w:styleId="C47ECB71715D41A380EAB943C8A135ED4">
    <w:name w:val="C47ECB71715D41A380EAB943C8A135ED4"/>
    <w:rsid w:val="00F428D9"/>
    <w:rPr>
      <w:rFonts w:eastAsiaTheme="minorHAnsi"/>
      <w:lang w:eastAsia="en-US"/>
    </w:rPr>
  </w:style>
  <w:style w:type="paragraph" w:customStyle="1" w:styleId="E858B1D5654747B4A1FB5D4A870CA7425">
    <w:name w:val="E858B1D5654747B4A1FB5D4A870CA7425"/>
    <w:rsid w:val="00F428D9"/>
    <w:rPr>
      <w:rFonts w:eastAsiaTheme="minorHAnsi"/>
      <w:lang w:eastAsia="en-US"/>
    </w:rPr>
  </w:style>
  <w:style w:type="paragraph" w:customStyle="1" w:styleId="EAD794309794424A9AD12F55223A3A855">
    <w:name w:val="EAD794309794424A9AD12F55223A3A855"/>
    <w:rsid w:val="00F428D9"/>
    <w:rPr>
      <w:rFonts w:eastAsiaTheme="minorHAnsi"/>
      <w:lang w:eastAsia="en-US"/>
    </w:rPr>
  </w:style>
  <w:style w:type="paragraph" w:customStyle="1" w:styleId="7BB50C065F1F412AAA763ECC4CD3C7AB5">
    <w:name w:val="7BB50C065F1F412AAA763ECC4CD3C7AB5"/>
    <w:rsid w:val="00F428D9"/>
    <w:rPr>
      <w:rFonts w:eastAsiaTheme="minorHAnsi"/>
      <w:lang w:eastAsia="en-US"/>
    </w:rPr>
  </w:style>
  <w:style w:type="paragraph" w:customStyle="1" w:styleId="E493D91DABEF44C599669EFA6FA1D39A5">
    <w:name w:val="E493D91DABEF44C599669EFA6FA1D39A5"/>
    <w:rsid w:val="00F428D9"/>
    <w:rPr>
      <w:rFonts w:eastAsiaTheme="minorHAnsi"/>
      <w:lang w:eastAsia="en-US"/>
    </w:rPr>
  </w:style>
  <w:style w:type="paragraph" w:customStyle="1" w:styleId="89868CBA8C494B9B91979B7CC0C352E611">
    <w:name w:val="89868CBA8C494B9B91979B7CC0C352E611"/>
    <w:rsid w:val="00F428D9"/>
    <w:rPr>
      <w:rFonts w:eastAsiaTheme="minorHAnsi"/>
      <w:lang w:eastAsia="en-US"/>
    </w:rPr>
  </w:style>
  <w:style w:type="paragraph" w:customStyle="1" w:styleId="1212ACAFBE3745AE95CEEE8A85780FEF2">
    <w:name w:val="1212ACAFBE3745AE95CEEE8A85780FEF2"/>
    <w:rsid w:val="00F428D9"/>
    <w:rPr>
      <w:rFonts w:eastAsiaTheme="minorHAnsi"/>
      <w:lang w:eastAsia="en-US"/>
    </w:rPr>
  </w:style>
  <w:style w:type="paragraph" w:customStyle="1" w:styleId="B3345930B5F0463AA0527EDA5C082D4E7">
    <w:name w:val="B3345930B5F0463AA0527EDA5C082D4E7"/>
    <w:rsid w:val="00F428D9"/>
    <w:rPr>
      <w:rFonts w:eastAsiaTheme="minorHAnsi"/>
      <w:lang w:eastAsia="en-US"/>
    </w:rPr>
  </w:style>
  <w:style w:type="paragraph" w:customStyle="1" w:styleId="A37A16D3FB674326A034D4ACBEEBFC634">
    <w:name w:val="A37A16D3FB674326A034D4ACBEEBFC634"/>
    <w:rsid w:val="00F428D9"/>
    <w:rPr>
      <w:rFonts w:eastAsiaTheme="minorHAnsi"/>
      <w:lang w:eastAsia="en-US"/>
    </w:rPr>
  </w:style>
  <w:style w:type="paragraph" w:customStyle="1" w:styleId="FC21655E697E4A37BC7D359B39E4F8F68">
    <w:name w:val="FC21655E697E4A37BC7D359B39E4F8F68"/>
    <w:rsid w:val="00F428D9"/>
    <w:rPr>
      <w:rFonts w:eastAsiaTheme="minorHAnsi"/>
      <w:lang w:eastAsia="en-US"/>
    </w:rPr>
  </w:style>
  <w:style w:type="paragraph" w:customStyle="1" w:styleId="6DDD4B9AAB8946789988716195C0EA417">
    <w:name w:val="6DDD4B9AAB8946789988716195C0EA417"/>
    <w:rsid w:val="00F428D9"/>
    <w:rPr>
      <w:rFonts w:eastAsiaTheme="minorHAnsi"/>
      <w:lang w:eastAsia="en-US"/>
    </w:rPr>
  </w:style>
  <w:style w:type="paragraph" w:customStyle="1" w:styleId="C47ECB71715D41A380EAB943C8A135ED5">
    <w:name w:val="C47ECB71715D41A380EAB943C8A135ED5"/>
    <w:rsid w:val="00F428D9"/>
    <w:rPr>
      <w:rFonts w:eastAsiaTheme="minorHAnsi"/>
      <w:lang w:eastAsia="en-US"/>
    </w:rPr>
  </w:style>
  <w:style w:type="paragraph" w:customStyle="1" w:styleId="E858B1D5654747B4A1FB5D4A870CA7426">
    <w:name w:val="E858B1D5654747B4A1FB5D4A870CA7426"/>
    <w:rsid w:val="00F428D9"/>
    <w:rPr>
      <w:rFonts w:eastAsiaTheme="minorHAnsi"/>
      <w:lang w:eastAsia="en-US"/>
    </w:rPr>
  </w:style>
  <w:style w:type="paragraph" w:customStyle="1" w:styleId="EAD794309794424A9AD12F55223A3A856">
    <w:name w:val="EAD794309794424A9AD12F55223A3A856"/>
    <w:rsid w:val="00F428D9"/>
    <w:rPr>
      <w:rFonts w:eastAsiaTheme="minorHAnsi"/>
      <w:lang w:eastAsia="en-US"/>
    </w:rPr>
  </w:style>
  <w:style w:type="paragraph" w:customStyle="1" w:styleId="7BB50C065F1F412AAA763ECC4CD3C7AB6">
    <w:name w:val="7BB50C065F1F412AAA763ECC4CD3C7AB6"/>
    <w:rsid w:val="00F428D9"/>
    <w:rPr>
      <w:rFonts w:eastAsiaTheme="minorHAnsi"/>
      <w:lang w:eastAsia="en-US"/>
    </w:rPr>
  </w:style>
  <w:style w:type="paragraph" w:customStyle="1" w:styleId="E493D91DABEF44C599669EFA6FA1D39A6">
    <w:name w:val="E493D91DABEF44C599669EFA6FA1D39A6"/>
    <w:rsid w:val="00F428D9"/>
    <w:rPr>
      <w:rFonts w:eastAsiaTheme="minorHAnsi"/>
      <w:lang w:eastAsia="en-US"/>
    </w:rPr>
  </w:style>
  <w:style w:type="paragraph" w:customStyle="1" w:styleId="89868CBA8C494B9B91979B7CC0C352E612">
    <w:name w:val="89868CBA8C494B9B91979B7CC0C352E612"/>
    <w:rsid w:val="00F428D9"/>
    <w:rPr>
      <w:rFonts w:eastAsiaTheme="minorHAnsi"/>
      <w:lang w:eastAsia="en-US"/>
    </w:rPr>
  </w:style>
  <w:style w:type="paragraph" w:customStyle="1" w:styleId="E5407C696A464191A43F471554683E8A">
    <w:name w:val="E5407C696A464191A43F471554683E8A"/>
    <w:rsid w:val="00972126"/>
  </w:style>
  <w:style w:type="paragraph" w:customStyle="1" w:styleId="E348E993BEB7409B90A4E53069FD9790">
    <w:name w:val="E348E993BEB7409B90A4E53069FD9790"/>
    <w:rsid w:val="00972126"/>
  </w:style>
  <w:style w:type="paragraph" w:customStyle="1" w:styleId="1212ACAFBE3745AE95CEEE8A85780FEF3">
    <w:name w:val="1212ACAFBE3745AE95CEEE8A85780FEF3"/>
    <w:rsid w:val="00240E16"/>
    <w:rPr>
      <w:rFonts w:eastAsiaTheme="minorHAnsi"/>
      <w:lang w:eastAsia="en-US"/>
    </w:rPr>
  </w:style>
  <w:style w:type="paragraph" w:customStyle="1" w:styleId="B3345930B5F0463AA0527EDA5C082D4E8">
    <w:name w:val="B3345930B5F0463AA0527EDA5C082D4E8"/>
    <w:rsid w:val="00240E16"/>
    <w:rPr>
      <w:rFonts w:eastAsiaTheme="minorHAnsi"/>
      <w:lang w:eastAsia="en-US"/>
    </w:rPr>
  </w:style>
  <w:style w:type="paragraph" w:customStyle="1" w:styleId="A37A16D3FB674326A034D4ACBEEBFC635">
    <w:name w:val="A37A16D3FB674326A034D4ACBEEBFC635"/>
    <w:rsid w:val="00240E16"/>
    <w:rPr>
      <w:rFonts w:eastAsiaTheme="minorHAnsi"/>
      <w:lang w:eastAsia="en-US"/>
    </w:rPr>
  </w:style>
  <w:style w:type="paragraph" w:customStyle="1" w:styleId="FC21655E697E4A37BC7D359B39E4F8F69">
    <w:name w:val="FC21655E697E4A37BC7D359B39E4F8F69"/>
    <w:rsid w:val="00240E16"/>
    <w:rPr>
      <w:rFonts w:eastAsiaTheme="minorHAnsi"/>
      <w:lang w:eastAsia="en-US"/>
    </w:rPr>
  </w:style>
  <w:style w:type="paragraph" w:customStyle="1" w:styleId="E348E993BEB7409B90A4E53069FD97901">
    <w:name w:val="E348E993BEB7409B90A4E53069FD97901"/>
    <w:rsid w:val="00240E16"/>
    <w:rPr>
      <w:rFonts w:eastAsiaTheme="minorHAnsi"/>
      <w:lang w:eastAsia="en-US"/>
    </w:rPr>
  </w:style>
  <w:style w:type="paragraph" w:customStyle="1" w:styleId="C47ECB71715D41A380EAB943C8A135ED6">
    <w:name w:val="C47ECB71715D41A380EAB943C8A135ED6"/>
    <w:rsid w:val="00240E16"/>
    <w:rPr>
      <w:rFonts w:eastAsiaTheme="minorHAnsi"/>
      <w:lang w:eastAsia="en-US"/>
    </w:rPr>
  </w:style>
  <w:style w:type="paragraph" w:customStyle="1" w:styleId="E858B1D5654747B4A1FB5D4A870CA7427">
    <w:name w:val="E858B1D5654747B4A1FB5D4A870CA7427"/>
    <w:rsid w:val="00240E16"/>
    <w:rPr>
      <w:rFonts w:eastAsiaTheme="minorHAnsi"/>
      <w:lang w:eastAsia="en-US"/>
    </w:rPr>
  </w:style>
  <w:style w:type="paragraph" w:customStyle="1" w:styleId="EAD794309794424A9AD12F55223A3A857">
    <w:name w:val="EAD794309794424A9AD12F55223A3A857"/>
    <w:rsid w:val="00240E16"/>
    <w:rPr>
      <w:rFonts w:eastAsiaTheme="minorHAnsi"/>
      <w:lang w:eastAsia="en-US"/>
    </w:rPr>
  </w:style>
  <w:style w:type="paragraph" w:customStyle="1" w:styleId="7BB50C065F1F412AAA763ECC4CD3C7AB7">
    <w:name w:val="7BB50C065F1F412AAA763ECC4CD3C7AB7"/>
    <w:rsid w:val="00240E16"/>
    <w:rPr>
      <w:rFonts w:eastAsiaTheme="minorHAnsi"/>
      <w:lang w:eastAsia="en-US"/>
    </w:rPr>
  </w:style>
  <w:style w:type="paragraph" w:customStyle="1" w:styleId="E493D91DABEF44C599669EFA6FA1D39A7">
    <w:name w:val="E493D91DABEF44C599669EFA6FA1D39A7"/>
    <w:rsid w:val="00240E16"/>
    <w:rPr>
      <w:rFonts w:eastAsiaTheme="minorHAnsi"/>
      <w:lang w:eastAsia="en-US"/>
    </w:rPr>
  </w:style>
  <w:style w:type="paragraph" w:customStyle="1" w:styleId="89868CBA8C494B9B91979B7CC0C352E613">
    <w:name w:val="89868CBA8C494B9B91979B7CC0C352E613"/>
    <w:rsid w:val="00240E16"/>
    <w:rPr>
      <w:rFonts w:eastAsiaTheme="minorHAnsi"/>
      <w:lang w:eastAsia="en-US"/>
    </w:rPr>
  </w:style>
  <w:style w:type="paragraph" w:customStyle="1" w:styleId="1212ACAFBE3745AE95CEEE8A85780FEF4">
    <w:name w:val="1212ACAFBE3745AE95CEEE8A85780FEF4"/>
    <w:rsid w:val="00ED5500"/>
    <w:rPr>
      <w:rFonts w:eastAsiaTheme="minorHAnsi"/>
      <w:lang w:eastAsia="en-US"/>
    </w:rPr>
  </w:style>
  <w:style w:type="paragraph" w:customStyle="1" w:styleId="B3345930B5F0463AA0527EDA5C082D4E9">
    <w:name w:val="B3345930B5F0463AA0527EDA5C082D4E9"/>
    <w:rsid w:val="00ED5500"/>
    <w:rPr>
      <w:rFonts w:eastAsiaTheme="minorHAnsi"/>
      <w:lang w:eastAsia="en-US"/>
    </w:rPr>
  </w:style>
  <w:style w:type="paragraph" w:customStyle="1" w:styleId="A37A16D3FB674326A034D4ACBEEBFC636">
    <w:name w:val="A37A16D3FB674326A034D4ACBEEBFC636"/>
    <w:rsid w:val="00ED5500"/>
    <w:rPr>
      <w:rFonts w:eastAsiaTheme="minorHAnsi"/>
      <w:lang w:eastAsia="en-US"/>
    </w:rPr>
  </w:style>
  <w:style w:type="paragraph" w:customStyle="1" w:styleId="FC21655E697E4A37BC7D359B39E4F8F610">
    <w:name w:val="FC21655E697E4A37BC7D359B39E4F8F610"/>
    <w:rsid w:val="00ED5500"/>
    <w:rPr>
      <w:rFonts w:eastAsiaTheme="minorHAnsi"/>
      <w:lang w:eastAsia="en-US"/>
    </w:rPr>
  </w:style>
  <w:style w:type="paragraph" w:customStyle="1" w:styleId="E348E993BEB7409B90A4E53069FD97902">
    <w:name w:val="E348E993BEB7409B90A4E53069FD97902"/>
    <w:rsid w:val="00ED5500"/>
    <w:rPr>
      <w:rFonts w:eastAsiaTheme="minorHAnsi"/>
      <w:lang w:eastAsia="en-US"/>
    </w:rPr>
  </w:style>
  <w:style w:type="paragraph" w:customStyle="1" w:styleId="C47ECB71715D41A380EAB943C8A135ED7">
    <w:name w:val="C47ECB71715D41A380EAB943C8A135ED7"/>
    <w:rsid w:val="00ED5500"/>
    <w:rPr>
      <w:rFonts w:eastAsiaTheme="minorHAnsi"/>
      <w:lang w:eastAsia="en-US"/>
    </w:rPr>
  </w:style>
  <w:style w:type="paragraph" w:customStyle="1" w:styleId="E858B1D5654747B4A1FB5D4A870CA7428">
    <w:name w:val="E858B1D5654747B4A1FB5D4A870CA7428"/>
    <w:rsid w:val="00ED5500"/>
    <w:rPr>
      <w:rFonts w:eastAsiaTheme="minorHAnsi"/>
      <w:lang w:eastAsia="en-US"/>
    </w:rPr>
  </w:style>
  <w:style w:type="paragraph" w:customStyle="1" w:styleId="EAD794309794424A9AD12F55223A3A858">
    <w:name w:val="EAD794309794424A9AD12F55223A3A858"/>
    <w:rsid w:val="00ED5500"/>
    <w:rPr>
      <w:rFonts w:eastAsiaTheme="minorHAnsi"/>
      <w:lang w:eastAsia="en-US"/>
    </w:rPr>
  </w:style>
  <w:style w:type="paragraph" w:customStyle="1" w:styleId="7BB50C065F1F412AAA763ECC4CD3C7AB8">
    <w:name w:val="7BB50C065F1F412AAA763ECC4CD3C7AB8"/>
    <w:rsid w:val="00ED5500"/>
    <w:rPr>
      <w:rFonts w:eastAsiaTheme="minorHAnsi"/>
      <w:lang w:eastAsia="en-US"/>
    </w:rPr>
  </w:style>
  <w:style w:type="paragraph" w:customStyle="1" w:styleId="E493D91DABEF44C599669EFA6FA1D39A8">
    <w:name w:val="E493D91DABEF44C599669EFA6FA1D39A8"/>
    <w:rsid w:val="00ED5500"/>
    <w:rPr>
      <w:rFonts w:eastAsiaTheme="minorHAnsi"/>
      <w:lang w:eastAsia="en-US"/>
    </w:rPr>
  </w:style>
  <w:style w:type="paragraph" w:customStyle="1" w:styleId="89868CBA8C494B9B91979B7CC0C352E614">
    <w:name w:val="89868CBA8C494B9B91979B7CC0C352E614"/>
    <w:rsid w:val="00ED5500"/>
    <w:rPr>
      <w:rFonts w:eastAsiaTheme="minorHAnsi"/>
      <w:lang w:eastAsia="en-US"/>
    </w:rPr>
  </w:style>
  <w:style w:type="paragraph" w:customStyle="1" w:styleId="1212ACAFBE3745AE95CEEE8A85780FEF5">
    <w:name w:val="1212ACAFBE3745AE95CEEE8A85780FEF5"/>
    <w:rsid w:val="00ED5500"/>
    <w:rPr>
      <w:rFonts w:eastAsiaTheme="minorHAnsi"/>
      <w:lang w:eastAsia="en-US"/>
    </w:rPr>
  </w:style>
  <w:style w:type="paragraph" w:customStyle="1" w:styleId="B3345930B5F0463AA0527EDA5C082D4E10">
    <w:name w:val="B3345930B5F0463AA0527EDA5C082D4E10"/>
    <w:rsid w:val="00ED5500"/>
    <w:rPr>
      <w:rFonts w:eastAsiaTheme="minorHAnsi"/>
      <w:lang w:eastAsia="en-US"/>
    </w:rPr>
  </w:style>
  <w:style w:type="paragraph" w:customStyle="1" w:styleId="A37A16D3FB674326A034D4ACBEEBFC637">
    <w:name w:val="A37A16D3FB674326A034D4ACBEEBFC637"/>
    <w:rsid w:val="00ED5500"/>
    <w:rPr>
      <w:rFonts w:eastAsiaTheme="minorHAnsi"/>
      <w:lang w:eastAsia="en-US"/>
    </w:rPr>
  </w:style>
  <w:style w:type="paragraph" w:customStyle="1" w:styleId="FC21655E697E4A37BC7D359B39E4F8F611">
    <w:name w:val="FC21655E697E4A37BC7D359B39E4F8F611"/>
    <w:rsid w:val="00ED5500"/>
    <w:rPr>
      <w:rFonts w:eastAsiaTheme="minorHAnsi"/>
      <w:lang w:eastAsia="en-US"/>
    </w:rPr>
  </w:style>
  <w:style w:type="paragraph" w:customStyle="1" w:styleId="E348E993BEB7409B90A4E53069FD97903">
    <w:name w:val="E348E993BEB7409B90A4E53069FD97903"/>
    <w:rsid w:val="00ED5500"/>
    <w:rPr>
      <w:rFonts w:eastAsiaTheme="minorHAnsi"/>
      <w:lang w:eastAsia="en-US"/>
    </w:rPr>
  </w:style>
  <w:style w:type="paragraph" w:customStyle="1" w:styleId="C47ECB71715D41A380EAB943C8A135ED8">
    <w:name w:val="C47ECB71715D41A380EAB943C8A135ED8"/>
    <w:rsid w:val="00ED5500"/>
    <w:rPr>
      <w:rFonts w:eastAsiaTheme="minorHAnsi"/>
      <w:lang w:eastAsia="en-US"/>
    </w:rPr>
  </w:style>
  <w:style w:type="paragraph" w:customStyle="1" w:styleId="E858B1D5654747B4A1FB5D4A870CA7429">
    <w:name w:val="E858B1D5654747B4A1FB5D4A870CA7429"/>
    <w:rsid w:val="00ED5500"/>
    <w:rPr>
      <w:rFonts w:eastAsiaTheme="minorHAnsi"/>
      <w:lang w:eastAsia="en-US"/>
    </w:rPr>
  </w:style>
  <w:style w:type="paragraph" w:customStyle="1" w:styleId="EAD794309794424A9AD12F55223A3A859">
    <w:name w:val="EAD794309794424A9AD12F55223A3A859"/>
    <w:rsid w:val="00ED5500"/>
    <w:rPr>
      <w:rFonts w:eastAsiaTheme="minorHAnsi"/>
      <w:lang w:eastAsia="en-US"/>
    </w:rPr>
  </w:style>
  <w:style w:type="paragraph" w:customStyle="1" w:styleId="7BB50C065F1F412AAA763ECC4CD3C7AB9">
    <w:name w:val="7BB50C065F1F412AAA763ECC4CD3C7AB9"/>
    <w:rsid w:val="00ED5500"/>
    <w:rPr>
      <w:rFonts w:eastAsiaTheme="minorHAnsi"/>
      <w:lang w:eastAsia="en-US"/>
    </w:rPr>
  </w:style>
  <w:style w:type="paragraph" w:customStyle="1" w:styleId="E493D91DABEF44C599669EFA6FA1D39A9">
    <w:name w:val="E493D91DABEF44C599669EFA6FA1D39A9"/>
    <w:rsid w:val="00ED5500"/>
    <w:rPr>
      <w:rFonts w:eastAsiaTheme="minorHAnsi"/>
      <w:lang w:eastAsia="en-US"/>
    </w:rPr>
  </w:style>
  <w:style w:type="paragraph" w:customStyle="1" w:styleId="89868CBA8C494B9B91979B7CC0C352E615">
    <w:name w:val="89868CBA8C494B9B91979B7CC0C352E615"/>
    <w:rsid w:val="00ED5500"/>
    <w:rPr>
      <w:rFonts w:eastAsiaTheme="minorHAnsi"/>
      <w:lang w:eastAsia="en-US"/>
    </w:rPr>
  </w:style>
  <w:style w:type="paragraph" w:customStyle="1" w:styleId="1212ACAFBE3745AE95CEEE8A85780FEF6">
    <w:name w:val="1212ACAFBE3745AE95CEEE8A85780FEF6"/>
    <w:rsid w:val="0058018F"/>
    <w:rPr>
      <w:rFonts w:eastAsiaTheme="minorHAnsi"/>
      <w:lang w:eastAsia="en-US"/>
    </w:rPr>
  </w:style>
  <w:style w:type="paragraph" w:customStyle="1" w:styleId="B3345930B5F0463AA0527EDA5C082D4E11">
    <w:name w:val="B3345930B5F0463AA0527EDA5C082D4E11"/>
    <w:rsid w:val="0058018F"/>
    <w:rPr>
      <w:rFonts w:eastAsiaTheme="minorHAnsi"/>
      <w:lang w:eastAsia="en-US"/>
    </w:rPr>
  </w:style>
  <w:style w:type="paragraph" w:customStyle="1" w:styleId="A37A16D3FB674326A034D4ACBEEBFC638">
    <w:name w:val="A37A16D3FB674326A034D4ACBEEBFC638"/>
    <w:rsid w:val="0058018F"/>
    <w:rPr>
      <w:rFonts w:eastAsiaTheme="minorHAnsi"/>
      <w:lang w:eastAsia="en-US"/>
    </w:rPr>
  </w:style>
  <w:style w:type="paragraph" w:customStyle="1" w:styleId="FC21655E697E4A37BC7D359B39E4F8F612">
    <w:name w:val="FC21655E697E4A37BC7D359B39E4F8F612"/>
    <w:rsid w:val="0058018F"/>
    <w:rPr>
      <w:rFonts w:eastAsiaTheme="minorHAnsi"/>
      <w:lang w:eastAsia="en-US"/>
    </w:rPr>
  </w:style>
  <w:style w:type="paragraph" w:customStyle="1" w:styleId="E348E993BEB7409B90A4E53069FD97904">
    <w:name w:val="E348E993BEB7409B90A4E53069FD97904"/>
    <w:rsid w:val="0058018F"/>
    <w:rPr>
      <w:rFonts w:eastAsiaTheme="minorHAnsi"/>
      <w:lang w:eastAsia="en-US"/>
    </w:rPr>
  </w:style>
  <w:style w:type="paragraph" w:customStyle="1" w:styleId="C47ECB71715D41A380EAB943C8A135ED9">
    <w:name w:val="C47ECB71715D41A380EAB943C8A135ED9"/>
    <w:rsid w:val="0058018F"/>
    <w:rPr>
      <w:rFonts w:eastAsiaTheme="minorHAnsi"/>
      <w:lang w:eastAsia="en-US"/>
    </w:rPr>
  </w:style>
  <w:style w:type="paragraph" w:customStyle="1" w:styleId="E858B1D5654747B4A1FB5D4A870CA74210">
    <w:name w:val="E858B1D5654747B4A1FB5D4A870CA74210"/>
    <w:rsid w:val="0058018F"/>
    <w:rPr>
      <w:rFonts w:eastAsiaTheme="minorHAnsi"/>
      <w:lang w:eastAsia="en-US"/>
    </w:rPr>
  </w:style>
  <w:style w:type="paragraph" w:customStyle="1" w:styleId="EAD794309794424A9AD12F55223A3A8510">
    <w:name w:val="EAD794309794424A9AD12F55223A3A8510"/>
    <w:rsid w:val="0058018F"/>
    <w:rPr>
      <w:rFonts w:eastAsiaTheme="minorHAnsi"/>
      <w:lang w:eastAsia="en-US"/>
    </w:rPr>
  </w:style>
  <w:style w:type="paragraph" w:customStyle="1" w:styleId="7BB50C065F1F412AAA763ECC4CD3C7AB10">
    <w:name w:val="7BB50C065F1F412AAA763ECC4CD3C7AB10"/>
    <w:rsid w:val="0058018F"/>
    <w:rPr>
      <w:rFonts w:eastAsiaTheme="minorHAnsi"/>
      <w:lang w:eastAsia="en-US"/>
    </w:rPr>
  </w:style>
  <w:style w:type="paragraph" w:customStyle="1" w:styleId="E493D91DABEF44C599669EFA6FA1D39A10">
    <w:name w:val="E493D91DABEF44C599669EFA6FA1D39A10"/>
    <w:rsid w:val="0058018F"/>
    <w:rPr>
      <w:rFonts w:eastAsiaTheme="minorHAnsi"/>
      <w:lang w:eastAsia="en-US"/>
    </w:rPr>
  </w:style>
  <w:style w:type="paragraph" w:customStyle="1" w:styleId="89868CBA8C494B9B91979B7CC0C352E616">
    <w:name w:val="89868CBA8C494B9B91979B7CC0C352E616"/>
    <w:rsid w:val="0058018F"/>
    <w:rPr>
      <w:rFonts w:eastAsiaTheme="minorHAnsi"/>
      <w:lang w:eastAsia="en-US"/>
    </w:rPr>
  </w:style>
  <w:style w:type="paragraph" w:customStyle="1" w:styleId="1212ACAFBE3745AE95CEEE8A85780FEF7">
    <w:name w:val="1212ACAFBE3745AE95CEEE8A85780FEF7"/>
    <w:rsid w:val="00191EBE"/>
    <w:rPr>
      <w:rFonts w:eastAsiaTheme="minorHAnsi"/>
      <w:lang w:eastAsia="en-US"/>
    </w:rPr>
  </w:style>
  <w:style w:type="paragraph" w:customStyle="1" w:styleId="B3345930B5F0463AA0527EDA5C082D4E12">
    <w:name w:val="B3345930B5F0463AA0527EDA5C082D4E12"/>
    <w:rsid w:val="00191EBE"/>
    <w:rPr>
      <w:rFonts w:eastAsiaTheme="minorHAnsi"/>
      <w:lang w:eastAsia="en-US"/>
    </w:rPr>
  </w:style>
  <w:style w:type="paragraph" w:customStyle="1" w:styleId="A37A16D3FB674326A034D4ACBEEBFC639">
    <w:name w:val="A37A16D3FB674326A034D4ACBEEBFC639"/>
    <w:rsid w:val="00191EBE"/>
    <w:rPr>
      <w:rFonts w:eastAsiaTheme="minorHAnsi"/>
      <w:lang w:eastAsia="en-US"/>
    </w:rPr>
  </w:style>
  <w:style w:type="paragraph" w:customStyle="1" w:styleId="FC21655E697E4A37BC7D359B39E4F8F613">
    <w:name w:val="FC21655E697E4A37BC7D359B39E4F8F613"/>
    <w:rsid w:val="00191EBE"/>
    <w:rPr>
      <w:rFonts w:eastAsiaTheme="minorHAnsi"/>
      <w:lang w:eastAsia="en-US"/>
    </w:rPr>
  </w:style>
  <w:style w:type="paragraph" w:customStyle="1" w:styleId="E348E993BEB7409B90A4E53069FD97905">
    <w:name w:val="E348E993BEB7409B90A4E53069FD97905"/>
    <w:rsid w:val="00191EBE"/>
    <w:rPr>
      <w:rFonts w:eastAsiaTheme="minorHAnsi"/>
      <w:lang w:eastAsia="en-US"/>
    </w:rPr>
  </w:style>
  <w:style w:type="paragraph" w:customStyle="1" w:styleId="C47ECB71715D41A380EAB943C8A135ED10">
    <w:name w:val="C47ECB71715D41A380EAB943C8A135ED10"/>
    <w:rsid w:val="00191EBE"/>
    <w:rPr>
      <w:rFonts w:eastAsiaTheme="minorHAnsi"/>
      <w:lang w:eastAsia="en-US"/>
    </w:rPr>
  </w:style>
  <w:style w:type="paragraph" w:customStyle="1" w:styleId="E858B1D5654747B4A1FB5D4A870CA74211">
    <w:name w:val="E858B1D5654747B4A1FB5D4A870CA74211"/>
    <w:rsid w:val="00191EBE"/>
    <w:rPr>
      <w:rFonts w:eastAsiaTheme="minorHAnsi"/>
      <w:lang w:eastAsia="en-US"/>
    </w:rPr>
  </w:style>
  <w:style w:type="paragraph" w:customStyle="1" w:styleId="EAD794309794424A9AD12F55223A3A8511">
    <w:name w:val="EAD794309794424A9AD12F55223A3A8511"/>
    <w:rsid w:val="00191EBE"/>
    <w:rPr>
      <w:rFonts w:eastAsiaTheme="minorHAnsi"/>
      <w:lang w:eastAsia="en-US"/>
    </w:rPr>
  </w:style>
  <w:style w:type="paragraph" w:customStyle="1" w:styleId="7BB50C065F1F412AAA763ECC4CD3C7AB11">
    <w:name w:val="7BB50C065F1F412AAA763ECC4CD3C7AB11"/>
    <w:rsid w:val="00191EBE"/>
    <w:rPr>
      <w:rFonts w:eastAsiaTheme="minorHAnsi"/>
      <w:lang w:eastAsia="en-US"/>
    </w:rPr>
  </w:style>
  <w:style w:type="paragraph" w:customStyle="1" w:styleId="E493D91DABEF44C599669EFA6FA1D39A11">
    <w:name w:val="E493D91DABEF44C599669EFA6FA1D39A11"/>
    <w:rsid w:val="00191EBE"/>
    <w:rPr>
      <w:rFonts w:eastAsiaTheme="minorHAnsi"/>
      <w:lang w:eastAsia="en-US"/>
    </w:rPr>
  </w:style>
  <w:style w:type="paragraph" w:customStyle="1" w:styleId="89868CBA8C494B9B91979B7CC0C352E617">
    <w:name w:val="89868CBA8C494B9B91979B7CC0C352E617"/>
    <w:rsid w:val="00191EBE"/>
    <w:rPr>
      <w:rFonts w:eastAsiaTheme="minorHAnsi"/>
      <w:lang w:eastAsia="en-US"/>
    </w:rPr>
  </w:style>
  <w:style w:type="paragraph" w:customStyle="1" w:styleId="128F9ECDFED644E7BF9717DC42A3FCC6">
    <w:name w:val="128F9ECDFED644E7BF9717DC42A3FCC6"/>
    <w:rsid w:val="00230924"/>
  </w:style>
  <w:style w:type="paragraph" w:customStyle="1" w:styleId="458567694D514119B0AB1F8A1A5A76BC">
    <w:name w:val="458567694D514119B0AB1F8A1A5A76BC"/>
    <w:rsid w:val="00230924"/>
  </w:style>
  <w:style w:type="paragraph" w:customStyle="1" w:styleId="D88CC878FB374D2AAD4FAD08D33AF44A">
    <w:name w:val="D88CC878FB374D2AAD4FAD08D33AF44A"/>
    <w:rsid w:val="00230924"/>
  </w:style>
  <w:style w:type="paragraph" w:customStyle="1" w:styleId="48FC5C5D873E4FC7B1EB4A11043FDE39">
    <w:name w:val="48FC5C5D873E4FC7B1EB4A11043FDE39"/>
    <w:rsid w:val="00230924"/>
  </w:style>
  <w:style w:type="paragraph" w:customStyle="1" w:styleId="5FBAE70BE5B043B8B2DF6EE47022FDB1">
    <w:name w:val="5FBAE70BE5B043B8B2DF6EE47022FDB1"/>
    <w:rsid w:val="00230924"/>
  </w:style>
  <w:style w:type="paragraph" w:customStyle="1" w:styleId="AF65B1B83FD6475D9D60C0B934BF07C3">
    <w:name w:val="AF65B1B83FD6475D9D60C0B934BF07C3"/>
    <w:rsid w:val="00230924"/>
  </w:style>
  <w:style w:type="paragraph" w:customStyle="1" w:styleId="337348A31AA84B07AAB0FF18FAB36006">
    <w:name w:val="337348A31AA84B07AAB0FF18FAB36006"/>
    <w:rsid w:val="00230924"/>
  </w:style>
  <w:style w:type="paragraph" w:customStyle="1" w:styleId="7BA67A10975F4155B6184A77358A875F">
    <w:name w:val="7BA67A10975F4155B6184A77358A875F"/>
    <w:rsid w:val="00230924"/>
  </w:style>
  <w:style w:type="paragraph" w:customStyle="1" w:styleId="1035D95F7CB74B2D8EF1FC563030D010">
    <w:name w:val="1035D95F7CB74B2D8EF1FC563030D010"/>
    <w:rsid w:val="00230924"/>
  </w:style>
  <w:style w:type="paragraph" w:customStyle="1" w:styleId="C36E562BDC944B53AC8DD3BDEE943996">
    <w:name w:val="C36E562BDC944B53AC8DD3BDEE943996"/>
    <w:rsid w:val="00230924"/>
  </w:style>
  <w:style w:type="paragraph" w:customStyle="1" w:styleId="E08838E3DC54405BBA4A81529CBC3511">
    <w:name w:val="E08838E3DC54405BBA4A81529CBC3511"/>
    <w:rsid w:val="00230924"/>
  </w:style>
  <w:style w:type="paragraph" w:customStyle="1" w:styleId="25447DDE103E4E34A14ECEECF90FBED3">
    <w:name w:val="25447DDE103E4E34A14ECEECF90FBED3"/>
    <w:rsid w:val="00230924"/>
  </w:style>
  <w:style w:type="paragraph" w:customStyle="1" w:styleId="4A305215023D419D82D3569EBAF120FB">
    <w:name w:val="4A305215023D419D82D3569EBAF120FB"/>
    <w:rsid w:val="00230924"/>
  </w:style>
  <w:style w:type="paragraph" w:customStyle="1" w:styleId="1212ACAFBE3745AE95CEEE8A85780FEF8">
    <w:name w:val="1212ACAFBE3745AE95CEEE8A85780FEF8"/>
    <w:rsid w:val="00230924"/>
    <w:rPr>
      <w:rFonts w:eastAsiaTheme="minorHAnsi"/>
      <w:lang w:eastAsia="en-US"/>
    </w:rPr>
  </w:style>
  <w:style w:type="paragraph" w:customStyle="1" w:styleId="B3345930B5F0463AA0527EDA5C082D4E13">
    <w:name w:val="B3345930B5F0463AA0527EDA5C082D4E13"/>
    <w:rsid w:val="00230924"/>
    <w:rPr>
      <w:rFonts w:eastAsiaTheme="minorHAnsi"/>
      <w:lang w:eastAsia="en-US"/>
    </w:rPr>
  </w:style>
  <w:style w:type="paragraph" w:customStyle="1" w:styleId="128F9ECDFED644E7BF9717DC42A3FCC61">
    <w:name w:val="128F9ECDFED644E7BF9717DC42A3FCC61"/>
    <w:rsid w:val="00230924"/>
    <w:rPr>
      <w:rFonts w:eastAsiaTheme="minorHAnsi"/>
      <w:lang w:eastAsia="en-US"/>
    </w:rPr>
  </w:style>
  <w:style w:type="paragraph" w:customStyle="1" w:styleId="D88CC878FB374D2AAD4FAD08D33AF44A1">
    <w:name w:val="D88CC878FB374D2AAD4FAD08D33AF44A1"/>
    <w:rsid w:val="00230924"/>
    <w:rPr>
      <w:rFonts w:eastAsiaTheme="minorHAnsi"/>
      <w:lang w:eastAsia="en-US"/>
    </w:rPr>
  </w:style>
  <w:style w:type="paragraph" w:customStyle="1" w:styleId="48FC5C5D873E4FC7B1EB4A11043FDE391">
    <w:name w:val="48FC5C5D873E4FC7B1EB4A11043FDE391"/>
    <w:rsid w:val="00230924"/>
    <w:rPr>
      <w:rFonts w:eastAsiaTheme="minorHAnsi"/>
      <w:lang w:eastAsia="en-US"/>
    </w:rPr>
  </w:style>
  <w:style w:type="paragraph" w:customStyle="1" w:styleId="C36E562BDC944B53AC8DD3BDEE9439961">
    <w:name w:val="C36E562BDC944B53AC8DD3BDEE9439961"/>
    <w:rsid w:val="00230924"/>
    <w:rPr>
      <w:rFonts w:eastAsiaTheme="minorHAnsi"/>
      <w:lang w:eastAsia="en-US"/>
    </w:rPr>
  </w:style>
  <w:style w:type="paragraph" w:customStyle="1" w:styleId="E08838E3DC54405BBA4A81529CBC35111">
    <w:name w:val="E08838E3DC54405BBA4A81529CBC35111"/>
    <w:rsid w:val="00230924"/>
    <w:rPr>
      <w:rFonts w:eastAsiaTheme="minorHAnsi"/>
      <w:lang w:eastAsia="en-US"/>
    </w:rPr>
  </w:style>
  <w:style w:type="paragraph" w:customStyle="1" w:styleId="25447DDE103E4E34A14ECEECF90FBED31">
    <w:name w:val="25447DDE103E4E34A14ECEECF90FBED31"/>
    <w:rsid w:val="00230924"/>
    <w:rPr>
      <w:rFonts w:eastAsiaTheme="minorHAnsi"/>
      <w:lang w:eastAsia="en-US"/>
    </w:rPr>
  </w:style>
  <w:style w:type="paragraph" w:customStyle="1" w:styleId="4A305215023D419D82D3569EBAF120FB1">
    <w:name w:val="4A305215023D419D82D3569EBAF120FB1"/>
    <w:rsid w:val="00230924"/>
    <w:rPr>
      <w:rFonts w:eastAsiaTheme="minorHAnsi"/>
      <w:lang w:eastAsia="en-US"/>
    </w:rPr>
  </w:style>
  <w:style w:type="paragraph" w:customStyle="1" w:styleId="1035D95F7CB74B2D8EF1FC563030D0101">
    <w:name w:val="1035D95F7CB74B2D8EF1FC563030D0101"/>
    <w:rsid w:val="00230924"/>
    <w:rPr>
      <w:rFonts w:eastAsiaTheme="minorHAnsi"/>
      <w:lang w:eastAsia="en-US"/>
    </w:rPr>
  </w:style>
  <w:style w:type="paragraph" w:customStyle="1" w:styleId="89868CBA8C494B9B91979B7CC0C352E618">
    <w:name w:val="89868CBA8C494B9B91979B7CC0C352E618"/>
    <w:rsid w:val="00230924"/>
    <w:rPr>
      <w:rFonts w:eastAsiaTheme="minorHAnsi"/>
      <w:lang w:eastAsia="en-US"/>
    </w:rPr>
  </w:style>
  <w:style w:type="paragraph" w:customStyle="1" w:styleId="BA104FA58CEF47FD8F1CA44FEB1053DF">
    <w:name w:val="BA104FA58CEF47FD8F1CA44FEB1053DF"/>
    <w:rsid w:val="00851964"/>
  </w:style>
  <w:style w:type="paragraph" w:customStyle="1" w:styleId="4B3220A8700D41E4A44C0A5E5D3E800B">
    <w:name w:val="4B3220A8700D41E4A44C0A5E5D3E800B"/>
    <w:rsid w:val="00851964"/>
  </w:style>
  <w:style w:type="paragraph" w:customStyle="1" w:styleId="4D0878BA913E4EB3942C9E6D69B574FF">
    <w:name w:val="4D0878BA913E4EB3942C9E6D69B574FF"/>
    <w:rsid w:val="00851964"/>
  </w:style>
  <w:style w:type="paragraph" w:customStyle="1" w:styleId="BFBA6862EE5D41EF89AB9225A5327CCE">
    <w:name w:val="BFBA6862EE5D41EF89AB9225A5327CCE"/>
    <w:rsid w:val="00851964"/>
  </w:style>
  <w:style w:type="paragraph" w:customStyle="1" w:styleId="914B3958269E49BEB30365660F2BF13C">
    <w:name w:val="914B3958269E49BEB30365660F2BF13C"/>
    <w:rsid w:val="00851964"/>
  </w:style>
  <w:style w:type="paragraph" w:customStyle="1" w:styleId="F8D8DA453C474E3798C586D8D2EDBD4E">
    <w:name w:val="F8D8DA453C474E3798C586D8D2EDBD4E"/>
    <w:rsid w:val="00851964"/>
  </w:style>
  <w:style w:type="paragraph" w:customStyle="1" w:styleId="1887FAF84C644C7FA77527A29647A2BF">
    <w:name w:val="1887FAF84C644C7FA77527A29647A2BF"/>
    <w:rsid w:val="00851964"/>
  </w:style>
  <w:style w:type="paragraph" w:customStyle="1" w:styleId="EF57F617D39F484EAC62FEFECE0734C6">
    <w:name w:val="EF57F617D39F484EAC62FEFECE0734C6"/>
    <w:rsid w:val="00851964"/>
  </w:style>
  <w:style w:type="paragraph" w:customStyle="1" w:styleId="23824F023DB84D0485F03907D663EA65">
    <w:name w:val="23824F023DB84D0485F03907D663EA65"/>
    <w:rsid w:val="00851964"/>
  </w:style>
  <w:style w:type="paragraph" w:customStyle="1" w:styleId="51A6245A5D7245F58CCA22F45D8B1B1F">
    <w:name w:val="51A6245A5D7245F58CCA22F45D8B1B1F"/>
    <w:rsid w:val="00851964"/>
  </w:style>
  <w:style w:type="paragraph" w:customStyle="1" w:styleId="238D89A4BA7A4E07BB4EE1F904655D24">
    <w:name w:val="238D89A4BA7A4E07BB4EE1F904655D24"/>
    <w:rsid w:val="00851964"/>
  </w:style>
  <w:style w:type="paragraph" w:customStyle="1" w:styleId="95B8FC487BD34D9A8FBE8098C9B86EAB">
    <w:name w:val="95B8FC487BD34D9A8FBE8098C9B86EAB"/>
    <w:rsid w:val="00851964"/>
  </w:style>
  <w:style w:type="paragraph" w:customStyle="1" w:styleId="35E1A276C93C4CD3A040D25EB4FF740D">
    <w:name w:val="35E1A276C93C4CD3A040D25EB4FF740D"/>
    <w:rsid w:val="00851964"/>
  </w:style>
  <w:style w:type="paragraph" w:customStyle="1" w:styleId="66B95D321B864392A4E1CCB997BABC5D">
    <w:name w:val="66B95D321B864392A4E1CCB997BABC5D"/>
    <w:rsid w:val="00851964"/>
  </w:style>
  <w:style w:type="paragraph" w:customStyle="1" w:styleId="271CD1C887DA4770B59EFBAC2210E352">
    <w:name w:val="271CD1C887DA4770B59EFBAC2210E352"/>
    <w:rsid w:val="00851964"/>
  </w:style>
  <w:style w:type="paragraph" w:customStyle="1" w:styleId="BA104FA58CEF47FD8F1CA44FEB1053DF1">
    <w:name w:val="BA104FA58CEF47FD8F1CA44FEB1053DF1"/>
    <w:rsid w:val="00B0450D"/>
    <w:rPr>
      <w:rFonts w:eastAsiaTheme="minorHAnsi"/>
      <w:lang w:eastAsia="en-US"/>
    </w:rPr>
  </w:style>
  <w:style w:type="paragraph" w:customStyle="1" w:styleId="4B3220A8700D41E4A44C0A5E5D3E800B1">
    <w:name w:val="4B3220A8700D41E4A44C0A5E5D3E800B1"/>
    <w:rsid w:val="00B0450D"/>
    <w:rPr>
      <w:rFonts w:eastAsiaTheme="minorHAnsi"/>
      <w:lang w:eastAsia="en-US"/>
    </w:rPr>
  </w:style>
  <w:style w:type="paragraph" w:customStyle="1" w:styleId="914B3958269E49BEB30365660F2BF13C1">
    <w:name w:val="914B3958269E49BEB30365660F2BF13C1"/>
    <w:rsid w:val="00B0450D"/>
    <w:rPr>
      <w:rFonts w:eastAsiaTheme="minorHAnsi"/>
      <w:lang w:eastAsia="en-US"/>
    </w:rPr>
  </w:style>
  <w:style w:type="paragraph" w:customStyle="1" w:styleId="1887FAF84C644C7FA77527A29647A2BF1">
    <w:name w:val="1887FAF84C644C7FA77527A29647A2BF1"/>
    <w:rsid w:val="00B0450D"/>
    <w:rPr>
      <w:rFonts w:eastAsiaTheme="minorHAnsi"/>
      <w:lang w:eastAsia="en-US"/>
    </w:rPr>
  </w:style>
  <w:style w:type="paragraph" w:customStyle="1" w:styleId="238D89A4BA7A4E07BB4EE1F904655D241">
    <w:name w:val="238D89A4BA7A4E07BB4EE1F904655D241"/>
    <w:rsid w:val="00B0450D"/>
    <w:rPr>
      <w:rFonts w:eastAsiaTheme="minorHAnsi"/>
      <w:lang w:eastAsia="en-US"/>
    </w:rPr>
  </w:style>
  <w:style w:type="paragraph" w:customStyle="1" w:styleId="35E1A276C93C4CD3A040D25EB4FF740D1">
    <w:name w:val="35E1A276C93C4CD3A040D25EB4FF740D1"/>
    <w:rsid w:val="00B0450D"/>
    <w:rPr>
      <w:rFonts w:eastAsiaTheme="minorHAnsi"/>
      <w:lang w:eastAsia="en-US"/>
    </w:rPr>
  </w:style>
  <w:style w:type="paragraph" w:customStyle="1" w:styleId="66B95D321B864392A4E1CCB997BABC5D1">
    <w:name w:val="66B95D321B864392A4E1CCB997BABC5D1"/>
    <w:rsid w:val="00B0450D"/>
    <w:rPr>
      <w:rFonts w:eastAsiaTheme="minorHAnsi"/>
      <w:lang w:eastAsia="en-US"/>
    </w:rPr>
  </w:style>
  <w:style w:type="paragraph" w:customStyle="1" w:styleId="271CD1C887DA4770B59EFBAC2210E3521">
    <w:name w:val="271CD1C887DA4770B59EFBAC2210E3521"/>
    <w:rsid w:val="00B0450D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apa xmlns="http://signumsoftware.com/2007/pruebas">
  <usuario>
    <deudas>
      <deuda>
        <importe>importe</importe>
        <descripcion>descripción</descripcion>
      </deuda>
      <deuda>
        <importe>5.000</importe>
        <descripcion>Choque Mediano</descripcion>
      </deuda>
    </deudas>
    <apellidos>Verde</apellidos>
    <nombre>nombre</nombre>
  </usuario>
</mapa>
</file>

<file path=customXml/itemProps1.xml><?xml version="1.0" encoding="utf-8"?>
<ds:datastoreItem xmlns:ds="http://schemas.openxmlformats.org/officeDocument/2006/customXml" ds:itemID="{28DAF809-0C14-44E3-8E79-B0949F72CA1C}">
  <ds:schemaRefs>
    <ds:schemaRef ds:uri="http://signumsoftware.com/2007/prueb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mapache1</dc:creator>
  <cp:keywords/>
  <dc:description/>
  <cp:lastModifiedBy>mapache1</cp:lastModifiedBy>
  <cp:revision>29</cp:revision>
  <dcterms:created xsi:type="dcterms:W3CDTF">2007-03-19T19:19:00Z</dcterms:created>
  <dcterms:modified xsi:type="dcterms:W3CDTF">2007-05-17T14:42:00Z</dcterms:modified>
</cp:coreProperties>
</file>