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2222" w14:textId="77777777" w:rsidR="00CC5C90" w:rsidRPr="00CC5C90" w:rsidRDefault="00CC5C90" w:rsidP="00CC5C90">
      <w:pPr>
        <w:jc w:val="center"/>
        <w:rPr>
          <w:rFonts w:ascii="Times New Roman" w:hAnsi="Times New Roman"/>
        </w:rPr>
      </w:pPr>
      <w:r w:rsidRPr="00CC5C90">
        <w:rPr>
          <w:rFonts w:ascii="Times New Roman" w:hAnsi="Times New Roman"/>
        </w:rPr>
        <w:t>Nota Técnica</w:t>
      </w:r>
    </w:p>
    <w:p w14:paraId="1A4B600D" w14:textId="77777777" w:rsidR="00CC5C90" w:rsidRPr="00CC5C90" w:rsidRDefault="00CC5C90" w:rsidP="00CC5C90">
      <w:pPr>
        <w:jc w:val="both"/>
        <w:rPr>
          <w:rFonts w:ascii="Times New Roman" w:hAnsi="Times New Roman"/>
        </w:rPr>
      </w:pPr>
    </w:p>
    <w:p w14:paraId="58B09A34" w14:textId="77777777" w:rsidR="00CC5C90" w:rsidRPr="00CC5C90" w:rsidRDefault="00CC5C90" w:rsidP="00CC5C90">
      <w:pPr>
        <w:jc w:val="both"/>
        <w:rPr>
          <w:rFonts w:ascii="Times New Roman" w:hAnsi="Times New Roman"/>
        </w:rPr>
      </w:pPr>
      <w:r w:rsidRPr="00CC5C90">
        <w:rPr>
          <w:rFonts w:ascii="Times New Roman" w:hAnsi="Times New Roman"/>
        </w:rPr>
        <w:t xml:space="preserve">O mapa de Fitofisionomias da propriedade fazenda </w:t>
      </w:r>
      <w:proofErr w:type="gramStart"/>
      <w:r w:rsidRPr="00CC5C90">
        <w:rPr>
          <w:rFonts w:ascii="Times New Roman" w:hAnsi="Times New Roman"/>
        </w:rPr>
        <w:t>agua</w:t>
      </w:r>
      <w:proofErr w:type="gramEnd"/>
      <w:r w:rsidRPr="00CC5C90">
        <w:rPr>
          <w:rFonts w:ascii="Times New Roman" w:hAnsi="Times New Roman"/>
        </w:rPr>
        <w:t xml:space="preserve"> boa detalha as formações vegetais da área, com destaque para a savana parque.</w:t>
      </w:r>
    </w:p>
    <w:p w14:paraId="48B4A919" w14:textId="67DF5443" w:rsidR="000B6E4F" w:rsidRPr="00CC5C90" w:rsidRDefault="00CC5C90" w:rsidP="00CC5C90">
      <w:pPr>
        <w:jc w:val="both"/>
        <w:rPr>
          <w:rFonts w:ascii="Times New Roman" w:hAnsi="Times New Roman"/>
        </w:rPr>
      </w:pPr>
      <w:r w:rsidRPr="00CC5C90">
        <w:rPr>
          <w:rFonts w:ascii="Times New Roman" w:hAnsi="Times New Roman"/>
        </w:rPr>
        <w:t>Esses dados são fundamentais para o planejamento ambiental, regularização fundiária e ações de conservação. Os direitos autorais e a propriedade intelectual deste mapeamento pertencem à ENVIMAP. Qualquer uso, reprodução ou distribuição deste registro técnico deve ser devidamente referenciado e autorizado.</w:t>
      </w:r>
    </w:p>
    <w:sectPr w:rsidR="000B6E4F" w:rsidRPr="00CC5C90" w:rsidSect="0045224C">
      <w:pgSz w:w="11906" w:h="16838"/>
      <w:pgMar w:top="1418" w:right="439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0B6E4F"/>
    <w:rsid w:val="000D254D"/>
    <w:rsid w:val="000F2B48"/>
    <w:rsid w:val="001669C0"/>
    <w:rsid w:val="00170913"/>
    <w:rsid w:val="001A3206"/>
    <w:rsid w:val="001C1B25"/>
    <w:rsid w:val="00233DBC"/>
    <w:rsid w:val="002B3D5A"/>
    <w:rsid w:val="002E2841"/>
    <w:rsid w:val="002E458C"/>
    <w:rsid w:val="00331D64"/>
    <w:rsid w:val="00343E2E"/>
    <w:rsid w:val="00356942"/>
    <w:rsid w:val="00381D23"/>
    <w:rsid w:val="003F628E"/>
    <w:rsid w:val="00423197"/>
    <w:rsid w:val="0043676C"/>
    <w:rsid w:val="00441DB5"/>
    <w:rsid w:val="0045224C"/>
    <w:rsid w:val="004525F4"/>
    <w:rsid w:val="005A1DEC"/>
    <w:rsid w:val="005F55F7"/>
    <w:rsid w:val="005F73A8"/>
    <w:rsid w:val="00623D05"/>
    <w:rsid w:val="00624240"/>
    <w:rsid w:val="006F3D49"/>
    <w:rsid w:val="00736B83"/>
    <w:rsid w:val="007705E5"/>
    <w:rsid w:val="007748E3"/>
    <w:rsid w:val="007A6DCA"/>
    <w:rsid w:val="007E67A5"/>
    <w:rsid w:val="007F1AE3"/>
    <w:rsid w:val="00835E4F"/>
    <w:rsid w:val="008B16E5"/>
    <w:rsid w:val="008F7084"/>
    <w:rsid w:val="00993A7D"/>
    <w:rsid w:val="009A0A22"/>
    <w:rsid w:val="00A46362"/>
    <w:rsid w:val="00A73471"/>
    <w:rsid w:val="00B0435E"/>
    <w:rsid w:val="00B43073"/>
    <w:rsid w:val="00B56BF4"/>
    <w:rsid w:val="00B610CF"/>
    <w:rsid w:val="00BA3758"/>
    <w:rsid w:val="00BC60EE"/>
    <w:rsid w:val="00BE6118"/>
    <w:rsid w:val="00C75A17"/>
    <w:rsid w:val="00CB7619"/>
    <w:rsid w:val="00CC5C90"/>
    <w:rsid w:val="00D12EFF"/>
    <w:rsid w:val="00D6096A"/>
    <w:rsid w:val="00DC4AA9"/>
    <w:rsid w:val="00E2549D"/>
    <w:rsid w:val="00E323AE"/>
    <w:rsid w:val="00E5385B"/>
    <w:rsid w:val="00F07974"/>
    <w:rsid w:val="00F226A7"/>
    <w:rsid w:val="00F3432A"/>
    <w:rsid w:val="00F84F6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32</cp:revision>
  <dcterms:created xsi:type="dcterms:W3CDTF">2025-08-06T14:12:00Z</dcterms:created>
  <dcterms:modified xsi:type="dcterms:W3CDTF">2025-09-19T20:04:00Z</dcterms:modified>
</cp:coreProperties>
</file>