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F666" w14:textId="77777777" w:rsidR="003B0F13" w:rsidRDefault="00000000">
      <w:pPr>
        <w:rPr>
          <w:sz w:val="26"/>
          <w:szCs w:val="26"/>
        </w:rPr>
      </w:pPr>
      <w:r>
        <w:rPr>
          <w:b/>
          <w:sz w:val="26"/>
          <w:szCs w:val="26"/>
        </w:rPr>
        <w:t>Website Name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ClassCompass</w:t>
      </w:r>
      <w:proofErr w:type="spellEnd"/>
    </w:p>
    <w:p w14:paraId="19CA83E5" w14:textId="77777777" w:rsidR="003B0F13" w:rsidRDefault="00000000">
      <w:pPr>
        <w:rPr>
          <w:sz w:val="26"/>
          <w:szCs w:val="26"/>
        </w:rPr>
      </w:pPr>
      <w:r>
        <w:rPr>
          <w:b/>
          <w:sz w:val="26"/>
          <w:szCs w:val="26"/>
        </w:rPr>
        <w:t>Group:</w:t>
      </w:r>
      <w:r>
        <w:rPr>
          <w:sz w:val="26"/>
          <w:szCs w:val="26"/>
        </w:rPr>
        <w:t xml:space="preserve"> Jennifer Kearney, Angelina Lin, </w:t>
      </w:r>
      <w:proofErr w:type="spellStart"/>
      <w:r>
        <w:rPr>
          <w:sz w:val="26"/>
          <w:szCs w:val="26"/>
        </w:rPr>
        <w:t>Anoua</w:t>
      </w:r>
      <w:proofErr w:type="spellEnd"/>
      <w:r>
        <w:rPr>
          <w:sz w:val="26"/>
          <w:szCs w:val="26"/>
        </w:rPr>
        <w:t xml:space="preserve"> Carrie</w:t>
      </w:r>
    </w:p>
    <w:p w14:paraId="09329DB2" w14:textId="77777777" w:rsidR="003B0F13" w:rsidRDefault="00000000">
      <w:pPr>
        <w:rPr>
          <w:sz w:val="26"/>
          <w:szCs w:val="26"/>
        </w:rPr>
      </w:pPr>
      <w:r>
        <w:pict w14:anchorId="3FCBF270">
          <v:rect id="_x0000_i1025" style="width:0;height:1.5pt" o:hralign="center" o:hrstd="t" o:hr="t" fillcolor="#a0a0a0" stroked="f"/>
        </w:pict>
      </w:r>
    </w:p>
    <w:p w14:paraId="75D85D4C" w14:textId="77777777" w:rsidR="003B0F13" w:rsidRDefault="00000000">
      <w:r>
        <w:pict w14:anchorId="0E20942C">
          <v:rect id="_x0000_i1026" style="width:0;height:1.5pt" o:hralign="center" o:hrstd="t" o:hr="t" fillcolor="#a0a0a0" stroked="f"/>
        </w:pict>
      </w:r>
    </w:p>
    <w:p w14:paraId="08803030" w14:textId="77777777" w:rsidR="003B0F13" w:rsidRDefault="003B0F13"/>
    <w:p w14:paraId="38C5536A" w14:textId="77777777" w:rsidR="003B0F13" w:rsidRDefault="00000000">
      <w:r>
        <w:rPr>
          <w:b/>
          <w:u w:val="single"/>
        </w:rPr>
        <w:t>User Persona 1</w:t>
      </w:r>
      <w:r>
        <w:t>: A college professor</w:t>
      </w:r>
    </w:p>
    <w:p w14:paraId="051DE945" w14:textId="77777777" w:rsidR="003B0F13" w:rsidRDefault="00000000">
      <w:r>
        <w:t>Name: Rachel Peterson</w:t>
      </w:r>
    </w:p>
    <w:p w14:paraId="678AB4C9" w14:textId="77777777" w:rsidR="003B0F13" w:rsidRDefault="00000000">
      <w:r>
        <w:t>Age: 42</w:t>
      </w:r>
    </w:p>
    <w:p w14:paraId="4F46701D" w14:textId="77777777" w:rsidR="003B0F13" w:rsidRDefault="00000000">
      <w:r>
        <w:t>Occupation: Associate Professor of Computer Science</w:t>
      </w:r>
    </w:p>
    <w:p w14:paraId="5C47F45B" w14:textId="77777777" w:rsidR="003B0F13" w:rsidRDefault="00000000">
      <w:r>
        <w:t>Courses Taught: Introduction to Computer Science, Database Systems</w:t>
      </w:r>
    </w:p>
    <w:p w14:paraId="4F762F82" w14:textId="77777777" w:rsidR="003B0F13" w:rsidRDefault="00000000">
      <w:r>
        <w:t>Students per Class: 150 (large lectures)</w:t>
      </w:r>
    </w:p>
    <w:p w14:paraId="04097003" w14:textId="77777777" w:rsidR="003B0F13" w:rsidRDefault="00000000">
      <w:r>
        <w:t>Tech Comfort Level: Moderate</w:t>
      </w:r>
    </w:p>
    <w:p w14:paraId="791AD823" w14:textId="77777777" w:rsidR="003B0F13" w:rsidRDefault="003B0F13"/>
    <w:p w14:paraId="15E2A7A2" w14:textId="77777777" w:rsidR="003B0F13" w:rsidRDefault="00000000">
      <w:r>
        <w:rPr>
          <w:b/>
        </w:rPr>
        <w:t>Goals</w:t>
      </w:r>
      <w:r>
        <w:t>:</w:t>
      </w:r>
    </w:p>
    <w:p w14:paraId="3345C180" w14:textId="77777777" w:rsidR="003B0F13" w:rsidRDefault="00000000">
      <w:pPr>
        <w:numPr>
          <w:ilvl w:val="0"/>
          <w:numId w:val="3"/>
        </w:numPr>
      </w:pPr>
      <w:r>
        <w:t>Quickly identify students who are struggling</w:t>
      </w:r>
    </w:p>
    <w:p w14:paraId="161D2890" w14:textId="77777777" w:rsidR="003B0F13" w:rsidRDefault="00000000">
      <w:pPr>
        <w:numPr>
          <w:ilvl w:val="0"/>
          <w:numId w:val="3"/>
        </w:numPr>
      </w:pPr>
      <w:r>
        <w:t>View class-wide learning patterns</w:t>
      </w:r>
    </w:p>
    <w:p w14:paraId="77A9E6B7" w14:textId="77777777" w:rsidR="003B0F13" w:rsidRDefault="00000000">
      <w:pPr>
        <w:numPr>
          <w:ilvl w:val="0"/>
          <w:numId w:val="3"/>
        </w:numPr>
      </w:pPr>
      <w:r>
        <w:t>Save time on grading analysis and progress reporting</w:t>
      </w:r>
    </w:p>
    <w:p w14:paraId="4C04E27B" w14:textId="77777777" w:rsidR="003B0F13" w:rsidRDefault="00000000">
      <w:pPr>
        <w:numPr>
          <w:ilvl w:val="0"/>
          <w:numId w:val="3"/>
        </w:numPr>
      </w:pPr>
      <w:r>
        <w:t>Personalize feedback for students</w:t>
      </w:r>
    </w:p>
    <w:p w14:paraId="72716704" w14:textId="77777777" w:rsidR="003B0F13" w:rsidRDefault="00000000">
      <w:pPr>
        <w:numPr>
          <w:ilvl w:val="0"/>
          <w:numId w:val="3"/>
        </w:numPr>
      </w:pPr>
      <w:r>
        <w:t>Compare performance across sections or semesters</w:t>
      </w:r>
    </w:p>
    <w:p w14:paraId="0389F899" w14:textId="77777777" w:rsidR="003B0F13" w:rsidRDefault="003B0F13"/>
    <w:p w14:paraId="5F12A7AC" w14:textId="77777777" w:rsidR="003B0F13" w:rsidRDefault="00000000">
      <w:r>
        <w:rPr>
          <w:b/>
        </w:rPr>
        <w:t>Pain Points</w:t>
      </w:r>
      <w:r>
        <w:t xml:space="preserve">: </w:t>
      </w:r>
    </w:p>
    <w:p w14:paraId="69B7641F" w14:textId="77777777" w:rsidR="003B0F13" w:rsidRDefault="00000000">
      <w:pPr>
        <w:numPr>
          <w:ilvl w:val="0"/>
          <w:numId w:val="2"/>
        </w:numPr>
      </w:pPr>
      <w:r>
        <w:t>LMS dashboards are very limited</w:t>
      </w:r>
    </w:p>
    <w:p w14:paraId="3B88F605" w14:textId="77777777" w:rsidR="003B0F13" w:rsidRDefault="00000000">
      <w:pPr>
        <w:numPr>
          <w:ilvl w:val="0"/>
          <w:numId w:val="2"/>
        </w:numPr>
      </w:pPr>
      <w:r>
        <w:t>Hard to track 100+ students manually</w:t>
      </w:r>
    </w:p>
    <w:p w14:paraId="1052E1DB" w14:textId="77777777" w:rsidR="003B0F13" w:rsidRDefault="00000000">
      <w:pPr>
        <w:numPr>
          <w:ilvl w:val="0"/>
          <w:numId w:val="2"/>
        </w:numPr>
      </w:pPr>
      <w:r>
        <w:t>Wants early warning signals for struggling students</w:t>
      </w:r>
    </w:p>
    <w:p w14:paraId="56AF3F56" w14:textId="77777777" w:rsidR="003B0F13" w:rsidRDefault="00000000">
      <w:pPr>
        <w:numPr>
          <w:ilvl w:val="0"/>
          <w:numId w:val="2"/>
        </w:numPr>
      </w:pPr>
      <w:r>
        <w:t>Data scattered across current tools</w:t>
      </w:r>
    </w:p>
    <w:p w14:paraId="1C1DA99A" w14:textId="77777777" w:rsidR="003B0F13" w:rsidRDefault="00000000">
      <w:pPr>
        <w:numPr>
          <w:ilvl w:val="0"/>
          <w:numId w:val="2"/>
        </w:numPr>
      </w:pPr>
      <w:r>
        <w:t>Time consuming end of semester reporting</w:t>
      </w:r>
    </w:p>
    <w:p w14:paraId="390026E1" w14:textId="77777777" w:rsidR="003B0F13" w:rsidRDefault="003B0F13"/>
    <w:p w14:paraId="55E0467A" w14:textId="77777777" w:rsidR="003B0F13" w:rsidRDefault="00000000">
      <w:r>
        <w:rPr>
          <w:b/>
        </w:rPr>
        <w:t>Motivations</w:t>
      </w:r>
      <w:r>
        <w:t xml:space="preserve">: </w:t>
      </w:r>
    </w:p>
    <w:p w14:paraId="17FC8DC4" w14:textId="77777777" w:rsidR="003B0F13" w:rsidRDefault="00000000">
      <w:pPr>
        <w:numPr>
          <w:ilvl w:val="0"/>
          <w:numId w:val="1"/>
        </w:numPr>
      </w:pPr>
      <w:r>
        <w:t>Wants to support student success proactively</w:t>
      </w:r>
    </w:p>
    <w:p w14:paraId="4ED74AB4" w14:textId="77777777" w:rsidR="003B0F13" w:rsidRDefault="00000000">
      <w:pPr>
        <w:numPr>
          <w:ilvl w:val="0"/>
          <w:numId w:val="1"/>
        </w:numPr>
      </w:pPr>
      <w:r>
        <w:t>Values tools that save time and reduce admin burdens</w:t>
      </w:r>
    </w:p>
    <w:p w14:paraId="3459C591" w14:textId="77777777" w:rsidR="003B0F13" w:rsidRDefault="00000000">
      <w:pPr>
        <w:numPr>
          <w:ilvl w:val="0"/>
          <w:numId w:val="1"/>
        </w:numPr>
      </w:pPr>
      <w:r>
        <w:t>Appreciates clear, visual dashboards</w:t>
      </w:r>
    </w:p>
    <w:p w14:paraId="72FD0DE9" w14:textId="77777777" w:rsidR="003B0F13" w:rsidRDefault="00000000">
      <w:pPr>
        <w:numPr>
          <w:ilvl w:val="0"/>
          <w:numId w:val="1"/>
        </w:numPr>
      </w:pPr>
      <w:proofErr w:type="gramStart"/>
      <w:r>
        <w:t>Believes</w:t>
      </w:r>
      <w:proofErr w:type="gramEnd"/>
      <w:r>
        <w:t xml:space="preserve"> data should enhance teaching, not replace it</w:t>
      </w:r>
    </w:p>
    <w:p w14:paraId="710B935C" w14:textId="77777777" w:rsidR="003B0F13" w:rsidRDefault="003B0F13"/>
    <w:p w14:paraId="64212A07" w14:textId="77777777" w:rsidR="003B0F13" w:rsidRDefault="00000000">
      <w:r>
        <w:pict w14:anchorId="12E11B87">
          <v:rect id="_x0000_i1027" style="width:0;height:1.5pt" o:hralign="center" o:hrstd="t" o:hr="t" fillcolor="#a0a0a0" stroked="f"/>
        </w:pict>
      </w:r>
    </w:p>
    <w:p w14:paraId="67564740" w14:textId="77777777" w:rsidR="003B0F13" w:rsidRDefault="003B0F13"/>
    <w:p w14:paraId="73F853FD" w14:textId="77777777" w:rsidR="003B0F13" w:rsidRDefault="00000000">
      <w:r>
        <w:rPr>
          <w:b/>
          <w:u w:val="single"/>
        </w:rPr>
        <w:t>User Persona 2</w:t>
      </w:r>
      <w:r>
        <w:t>: A college professor</w:t>
      </w:r>
    </w:p>
    <w:p w14:paraId="18BB06C6" w14:textId="77777777" w:rsidR="003B0F13" w:rsidRDefault="00000000">
      <w:r>
        <w:t>Name: Bobby Bobman</w:t>
      </w:r>
    </w:p>
    <w:p w14:paraId="59FFA921" w14:textId="77777777" w:rsidR="003B0F13" w:rsidRDefault="00000000">
      <w:r>
        <w:t>Age: 67</w:t>
      </w:r>
    </w:p>
    <w:p w14:paraId="4008309A" w14:textId="77777777" w:rsidR="003B0F13" w:rsidRDefault="00000000">
      <w:r>
        <w:t>Occupation: Mathematics professor</w:t>
      </w:r>
    </w:p>
    <w:p w14:paraId="153D6714" w14:textId="77777777" w:rsidR="003B0F13" w:rsidRDefault="00000000">
      <w:r>
        <w:t xml:space="preserve">Courses Taught: Calculus I, Multivariable Calculus, </w:t>
      </w:r>
    </w:p>
    <w:p w14:paraId="6FA829A7" w14:textId="77777777" w:rsidR="003B0F13" w:rsidRDefault="00000000">
      <w:r>
        <w:t>Students per Class: 150 (large lectures)</w:t>
      </w:r>
    </w:p>
    <w:p w14:paraId="2152DF22" w14:textId="77777777" w:rsidR="003B0F13" w:rsidRDefault="00000000">
      <w:r>
        <w:t>Tech Comfort Level: Moderate</w:t>
      </w:r>
    </w:p>
    <w:p w14:paraId="0346F1BF" w14:textId="77777777" w:rsidR="003B0F13" w:rsidRDefault="003B0F13"/>
    <w:p w14:paraId="53B4F06C" w14:textId="77777777" w:rsidR="003B0F13" w:rsidRDefault="00000000">
      <w:r>
        <w:rPr>
          <w:b/>
        </w:rPr>
        <w:t>Goals</w:t>
      </w:r>
      <w:r>
        <w:t>:</w:t>
      </w:r>
    </w:p>
    <w:p w14:paraId="5F783660" w14:textId="77777777" w:rsidR="003B0F13" w:rsidRDefault="00000000">
      <w:pPr>
        <w:numPr>
          <w:ilvl w:val="0"/>
          <w:numId w:val="3"/>
        </w:numPr>
      </w:pPr>
      <w:r>
        <w:lastRenderedPageBreak/>
        <w:t xml:space="preserve">Understand students’ learning style to adapt </w:t>
      </w:r>
      <w:proofErr w:type="gramStart"/>
      <w:r>
        <w:t>his</w:t>
      </w:r>
      <w:proofErr w:type="gramEnd"/>
      <w:r>
        <w:t xml:space="preserve"> teaching methods</w:t>
      </w:r>
    </w:p>
    <w:p w14:paraId="21CAFB3C" w14:textId="77777777" w:rsidR="003B0F13" w:rsidRDefault="00000000">
      <w:pPr>
        <w:numPr>
          <w:ilvl w:val="0"/>
          <w:numId w:val="3"/>
        </w:numPr>
      </w:pPr>
      <w:r>
        <w:t xml:space="preserve">Be more efficient when it comes to grading with curves (because many students </w:t>
      </w:r>
      <w:proofErr w:type="gramStart"/>
      <w:r>
        <w:t>fails</w:t>
      </w:r>
      <w:proofErr w:type="gramEnd"/>
      <w:r>
        <w:t xml:space="preserve"> </w:t>
      </w:r>
      <w:proofErr w:type="gramStart"/>
      <w:r>
        <w:t>his</w:t>
      </w:r>
      <w:proofErr w:type="gramEnd"/>
      <w:r>
        <w:t xml:space="preserve"> class)</w:t>
      </w:r>
    </w:p>
    <w:p w14:paraId="0314F807" w14:textId="77777777" w:rsidR="003B0F13" w:rsidRDefault="00000000">
      <w:pPr>
        <w:numPr>
          <w:ilvl w:val="0"/>
          <w:numId w:val="3"/>
        </w:numPr>
      </w:pPr>
      <w:r>
        <w:t>Use predictive analytics to warn students early when their performance drops</w:t>
      </w:r>
    </w:p>
    <w:p w14:paraId="567BE61B" w14:textId="77777777" w:rsidR="003B0F13" w:rsidRDefault="00000000">
      <w:pPr>
        <w:numPr>
          <w:ilvl w:val="0"/>
          <w:numId w:val="3"/>
        </w:numPr>
      </w:pPr>
      <w:r>
        <w:t>Improve student comprehension and overall course outcomes</w:t>
      </w:r>
    </w:p>
    <w:p w14:paraId="6A37712D" w14:textId="77777777" w:rsidR="003B0F13" w:rsidRDefault="003B0F13"/>
    <w:p w14:paraId="6BFDB43F" w14:textId="77777777" w:rsidR="003B0F13" w:rsidRDefault="00000000">
      <w:r>
        <w:rPr>
          <w:b/>
        </w:rPr>
        <w:t>Pain Points</w:t>
      </w:r>
      <w:r>
        <w:t xml:space="preserve">: </w:t>
      </w:r>
    </w:p>
    <w:p w14:paraId="7EF8BA1D" w14:textId="77777777" w:rsidR="003B0F13" w:rsidRDefault="00000000">
      <w:pPr>
        <w:numPr>
          <w:ilvl w:val="0"/>
          <w:numId w:val="4"/>
        </w:numPr>
      </w:pPr>
      <w:r>
        <w:t xml:space="preserve">Has a TERRIBLE </w:t>
      </w:r>
      <w:proofErr w:type="spellStart"/>
      <w:r>
        <w:t>Ratemyprofessors</w:t>
      </w:r>
      <w:proofErr w:type="spellEnd"/>
      <w:r>
        <w:t xml:space="preserve"> (teaches too fast, exams are nothing related to lecture, etc.)</w:t>
      </w:r>
    </w:p>
    <w:p w14:paraId="2708D3A9" w14:textId="77777777" w:rsidR="003B0F13" w:rsidRDefault="00000000">
      <w:pPr>
        <w:numPr>
          <w:ilvl w:val="0"/>
          <w:numId w:val="4"/>
        </w:numPr>
      </w:pPr>
      <w:r>
        <w:t>Half of his class always fails or withdraws and he doesn’t know why</w:t>
      </w:r>
    </w:p>
    <w:p w14:paraId="18ACCE3E" w14:textId="77777777" w:rsidR="003B0F13" w:rsidRDefault="00000000">
      <w:pPr>
        <w:numPr>
          <w:ilvl w:val="0"/>
          <w:numId w:val="4"/>
        </w:numPr>
      </w:pPr>
      <w:r>
        <w:t>Lacks tools to visualize where students begin struggling (which topics)</w:t>
      </w:r>
    </w:p>
    <w:p w14:paraId="3870DDD1" w14:textId="77777777" w:rsidR="003B0F13" w:rsidRDefault="00000000">
      <w:pPr>
        <w:numPr>
          <w:ilvl w:val="0"/>
          <w:numId w:val="4"/>
        </w:numPr>
      </w:pPr>
      <w:r>
        <w:t>Feels overwhelmed managing data across multiple large classes and sections</w:t>
      </w:r>
    </w:p>
    <w:p w14:paraId="5CFA64BB" w14:textId="77777777" w:rsidR="003B0F13" w:rsidRDefault="003B0F13"/>
    <w:p w14:paraId="0CF7308E" w14:textId="77777777" w:rsidR="003B0F13" w:rsidRDefault="00000000">
      <w:r>
        <w:rPr>
          <w:b/>
        </w:rPr>
        <w:t>Motivations</w:t>
      </w:r>
      <w:r>
        <w:t xml:space="preserve">: </w:t>
      </w:r>
    </w:p>
    <w:p w14:paraId="020E6A2B" w14:textId="77777777" w:rsidR="003B0F13" w:rsidRDefault="00000000">
      <w:pPr>
        <w:numPr>
          <w:ilvl w:val="0"/>
          <w:numId w:val="1"/>
        </w:numPr>
      </w:pPr>
      <w:r>
        <w:t>Genuinely wants to improve student understanding and teaching effectiveness</w:t>
      </w:r>
    </w:p>
    <w:p w14:paraId="7E0B9808" w14:textId="77777777" w:rsidR="003B0F13" w:rsidRDefault="00000000">
      <w:pPr>
        <w:numPr>
          <w:ilvl w:val="0"/>
          <w:numId w:val="1"/>
        </w:numPr>
      </w:pPr>
      <w:r>
        <w:t>Wants student feedback in real time</w:t>
      </w:r>
    </w:p>
    <w:p w14:paraId="1DD475C1" w14:textId="77777777" w:rsidR="003B0F13" w:rsidRDefault="00000000">
      <w:pPr>
        <w:numPr>
          <w:ilvl w:val="0"/>
          <w:numId w:val="1"/>
        </w:numPr>
      </w:pPr>
      <w:r>
        <w:t>Hope to rebuild his reputation before he retires</w:t>
      </w:r>
    </w:p>
    <w:p w14:paraId="7AB6277B" w14:textId="77777777" w:rsidR="003B0F13" w:rsidRDefault="00000000">
      <w:r>
        <w:pict w14:anchorId="60E9BEB7">
          <v:rect id="_x0000_i1028" style="width:0;height:1.5pt" o:hralign="center" o:hrstd="t" o:hr="t" fillcolor="#a0a0a0" stroked="f"/>
        </w:pict>
      </w:r>
    </w:p>
    <w:p w14:paraId="391586A1" w14:textId="77777777" w:rsidR="003B0F13" w:rsidRDefault="003B0F13"/>
    <w:p w14:paraId="09DAAC87" w14:textId="77777777" w:rsidR="003B0F13" w:rsidRDefault="00000000">
      <w:pPr>
        <w:rPr>
          <w:b/>
        </w:rPr>
      </w:pPr>
      <w:r>
        <w:rPr>
          <w:b/>
        </w:rPr>
        <w:t>Potential Personas (if we have time)</w:t>
      </w:r>
    </w:p>
    <w:p w14:paraId="251968F2" w14:textId="77777777" w:rsidR="003B0F13" w:rsidRDefault="003B0F13">
      <w:pPr>
        <w:rPr>
          <w:b/>
        </w:rPr>
      </w:pPr>
    </w:p>
    <w:p w14:paraId="5ADBE4B4" w14:textId="77777777" w:rsidR="003B0F13" w:rsidRDefault="00000000">
      <w:r>
        <w:rPr>
          <w:b/>
          <w:u w:val="single"/>
        </w:rPr>
        <w:t>User Persona 3</w:t>
      </w:r>
      <w:r>
        <w:t>: A college student</w:t>
      </w:r>
    </w:p>
    <w:p w14:paraId="40E1B099" w14:textId="77777777" w:rsidR="003B0F13" w:rsidRDefault="00000000">
      <w:r>
        <w:t>Name: Miranda Smith</w:t>
      </w:r>
    </w:p>
    <w:p w14:paraId="2D40A3F1" w14:textId="77777777" w:rsidR="003B0F13" w:rsidRDefault="00000000">
      <w:r>
        <w:t>Age: 20</w:t>
      </w:r>
    </w:p>
    <w:p w14:paraId="23DE1D88" w14:textId="77777777" w:rsidR="003B0F13" w:rsidRDefault="003B0F13"/>
    <w:p w14:paraId="1B1FC11A" w14:textId="77777777" w:rsidR="003B0F13" w:rsidRDefault="00000000">
      <w:r>
        <w:rPr>
          <w:b/>
        </w:rPr>
        <w:t>Goals</w:t>
      </w:r>
      <w:r>
        <w:t>:</w:t>
      </w:r>
    </w:p>
    <w:p w14:paraId="2C3FBBFE" w14:textId="77777777" w:rsidR="003B0F13" w:rsidRDefault="00000000">
      <w:pPr>
        <w:numPr>
          <w:ilvl w:val="0"/>
          <w:numId w:val="3"/>
        </w:numPr>
      </w:pPr>
      <w:r>
        <w:t>Track personal grades in one place</w:t>
      </w:r>
    </w:p>
    <w:p w14:paraId="241BC5EF" w14:textId="77777777" w:rsidR="003B0F13" w:rsidRDefault="00000000">
      <w:pPr>
        <w:numPr>
          <w:ilvl w:val="0"/>
          <w:numId w:val="3"/>
        </w:numPr>
      </w:pPr>
      <w:r>
        <w:t>Predict semester GPA and grades to see which courses to prioritize</w:t>
      </w:r>
    </w:p>
    <w:p w14:paraId="58852050" w14:textId="77777777" w:rsidR="003B0F13" w:rsidRDefault="00000000">
      <w:pPr>
        <w:numPr>
          <w:ilvl w:val="0"/>
          <w:numId w:val="3"/>
        </w:numPr>
      </w:pPr>
      <w:proofErr w:type="gramStart"/>
      <w:r>
        <w:t>Understand</w:t>
      </w:r>
      <w:proofErr w:type="gramEnd"/>
      <w:r>
        <w:t xml:space="preserve"> which topics in a course </w:t>
      </w:r>
      <w:proofErr w:type="gramStart"/>
      <w:r>
        <w:t>was</w:t>
      </w:r>
      <w:proofErr w:type="gramEnd"/>
      <w:r>
        <w:t xml:space="preserve"> the hardest</w:t>
      </w:r>
    </w:p>
    <w:p w14:paraId="063589A3" w14:textId="77777777" w:rsidR="003B0F13" w:rsidRDefault="00000000">
      <w:pPr>
        <w:numPr>
          <w:ilvl w:val="0"/>
          <w:numId w:val="3"/>
        </w:numPr>
      </w:pPr>
      <w:r>
        <w:t>Get visualizations of improvements over time (we hope)</w:t>
      </w:r>
    </w:p>
    <w:p w14:paraId="4EEDED42" w14:textId="77777777" w:rsidR="003B0F13" w:rsidRDefault="00000000">
      <w:pPr>
        <w:numPr>
          <w:ilvl w:val="0"/>
          <w:numId w:val="3"/>
        </w:numPr>
      </w:pPr>
      <w:r>
        <w:t xml:space="preserve">Give </w:t>
      </w:r>
      <w:proofErr w:type="gramStart"/>
      <w:r>
        <w:t>feedbacks</w:t>
      </w:r>
      <w:proofErr w:type="gramEnd"/>
      <w:r>
        <w:t xml:space="preserve"> to professors so she </w:t>
      </w:r>
      <w:proofErr w:type="gramStart"/>
      <w:r>
        <w:t>could</w:t>
      </w:r>
      <w:proofErr w:type="gramEnd"/>
      <w:r>
        <w:t xml:space="preserve"> be heard</w:t>
      </w:r>
    </w:p>
    <w:p w14:paraId="18B3DBEA" w14:textId="77777777" w:rsidR="003B0F13" w:rsidRDefault="003B0F13"/>
    <w:p w14:paraId="470858CE" w14:textId="77777777" w:rsidR="003B0F13" w:rsidRDefault="00000000">
      <w:r>
        <w:rPr>
          <w:b/>
        </w:rPr>
        <w:t>Pain Points</w:t>
      </w:r>
      <w:r>
        <w:t xml:space="preserve">: </w:t>
      </w:r>
    </w:p>
    <w:p w14:paraId="2643A48A" w14:textId="77777777" w:rsidR="003B0F13" w:rsidRDefault="00000000">
      <w:pPr>
        <w:numPr>
          <w:ilvl w:val="0"/>
          <w:numId w:val="4"/>
        </w:numPr>
      </w:pPr>
      <w:proofErr w:type="gramStart"/>
      <w:r>
        <w:t>Hardworking</w:t>
      </w:r>
      <w:proofErr w:type="gramEnd"/>
      <w:r>
        <w:t xml:space="preserve"> student and always wants to know how much she needs to get an A for a class</w:t>
      </w:r>
    </w:p>
    <w:p w14:paraId="0C0C0379" w14:textId="77777777" w:rsidR="003B0F13" w:rsidRDefault="00000000">
      <w:pPr>
        <w:numPr>
          <w:ilvl w:val="0"/>
          <w:numId w:val="4"/>
        </w:numPr>
      </w:pPr>
      <w:r>
        <w:t>Manual GPA calculations are time-consuming and prone to mistakes</w:t>
      </w:r>
    </w:p>
    <w:p w14:paraId="43EDFB6B" w14:textId="77777777" w:rsidR="003B0F13" w:rsidRDefault="00000000">
      <w:pPr>
        <w:numPr>
          <w:ilvl w:val="0"/>
          <w:numId w:val="4"/>
        </w:numPr>
      </w:pPr>
      <w:r>
        <w:t>Too many platforms where her grades are located it’s hard to keep track of</w:t>
      </w:r>
    </w:p>
    <w:p w14:paraId="1BD31622" w14:textId="77777777" w:rsidR="003B0F13" w:rsidRDefault="00000000">
      <w:pPr>
        <w:numPr>
          <w:ilvl w:val="0"/>
          <w:numId w:val="4"/>
        </w:numPr>
      </w:pPr>
      <w:proofErr w:type="gramStart"/>
      <w:r>
        <w:t>Feels</w:t>
      </w:r>
      <w:proofErr w:type="gramEnd"/>
      <w:r>
        <w:t xml:space="preserve"> like her opinions and </w:t>
      </w:r>
      <w:proofErr w:type="gramStart"/>
      <w:r>
        <w:t>feedbacks</w:t>
      </w:r>
      <w:proofErr w:type="gramEnd"/>
      <w:r>
        <w:t xml:space="preserve"> were never heard</w:t>
      </w:r>
    </w:p>
    <w:p w14:paraId="0C04DD2A" w14:textId="77777777" w:rsidR="003B0F13" w:rsidRDefault="00000000">
      <w:pPr>
        <w:numPr>
          <w:ilvl w:val="0"/>
          <w:numId w:val="4"/>
        </w:numPr>
      </w:pPr>
      <w:proofErr w:type="gramStart"/>
      <w:r>
        <w:t>Likes</w:t>
      </w:r>
      <w:proofErr w:type="gramEnd"/>
      <w:r>
        <w:t xml:space="preserve"> to give constructive criticism</w:t>
      </w:r>
    </w:p>
    <w:p w14:paraId="31A53A53" w14:textId="77777777" w:rsidR="003B0F13" w:rsidRDefault="00000000">
      <w:pPr>
        <w:numPr>
          <w:ilvl w:val="0"/>
          <w:numId w:val="4"/>
        </w:numPr>
      </w:pPr>
      <w:r>
        <w:t>Is a visual learner, and needs graph to truly understand how she’s doing in a class</w:t>
      </w:r>
    </w:p>
    <w:p w14:paraId="2ABB401F" w14:textId="77777777" w:rsidR="003B0F13" w:rsidRDefault="003B0F13"/>
    <w:p w14:paraId="6C97A10D" w14:textId="77777777" w:rsidR="003B0F13" w:rsidRDefault="00000000">
      <w:r>
        <w:rPr>
          <w:b/>
        </w:rPr>
        <w:t>Motivations</w:t>
      </w:r>
      <w:r>
        <w:t xml:space="preserve">: </w:t>
      </w:r>
    </w:p>
    <w:p w14:paraId="100A6DFB" w14:textId="77777777" w:rsidR="003B0F13" w:rsidRDefault="00000000">
      <w:pPr>
        <w:numPr>
          <w:ilvl w:val="0"/>
          <w:numId w:val="1"/>
        </w:numPr>
      </w:pPr>
      <w:r>
        <w:t>Wants more control and visibility over academic progress</w:t>
      </w:r>
    </w:p>
    <w:p w14:paraId="7B29EC34" w14:textId="77777777" w:rsidR="003B0F13" w:rsidRDefault="00000000">
      <w:pPr>
        <w:numPr>
          <w:ilvl w:val="0"/>
          <w:numId w:val="1"/>
        </w:numPr>
      </w:pPr>
      <w:proofErr w:type="gramStart"/>
      <w:r>
        <w:t>Appreciates</w:t>
      </w:r>
      <w:proofErr w:type="gramEnd"/>
      <w:r>
        <w:t xml:space="preserve"> when data translates into actionable feedback</w:t>
      </w:r>
    </w:p>
    <w:p w14:paraId="125785AC" w14:textId="77777777" w:rsidR="003B0F13" w:rsidRDefault="00000000">
      <w:pPr>
        <w:numPr>
          <w:ilvl w:val="0"/>
          <w:numId w:val="1"/>
        </w:numPr>
      </w:pPr>
      <w:r>
        <w:lastRenderedPageBreak/>
        <w:t>Wants to be able to track her performance so she knows her weaknesses and can work on it</w:t>
      </w:r>
    </w:p>
    <w:p w14:paraId="42AFD7D9" w14:textId="77777777" w:rsidR="003B0F13" w:rsidRDefault="003B0F13"/>
    <w:p w14:paraId="6EF87ACB" w14:textId="77777777" w:rsidR="003B0F13" w:rsidRDefault="003B0F13"/>
    <w:p w14:paraId="4D8BAB37" w14:textId="77777777" w:rsidR="003B0F13" w:rsidRDefault="00000000">
      <w:r>
        <w:rPr>
          <w:b/>
          <w:u w:val="single"/>
        </w:rPr>
        <w:t>User Persona 4</w:t>
      </w:r>
      <w:r>
        <w:t>: A parent of a college student</w:t>
      </w:r>
    </w:p>
    <w:p w14:paraId="0234455C" w14:textId="77777777" w:rsidR="003B0F13" w:rsidRDefault="00000000">
      <w:r>
        <w:t>Name: Jake Deere</w:t>
      </w:r>
    </w:p>
    <w:p w14:paraId="2A558EE0" w14:textId="77777777" w:rsidR="003B0F13" w:rsidRDefault="00000000">
      <w:r>
        <w:t>Age: 50</w:t>
      </w:r>
    </w:p>
    <w:p w14:paraId="2F56E08D" w14:textId="77777777" w:rsidR="003B0F13" w:rsidRDefault="00000000">
      <w:r>
        <w:t>Occupation: Lawyer</w:t>
      </w:r>
    </w:p>
    <w:p w14:paraId="32F13C0B" w14:textId="77777777" w:rsidR="003B0F13" w:rsidRDefault="003B0F13"/>
    <w:p w14:paraId="6B993C06" w14:textId="77777777" w:rsidR="003B0F13" w:rsidRDefault="00000000">
      <w:r>
        <w:rPr>
          <w:b/>
        </w:rPr>
        <w:t>Goals</w:t>
      </w:r>
      <w:r>
        <w:t>:</w:t>
      </w:r>
    </w:p>
    <w:p w14:paraId="70A09DB3" w14:textId="77777777" w:rsidR="003B0F13" w:rsidRDefault="00000000">
      <w:pPr>
        <w:numPr>
          <w:ilvl w:val="0"/>
          <w:numId w:val="3"/>
        </w:numPr>
      </w:pPr>
      <w:r>
        <w:t>Stay informed about his child’s academic performance and progress without constantly emailing teachers</w:t>
      </w:r>
    </w:p>
    <w:p w14:paraId="5CCECF0A" w14:textId="77777777" w:rsidR="003B0F13" w:rsidRDefault="00000000">
      <w:pPr>
        <w:numPr>
          <w:ilvl w:val="0"/>
          <w:numId w:val="3"/>
        </w:numPr>
      </w:pPr>
      <w:r>
        <w:t>Identify early if his child is struggling in a subject so he can arrange tutoring or extra help</w:t>
      </w:r>
    </w:p>
    <w:p w14:paraId="04E9ABF2" w14:textId="77777777" w:rsidR="003B0F13" w:rsidRDefault="00000000">
      <w:pPr>
        <w:numPr>
          <w:ilvl w:val="0"/>
          <w:numId w:val="3"/>
        </w:numPr>
      </w:pPr>
      <w:r>
        <w:t>View class averages and attendance patterns to understand how his child compares to peers</w:t>
      </w:r>
    </w:p>
    <w:p w14:paraId="13761951" w14:textId="77777777" w:rsidR="003B0F13" w:rsidRDefault="00000000">
      <w:pPr>
        <w:numPr>
          <w:ilvl w:val="0"/>
          <w:numId w:val="3"/>
        </w:numPr>
      </w:pPr>
      <w:r>
        <w:t>Receive concise, visual reports that summarize grades, trends, and teacher feedback</w:t>
      </w:r>
    </w:p>
    <w:p w14:paraId="34B5E6F5" w14:textId="77777777" w:rsidR="003B0F13" w:rsidRDefault="00000000">
      <w:pPr>
        <w:numPr>
          <w:ilvl w:val="0"/>
          <w:numId w:val="3"/>
        </w:numPr>
      </w:pPr>
      <w:r>
        <w:t>Encourage his child to take responsibility for their own learning and improvement</w:t>
      </w:r>
    </w:p>
    <w:p w14:paraId="416A1720" w14:textId="77777777" w:rsidR="003B0F13" w:rsidRDefault="003B0F13"/>
    <w:p w14:paraId="1E060377" w14:textId="77777777" w:rsidR="003B0F13" w:rsidRDefault="00000000">
      <w:r>
        <w:rPr>
          <w:b/>
        </w:rPr>
        <w:t>Pain Points</w:t>
      </w:r>
      <w:r>
        <w:t xml:space="preserve">: </w:t>
      </w:r>
    </w:p>
    <w:p w14:paraId="67BFA1BA" w14:textId="77777777" w:rsidR="003B0F13" w:rsidRDefault="00000000">
      <w:pPr>
        <w:numPr>
          <w:ilvl w:val="0"/>
          <w:numId w:val="4"/>
        </w:numPr>
      </w:pPr>
      <w:r>
        <w:t>School portals provide minimal insights (only show final grades, not why or where performance changes)</w:t>
      </w:r>
    </w:p>
    <w:p w14:paraId="3DAC50EF" w14:textId="77777777" w:rsidR="003B0F13" w:rsidRDefault="00000000">
      <w:pPr>
        <w:numPr>
          <w:ilvl w:val="0"/>
          <w:numId w:val="4"/>
        </w:numPr>
      </w:pPr>
      <w:r>
        <w:t>Hard to get timely updates or consistent communication from teachers</w:t>
      </w:r>
    </w:p>
    <w:p w14:paraId="16A9BE0A" w14:textId="77777777" w:rsidR="003B0F13" w:rsidRDefault="00000000">
      <w:pPr>
        <w:numPr>
          <w:ilvl w:val="0"/>
          <w:numId w:val="4"/>
        </w:numPr>
      </w:pPr>
      <w:r>
        <w:t>Finds existing systems cluttered and confusing to navigate</w:t>
      </w:r>
    </w:p>
    <w:p w14:paraId="08EC379D" w14:textId="77777777" w:rsidR="003B0F13" w:rsidRDefault="00000000">
      <w:pPr>
        <w:numPr>
          <w:ilvl w:val="0"/>
          <w:numId w:val="4"/>
        </w:numPr>
      </w:pPr>
      <w:r>
        <w:t>Wants a clearer picture of his child’s strengths and weaknesses to support them effectively</w:t>
      </w:r>
    </w:p>
    <w:p w14:paraId="691E3B6E" w14:textId="77777777" w:rsidR="003B0F13" w:rsidRDefault="00000000">
      <w:pPr>
        <w:numPr>
          <w:ilvl w:val="0"/>
          <w:numId w:val="4"/>
        </w:numPr>
      </w:pPr>
      <w:r>
        <w:t>Often feels left out of the academic loop until report cards come out</w:t>
      </w:r>
    </w:p>
    <w:p w14:paraId="47DACA0B" w14:textId="77777777" w:rsidR="003B0F13" w:rsidRDefault="00000000">
      <w:pPr>
        <w:numPr>
          <w:ilvl w:val="0"/>
          <w:numId w:val="4"/>
        </w:numPr>
      </w:pPr>
      <w:r>
        <w:t>Because of his job as a lawyer, he often doesn’t have time to ask his child where they are struggling and why but still wants to be understanding and helpful despite his busy schedule</w:t>
      </w:r>
    </w:p>
    <w:p w14:paraId="2F85F518" w14:textId="77777777" w:rsidR="003B0F13" w:rsidRDefault="003B0F13"/>
    <w:p w14:paraId="41185F2D" w14:textId="77777777" w:rsidR="003B0F13" w:rsidRDefault="00000000">
      <w:r>
        <w:rPr>
          <w:b/>
        </w:rPr>
        <w:t>Motivations</w:t>
      </w:r>
      <w:r>
        <w:t xml:space="preserve">: </w:t>
      </w:r>
    </w:p>
    <w:p w14:paraId="5F0829CC" w14:textId="77777777" w:rsidR="003B0F13" w:rsidRDefault="00000000">
      <w:pPr>
        <w:numPr>
          <w:ilvl w:val="0"/>
          <w:numId w:val="1"/>
        </w:numPr>
      </w:pPr>
      <w:r>
        <w:t>Values education and wants to be an informed, supportive parent without micromanaging</w:t>
      </w:r>
    </w:p>
    <w:p w14:paraId="573858E4" w14:textId="77777777" w:rsidR="003B0F13" w:rsidRDefault="00000000">
      <w:pPr>
        <w:numPr>
          <w:ilvl w:val="0"/>
          <w:numId w:val="1"/>
        </w:numPr>
      </w:pPr>
      <w:r>
        <w:t>Appreciates clear, visual data summaries that save time and reduce confusion</w:t>
      </w:r>
    </w:p>
    <w:p w14:paraId="27B6FE3E" w14:textId="77777777" w:rsidR="003B0F13" w:rsidRDefault="00000000">
      <w:pPr>
        <w:numPr>
          <w:ilvl w:val="0"/>
          <w:numId w:val="1"/>
        </w:numPr>
      </w:pPr>
      <w:proofErr w:type="gramStart"/>
      <w:r>
        <w:t>Believes</w:t>
      </w:r>
      <w:proofErr w:type="gramEnd"/>
      <w:r>
        <w:t xml:space="preserve"> that understanding patterns (attendance, topic difficulty, test performance) can help him guide his child</w:t>
      </w:r>
    </w:p>
    <w:p w14:paraId="32445B14" w14:textId="77777777" w:rsidR="003B0F13" w:rsidRDefault="00000000">
      <w:pPr>
        <w:numPr>
          <w:ilvl w:val="0"/>
          <w:numId w:val="1"/>
        </w:numPr>
      </w:pPr>
      <w:r>
        <w:t>Motivated by seeing steady academic growth and helping his child stay confident and proactive</w:t>
      </w:r>
    </w:p>
    <w:p w14:paraId="0366DDD8" w14:textId="77777777" w:rsidR="003B0F13" w:rsidRDefault="00000000">
      <w:pPr>
        <w:numPr>
          <w:ilvl w:val="0"/>
          <w:numId w:val="1"/>
        </w:numPr>
      </w:pPr>
      <w:r>
        <w:t>Wants tools that make parent–teacher communication more meaningful and focused</w:t>
      </w:r>
    </w:p>
    <w:p w14:paraId="1C595733" w14:textId="77777777" w:rsidR="003B0F13" w:rsidRDefault="003B0F13"/>
    <w:p w14:paraId="2A730E0E" w14:textId="77777777" w:rsidR="003B0F13" w:rsidRDefault="003B0F13"/>
    <w:p w14:paraId="1AEEF05A" w14:textId="77777777" w:rsidR="003B0F13" w:rsidRDefault="003B0F13"/>
    <w:p w14:paraId="5B876830" w14:textId="77777777" w:rsidR="003B0F13" w:rsidRDefault="003B0F13"/>
    <w:p w14:paraId="74B4DBD1" w14:textId="77777777" w:rsidR="003B0F13" w:rsidRDefault="003B0F13"/>
    <w:p w14:paraId="5961CDB8" w14:textId="77777777" w:rsidR="003B0F13" w:rsidRDefault="00000000">
      <w:hyperlink r:id="rId7">
        <w:r>
          <w:rPr>
            <w:color w:val="1155CC"/>
            <w:u w:val="single"/>
          </w:rPr>
          <w:t>Balsamiq</w:t>
        </w:r>
      </w:hyperlink>
      <w:r>
        <w:t xml:space="preserve"> </w:t>
      </w:r>
    </w:p>
    <w:p w14:paraId="181E0229" w14:textId="77777777" w:rsidR="003B0F13" w:rsidRDefault="003B0F13"/>
    <w:p w14:paraId="52458B1A" w14:textId="77777777" w:rsidR="003B0F13" w:rsidRDefault="00000000">
      <w:pPr>
        <w:rPr>
          <w:b/>
        </w:rPr>
      </w:pPr>
      <w:r>
        <w:rPr>
          <w:b/>
        </w:rPr>
        <w:t>Home Page / Dashboard</w:t>
      </w:r>
    </w:p>
    <w:p w14:paraId="50F644BA" w14:textId="77777777" w:rsidR="003B0F13" w:rsidRDefault="00000000">
      <w:r>
        <w:rPr>
          <w:noProof/>
        </w:rPr>
        <w:drawing>
          <wp:inline distT="114300" distB="114300" distL="114300" distR="114300" wp14:anchorId="024666EC" wp14:editId="61E7298C">
            <wp:extent cx="4661944" cy="345105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1944" cy="345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77D13" w14:textId="77777777" w:rsidR="003B0F13" w:rsidRDefault="003B0F13"/>
    <w:p w14:paraId="2445EBCA" w14:textId="77777777" w:rsidR="003B0F13" w:rsidRDefault="00000000">
      <w:pPr>
        <w:rPr>
          <w:b/>
        </w:rPr>
      </w:pPr>
      <w:r>
        <w:rPr>
          <w:b/>
        </w:rPr>
        <w:t>Class Overview Page</w:t>
      </w:r>
    </w:p>
    <w:p w14:paraId="29736C77" w14:textId="77777777" w:rsidR="003B0F13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7C31DA71" wp14:editId="1F961830">
            <wp:extent cx="4833938" cy="355573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555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AAE48" w14:textId="77777777" w:rsidR="000F1A13" w:rsidRDefault="000F1A13">
      <w:pPr>
        <w:rPr>
          <w:b/>
        </w:rPr>
      </w:pPr>
    </w:p>
    <w:p w14:paraId="4C14E107" w14:textId="2B1D1B3D" w:rsidR="003B0F13" w:rsidRDefault="00000000">
      <w:pPr>
        <w:rPr>
          <w:b/>
        </w:rPr>
      </w:pPr>
      <w:r>
        <w:rPr>
          <w:b/>
        </w:rPr>
        <w:lastRenderedPageBreak/>
        <w:t>Student Profile Page</w:t>
      </w:r>
    </w:p>
    <w:p w14:paraId="5809B48A" w14:textId="77777777" w:rsidR="003B0F13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C2ABC15" wp14:editId="6E7E58E1">
            <wp:extent cx="4900931" cy="3597687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931" cy="3597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FFAA9" w14:textId="77777777" w:rsidR="003B0F13" w:rsidRDefault="003B0F13">
      <w:pPr>
        <w:rPr>
          <w:b/>
        </w:rPr>
      </w:pPr>
    </w:p>
    <w:p w14:paraId="081FE7C9" w14:textId="77777777" w:rsidR="003B0F13" w:rsidRDefault="00000000">
      <w:pPr>
        <w:rPr>
          <w:b/>
        </w:rPr>
      </w:pPr>
      <w:r>
        <w:rPr>
          <w:b/>
        </w:rPr>
        <w:t>My Profile Page</w:t>
      </w:r>
    </w:p>
    <w:p w14:paraId="4B0BBAF3" w14:textId="77777777" w:rsidR="003B0F13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0024951F" wp14:editId="16797099">
            <wp:extent cx="4919663" cy="3613644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613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FC735" w14:textId="77777777" w:rsidR="003B0F13" w:rsidRDefault="003B0F13">
      <w:pPr>
        <w:rPr>
          <w:b/>
        </w:rPr>
      </w:pPr>
    </w:p>
    <w:p w14:paraId="1182EAB5" w14:textId="77777777" w:rsidR="000F1A13" w:rsidRDefault="000F1A13">
      <w:pPr>
        <w:rPr>
          <w:b/>
        </w:rPr>
      </w:pPr>
    </w:p>
    <w:p w14:paraId="245A084F" w14:textId="2CECBFB2" w:rsidR="003B0F13" w:rsidRDefault="00000000">
      <w:pPr>
        <w:rPr>
          <w:b/>
        </w:rPr>
      </w:pPr>
      <w:r>
        <w:rPr>
          <w:b/>
        </w:rPr>
        <w:lastRenderedPageBreak/>
        <w:t>Feedback Forum Page</w:t>
      </w:r>
    </w:p>
    <w:p w14:paraId="2CFD8030" w14:textId="77777777" w:rsidR="003B0F13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BE1691C" wp14:editId="218A42FA">
            <wp:extent cx="5272088" cy="318543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18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B81D7" w14:textId="77777777" w:rsidR="003B0F13" w:rsidRDefault="003B0F13">
      <w:pPr>
        <w:rPr>
          <w:b/>
        </w:rPr>
      </w:pPr>
    </w:p>
    <w:p w14:paraId="6420C4C2" w14:textId="77777777" w:rsidR="003B0F13" w:rsidRDefault="00000000">
      <w:pPr>
        <w:rPr>
          <w:b/>
        </w:rPr>
      </w:pPr>
      <w:r>
        <w:rPr>
          <w:b/>
        </w:rPr>
        <w:t>Settings Page</w:t>
      </w:r>
    </w:p>
    <w:p w14:paraId="58293465" w14:textId="77777777" w:rsidR="003B0F13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0383AC6" wp14:editId="1833A27C">
            <wp:extent cx="5281613" cy="402892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028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B0F13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78F1" w14:textId="77777777" w:rsidR="001E2A82" w:rsidRDefault="001E2A82">
      <w:pPr>
        <w:spacing w:line="240" w:lineRule="auto"/>
      </w:pPr>
      <w:r>
        <w:separator/>
      </w:r>
    </w:p>
  </w:endnote>
  <w:endnote w:type="continuationSeparator" w:id="0">
    <w:p w14:paraId="27453930" w14:textId="77777777" w:rsidR="001E2A82" w:rsidRDefault="001E2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940001-A7ED-4D3A-B32A-89D158EAD8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1B0C96-7CF7-490F-BDF3-BBC2DF04E2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BF9D" w14:textId="77777777" w:rsidR="001E2A82" w:rsidRDefault="001E2A82">
      <w:pPr>
        <w:spacing w:line="240" w:lineRule="auto"/>
      </w:pPr>
      <w:r>
        <w:separator/>
      </w:r>
    </w:p>
  </w:footnote>
  <w:footnote w:type="continuationSeparator" w:id="0">
    <w:p w14:paraId="3A339141" w14:textId="77777777" w:rsidR="001E2A82" w:rsidRDefault="001E2A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4185" w14:textId="77777777" w:rsidR="003B0F13" w:rsidRDefault="003B0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02C63"/>
    <w:multiLevelType w:val="multilevel"/>
    <w:tmpl w:val="192E44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4B5AFE"/>
    <w:multiLevelType w:val="multilevel"/>
    <w:tmpl w:val="323A6C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842BED"/>
    <w:multiLevelType w:val="multilevel"/>
    <w:tmpl w:val="97484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5E045E"/>
    <w:multiLevelType w:val="multilevel"/>
    <w:tmpl w:val="008A11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92347794">
    <w:abstractNumId w:val="3"/>
  </w:num>
  <w:num w:numId="2" w16cid:durableId="1584484349">
    <w:abstractNumId w:val="1"/>
  </w:num>
  <w:num w:numId="3" w16cid:durableId="30500883">
    <w:abstractNumId w:val="0"/>
  </w:num>
  <w:num w:numId="4" w16cid:durableId="1926568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F13"/>
    <w:rsid w:val="000F1A13"/>
    <w:rsid w:val="001E2A82"/>
    <w:rsid w:val="00336DE4"/>
    <w:rsid w:val="003B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4BC3"/>
  <w15:docId w15:val="{964DB4DD-AFE3-4EE9-B753-4BF4338C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balsamiq.cloud/spveb7k/pgo6ec9/r2278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Kearney, Jennifer</cp:lastModifiedBy>
  <cp:revision>3</cp:revision>
  <dcterms:created xsi:type="dcterms:W3CDTF">2025-11-03T03:15:00Z</dcterms:created>
  <dcterms:modified xsi:type="dcterms:W3CDTF">2025-11-03T03:18:00Z</dcterms:modified>
</cp:coreProperties>
</file>