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26"/>
          <w:szCs w:val="26"/>
        </w:rPr>
      </w:pPr>
      <w:r w:rsidDel="00000000" w:rsidR="00000000" w:rsidRPr="00000000">
        <w:rPr>
          <w:b w:val="1"/>
          <w:i w:val="1"/>
          <w:sz w:val="26"/>
          <w:szCs w:val="26"/>
          <w:rtl w:val="0"/>
        </w:rPr>
        <w:t xml:space="preserve">Proposal: Student Performance Analytics Dashboard</w:t>
      </w:r>
    </w:p>
    <w:p w:rsidR="00000000" w:rsidDel="00000000" w:rsidP="00000000" w:rsidRDefault="00000000" w:rsidRPr="00000000" w14:paraId="00000002">
      <w:pPr>
        <w:rPr>
          <w:b w:val="1"/>
          <w:i w:val="1"/>
          <w:sz w:val="26"/>
          <w:szCs w:val="26"/>
        </w:rPr>
      </w:pPr>
      <w:r w:rsidDel="00000000" w:rsidR="00000000" w:rsidRPr="00000000">
        <w:rPr>
          <w:b w:val="1"/>
          <w:rtl w:val="0"/>
        </w:rPr>
        <w:t xml:space="preserve">Group Members: </w:t>
      </w:r>
      <w:r w:rsidDel="00000000" w:rsidR="00000000" w:rsidRPr="00000000">
        <w:rPr>
          <w:rtl w:val="0"/>
        </w:rPr>
        <w:t xml:space="preserve">Angelina Lin, Anoua Carrie, Jennifer </w:t>
      </w:r>
      <w:r w:rsidDel="00000000" w:rsidR="00000000" w:rsidRPr="00000000">
        <w:rPr>
          <w:rtl w:val="0"/>
        </w:rPr>
        <w:t xml:space="preserve">Kearney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Application Purpose: </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The purpose of this application is to create an intelligent platform that efficiently monitors student grades and provides quick updates on academic performance. By incorporating predictive analysis, the system will help identify students who may be struggling early on, allowing teachers to intervene and provide support before issues escalate. The platform will also offer visualizations to help both students and teachers better understand performance trends and patterns. Teachers will be able to observe individual student behaviors, and will have a chance to mold their teaching style around it. For example, if students consistently perform better on homework than on exams, instructors can analyze potential causes or adjust exam content to better align with coursework. Similarly, if a student performs significantly worse under timed testing conditions, the system could help reveal potential issues such as test anxiety.  Additionally, the system will feature an optional feedback forum teachers can open where students can anonymously share their learning experiences, such as whether a class moves too quickly or lacks clarity; providing teachers with valuable insights for continuous improvement. To further improve efficiency and accuracy, the platform will automate calculations and grading analytics, reducing manual workload and minimizing human error. It will also include a grade-curving tool that allows teachers to experiment with different curves and view their impact on the dataset before finalizing results.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Target Audience/demand/inspiration:</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ab/>
        <w:t xml:space="preserve">This application serves mainly teachers and potentially students. More specifically, it is intended for teachers who want a faster and a clearer way to monitor student progress and have visual representations of class data to make informed grading and curving decisions. As well as students who want more insight and suggestions into how they’re performing and how they can improve. The inspiration for this project idea came from our own personal experiences. In our opinions, sometimes it’s nice to see the average of the exam grades, or how we're doing in a certain class/what we’re projected to get if we stay consistent. We would like if there was an app to show us that, so we decided to make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Uniqueness (selling point):</w:t>
      </w: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This application stands out from traditional grading systems by going beyond simple grade storage to deliver meaningful insights and visual analytics. It provides teachers with interactive charts, statistical summaries, and trend analyses that reveal not just WHAT students’ grades are, but WHY they are performing that way. For instance, instead of merely displaying  that “Student A has an average of 90 while Student B has an average of 67,” the system highlights that Student A’s strong performance stems from consistent attendance, while Student B’s grade declined after struggling with a specific topic. </w:t>
      </w:r>
    </w:p>
    <w:p w:rsidR="00000000" w:rsidDel="00000000" w:rsidP="00000000" w:rsidRDefault="00000000" w:rsidRPr="00000000" w14:paraId="0000000C">
      <w:pPr>
        <w:ind w:firstLine="720"/>
        <w:rPr/>
      </w:pPr>
      <w:r w:rsidDel="00000000" w:rsidR="00000000" w:rsidRPr="00000000">
        <w:rPr>
          <w:rtl w:val="0"/>
        </w:rPr>
        <w:t xml:space="preserve">Unlike conventional systems, this application also assists educators in determining the most effective ways to apply grading curves or distribute extra credit, while also identifying which topics students find most challenging. Additionally, it is much more interactive since it incorporates a feedback feature, enabling teachers to receive direct input from students to improve instruction. Teachers, students, and even parents, are able to access comprehensive overviews of the student’s academic progress (grades, graphs, etc.) in printable and downloadable PDF reports. The platform is designed with the future in mind: improving teaching strategies, enhancing student outcomes, and driving long-term academic growth, all while providing real-time data analysis. Looking ahead, it could also include a built-in GPA and grade projection calculator, eliminating the need for external tools  and giving students a clear understanding of what they need to reach their academic goals (“what do I need on this exam to get an 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Information Architecture: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Below is a list of the main sections (top-level pages) of this application and the intended content of each section.</w:t>
      </w:r>
    </w:p>
    <w:p w:rsidR="00000000" w:rsidDel="00000000" w:rsidP="00000000" w:rsidRDefault="00000000" w:rsidRPr="00000000" w14:paraId="00000010">
      <w:pPr>
        <w:rPr/>
      </w:pPr>
      <w:r w:rsidDel="00000000" w:rsidR="00000000" w:rsidRPr="00000000">
        <w:rPr>
          <w:b w:val="1"/>
          <w:rtl w:val="0"/>
        </w:rPr>
        <w:t xml:space="preserve">Home/Dashboard</w:t>
      </w:r>
      <w:r w:rsidDel="00000000" w:rsidR="00000000" w:rsidRPr="00000000">
        <w:rPr>
          <w:rtl w:val="0"/>
        </w:rPr>
        <w:t xml:space="preserve">: This page will have an overview of the current classes the educator is instructing, the student is taking, or the parent’s child is taking. As well as quick summary cards showing class averages, number of struggling students, and upcoming grading tasks (for teachers). The home page is a way for teachers, students, or parents to quickly and generally view their class data.</w:t>
      </w:r>
    </w:p>
    <w:p w:rsidR="00000000" w:rsidDel="00000000" w:rsidP="00000000" w:rsidRDefault="00000000" w:rsidRPr="00000000" w14:paraId="00000011">
      <w:pPr>
        <w:rPr/>
      </w:pPr>
      <w:r w:rsidDel="00000000" w:rsidR="00000000" w:rsidRPr="00000000">
        <w:rPr>
          <w:b w:val="1"/>
          <w:rtl w:val="0"/>
        </w:rPr>
        <w:t xml:space="preserve">Class overview page</w:t>
      </w:r>
      <w:r w:rsidDel="00000000" w:rsidR="00000000" w:rsidRPr="00000000">
        <w:rPr>
          <w:rtl w:val="0"/>
        </w:rPr>
        <w:t xml:space="preserve">: Includes a list of all students in a selected class with sorting/filtering options (by grade, attendance, recent performance, etc) and a button to view the profiles of individual students (for teachers).</w:t>
      </w:r>
    </w:p>
    <w:p w:rsidR="00000000" w:rsidDel="00000000" w:rsidP="00000000" w:rsidRDefault="00000000" w:rsidRPr="00000000" w14:paraId="00000012">
      <w:pPr>
        <w:rPr/>
      </w:pPr>
      <w:r w:rsidDel="00000000" w:rsidR="00000000" w:rsidRPr="00000000">
        <w:rPr>
          <w:b w:val="1"/>
          <w:rtl w:val="0"/>
        </w:rPr>
        <w:t xml:space="preserve">Student profile page</w:t>
      </w:r>
      <w:r w:rsidDel="00000000" w:rsidR="00000000" w:rsidRPr="00000000">
        <w:rPr>
          <w:rtl w:val="0"/>
        </w:rPr>
        <w:t xml:space="preserve">: Displays the individual student’s analytics such as their grades over time (line chart), attendance and participation statistics, predictive alerts, and data-driven statements explaining their grade for students, teachers and parents to view.</w:t>
      </w:r>
    </w:p>
    <w:p w:rsidR="00000000" w:rsidDel="00000000" w:rsidP="00000000" w:rsidRDefault="00000000" w:rsidRPr="00000000" w14:paraId="00000013">
      <w:pPr>
        <w:rPr/>
      </w:pPr>
      <w:r w:rsidDel="00000000" w:rsidR="00000000" w:rsidRPr="00000000">
        <w:rPr>
          <w:b w:val="1"/>
          <w:rtl w:val="0"/>
        </w:rPr>
        <w:t xml:space="preserve">Analytics &amp; Insights page: </w:t>
      </w:r>
      <w:r w:rsidDel="00000000" w:rsidR="00000000" w:rsidRPr="00000000">
        <w:rPr>
          <w:rtl w:val="0"/>
        </w:rPr>
        <w:t xml:space="preserve">This page is where most of the visualization tools will be (trend graphs, pie charts for topic-level performance. There will also be the grade curve simulator tool for teachers to apply different curving methods and visualize their effects before finalizing. </w:t>
      </w:r>
    </w:p>
    <w:p w:rsidR="00000000" w:rsidDel="00000000" w:rsidP="00000000" w:rsidRDefault="00000000" w:rsidRPr="00000000" w14:paraId="00000014">
      <w:pPr>
        <w:rPr/>
      </w:pPr>
      <w:r w:rsidDel="00000000" w:rsidR="00000000" w:rsidRPr="00000000">
        <w:rPr>
          <w:b w:val="1"/>
          <w:rtl w:val="0"/>
        </w:rPr>
        <w:t xml:space="preserve">Feedback Forum: </w:t>
      </w:r>
      <w:r w:rsidDel="00000000" w:rsidR="00000000" w:rsidRPr="00000000">
        <w:rPr>
          <w:rtl w:val="0"/>
        </w:rPr>
        <w:t xml:space="preserve">Where the anonymous student feedback system will be which is organized by course and topic allowing teachers to review and categorize input to improve instruction.</w:t>
      </w:r>
    </w:p>
    <w:p w:rsidR="00000000" w:rsidDel="00000000" w:rsidP="00000000" w:rsidRDefault="00000000" w:rsidRPr="00000000" w14:paraId="00000015">
      <w:pPr>
        <w:rPr/>
      </w:pPr>
      <w:r w:rsidDel="00000000" w:rsidR="00000000" w:rsidRPr="00000000">
        <w:rPr>
          <w:b w:val="1"/>
          <w:rtl w:val="0"/>
        </w:rPr>
        <w:t xml:space="preserve">Reports &amp; Exports: </w:t>
      </w:r>
      <w:r w:rsidDel="00000000" w:rsidR="00000000" w:rsidRPr="00000000">
        <w:rPr>
          <w:rtl w:val="0"/>
        </w:rPr>
        <w:t xml:space="preserve">This page allows for the user to generate PDF reports that include grade summaries, trend chats, and performance insights of individual students or a class as a whole.</w:t>
      </w:r>
    </w:p>
    <w:p w:rsidR="00000000" w:rsidDel="00000000" w:rsidP="00000000" w:rsidRDefault="00000000" w:rsidRPr="00000000" w14:paraId="00000016">
      <w:pPr>
        <w:rPr/>
      </w:pPr>
      <w:r w:rsidDel="00000000" w:rsidR="00000000" w:rsidRPr="00000000">
        <w:rPr>
          <w:b w:val="1"/>
          <w:rtl w:val="0"/>
        </w:rPr>
        <w:t xml:space="preserve">Settings/Account</w:t>
      </w:r>
      <w:r w:rsidDel="00000000" w:rsidR="00000000" w:rsidRPr="00000000">
        <w:rPr>
          <w:rtl w:val="0"/>
        </w:rPr>
        <w:t xml:space="preserve">: Profile management page for teachers (name, institution, preferred grading scale), students (name, institution, year, course), or parents. It will also include options to manage data import/export and a section to manage student visibility permissions.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Areas of Focus:</w:t>
      </w: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The two areas that this project will focus on are Area 1 (primary area):  HTML, CSS, and graphics for page layout and design and Area 5 (secondary area): Put real data in a database, cookie, session storage, or local storage.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Roles</w:t>
      </w: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Angelina: will mainly work on designing with HTML and CSS, analytics &amp; insights page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Jennifer: Class overview page, student profile page, settings/account</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Anoua: Home/dashboard, feedback forum, reports &amp; exports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