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C2E7" w14:textId="18CFC585" w:rsidR="00592DC2" w:rsidRDefault="00915BF5" w:rsidP="00915BF5">
      <w:pPr>
        <w:jc w:val="center"/>
        <w:rPr>
          <w:b/>
          <w:bCs/>
          <w:u w:val="single"/>
        </w:rPr>
      </w:pPr>
      <w:r>
        <w:rPr>
          <w:b/>
          <w:bCs/>
          <w:u w:val="single"/>
        </w:rPr>
        <w:t xml:space="preserve">Week One </w:t>
      </w:r>
      <w:r w:rsidR="000B20C3">
        <w:rPr>
          <w:b/>
          <w:bCs/>
          <w:u w:val="single"/>
        </w:rPr>
        <w:t xml:space="preserve">– Group Project </w:t>
      </w:r>
    </w:p>
    <w:p w14:paraId="7575DE1B" w14:textId="5A06E715" w:rsidR="003471F6" w:rsidRPr="00D95933" w:rsidRDefault="003471F6" w:rsidP="003471F6">
      <w:pPr>
        <w:rPr>
          <w:u w:val="single"/>
        </w:rPr>
      </w:pPr>
      <w:r w:rsidRPr="00D95933">
        <w:rPr>
          <w:noProof/>
          <w:u w:val="single"/>
        </w:rPr>
        <mc:AlternateContent>
          <mc:Choice Requires="wps">
            <w:drawing>
              <wp:anchor distT="0" distB="0" distL="114300" distR="114300" simplePos="0" relativeHeight="251659264" behindDoc="0" locked="0" layoutInCell="1" allowOverlap="1" wp14:anchorId="31503B26" wp14:editId="5A74717E">
                <wp:simplePos x="0" y="0"/>
                <wp:positionH relativeFrom="margin">
                  <wp:align>center</wp:align>
                </wp:positionH>
                <wp:positionV relativeFrom="paragraph">
                  <wp:posOffset>247650</wp:posOffset>
                </wp:positionV>
                <wp:extent cx="962025" cy="942975"/>
                <wp:effectExtent l="0" t="0" r="28575" b="28575"/>
                <wp:wrapNone/>
                <wp:docPr id="1" name="Oval 1"/>
                <wp:cNvGraphicFramePr/>
                <a:graphic xmlns:a="http://schemas.openxmlformats.org/drawingml/2006/main">
                  <a:graphicData uri="http://schemas.microsoft.com/office/word/2010/wordprocessingShape">
                    <wps:wsp>
                      <wps:cNvSpPr/>
                      <wps:spPr>
                        <a:xfrm>
                          <a:off x="0" y="0"/>
                          <a:ext cx="962025" cy="94297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DD6DC" id="Oval 1" o:spid="_x0000_s1026" style="position:absolute;margin-left:0;margin-top:19.5pt;width:75.75pt;height:7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KSlQIAAKgFAAAOAAAAZHJzL2Uyb0RvYy54bWysVN1P2zAQf5+0/8Hy+0gatbBWpKgCMU1i&#10;UAETz8axiSXb59lu0+6v39lJQzXYHqb1Ib3P33347s4vdkaTrfBBga3p5KSkRFgOjbIvNf3+eP3p&#10;MyUhMtswDVbUdC8CvVh+/HDeuYWooAXdCE8QxIZF52raxugWRRF4KwwLJ+CERaUEb1hE1r8UjWcd&#10;ohtdVGV5WnTgG+eBixBQetUr6TLjSyl4vJMyiEh0TTG3mL8+f5/Tt1ies8WLZ65VfEiD/UMWhimL&#10;QUeoKxYZ2Xj1Bsoo7iGAjCccTAFSKi5yDVjNpPytmoeWOZFrweYEN7Yp/D9Yfrtde6IafDtKLDP4&#10;RHdbpskkdaZzYYEGD27tBy4gmcrcSW/SPxZAdrmb+7GbYhcJR+H8tCqrGSUcVfNpNT+bJczi1dn5&#10;EL8IMCQRNRVaKxdSvWzBtjch9tYHqyQOoFVzrbTOTJoRcak9wYRryjgXNk6zu96Yb9D08tMSf/07&#10;oxinoRdPD2JMKE9bQsrpHQUpUgf6mjMV91qk0NreC4ldwyqrHHBEOM5l0qta1ohePPtjzAyYkCUW&#10;N2IPAO/Vmd8HUx/sk6vI4z46l39LrG/t6JEjg42js1EW/HsAOo6Re3ts2VFrEvkMzR5nykO/bMHx&#10;a4UPfMNCXDOP24V7iBcj3uFHauhqCgNFSQv+53vyZI9Dj1pKOtzWmoYfG+YFJfqrxXWYT6bTtN6Z&#10;mc7OKmT8seb5WGM35hJwZHDkMbtMJvuoD6T0YJ7wsKxSVFQxyzF2TXn0B+Yy9lcETxMXq1U2w5V2&#10;LN7YB8cTeOpqmt7H3RPzbpjyiOtxC4fNfjPpvW3ytLDaRJAqr8FrX4d+4znIwzqcrnRvjvls9Xpg&#10;l78AAAD//wMAUEsDBBQABgAIAAAAIQANhK4v3AAAAAcBAAAPAAAAZHJzL2Rvd25yZXYueG1sTI9B&#10;T8MwDIXvSPyHyEjcWDJQx9Y1nSYEB05TCxLXrPHSisapmnQr/x7vBCc/61nvfS52s+/FGcfYBdKw&#10;XCgQSE2wHTkNnx9vD2sQMRmypg+EGn4wwq68vSlMbsOFKjzXyQkOoZgbDW1KQy5lbFr0Ji7CgMTe&#10;KYzeJF5HJ+1oLhzue/mo1Ep60xE3tGbAlxab73ryGqrD6/S+UrWrDh2FahP2X8o7re/v5v0WRMI5&#10;/R3DFZ/RoWSmY5jIRtFr4EeShqcNz6ubLTMQRxbr5wxkWcj//OUvAAAA//8DAFBLAQItABQABgAI&#10;AAAAIQC2gziS/gAAAOEBAAATAAAAAAAAAAAAAAAAAAAAAABbQ29udGVudF9UeXBlc10ueG1sUEsB&#10;Ai0AFAAGAAgAAAAhADj9If/WAAAAlAEAAAsAAAAAAAAAAAAAAAAALwEAAF9yZWxzLy5yZWxzUEsB&#10;Ai0AFAAGAAgAAAAhAEpwUpKVAgAAqAUAAA4AAAAAAAAAAAAAAAAALgIAAGRycy9lMm9Eb2MueG1s&#10;UEsBAi0AFAAGAAgAAAAhAA2Eri/cAAAABwEAAA8AAAAAAAAAAAAAAAAA7wQAAGRycy9kb3ducmV2&#10;LnhtbFBLBQYAAAAABAAEAPMAAAD4BQAAAAA=&#10;" fillcolor="#ffd966 [1943]" strokecolor="#1f3763 [1604]" strokeweight="1pt">
                <v:stroke joinstyle="miter"/>
                <w10:wrap anchorx="margin"/>
              </v:oval>
            </w:pict>
          </mc:Fallback>
        </mc:AlternateContent>
      </w:r>
      <w:r w:rsidR="00D95933" w:rsidRPr="00D95933">
        <w:rPr>
          <w:u w:val="single"/>
        </w:rPr>
        <w:t>Monster</w:t>
      </w:r>
      <w:r w:rsidRPr="00D95933">
        <w:rPr>
          <w:u w:val="single"/>
        </w:rPr>
        <w:t xml:space="preserve"> Shooter</w:t>
      </w:r>
    </w:p>
    <w:p w14:paraId="5D7A91C6" w14:textId="365F9589" w:rsidR="00D95933" w:rsidRDefault="00D95933" w:rsidP="003471F6">
      <w:pPr>
        <w:rPr>
          <w:b/>
          <w:bCs/>
        </w:rPr>
      </w:pPr>
      <w:r>
        <w:rPr>
          <w:noProof/>
        </w:rPr>
        <mc:AlternateContent>
          <mc:Choice Requires="wps">
            <w:drawing>
              <wp:anchor distT="45720" distB="45720" distL="114300" distR="114300" simplePos="0" relativeHeight="251673600" behindDoc="0" locked="0" layoutInCell="1" allowOverlap="1" wp14:anchorId="27E082FC" wp14:editId="15F33E58">
                <wp:simplePos x="0" y="0"/>
                <wp:positionH relativeFrom="margin">
                  <wp:posOffset>1247775</wp:posOffset>
                </wp:positionH>
                <wp:positionV relativeFrom="paragraph">
                  <wp:posOffset>1304925</wp:posOffset>
                </wp:positionV>
                <wp:extent cx="1323975" cy="723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723900"/>
                        </a:xfrm>
                        <a:prstGeom prst="rect">
                          <a:avLst/>
                        </a:prstGeom>
                        <a:noFill/>
                        <a:ln w="9525">
                          <a:noFill/>
                          <a:miter lim="800000"/>
                          <a:headEnd/>
                          <a:tailEnd/>
                        </a:ln>
                      </wps:spPr>
                      <wps:txbx>
                        <w:txbxContent>
                          <w:p w14:paraId="437380FF" w14:textId="24B8F9D2" w:rsidR="00D95933" w:rsidRPr="00D95933" w:rsidRDefault="00D95933" w:rsidP="00D95933">
                            <w:pPr>
                              <w:jc w:val="center"/>
                              <w:rPr>
                                <w:sz w:val="16"/>
                                <w:szCs w:val="16"/>
                              </w:rPr>
                            </w:pPr>
                            <w:r w:rsidRPr="00D95933">
                              <w:rPr>
                                <w:sz w:val="16"/>
                                <w:szCs w:val="16"/>
                              </w:rPr>
                              <w:t>Reward</w:t>
                            </w:r>
                          </w:p>
                          <w:p w14:paraId="6754A722" w14:textId="36E24509" w:rsidR="00D95933" w:rsidRPr="00D95933" w:rsidRDefault="00D95933" w:rsidP="00D95933">
                            <w:pPr>
                              <w:jc w:val="center"/>
                              <w:rPr>
                                <w:sz w:val="16"/>
                                <w:szCs w:val="16"/>
                              </w:rPr>
                            </w:pPr>
                            <w:r w:rsidRPr="00D95933">
                              <w:rPr>
                                <w:sz w:val="16"/>
                                <w:szCs w:val="16"/>
                              </w:rPr>
                              <w:t>(Coins that you get</w:t>
                            </w:r>
                          </w:p>
                          <w:p w14:paraId="217F350D" w14:textId="26AB0E30" w:rsidR="00D95933" w:rsidRPr="00D95933" w:rsidRDefault="00D95933" w:rsidP="00D95933">
                            <w:pPr>
                              <w:jc w:val="center"/>
                              <w:rPr>
                                <w:sz w:val="16"/>
                                <w:szCs w:val="16"/>
                              </w:rPr>
                            </w:pPr>
                            <w:r w:rsidRPr="00D95933">
                              <w:rPr>
                                <w:sz w:val="16"/>
                                <w:szCs w:val="16"/>
                              </w:rPr>
                              <w:t>From killing 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082FC" id="_x0000_t202" coordsize="21600,21600" o:spt="202" path="m,l,21600r21600,l21600,xe">
                <v:stroke joinstyle="miter"/>
                <v:path gradientshapeok="t" o:connecttype="rect"/>
              </v:shapetype>
              <v:shape id="Text Box 2" o:spid="_x0000_s1026" type="#_x0000_t202" style="position:absolute;margin-left:98.25pt;margin-top:102.75pt;width:104.25pt;height:5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RQCQIAAPIDAAAOAAAAZHJzL2Uyb0RvYy54bWysU9tu2zAMfR+wfxD0vthJk7Ux4hRduw4D&#10;ugvQ7gMYWY6FSaImKbGzry8lp2mwvQ3zg0CZ5CHPIbW6Hoxme+mDQlvz6aTkTFqBjbLbmv94un93&#10;xVmIYBvQaGXNDzLw6/XbN6veVXKGHepGekYgNlS9q3kXo6uKIohOGggTdNKSs0VvINLVb4vGQ0/o&#10;Rhezsnxf9Ogb51HIEOjv3ejk64zftlLEb20bZGS65tRbzKfP5yadxXoF1daD65Q4tgH/0IUBZano&#10;CeoOIrCdV39BGSU8BmzjRKApsG2VkJkDsZmWf7B57MDJzIXECe4kU/h/sOLr/rtnqqn5kjMLhkb0&#10;JIfIPuDAZkmd3oWKgh4dhcWBftOUM9PgHlD8DMzibQd2K2+8x76T0FB305RZnKWOOCGBbPov2FAZ&#10;2EXMQEPrTZKOxGCETlM6nCaTWhGp5MXsYnm54EyQ75LsMo+ugOol2/kQP0k0LBk19zT5jA77hxBT&#10;N1C9hKRiFu+V1nn62rKe6C9mi5xw5jEq0nJqZWp+VaZvXJdE8qNtcnIEpUebCmh7ZJ2IjpTjsBko&#10;MEmxweZA/D2OS0iPhowO/W/OelrAmodfO/CSM/3ZkobL6XyeNjZf5ovLGV38uWdz7gErCKrmkbPR&#10;vI15y0euN6R1q7IMr50ce6XFyuocH0Ha3PN7jnp9qutnAAAA//8DAFBLAwQUAAYACAAAACEASke+&#10;XN4AAAALAQAADwAAAGRycy9kb3ducmV2LnhtbEyPy07DMBBF90j9B2uQ2FG7pa5IiFNVILYgSovE&#10;zo2nSUQ8jmK3CX/PsILdXM3RfRSbyXfigkNsAxlYzBUIpCq4lmoD+/fn23sQMVlytguEBr4xwqac&#10;XRU2d2GkN7zsUi3YhGJuDTQp9bmUsWrQ2zgPPRL/TmHwNrEcaukGO7K57+RSqbX0tiVOaGyPjw1W&#10;X7uzN3B4OX1+rNRr/eR1P4ZJSfKZNObmeto+gEg4pT8YfutzdSi50zGcyUXRsc7WmlEDS6X5YGKl&#10;NK87GrhbZBpkWcj/G8ofAAAA//8DAFBLAQItABQABgAIAAAAIQC2gziS/gAAAOEBAAATAAAAAAAA&#10;AAAAAAAAAAAAAABbQ29udGVudF9UeXBlc10ueG1sUEsBAi0AFAAGAAgAAAAhADj9If/WAAAAlAEA&#10;AAsAAAAAAAAAAAAAAAAALwEAAF9yZWxzLy5yZWxzUEsBAi0AFAAGAAgAAAAhAARPxFAJAgAA8gMA&#10;AA4AAAAAAAAAAAAAAAAALgIAAGRycy9lMm9Eb2MueG1sUEsBAi0AFAAGAAgAAAAhAEpHvlzeAAAA&#10;CwEAAA8AAAAAAAAAAAAAAAAAYwQAAGRycy9kb3ducmV2LnhtbFBLBQYAAAAABAAEAPMAAABuBQAA&#10;AAA=&#10;" filled="f" stroked="f">
                <v:textbox>
                  <w:txbxContent>
                    <w:p w14:paraId="437380FF" w14:textId="24B8F9D2" w:rsidR="00D95933" w:rsidRPr="00D95933" w:rsidRDefault="00D95933" w:rsidP="00D95933">
                      <w:pPr>
                        <w:jc w:val="center"/>
                        <w:rPr>
                          <w:sz w:val="16"/>
                          <w:szCs w:val="16"/>
                        </w:rPr>
                      </w:pPr>
                      <w:r w:rsidRPr="00D95933">
                        <w:rPr>
                          <w:sz w:val="16"/>
                          <w:szCs w:val="16"/>
                        </w:rPr>
                        <w:t>Reward</w:t>
                      </w:r>
                    </w:p>
                    <w:p w14:paraId="6754A722" w14:textId="36E24509" w:rsidR="00D95933" w:rsidRPr="00D95933" w:rsidRDefault="00D95933" w:rsidP="00D95933">
                      <w:pPr>
                        <w:jc w:val="center"/>
                        <w:rPr>
                          <w:sz w:val="16"/>
                          <w:szCs w:val="16"/>
                        </w:rPr>
                      </w:pPr>
                      <w:r w:rsidRPr="00D95933">
                        <w:rPr>
                          <w:sz w:val="16"/>
                          <w:szCs w:val="16"/>
                        </w:rPr>
                        <w:t>(Coins that you get</w:t>
                      </w:r>
                    </w:p>
                    <w:p w14:paraId="217F350D" w14:textId="26AB0E30" w:rsidR="00D95933" w:rsidRPr="00D95933" w:rsidRDefault="00D95933" w:rsidP="00D95933">
                      <w:pPr>
                        <w:jc w:val="center"/>
                        <w:rPr>
                          <w:sz w:val="16"/>
                          <w:szCs w:val="16"/>
                        </w:rPr>
                      </w:pPr>
                      <w:r w:rsidRPr="00D95933">
                        <w:rPr>
                          <w:sz w:val="16"/>
                          <w:szCs w:val="16"/>
                        </w:rPr>
                        <w:t>From killing zombies)</w:t>
                      </w:r>
                    </w:p>
                  </w:txbxContent>
                </v:textbox>
                <w10:wrap type="square" anchorx="margin"/>
              </v:shape>
            </w:pict>
          </mc:Fallback>
        </mc:AlternateContent>
      </w:r>
      <w:r w:rsidR="003471F6">
        <w:rPr>
          <w:noProof/>
        </w:rPr>
        <mc:AlternateContent>
          <mc:Choice Requires="wps">
            <w:drawing>
              <wp:anchor distT="45720" distB="45720" distL="114300" distR="114300" simplePos="0" relativeHeight="251671552" behindDoc="0" locked="0" layoutInCell="1" allowOverlap="1" wp14:anchorId="16425F9C" wp14:editId="76D0B52A">
                <wp:simplePos x="0" y="0"/>
                <wp:positionH relativeFrom="margin">
                  <wp:posOffset>3152775</wp:posOffset>
                </wp:positionH>
                <wp:positionV relativeFrom="paragraph">
                  <wp:posOffset>1390650</wp:posOffset>
                </wp:positionV>
                <wp:extent cx="1371600" cy="6762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76275"/>
                        </a:xfrm>
                        <a:prstGeom prst="rect">
                          <a:avLst/>
                        </a:prstGeom>
                        <a:noFill/>
                        <a:ln w="9525">
                          <a:noFill/>
                          <a:miter lim="800000"/>
                          <a:headEnd/>
                          <a:tailEnd/>
                        </a:ln>
                      </wps:spPr>
                      <wps:txbx>
                        <w:txbxContent>
                          <w:p w14:paraId="1F239933" w14:textId="14B47499" w:rsidR="003471F6" w:rsidRDefault="003471F6" w:rsidP="003471F6">
                            <w:pPr>
                              <w:jc w:val="center"/>
                              <w:rPr>
                                <w:sz w:val="16"/>
                                <w:szCs w:val="16"/>
                              </w:rPr>
                            </w:pPr>
                            <w:r>
                              <w:rPr>
                                <w:sz w:val="16"/>
                                <w:szCs w:val="16"/>
                              </w:rPr>
                              <w:t>Challenge</w:t>
                            </w:r>
                          </w:p>
                          <w:p w14:paraId="2D76B1AF" w14:textId="3D8B5A6B" w:rsidR="00D95933" w:rsidRDefault="00D95933" w:rsidP="003471F6">
                            <w:pPr>
                              <w:jc w:val="center"/>
                              <w:rPr>
                                <w:sz w:val="16"/>
                                <w:szCs w:val="16"/>
                              </w:rPr>
                            </w:pPr>
                            <w:r>
                              <w:rPr>
                                <w:sz w:val="16"/>
                                <w:szCs w:val="16"/>
                              </w:rPr>
                              <w:t xml:space="preserve">(Killing a horde </w:t>
                            </w:r>
                          </w:p>
                          <w:p w14:paraId="69E9CE92" w14:textId="373954CB" w:rsidR="00A11F4A" w:rsidRPr="003471F6" w:rsidRDefault="00D95933" w:rsidP="003471F6">
                            <w:pPr>
                              <w:jc w:val="center"/>
                              <w:rPr>
                                <w:sz w:val="16"/>
                                <w:szCs w:val="16"/>
                              </w:rPr>
                            </w:pPr>
                            <w:r>
                              <w:rPr>
                                <w:sz w:val="16"/>
                                <w:szCs w:val="16"/>
                              </w:rPr>
                              <w:t>of 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25F9C" id="_x0000_s1027" type="#_x0000_t202" style="position:absolute;margin-left:248.25pt;margin-top:109.5pt;width:108pt;height:53.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0mCwIAAPkDAAAOAAAAZHJzL2Uyb0RvYy54bWysU9tu2zAMfR+wfxD0vjjxclmNOEXXrsOA&#10;7gK0+wBGlmNhkqhJSuzs60fJaRpsb8P8IIgmechzSK2vB6PZQfqg0NZ8NplyJq3ARtldzb8/3b95&#10;x1mIYBvQaGXNjzLw683rV+veVbLEDnUjPSMQG6re1byL0VVFEUQnDYQJOmnJ2aI3EMn0u6Lx0BO6&#10;0UU5nS6LHn3jPAoZAv29G518k/HbVor4tW2DjEzXnHqL+fT53Kaz2Kyh2nlwnRKnNuAfujCgLBU9&#10;Q91BBLb36i8oo4THgG2cCDQFtq0SMnMgNrPpH2weO3AycyFxgjvLFP4frPhy+OaZampOg7JgaERP&#10;cojsPQ6sTOr0LlQU9OgoLA70m6acmQb3gOJHYBZvO7A7eeM99p2EhrqbpcziInXECQlk23/GhsrA&#10;PmIGGlpvknQkBiN0mtLxPJnUikgl365myym5BPmWq2W5WuQSUD1nOx/iR4mGpUvNPU0+o8PhIcTU&#10;DVTPIamYxXuldZ6+tqyv+dWiXOSEC49RkZZTK0PqTNM3rksi+cE2OTmC0uOdCmh7Yp2IjpTjsB2y&#10;vFmSpMgWmyPJ4HHcRXo7dOnQ/+Kspz2sefi5By85058sSXk1m8/T4mZjvliVZPhLz/bSA1YQVM0j&#10;Z+P1NuZlHynfkOStymq8dHJqmfYri3R6C2mBL+0c9fJiN78BAAD//wMAUEsDBBQABgAIAAAAIQCl&#10;9oq93wAAAAsBAAAPAAAAZHJzL2Rvd25yZXYueG1sTI/BTsMwDIbvSLxDZCRuLGlZBy1NJwTiCtpg&#10;k7hljddWNE7VZGt5e8wJjrY//f7+cj27XpxxDJ0nDclCgUCqve2o0fDx/nJzDyJEQ9b0nlDDNwZY&#10;V5cXpSmsn2iD521sBIdQKIyGNsahkDLULToTFn5A4tvRj85EHsdG2tFMHO56mSq1ks50xB9aM+BT&#10;i/XX9uQ07F6Pn/ulemueXTZMflaSXC61vr6aHx9ARJzjHwy/+qwOFTsd/IlsEL2GZb7KGNWQJjmX&#10;YuIuSXlz0HCbZhnIqpT/O1Q/AAAA//8DAFBLAQItABQABgAIAAAAIQC2gziS/gAAAOEBAAATAAAA&#10;AAAAAAAAAAAAAAAAAABbQ29udGVudF9UeXBlc10ueG1sUEsBAi0AFAAGAAgAAAAhADj9If/WAAAA&#10;lAEAAAsAAAAAAAAAAAAAAAAALwEAAF9yZWxzLy5yZWxzUEsBAi0AFAAGAAgAAAAhANoc7SYLAgAA&#10;+QMAAA4AAAAAAAAAAAAAAAAALgIAAGRycy9lMm9Eb2MueG1sUEsBAi0AFAAGAAgAAAAhAKX2ir3f&#10;AAAACwEAAA8AAAAAAAAAAAAAAAAAZQQAAGRycy9kb3ducmV2LnhtbFBLBQYAAAAABAAEAPMAAABx&#10;BQAAAAA=&#10;" filled="f" stroked="f">
                <v:textbox>
                  <w:txbxContent>
                    <w:p w14:paraId="1F239933" w14:textId="14B47499" w:rsidR="003471F6" w:rsidRDefault="003471F6" w:rsidP="003471F6">
                      <w:pPr>
                        <w:jc w:val="center"/>
                        <w:rPr>
                          <w:sz w:val="16"/>
                          <w:szCs w:val="16"/>
                        </w:rPr>
                      </w:pPr>
                      <w:r>
                        <w:rPr>
                          <w:sz w:val="16"/>
                          <w:szCs w:val="16"/>
                        </w:rPr>
                        <w:t>Challenge</w:t>
                      </w:r>
                    </w:p>
                    <w:p w14:paraId="2D76B1AF" w14:textId="3D8B5A6B" w:rsidR="00D95933" w:rsidRDefault="00D95933" w:rsidP="003471F6">
                      <w:pPr>
                        <w:jc w:val="center"/>
                        <w:rPr>
                          <w:sz w:val="16"/>
                          <w:szCs w:val="16"/>
                        </w:rPr>
                      </w:pPr>
                      <w:r>
                        <w:rPr>
                          <w:sz w:val="16"/>
                          <w:szCs w:val="16"/>
                        </w:rPr>
                        <w:t xml:space="preserve">(Killing a horde </w:t>
                      </w:r>
                    </w:p>
                    <w:p w14:paraId="69E9CE92" w14:textId="373954CB" w:rsidR="00A11F4A" w:rsidRPr="003471F6" w:rsidRDefault="00D95933" w:rsidP="003471F6">
                      <w:pPr>
                        <w:jc w:val="center"/>
                        <w:rPr>
                          <w:sz w:val="16"/>
                          <w:szCs w:val="16"/>
                        </w:rPr>
                      </w:pPr>
                      <w:r>
                        <w:rPr>
                          <w:sz w:val="16"/>
                          <w:szCs w:val="16"/>
                        </w:rPr>
                        <w:t>of zombies)</w:t>
                      </w:r>
                    </w:p>
                  </w:txbxContent>
                </v:textbox>
                <w10:wrap type="square" anchorx="margin"/>
              </v:shape>
            </w:pict>
          </mc:Fallback>
        </mc:AlternateContent>
      </w:r>
      <w:r w:rsidR="003471F6">
        <w:rPr>
          <w:noProof/>
        </w:rPr>
        <mc:AlternateContent>
          <mc:Choice Requires="wps">
            <w:drawing>
              <wp:anchor distT="45720" distB="45720" distL="114300" distR="114300" simplePos="0" relativeHeight="251669504" behindDoc="0" locked="0" layoutInCell="1" allowOverlap="1" wp14:anchorId="575FE487" wp14:editId="0B2197A7">
                <wp:simplePos x="0" y="0"/>
                <wp:positionH relativeFrom="margin">
                  <wp:posOffset>2171700</wp:posOffset>
                </wp:positionH>
                <wp:positionV relativeFrom="paragraph">
                  <wp:posOffset>132715</wp:posOffset>
                </wp:positionV>
                <wp:extent cx="1371600" cy="676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76275"/>
                        </a:xfrm>
                        <a:prstGeom prst="rect">
                          <a:avLst/>
                        </a:prstGeom>
                        <a:noFill/>
                        <a:ln w="9525">
                          <a:noFill/>
                          <a:miter lim="800000"/>
                          <a:headEnd/>
                          <a:tailEnd/>
                        </a:ln>
                      </wps:spPr>
                      <wps:txbx>
                        <w:txbxContent>
                          <w:p w14:paraId="2EC43D3E" w14:textId="25F1DEC8" w:rsidR="003471F6" w:rsidRPr="003471F6" w:rsidRDefault="003471F6" w:rsidP="003471F6">
                            <w:pPr>
                              <w:jc w:val="center"/>
                              <w:rPr>
                                <w:sz w:val="16"/>
                                <w:szCs w:val="16"/>
                              </w:rPr>
                            </w:pPr>
                            <w:r w:rsidRPr="003471F6">
                              <w:rPr>
                                <w:sz w:val="16"/>
                                <w:szCs w:val="16"/>
                              </w:rPr>
                              <w:t>Anticipation</w:t>
                            </w:r>
                          </w:p>
                          <w:p w14:paraId="4AFC5368" w14:textId="50EE5255" w:rsidR="003471F6" w:rsidRPr="003471F6" w:rsidRDefault="003471F6" w:rsidP="003471F6">
                            <w:pPr>
                              <w:jc w:val="center"/>
                              <w:rPr>
                                <w:sz w:val="16"/>
                                <w:szCs w:val="16"/>
                              </w:rPr>
                            </w:pPr>
                            <w:r w:rsidRPr="003471F6">
                              <w:rPr>
                                <w:sz w:val="16"/>
                                <w:szCs w:val="16"/>
                              </w:rPr>
                              <w:t>(Upgrade Weapons)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FE487" id="_x0000_s1028" type="#_x0000_t202" style="position:absolute;margin-left:171pt;margin-top:10.45pt;width:108pt;height:5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KcDQIAAPsDAAAOAAAAZHJzL2Uyb0RvYy54bWysU9tu2zAMfR+wfxD0vviyXFojStG16zCg&#10;uwDtPkCR5ViYJGqSErv7+lFykgXb2zA/CKJJHvIcUuub0WhykD4osIxWs5ISaQW0yu4Y/fb88OaK&#10;khC5bbkGKxl9kYHebF6/Wg+ukTX0oFvpCYLY0AyO0T5G1xRFEL00PMzASYvODrzhEU2/K1rPB0Q3&#10;uqjLclkM4FvnQcgQ8O/95KSbjN91UsQvXRdkJJpR7C3m0+dzm85is+bNznPXK3Fsg/9DF4Yri0XP&#10;UPc8crL36i8oo4SHAF2cCTAFdJ0SMnNANlX5B5unnjuZuaA4wZ1lCv8PVnw+fPVEtYzW1YoSyw0O&#10;6VmOkbyDkdRJn8GFBsOeHAbGEX/jnDPX4B5BfA/Ewl3P7U7eeg9DL3mL/VUps7hInXBCAtkOn6DF&#10;MnwfIQONnTdJPJSDIDrO6eU8m9SKSCXfrqpliS6BvuVqWa8WuQRvTtnOh/hBgiHpwqjH2Wd0fngM&#10;MXXDm1NIKmbhQWmd568tGRi9XtSLnHDhMSriemplGL0q0zctTCL53rY5OXKlpzsW0PbIOhGdKMdx&#10;O04Cn8TcQvuCMniYthFfD1568D8pGXATGQ0/9txLSvRHi1JeV/N5Wt1szBerGg1/6dleergVCMVo&#10;pGS63sW87hPlW5S8U1mNNJupk2PLuGFZpONrSCt8aeeo32928wsAAP//AwBQSwMEFAAGAAgAAAAh&#10;AJcBN6HeAAAACgEAAA8AAABkcnMvZG93bnJldi54bWxMj8FOwzAMhu9Ie4fISNxYQmlhK00nBOIK&#10;YrBJ3LLGa6s1TtVka3n7eSc42v70+/uL1eQ6ccIhtJ403M0VCKTK25ZqDd9fb7cLECEasqbzhBp+&#10;McCqnF0VJrd+pE88rWMtOIRCbjQ0Mfa5lKFq0Jkw9z0S3/Z+cCbyONTSDmbkcNfJRKkH6UxL/KEx&#10;Pb40WB3WR6dh877/2abqo351WT/6SUlyS6n1zfX0/AQi4hT/YLjoszqU7LTzR7JBdBru04S7RA2J&#10;WoJgIMsWvNgxmTymIMtC/q9QngEAAP//AwBQSwECLQAUAAYACAAAACEAtoM4kv4AAADhAQAAEwAA&#10;AAAAAAAAAAAAAAAAAAAAW0NvbnRlbnRfVHlwZXNdLnhtbFBLAQItABQABgAIAAAAIQA4/SH/1gAA&#10;AJQBAAALAAAAAAAAAAAAAAAAAC8BAABfcmVscy8ucmVsc1BLAQItABQABgAIAAAAIQDHxcKcDQIA&#10;APsDAAAOAAAAAAAAAAAAAAAAAC4CAABkcnMvZTJvRG9jLnhtbFBLAQItABQABgAIAAAAIQCXATeh&#10;3gAAAAoBAAAPAAAAAAAAAAAAAAAAAGcEAABkcnMvZG93bnJldi54bWxQSwUGAAAAAAQABADzAAAA&#10;cgUAAAAA&#10;" filled="f" stroked="f">
                <v:textbox>
                  <w:txbxContent>
                    <w:p w14:paraId="2EC43D3E" w14:textId="25F1DEC8" w:rsidR="003471F6" w:rsidRPr="003471F6" w:rsidRDefault="003471F6" w:rsidP="003471F6">
                      <w:pPr>
                        <w:jc w:val="center"/>
                        <w:rPr>
                          <w:sz w:val="16"/>
                          <w:szCs w:val="16"/>
                        </w:rPr>
                      </w:pPr>
                      <w:r w:rsidRPr="003471F6">
                        <w:rPr>
                          <w:sz w:val="16"/>
                          <w:szCs w:val="16"/>
                        </w:rPr>
                        <w:t>Anticipation</w:t>
                      </w:r>
                    </w:p>
                    <w:p w14:paraId="4AFC5368" w14:textId="50EE5255" w:rsidR="003471F6" w:rsidRPr="003471F6" w:rsidRDefault="003471F6" w:rsidP="003471F6">
                      <w:pPr>
                        <w:jc w:val="center"/>
                        <w:rPr>
                          <w:sz w:val="16"/>
                          <w:szCs w:val="16"/>
                        </w:rPr>
                      </w:pPr>
                      <w:r w:rsidRPr="003471F6">
                        <w:rPr>
                          <w:sz w:val="16"/>
                          <w:szCs w:val="16"/>
                        </w:rPr>
                        <w:t>(Upgrade Weapons)</w:t>
                      </w:r>
                    </w:p>
                  </w:txbxContent>
                </v:textbox>
                <w10:wrap type="square" anchorx="margin"/>
              </v:shape>
            </w:pict>
          </mc:Fallback>
        </mc:AlternateContent>
      </w:r>
      <w:r w:rsidR="003471F6">
        <w:rPr>
          <w:noProof/>
        </w:rPr>
        <mc:AlternateContent>
          <mc:Choice Requires="wps">
            <w:drawing>
              <wp:anchor distT="0" distB="0" distL="114300" distR="114300" simplePos="0" relativeHeight="251661312" behindDoc="0" locked="0" layoutInCell="1" allowOverlap="1" wp14:anchorId="507BFA0E" wp14:editId="3EF24F87">
                <wp:simplePos x="0" y="0"/>
                <wp:positionH relativeFrom="margin">
                  <wp:posOffset>3352800</wp:posOffset>
                </wp:positionH>
                <wp:positionV relativeFrom="paragraph">
                  <wp:posOffset>1247775</wp:posOffset>
                </wp:positionV>
                <wp:extent cx="962025" cy="942975"/>
                <wp:effectExtent l="0" t="0" r="28575" b="28575"/>
                <wp:wrapNone/>
                <wp:docPr id="2" name="Oval 2"/>
                <wp:cNvGraphicFramePr/>
                <a:graphic xmlns:a="http://schemas.openxmlformats.org/drawingml/2006/main">
                  <a:graphicData uri="http://schemas.microsoft.com/office/word/2010/wordprocessingShape">
                    <wps:wsp>
                      <wps:cNvSpPr/>
                      <wps:spPr>
                        <a:xfrm>
                          <a:off x="0" y="0"/>
                          <a:ext cx="962025" cy="94297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A67C5" id="Oval 2" o:spid="_x0000_s1026" style="position:absolute;margin-left:264pt;margin-top:98.25pt;width:75.75pt;height:74.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cAkwIAAKgFAAAOAAAAZHJzL2Uyb0RvYy54bWysVN1P2zAQf5+0/8Hy+0gatbBWpKgCMU1i&#10;UA0mno1jk0i2z7Pdpt1fv7OdhmrAHqb1wb3P333k7s4vdlqRrXC+A1PTyUlJiTAcms481/THw/Wn&#10;z5T4wEzDFBhR073w9GL58cN5bxeighZUIxxBEOMXva1pG4JdFIXnrdDMn4AVBpUSnGYBWfdcNI71&#10;iK5VUZXladGDa6wDLrxH6VVW0mXCl1LwcCelF4GommJuIb0uvU/xLZbnbPHsmG07PqTB/iELzTqD&#10;QUeoKxYY2bjuFZTuuAMPMpxw0AVI2XGRasBqJuUf1dy3zIpUCzbH27FN/v/B8tvt2pGuqWlFiWEa&#10;P9HdlilSxc701i/Q4N6u3cB5JGOZO+l0/McCyC51cz92U+wC4Sicn1ZlNaOEo2o+reZns4hZvDhb&#10;58MXAZpEoqZCqc76WC9bsO2ND9n6YBXFHlTXXHdKJSbOiLhUjmDCNWWcCxMmyV1t9Ddosvy0xF/+&#10;zijGacji6UGMCaVpi0gpvaMgRexArjlRYa9EDK3MdyGxa1hllQKOCK9z8S1rRBbP3o2ZACOyxOJG&#10;7FzMO9i5O4N9dBVp3Efn8m+JZefRI0UGE0Zn3RlwbwEo7PAQOdtjy45aE8knaPY4Uw7ysnnLrzv8&#10;wDfMhzVzuF24h3gxwh0+UkFfUxgoSlpwv96SR3scetRS0uO21tT/3DAnKFFfDa7DfDKdxvVOzHR2&#10;ViHjjjVPxxqz0ZeAIzPB22R5IqN9UAdSOtCPeFhWMSqqmOEYu6Y8uANzGfIVwdPExWqVzHClLQs3&#10;5t7yCB67Gqf3YffInB2mPOB63MJhs19NeraNngZWmwCyS2vw0teh33gO0rAOpyvem2M+Wb0c2OVv&#10;AAAA//8DAFBLAwQUAAYACAAAACEAzu1WB+EAAAALAQAADwAAAGRycy9kb3ducmV2LnhtbEyPzU7D&#10;MBCE70i8g7VI3KhDSkIb4lQoqAfEj5TCAzjJEkeN11HsNuHtWU5w29GMZr/Jd4sdxBkn3ztScLuK&#10;QCA1ru2pU/D5sb/ZgPBBU6sHR6jgGz3sisuLXGetm6nC8yF0gkvIZ1qBCWHMpPSNQav9yo1I7H25&#10;yerAcupkO+mZy+0g4yhKpdU98QejRywNNsfDySp4T99K+/JcHZ9Ks36N51pW3V4qdX21PD6ACLiE&#10;vzD84jM6FMxUuxO1XgwKknjDWwIb2zQBwYn0fstHrWB9l0Qgi1z+31D8AAAA//8DAFBLAQItABQA&#10;BgAIAAAAIQC2gziS/gAAAOEBAAATAAAAAAAAAAAAAAAAAAAAAABbQ29udGVudF9UeXBlc10ueG1s&#10;UEsBAi0AFAAGAAgAAAAhADj9If/WAAAAlAEAAAsAAAAAAAAAAAAAAAAALwEAAF9yZWxzLy5yZWxz&#10;UEsBAi0AFAAGAAgAAAAhAFGJNwCTAgAAqAUAAA4AAAAAAAAAAAAAAAAALgIAAGRycy9lMm9Eb2Mu&#10;eG1sUEsBAi0AFAAGAAgAAAAhAM7tVgfhAAAACwEAAA8AAAAAAAAAAAAAAAAA7QQAAGRycy9kb3du&#10;cmV2LnhtbFBLBQYAAAAABAAEAPMAAAD7BQAAAAA=&#10;" fillcolor="#8eaadb [1940]" strokecolor="#1f3763 [1604]" strokeweight="1pt">
                <v:stroke joinstyle="miter"/>
                <w10:wrap anchorx="margin"/>
              </v:oval>
            </w:pict>
          </mc:Fallback>
        </mc:AlternateContent>
      </w:r>
      <w:r w:rsidR="003471F6">
        <w:rPr>
          <w:noProof/>
        </w:rPr>
        <mc:AlternateContent>
          <mc:Choice Requires="wps">
            <w:drawing>
              <wp:anchor distT="0" distB="0" distL="114300" distR="114300" simplePos="0" relativeHeight="251667456" behindDoc="0" locked="0" layoutInCell="1" allowOverlap="1" wp14:anchorId="435D262C" wp14:editId="2D5C5796">
                <wp:simplePos x="0" y="0"/>
                <wp:positionH relativeFrom="column">
                  <wp:posOffset>2505075</wp:posOffset>
                </wp:positionH>
                <wp:positionV relativeFrom="paragraph">
                  <wp:posOffset>1781175</wp:posOffset>
                </wp:positionV>
                <wp:extent cx="76200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21025" id="_x0000_t32" coordsize="21600,21600" o:spt="32" o:oned="t" path="m,l21600,21600e" filled="f">
                <v:path arrowok="t" fillok="f" o:connecttype="none"/>
                <o:lock v:ext="edit" shapetype="t"/>
              </v:shapetype>
              <v:shape id="Straight Arrow Connector 7" o:spid="_x0000_s1026" type="#_x0000_t32" style="position:absolute;margin-left:197.25pt;margin-top:140.25pt;width:6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U5EQIAAIAEAAAOAAAAZHJzL2Uyb0RvYy54bWysVE1vGyEQvVfqf0Dc67UjOW6trKPKadpD&#10;P6yk/QGEBS8SMGggXvvfd4D1pm5PrXphYeC9mfcY9ub26Cw7KIwGfMsXszlnykvojN+3/Mf3+zdv&#10;OYtJ+E5Y8KrlJxX57eb1q5shrNUV9GA7hYxIfFwPoeV9SmHdNFH2yok4g6A8bWpAJxItcd90KAZi&#10;d7a5ms+vmwGwCwhSxUjRu7rJN4VfayXTN62jSsy2nGpLZcQyPuWx2dyI9R5F6I0cyxD/UIUTxlPS&#10;iepOJMGe0fxB5YxEiKDTTIJrQGsjVdFAahbz39Q89iKoooXMiWGyKf4/Wvn1sENmupavOPPC0RU9&#10;JhRm3yf2HhEGtgXvyUZAtspuDSGuCbT1OxxXMewwSz9qdExbEz5RIxQzSB47Fq9Pk9fqmJik4Oqa&#10;ro9uRJ63msqQmQLG9FGBY3nS8jgWNFVS2cXhc0xUAwHPgAy2ng0tX64Wy3kpIoI13b2xNm+WvlJb&#10;i+wgqCPSsVLZZ/cFuhp7t8x1lb6gMHVPDZ+jlG0iKbkv+JMw9oPvWDoFcjKhEX5vVWYjnPX0yf5V&#10;x8osnayqVT8oTfdAztSSpiQ1vZBS+bSYmOh0hmnSNQFHvfnpvEi8BI7nM1SV1/E34AlRMoNPE9gZ&#10;D1jdvsyeDa7idT1/dqDqzhY8QXcqvVSsoTYvXo1PMr+jX9cF/vLj2PwEAAD//wMAUEsDBBQABgAI&#10;AAAAIQBagqCl3QAAAAsBAAAPAAAAZHJzL2Rvd25yZXYueG1sTI9PS8QwEMXvgt8hjODNTbu6pdam&#10;i4heBMH9e842Y1NsJrVJd+u3dxYEvc2893jzm3I5uU4ccQitJwXpLAGBVHvTUqNgu3m5yUGEqMno&#10;zhMq+MYAy+ryotSF8Sda4XEdG8ElFAqtwMbYF1KG2qLTYeZ7JPY+/OB05HVopBn0ictdJ+dJkkmn&#10;W+ILVvf4ZLH+XI9Owf4r21npxn32tt2E13SXvzfPQanrq+nxAUTEKf6F4YzP6FAx08GPZILoFNze&#10;3y04qmCeJzxwYpGelcOvIqtS/v+h+gEAAP//AwBQSwECLQAUAAYACAAAACEAtoM4kv4AAADhAQAA&#10;EwAAAAAAAAAAAAAAAAAAAAAAW0NvbnRlbnRfVHlwZXNdLnhtbFBLAQItABQABgAIAAAAIQA4/SH/&#10;1gAAAJQBAAALAAAAAAAAAAAAAAAAAC8BAABfcmVscy8ucmVsc1BLAQItABQABgAIAAAAIQB1HaU5&#10;EQIAAIAEAAAOAAAAAAAAAAAAAAAAAC4CAABkcnMvZTJvRG9jLnhtbFBLAQItABQABgAIAAAAIQBa&#10;gqCl3QAAAAsBAAAPAAAAAAAAAAAAAAAAAGsEAABkcnMvZG93bnJldi54bWxQSwUGAAAAAAQABADz&#10;AAAAdQUAAAAA&#10;" strokecolor="#0d0d0d [3069]" strokeweight="4.5pt">
                <v:stroke endarrow="block" joinstyle="miter"/>
              </v:shape>
            </w:pict>
          </mc:Fallback>
        </mc:AlternateContent>
      </w:r>
      <w:r w:rsidR="003471F6">
        <w:rPr>
          <w:noProof/>
        </w:rPr>
        <mc:AlternateContent>
          <mc:Choice Requires="wps">
            <w:drawing>
              <wp:anchor distT="0" distB="0" distL="114300" distR="114300" simplePos="0" relativeHeight="251666432" behindDoc="0" locked="0" layoutInCell="1" allowOverlap="1" wp14:anchorId="55CB330C" wp14:editId="1BAF4356">
                <wp:simplePos x="0" y="0"/>
                <wp:positionH relativeFrom="column">
                  <wp:posOffset>3200401</wp:posOffset>
                </wp:positionH>
                <wp:positionV relativeFrom="paragraph">
                  <wp:posOffset>876300</wp:posOffset>
                </wp:positionV>
                <wp:extent cx="361950" cy="390525"/>
                <wp:effectExtent l="19050" t="19050" r="57150" b="47625"/>
                <wp:wrapNone/>
                <wp:docPr id="5" name="Straight Arrow Connector 5"/>
                <wp:cNvGraphicFramePr/>
                <a:graphic xmlns:a="http://schemas.openxmlformats.org/drawingml/2006/main">
                  <a:graphicData uri="http://schemas.microsoft.com/office/word/2010/wordprocessingShape">
                    <wps:wsp>
                      <wps:cNvCnPr/>
                      <wps:spPr>
                        <a:xfrm>
                          <a:off x="0" y="0"/>
                          <a:ext cx="361950" cy="390525"/>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3260F" id="Straight Arrow Connector 5" o:spid="_x0000_s1026" type="#_x0000_t32" style="position:absolute;margin-left:252pt;margin-top:69pt;width:28.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DDwIAAHsEAAAOAAAAZHJzL2Uyb0RvYy54bWysVMtu2zAQvBfoPxC815IcOG0My0HhNL30&#10;YTTpBzAUKRHgC0vGsv++S1JW6vaUohdSXHJmd4ZLbW6PRpODgKCcbWmzqCkRlrtO2b6lPx/v332g&#10;JERmO6adFS09iUBvt2/fbEa/Fks3ON0JIEhiw3r0LR1i9OuqCnwQhoWF88LipnRgWMQl9FUHbER2&#10;o6tlXV9Xo4POg+MiBIzelU26zfxSCh6/SxlEJLqlWFvMI+TxKY3VdsPWPTA/KD6Vwf6hCsOUxaQz&#10;1R2LjDyD+ovKKA4uOBkX3JnKSam4yBpQTVP/oeZhYF5kLWhO8LNN4f/R8m+HPRDVtXRFiWUGr+gh&#10;AlP9EMlHADeSnbMWbXRAVsmt0Yc1gnZ2D9Mq+D0k6UcJJs0oihyzw6fZYXGMhGPw6rq5WeE9cNy6&#10;uqlXy8xZvYA9hPhZOEPSR0vDVMtcRJNdZocvIWJ6BJ4BKbO2ZEQh7xtMkdbBadXdK63zIrWU2Gkg&#10;B4bNEI+FSj+br64rMSytnloCw9g4JXyOYrbcl4kk577gj0zpT7Yj8eTRxAiK2V6LZBnitMUpWVfM&#10;yl/xpEWp+oeQeAVoTylpTlLSM86Fjc3MhKcTTKKuGTjpvZR4CZzOJ6jID+M14BmRMzsbZ7BR1kFx&#10;+zJ7MriIl+X82YGiO1nw5LpTbqNsDXZ49mp6jekJ/b7O8Jd/xvYXAAAA//8DAFBLAwQUAAYACAAA&#10;ACEAR0+7TOEAAAALAQAADwAAAGRycy9kb3ducmV2LnhtbExPy07DMBC8I/EP1iJxqahTSqomxKlK&#10;xUNCKhKFD3DiJYmI11bspoGvZznBbWZnNDtTbCbbixGH0DlSsJgnIJBqZzpqFLy/PVytQYSoyeje&#10;ESr4wgCb8vys0LlxJ3rF8RAbwSEUcq2gjdHnUoa6RavD3Hkk1j7cYHVkOjTSDPrE4baX10myklZ3&#10;xB9a7XHXYv15OFoFflZ9v+zd9n73nM3sfnxc+jv/pNTlxbS9BRFxin9m+K3P1aHkTpU7kgmiV5Am&#10;N7wlsrBcM2BHulowqPiSZSnIspD/N5Q/AAAA//8DAFBLAQItABQABgAIAAAAIQC2gziS/gAAAOEB&#10;AAATAAAAAAAAAAAAAAAAAAAAAABbQ29udGVudF9UeXBlc10ueG1sUEsBAi0AFAAGAAgAAAAhADj9&#10;If/WAAAAlAEAAAsAAAAAAAAAAAAAAAAALwEAAF9yZWxzLy5yZWxzUEsBAi0AFAAGAAgAAAAhAMI/&#10;7MMPAgAAewQAAA4AAAAAAAAAAAAAAAAALgIAAGRycy9lMm9Eb2MueG1sUEsBAi0AFAAGAAgAAAAh&#10;AEdPu0zhAAAACwEAAA8AAAAAAAAAAAAAAAAAaQQAAGRycy9kb3ducmV2LnhtbFBLBQYAAAAABAAE&#10;APMAAAB3BQAAAAA=&#10;" strokecolor="#0d0d0d [3069]" strokeweight="4.5pt">
                <v:stroke endarrow="block" joinstyle="miter"/>
              </v:shape>
            </w:pict>
          </mc:Fallback>
        </mc:AlternateContent>
      </w:r>
      <w:r w:rsidR="003471F6">
        <w:rPr>
          <w:noProof/>
        </w:rPr>
        <mc:AlternateContent>
          <mc:Choice Requires="wps">
            <w:drawing>
              <wp:anchor distT="0" distB="0" distL="114300" distR="114300" simplePos="0" relativeHeight="251664384" behindDoc="0" locked="0" layoutInCell="1" allowOverlap="1" wp14:anchorId="4041EE97" wp14:editId="3A489925">
                <wp:simplePos x="0" y="0"/>
                <wp:positionH relativeFrom="column">
                  <wp:posOffset>2209800</wp:posOffset>
                </wp:positionH>
                <wp:positionV relativeFrom="paragraph">
                  <wp:posOffset>857250</wp:posOffset>
                </wp:positionV>
                <wp:extent cx="323850" cy="4095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323850" cy="409575"/>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57661" id="Straight Arrow Connector 4" o:spid="_x0000_s1026" type="#_x0000_t32" style="position:absolute;margin-left:174pt;margin-top:67.5pt;width:25.5pt;height:32.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LWFgIAAIUEAAAOAAAAZHJzL2Uyb0RvYy54bWysVE2P0zAQvSPxHyzfadJuy+5GTVeoy3IB&#10;tmKBu9exG0v+0tjbtP+esZ0GCicQFysz9nsz73mc9d3RaHIQEJSzLZ3PakqE5a5Tdt/Sb18f3txQ&#10;EiKzHdPOipaeRKB3m9ev1oNvxML1TncCCJLY0Ay+pX2MvqmqwHthWJg5LyxuSgeGRQxhX3XABmQ3&#10;ulrU9dtqcNB5cFyEgNn7skk3mV9KweOjlEFEoluKvcW8Ql6f01pt1qzZA/O94mMb7B+6MExZLDpR&#10;3bPIyAuoP6iM4uCCk3HGnamclIqLrAHVzOvf1Dz1zIusBc0JfrIp/D9a/vmwA6K6li4psczgFT1F&#10;YGrfR/IOwA1k66xFGx2QZXJr8KFB0NbuYIyC30GSfpRgiNTKf8dByGagPHLMXp8mr8UxEo7Jq8XV&#10;zQpvhOPWsr5dXa8Se1VoEp2HED8IZ0j6aGkYu5raKSXY4WOIBXgGJLC2ZGjp6nqOJVIcnFbdg9I6&#10;B2m4xFYDOTAci3gsVPrFfHJdyd2u6nocDkzjCJX0OYtt5glNJLnpC/7IlH5vOxJPHu2MoJjdazHK&#10;0xYBycRiW/6KJy1K11+ExMtAe0pLU5FSnnEubJxPTHg6wSTqmoCj3kuJl8DxfIKK/ET+BjwhcmVn&#10;4wQ2yjoobl9WTwaXK5Ll/NmBojtZ8Oy6Ux6obA3OenZ1fJfpMf0aZ/jPv8fmBwAAAP//AwBQSwME&#10;FAAGAAgAAAAhALRQgYXeAAAACwEAAA8AAABkcnMvZG93bnJldi54bWxMT8tOwzAQvCPxD9YicaNO&#10;CY2SEKdCCC5ISNDX2Y2XOCJeh9hpw9+znOA2szOananWs+vFCcfQeVKwXCQgkBpvOmoV7LbPNzmI&#10;EDUZ3XtCBd8YYF1fXlS6NP5M73jaxFZwCIVSK7AxDqWUobHodFj4AYm1Dz86HZmOrTSjPnO46+Vt&#10;kmTS6Y74g9UDPlpsPjeTU3D4yvZWuumQve624WW5z9/ap6DU9dX8cA8i4hz/zPBbn6tDzZ2OfiIT&#10;RK8gvct5S2QhXTFgR1oUDI58KYoVyLqS/zfUPwAAAP//AwBQSwECLQAUAAYACAAAACEAtoM4kv4A&#10;AADhAQAAEwAAAAAAAAAAAAAAAAAAAAAAW0NvbnRlbnRfVHlwZXNdLnhtbFBLAQItABQABgAIAAAA&#10;IQA4/SH/1gAAAJQBAAALAAAAAAAAAAAAAAAAAC8BAABfcmVscy8ucmVsc1BLAQItABQABgAIAAAA&#10;IQAY5tLWFgIAAIUEAAAOAAAAAAAAAAAAAAAAAC4CAABkcnMvZTJvRG9jLnhtbFBLAQItABQABgAI&#10;AAAAIQC0UIGF3gAAAAsBAAAPAAAAAAAAAAAAAAAAAHAEAABkcnMvZG93bnJldi54bWxQSwUGAAAA&#10;AAQABADzAAAAewUAAAAA&#10;" strokecolor="#0d0d0d [3069]" strokeweight="4.5pt">
                <v:stroke endarrow="block" joinstyle="miter"/>
              </v:shape>
            </w:pict>
          </mc:Fallback>
        </mc:AlternateContent>
      </w:r>
      <w:r w:rsidR="003471F6">
        <w:rPr>
          <w:noProof/>
        </w:rPr>
        <mc:AlternateContent>
          <mc:Choice Requires="wps">
            <w:drawing>
              <wp:anchor distT="0" distB="0" distL="114300" distR="114300" simplePos="0" relativeHeight="251663360" behindDoc="0" locked="0" layoutInCell="1" allowOverlap="1" wp14:anchorId="0142E6AB" wp14:editId="2AB0F157">
                <wp:simplePos x="0" y="0"/>
                <wp:positionH relativeFrom="margin">
                  <wp:posOffset>1419225</wp:posOffset>
                </wp:positionH>
                <wp:positionV relativeFrom="paragraph">
                  <wp:posOffset>1247775</wp:posOffset>
                </wp:positionV>
                <wp:extent cx="962025" cy="942975"/>
                <wp:effectExtent l="0" t="0" r="28575" b="28575"/>
                <wp:wrapNone/>
                <wp:docPr id="3" name="Oval 3"/>
                <wp:cNvGraphicFramePr/>
                <a:graphic xmlns:a="http://schemas.openxmlformats.org/drawingml/2006/main">
                  <a:graphicData uri="http://schemas.microsoft.com/office/word/2010/wordprocessingShape">
                    <wps:wsp>
                      <wps:cNvSpPr/>
                      <wps:spPr>
                        <a:xfrm>
                          <a:off x="0" y="0"/>
                          <a:ext cx="962025" cy="9429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AFF8B" id="Oval 3" o:spid="_x0000_s1026" style="position:absolute;margin-left:111.75pt;margin-top:98.25pt;width:75.75pt;height:74.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eVlQIAAKgFAAAOAAAAZHJzL2Uyb0RvYy54bWysVN1P2zAQf5+0/8Hy+0ga2rJWpKgCMU1i&#10;Aw0mno1jE0u2z7Pdpt1fv7OThmqwPUzrg3ufv/vI3Z1f7IwmW+GDAlvTyUlJibAcGmWfa/r94frD&#10;R0pCZLZhGqyo6V4EerF6/+68c0tRQQu6EZ4giA3LztW0jdEtiyLwVhgWTsAJi0oJ3rCIrH8uGs86&#10;RDe6qMpyXnTgG+eBixBQetUr6SrjSyl4vJUyiEh0TTG3mF+f36f0Fqtztnz2zLWKD2mwf8jCMGUx&#10;6Ah1xSIjG69eQRnFPQSQ8YSDKUBKxUWuAauZlL9Vc98yJ3It2JzgxjaF/wfLv27vPFFNTU8psczg&#10;J7rdMk1OU2c6F5ZocO/u/MAFJFOZO+lN+scCyC53cz92U+wi4ShczKuymlHCUbWYVouzWcIsXpyd&#10;D/GTAEMSUVOhtXIh1cuWbHsTYm99sEriAFo110rrzKQZEZfaE0y4poxzYeM8u+uN+QJNL5+X+Ou/&#10;M4pxGnrx9CDGhPK0JaSc3lGQInWgrzlTca9FCq3tNyGxa1hllQOOCMe5THpVyxrRi2d/jJkBE7LE&#10;4kbsAeCtOidDLwf75CryuI/O5d8S61s7euTIYOPobJQF/xaAjmPk3h5bdtSaRD5Bs8eZ8tAvW3D8&#10;WuEHvmEh3jGP24V7iBcj3uIjNXQ1hYGipAX/8y15ssehRy0lHW5rTcOPDfOCEv3Z4josJtNpWu/M&#10;TGdnFTL+WPN0rLEbcwk4MhO8TY5nMtlHfSClB/OIh2WdoqKKWY6xa8qjPzCXsb8ieJq4WK+zGa60&#10;Y/HG3juewFNX0/Q+7B6Zd8OUR1yPr3DY7FeT3tsmTwvrTQSp8hq89HXoN56DPKzD6Ur35pjPVi8H&#10;dvULAAD//wMAUEsDBBQABgAIAAAAIQAYFrEf3wAAAAsBAAAPAAAAZHJzL2Rvd25yZXYueG1sTI/N&#10;TsMwEITvSLyDtUhcEHVI0wAhToVQQSo3CkI9OvHmR43XIXab8PYsJ7jNakaz3+Tr2fbihKPvHCm4&#10;WUQgkCpnOmoUfLw/X9+B8EGT0b0jVPCNHtbF+VmuM+MmesPTLjSCS8hnWkEbwpBJ6asWrfYLNyCx&#10;V7vR6sDn2Egz6onLbS/jKEql1R3xh1YP+NRiddgdrYIveZXsZTrh6+f2ZZMcNnVX7mulLi/mxwcQ&#10;AefwF4ZffEaHgplKdyTjRa8gjpcrjrJxn7LgxPJ2xetKFgkLWeTy/4biBwAA//8DAFBLAQItABQA&#10;BgAIAAAAIQC2gziS/gAAAOEBAAATAAAAAAAAAAAAAAAAAAAAAABbQ29udGVudF9UeXBlc10ueG1s&#10;UEsBAi0AFAAGAAgAAAAhADj9If/WAAAAlAEAAAsAAAAAAAAAAAAAAAAALwEAAF9yZWxzLy5yZWxz&#10;UEsBAi0AFAAGAAgAAAAhAHZ495WVAgAAqAUAAA4AAAAAAAAAAAAAAAAALgIAAGRycy9lMm9Eb2Mu&#10;eG1sUEsBAi0AFAAGAAgAAAAhABgWsR/fAAAACwEAAA8AAAAAAAAAAAAAAAAA7wQAAGRycy9kb3du&#10;cmV2LnhtbFBLBQYAAAAABAAEAPMAAAD7BQAAAAA=&#10;" fillcolor="#a8d08d [1945]" strokecolor="#1f3763 [1604]" strokeweight="1pt">
                <v:stroke joinstyle="miter"/>
                <w10:wrap anchorx="margin"/>
              </v:oval>
            </w:pict>
          </mc:Fallback>
        </mc:AlternateContent>
      </w:r>
      <w:r>
        <w:rPr>
          <w:b/>
          <w:bCs/>
        </w:rPr>
        <w:t>Compulsion Loop:</w:t>
      </w:r>
    </w:p>
    <w:p w14:paraId="0BF86BC2" w14:textId="544AB3CA" w:rsidR="00D95933" w:rsidRPr="00D95933" w:rsidRDefault="00D95933" w:rsidP="00D95933"/>
    <w:p w14:paraId="50E01CB5" w14:textId="40BA1ACE" w:rsidR="00D95933" w:rsidRPr="00D95933" w:rsidRDefault="00D95933" w:rsidP="00D95933"/>
    <w:p w14:paraId="3EA31C84" w14:textId="1289B8F7" w:rsidR="00D95933" w:rsidRPr="00D95933" w:rsidRDefault="00D95933" w:rsidP="00D95933"/>
    <w:p w14:paraId="48899A5F" w14:textId="61F402A8" w:rsidR="00D95933" w:rsidRPr="00D95933" w:rsidRDefault="00D95933" w:rsidP="00D95933"/>
    <w:p w14:paraId="6916C032" w14:textId="28D81DD9" w:rsidR="00D95933" w:rsidRPr="00D95933" w:rsidRDefault="00D95933" w:rsidP="00D95933"/>
    <w:p w14:paraId="05FDE5F4" w14:textId="786B6621" w:rsidR="00D95933" w:rsidRPr="00D95933" w:rsidRDefault="00D95933" w:rsidP="00D95933"/>
    <w:p w14:paraId="4B39EB6F" w14:textId="0809ED73" w:rsidR="00D95933" w:rsidRDefault="00D95933" w:rsidP="00D95933">
      <w:pPr>
        <w:rPr>
          <w:b/>
          <w:bCs/>
        </w:rPr>
      </w:pPr>
    </w:p>
    <w:p w14:paraId="74149F19" w14:textId="77777777" w:rsidR="00D95933" w:rsidRDefault="00D95933" w:rsidP="00D95933"/>
    <w:p w14:paraId="71F1C4F8" w14:textId="68C0446F" w:rsidR="00D95933" w:rsidRDefault="00D95933" w:rsidP="00D95933">
      <w:r>
        <w:t xml:space="preserve">Levels are known as ‘Waves’. Each wave gets more difficult with enemies increasing health and the speed of enemies closing in is considerably quicker. Players have to take out the horde to complete the wave. When players kill the enemies, they receive coins. At the end of the wave, players can use their coins to upgrade their weapon ready for the next wave of enemies. When a player dies </w:t>
      </w:r>
      <w:r w:rsidR="00CB4C41">
        <w:t>that is the end of the game. The goal of the game is to get through as many waves as possible.</w:t>
      </w:r>
    </w:p>
    <w:p w14:paraId="330E479E" w14:textId="77777777" w:rsidR="00CB4C41" w:rsidRDefault="00CB4C41" w:rsidP="00D95933"/>
    <w:p w14:paraId="2E756569" w14:textId="77777777" w:rsidR="00CB4C41" w:rsidRPr="00D95933" w:rsidRDefault="00CB4C41" w:rsidP="00D95933"/>
    <w:sectPr w:rsidR="00CB4C41" w:rsidRPr="00D9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725"/>
    <w:multiLevelType w:val="hybridMultilevel"/>
    <w:tmpl w:val="45AE8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F5"/>
    <w:rsid w:val="000B20C3"/>
    <w:rsid w:val="00283D40"/>
    <w:rsid w:val="003471F6"/>
    <w:rsid w:val="00882B8D"/>
    <w:rsid w:val="00915BF5"/>
    <w:rsid w:val="00A11F4A"/>
    <w:rsid w:val="00CB4C41"/>
    <w:rsid w:val="00D95933"/>
    <w:rsid w:val="00F33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AC2E"/>
  <w15:chartTrackingRefBased/>
  <w15:docId w15:val="{32FD5E91-1F17-4CA4-806D-BE7FCF70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Spurgeon</dc:creator>
  <cp:keywords/>
  <dc:description/>
  <cp:lastModifiedBy>Charlotte Spurgeon</cp:lastModifiedBy>
  <cp:revision>1</cp:revision>
  <dcterms:created xsi:type="dcterms:W3CDTF">2020-10-14T08:52:00Z</dcterms:created>
  <dcterms:modified xsi:type="dcterms:W3CDTF">2020-10-14T10:26:00Z</dcterms:modified>
</cp:coreProperties>
</file>