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5AA1D" w14:textId="77777777" w:rsidR="009C57A9" w:rsidRPr="0041085D" w:rsidRDefault="009C57A9" w:rsidP="009C57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22C22AD" w14:textId="77777777" w:rsidR="009C57A9" w:rsidRPr="006918DD" w:rsidRDefault="009C57A9" w:rsidP="009C57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23B48B3" w14:textId="77777777" w:rsidR="009C57A9" w:rsidRPr="0041085D" w:rsidRDefault="009C57A9" w:rsidP="009C57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760CCA0" w14:textId="77777777" w:rsidR="009C57A9" w:rsidRPr="0041085D" w:rsidRDefault="009C57A9" w:rsidP="009C57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3796E88C" w14:textId="77777777" w:rsidR="009C57A9" w:rsidRPr="0041085D" w:rsidRDefault="009C57A9" w:rsidP="009C57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41535" w14:textId="77777777" w:rsidR="009C57A9" w:rsidRPr="0041085D" w:rsidRDefault="009C57A9" w:rsidP="009C57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E5DA2" w14:textId="77777777" w:rsidR="009C57A9" w:rsidRPr="0041085D" w:rsidRDefault="009C57A9" w:rsidP="009C57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ADF59" w14:textId="77777777" w:rsidR="009C57A9" w:rsidRPr="0041085D" w:rsidRDefault="009C57A9" w:rsidP="009C57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74ED2" w14:textId="77777777" w:rsidR="009C57A9" w:rsidRPr="0041085D" w:rsidRDefault="009C57A9" w:rsidP="009C57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7A0EE" w14:textId="77777777" w:rsidR="009C57A9" w:rsidRPr="0041085D" w:rsidRDefault="009C57A9" w:rsidP="009C57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D5D814" w14:textId="3788D3E7" w:rsidR="009C57A9" w:rsidRPr="0041085D" w:rsidRDefault="009C57A9" w:rsidP="009C57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Рекурсивные функции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6876A0D" w14:textId="77777777" w:rsidR="009C57A9" w:rsidRDefault="009C57A9" w:rsidP="009C57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F366F" w14:textId="6DB226CD" w:rsidR="009C57A9" w:rsidRPr="0041085D" w:rsidRDefault="009C57A9" w:rsidP="009C57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2867F886" w14:textId="77777777" w:rsidR="009C57A9" w:rsidRPr="0041085D" w:rsidRDefault="009C57A9" w:rsidP="009C57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5E900" w14:textId="77777777" w:rsidR="009C57A9" w:rsidRPr="0041085D" w:rsidRDefault="009C57A9" w:rsidP="009C57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86C71" w14:textId="77777777" w:rsidR="009C57A9" w:rsidRPr="0041085D" w:rsidRDefault="009C57A9" w:rsidP="009C57A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36251F7E" w14:textId="77777777" w:rsidR="009C57A9" w:rsidRPr="0041085D" w:rsidRDefault="009C57A9" w:rsidP="009C57A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Долганов Даниил Вячеславович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 </w:t>
      </w:r>
    </w:p>
    <w:p w14:paraId="4935E297" w14:textId="77777777" w:rsidR="009C57A9" w:rsidRPr="0041085D" w:rsidRDefault="009C57A9" w:rsidP="009C57A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3428F13" w14:textId="77777777" w:rsidR="009C57A9" w:rsidRPr="0041085D" w:rsidRDefault="009C57A9" w:rsidP="009C57A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1B77AC0A" w14:textId="77777777" w:rsidR="009C57A9" w:rsidRPr="0041085D" w:rsidRDefault="009C57A9" w:rsidP="009C57A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590FB0D5" w14:textId="77777777" w:rsidR="009C57A9" w:rsidRPr="0041085D" w:rsidRDefault="009C57A9" w:rsidP="009C57A9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49FFB3DE" w14:textId="77777777" w:rsidR="009C57A9" w:rsidRPr="0041085D" w:rsidRDefault="009C57A9" w:rsidP="009C57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1A43957" w14:textId="77777777" w:rsidR="009C57A9" w:rsidRPr="0041085D" w:rsidRDefault="009C57A9" w:rsidP="009C57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4438BBD0" w14:textId="77777777" w:rsidR="009C57A9" w:rsidRPr="0041085D" w:rsidRDefault="009C57A9" w:rsidP="009C57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F89E21E" w14:textId="77777777" w:rsidR="009C57A9" w:rsidRPr="0041085D" w:rsidRDefault="009C57A9" w:rsidP="009C57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77B484A4" w14:textId="77777777" w:rsidR="009C57A9" w:rsidRPr="0041085D" w:rsidRDefault="009C57A9" w:rsidP="009C57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3518F6C" w14:textId="77777777" w:rsidR="009C57A9" w:rsidRPr="0041085D" w:rsidRDefault="009C57A9" w:rsidP="009C57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AF80836" w14:textId="77777777" w:rsidR="009C57A9" w:rsidRPr="0041085D" w:rsidRDefault="009C57A9" w:rsidP="009C57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85FE1A0" w14:textId="77777777" w:rsidR="009C57A9" w:rsidRPr="0041085D" w:rsidRDefault="009C57A9" w:rsidP="009C57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15F8115" w14:textId="77777777" w:rsidR="009C57A9" w:rsidRPr="0041085D" w:rsidRDefault="009C57A9" w:rsidP="009C57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0DD08FD" w14:textId="77777777" w:rsidR="009C57A9" w:rsidRDefault="009C57A9" w:rsidP="009C57A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44101649" w14:textId="50F49481" w:rsidR="0002471A" w:rsidRPr="000F4143" w:rsidRDefault="0002471A" w:rsidP="009C57A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4143">
        <w:rPr>
          <w:rFonts w:ascii="Times New Roman" w:hAnsi="Times New Roman" w:cs="Times New Roman"/>
          <w:b/>
          <w:bCs/>
          <w:sz w:val="32"/>
          <w:szCs w:val="32"/>
        </w:rPr>
        <w:lastRenderedPageBreak/>
        <w:t>Числа Фибоначчи</w:t>
      </w:r>
    </w:p>
    <w:p w14:paraId="496C3216" w14:textId="11ECCA0D" w:rsidR="007A15BB" w:rsidRPr="000F4143" w:rsidRDefault="009C57A9" w:rsidP="009C57A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Постановка задачи</w:t>
      </w:r>
    </w:p>
    <w:p w14:paraId="349BD3B9" w14:textId="6ECAD566" w:rsidR="0002471A" w:rsidRPr="000F4143" w:rsidRDefault="0002471A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Написать рекурсивные функции, находящие n-ую последовательность чисел Фибоначчи, двух видов:</w:t>
      </w:r>
    </w:p>
    <w:p w14:paraId="766580D4" w14:textId="77777777" w:rsidR="0002471A" w:rsidRPr="000F4143" w:rsidRDefault="0002471A" w:rsidP="000247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Хвостовая рекурсия</w:t>
      </w:r>
    </w:p>
    <w:p w14:paraId="31C755AD" w14:textId="77777777" w:rsidR="00386E93" w:rsidRPr="000F4143" w:rsidRDefault="0002471A" w:rsidP="000247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Каскадная рекурсия</w:t>
      </w:r>
    </w:p>
    <w:p w14:paraId="5EB15886" w14:textId="62442ABB" w:rsidR="00DC69C6" w:rsidRPr="000F4143" w:rsidRDefault="00DC69C6" w:rsidP="00DC69C6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n – вводит пользователь.</w:t>
      </w:r>
    </w:p>
    <w:p w14:paraId="5D513067" w14:textId="62D8C9EC" w:rsidR="00247D44" w:rsidRPr="000F4143" w:rsidRDefault="0002471A" w:rsidP="00386E93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b/>
          <w:bCs/>
          <w:sz w:val="28"/>
          <w:szCs w:val="28"/>
        </w:rPr>
        <w:t>Хвостовая рекурсия</w:t>
      </w:r>
    </w:p>
    <w:p w14:paraId="0599D112" w14:textId="281FA5AA" w:rsidR="00247D44" w:rsidRPr="000F4143" w:rsidRDefault="00247D44" w:rsidP="0002471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Анализ задачи</w:t>
      </w:r>
    </w:p>
    <w:p w14:paraId="1C9EDBAA" w14:textId="406A5A92" w:rsidR="00526F53" w:rsidRPr="000F4143" w:rsidRDefault="0002471A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Хвостовая рекурсия – частный случай простой линейной рекурсии, в которой рекурсивный вызов единственный и является последней операцией перед возвратом из функции.</w:t>
      </w:r>
      <w:r w:rsidR="00526F53" w:rsidRPr="000F4143">
        <w:rPr>
          <w:rFonts w:ascii="Times New Roman" w:hAnsi="Times New Roman" w:cs="Times New Roman"/>
          <w:sz w:val="28"/>
          <w:szCs w:val="28"/>
        </w:rPr>
        <w:t xml:space="preserve"> Для осуществления подобной функции, необходимо, чтобы она принимала 3 параметра:</w:t>
      </w:r>
    </w:p>
    <w:p w14:paraId="23691B4E" w14:textId="16F381C4" w:rsidR="00526F53" w:rsidRPr="000F4143" w:rsidRDefault="00526F53" w:rsidP="000F414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Значение n</w:t>
      </w:r>
    </w:p>
    <w:p w14:paraId="418EA322" w14:textId="7EEE9F87" w:rsidR="00526F53" w:rsidRPr="000F4143" w:rsidRDefault="00526F53" w:rsidP="000F414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Переменную а = 0</w:t>
      </w:r>
    </w:p>
    <w:p w14:paraId="5C0FD864" w14:textId="5EC5D24C" w:rsidR="00526F53" w:rsidRPr="000F4143" w:rsidRDefault="00526F53" w:rsidP="000F414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Переменную b = 1</w:t>
      </w:r>
    </w:p>
    <w:p w14:paraId="1B009D4C" w14:textId="1D2A6A96" w:rsidR="00526F53" w:rsidRPr="000F4143" w:rsidRDefault="00526F53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Базис рекурсии</w:t>
      </w:r>
      <w:r>
        <w:rPr>
          <w:i/>
          <w:iCs/>
        </w:rPr>
        <w:t xml:space="preserve">. </w:t>
      </w:r>
      <w:r w:rsidRPr="000F4143">
        <w:rPr>
          <w:rFonts w:ascii="Times New Roman" w:hAnsi="Times New Roman" w:cs="Times New Roman"/>
          <w:sz w:val="28"/>
          <w:szCs w:val="28"/>
        </w:rPr>
        <w:t>Если значение n будет равно 1, необходимо вернуть значение a.</w:t>
      </w:r>
    </w:p>
    <w:p w14:paraId="39E11750" w14:textId="4EBC1E1E" w:rsidR="00526F53" w:rsidRPr="000F4143" w:rsidRDefault="00526F53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Шаг рекурсии</w:t>
      </w:r>
      <w:r w:rsidRPr="000F4143">
        <w:rPr>
          <w:rFonts w:ascii="Times New Roman" w:hAnsi="Times New Roman" w:cs="Times New Roman"/>
          <w:sz w:val="28"/>
          <w:szCs w:val="28"/>
        </w:rPr>
        <w:t>. Если значение n не равно нулю, необходимо вернуть функции с преобразованными параметрами:</w:t>
      </w:r>
    </w:p>
    <w:p w14:paraId="1CA424B3" w14:textId="28CF8194" w:rsidR="00526F53" w:rsidRPr="000F4143" w:rsidRDefault="00526F53" w:rsidP="000F414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Значение n</w:t>
      </w:r>
      <w:r w:rsidR="00247D44" w:rsidRPr="000F4143">
        <w:rPr>
          <w:rFonts w:ascii="Times New Roman" w:hAnsi="Times New Roman" w:cs="Times New Roman"/>
          <w:sz w:val="28"/>
          <w:szCs w:val="28"/>
        </w:rPr>
        <w:t xml:space="preserve"> </w:t>
      </w:r>
      <w:r w:rsidRPr="000F4143">
        <w:rPr>
          <w:rFonts w:ascii="Times New Roman" w:hAnsi="Times New Roman" w:cs="Times New Roman"/>
          <w:sz w:val="28"/>
          <w:szCs w:val="28"/>
        </w:rPr>
        <w:t>-</w:t>
      </w:r>
      <w:r w:rsidR="00247D44" w:rsidRPr="000F4143">
        <w:rPr>
          <w:rFonts w:ascii="Times New Roman" w:hAnsi="Times New Roman" w:cs="Times New Roman"/>
          <w:sz w:val="28"/>
          <w:szCs w:val="28"/>
        </w:rPr>
        <w:t xml:space="preserve"> </w:t>
      </w:r>
      <w:r w:rsidRPr="000F4143">
        <w:rPr>
          <w:rFonts w:ascii="Times New Roman" w:hAnsi="Times New Roman" w:cs="Times New Roman"/>
          <w:sz w:val="28"/>
          <w:szCs w:val="28"/>
        </w:rPr>
        <w:t>1</w:t>
      </w:r>
    </w:p>
    <w:p w14:paraId="268441BB" w14:textId="574D4F29" w:rsidR="00526F53" w:rsidRPr="000F4143" w:rsidRDefault="00526F53" w:rsidP="000F414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Переменная b</w:t>
      </w:r>
    </w:p>
    <w:p w14:paraId="7BBF991C" w14:textId="3BD7487F" w:rsidR="00247D44" w:rsidRPr="000F4143" w:rsidRDefault="00247D44" w:rsidP="000F414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Значение a + b</w:t>
      </w:r>
    </w:p>
    <w:p w14:paraId="507861AE" w14:textId="1F39B56B" w:rsidR="00386E93" w:rsidRPr="000F4143" w:rsidRDefault="00386E93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Вызов функции в таком случае будет единственным и будет последней операцией перед возвратом из функции. Значит эту функцию можно будет назвать хвостовой рекурсией.</w:t>
      </w:r>
    </w:p>
    <w:p w14:paraId="487D6475" w14:textId="77777777" w:rsidR="00247D44" w:rsidRDefault="00247D44" w:rsidP="00247D44">
      <w:pPr>
        <w:keepNext/>
        <w:jc w:val="center"/>
      </w:pPr>
      <w:r w:rsidRPr="00247D44">
        <w:rPr>
          <w:noProof/>
          <w:lang w:val="en-US"/>
        </w:rPr>
        <w:lastRenderedPageBreak/>
        <w:drawing>
          <wp:inline distT="0" distB="0" distL="0" distR="0" wp14:anchorId="2F96B090" wp14:editId="770FBEB8">
            <wp:extent cx="5940425" cy="2056130"/>
            <wp:effectExtent l="0" t="0" r="3175" b="1270"/>
            <wp:docPr id="122424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49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868C" w14:textId="4032C4C9" w:rsidR="00247D44" w:rsidRPr="000F4143" w:rsidRDefault="00247D44" w:rsidP="00247D44">
      <w:pPr>
        <w:pStyle w:val="a4"/>
        <w:jc w:val="center"/>
        <w:rPr>
          <w:sz w:val="22"/>
          <w:szCs w:val="22"/>
        </w:rPr>
      </w:pPr>
      <w:r w:rsidRPr="000F4143">
        <w:rPr>
          <w:sz w:val="22"/>
          <w:szCs w:val="22"/>
          <w:lang w:val="en-US"/>
        </w:rPr>
        <w:fldChar w:fldCharType="begin"/>
      </w:r>
      <w:r w:rsidRPr="000F4143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instrText>SEQ</w:instrText>
      </w:r>
      <w:r w:rsidRPr="000F4143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instrText>Figure</w:instrText>
      </w:r>
      <w:r w:rsidRPr="000F4143">
        <w:rPr>
          <w:sz w:val="22"/>
          <w:szCs w:val="22"/>
        </w:rPr>
        <w:instrText xml:space="preserve"> \* </w:instrText>
      </w:r>
      <w:r w:rsidRPr="000F4143">
        <w:rPr>
          <w:sz w:val="22"/>
          <w:szCs w:val="22"/>
          <w:lang w:val="en-US"/>
        </w:rPr>
        <w:instrText>ARABIC</w:instrText>
      </w:r>
      <w:r w:rsidRPr="000F4143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fldChar w:fldCharType="separate"/>
      </w:r>
      <w:r w:rsidR="0050250F" w:rsidRPr="00AB7579">
        <w:rPr>
          <w:noProof/>
          <w:sz w:val="22"/>
          <w:szCs w:val="22"/>
        </w:rPr>
        <w:t>1</w:t>
      </w:r>
      <w:r w:rsidRPr="000F4143">
        <w:rPr>
          <w:sz w:val="22"/>
          <w:szCs w:val="22"/>
          <w:lang w:val="en-US"/>
        </w:rPr>
        <w:fldChar w:fldCharType="end"/>
      </w:r>
      <w:r w:rsidRPr="000F4143">
        <w:rPr>
          <w:sz w:val="22"/>
          <w:szCs w:val="22"/>
        </w:rPr>
        <w:t xml:space="preserve"> Схема работы</w:t>
      </w:r>
    </w:p>
    <w:p w14:paraId="1B184B9B" w14:textId="0B75FE48" w:rsidR="00247D44" w:rsidRPr="000F4143" w:rsidRDefault="00247D44" w:rsidP="00247D4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Блок схема кода программы</w:t>
      </w:r>
    </w:p>
    <w:p w14:paraId="6FA206B2" w14:textId="32A0D838" w:rsidR="00386E93" w:rsidRDefault="00E81B1A" w:rsidP="00386E93">
      <w:pPr>
        <w:keepNext/>
        <w:jc w:val="center"/>
      </w:pPr>
      <w:r>
        <w:rPr>
          <w:i/>
          <w:iCs/>
          <w:noProof/>
          <w:lang w:val="en-US"/>
        </w:rPr>
        <w:drawing>
          <wp:inline distT="0" distB="0" distL="0" distR="0" wp14:anchorId="64DDB14E" wp14:editId="4A0811D4">
            <wp:extent cx="5939155" cy="5250815"/>
            <wp:effectExtent l="0" t="0" r="4445" b="6985"/>
            <wp:docPr id="6288043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2256" w14:textId="6B10F823" w:rsidR="00247D44" w:rsidRPr="00F4408D" w:rsidRDefault="00386E93" w:rsidP="00386E93">
      <w:pPr>
        <w:pStyle w:val="a4"/>
        <w:jc w:val="center"/>
        <w:rPr>
          <w:i w:val="0"/>
          <w:iCs w:val="0"/>
        </w:rPr>
      </w:pPr>
      <w:r>
        <w:rPr>
          <w:i w:val="0"/>
          <w:iCs w:val="0"/>
          <w:lang w:val="en-US"/>
        </w:rPr>
        <w:fldChar w:fldCharType="begin"/>
      </w:r>
      <w:r w:rsidRPr="00F4408D">
        <w:rPr>
          <w:i w:val="0"/>
          <w:iCs w:val="0"/>
        </w:rPr>
        <w:instrText xml:space="preserve"> </w:instrText>
      </w:r>
      <w:r>
        <w:rPr>
          <w:i w:val="0"/>
          <w:iCs w:val="0"/>
          <w:lang w:val="en-US"/>
        </w:rPr>
        <w:instrText>SEQ</w:instrText>
      </w:r>
      <w:r w:rsidRPr="00F4408D">
        <w:rPr>
          <w:i w:val="0"/>
          <w:iCs w:val="0"/>
        </w:rPr>
        <w:instrText xml:space="preserve"> </w:instrText>
      </w:r>
      <w:r>
        <w:rPr>
          <w:i w:val="0"/>
          <w:iCs w:val="0"/>
          <w:lang w:val="en-US"/>
        </w:rPr>
        <w:instrText>Figure</w:instrText>
      </w:r>
      <w:r w:rsidRPr="00F4408D">
        <w:rPr>
          <w:i w:val="0"/>
          <w:iCs w:val="0"/>
        </w:rPr>
        <w:instrText xml:space="preserve"> \* </w:instrText>
      </w:r>
      <w:r>
        <w:rPr>
          <w:i w:val="0"/>
          <w:iCs w:val="0"/>
          <w:lang w:val="en-US"/>
        </w:rPr>
        <w:instrText>ARABIC</w:instrText>
      </w:r>
      <w:r w:rsidRPr="00F4408D">
        <w:rPr>
          <w:i w:val="0"/>
          <w:iCs w:val="0"/>
        </w:rPr>
        <w:instrText xml:space="preserve"> </w:instrText>
      </w:r>
      <w:r>
        <w:rPr>
          <w:i w:val="0"/>
          <w:iCs w:val="0"/>
          <w:lang w:val="en-US"/>
        </w:rPr>
        <w:fldChar w:fldCharType="separate"/>
      </w:r>
      <w:r w:rsidR="0050250F" w:rsidRPr="00AB7579">
        <w:rPr>
          <w:i w:val="0"/>
          <w:iCs w:val="0"/>
          <w:noProof/>
        </w:rPr>
        <w:t>2</w:t>
      </w:r>
      <w:r>
        <w:rPr>
          <w:i w:val="0"/>
          <w:iCs w:val="0"/>
          <w:lang w:val="en-US"/>
        </w:rPr>
        <w:fldChar w:fldCharType="end"/>
      </w:r>
      <w:r w:rsidRPr="00F4408D">
        <w:t xml:space="preserve"> </w:t>
      </w:r>
      <w:r w:rsidR="003A2EE5" w:rsidRPr="000F4143">
        <w:rPr>
          <w:sz w:val="22"/>
          <w:szCs w:val="22"/>
        </w:rPr>
        <w:t>Хвостовая</w:t>
      </w:r>
      <w:r w:rsidRPr="000F4143">
        <w:rPr>
          <w:sz w:val="22"/>
          <w:szCs w:val="22"/>
        </w:rPr>
        <w:t xml:space="preserve"> рекурсия</w:t>
      </w:r>
    </w:p>
    <w:p w14:paraId="36F46D72" w14:textId="77777777" w:rsidR="008A1588" w:rsidRDefault="008A1588" w:rsidP="0002471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1CD8E90" w14:textId="77777777" w:rsidR="008A1588" w:rsidRDefault="008A1588" w:rsidP="0002471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BF9C4EE" w14:textId="5A177AC4" w:rsidR="0002471A" w:rsidRPr="000F4143" w:rsidRDefault="00386E93" w:rsidP="0002471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Код программы</w:t>
      </w:r>
    </w:p>
    <w:p w14:paraId="43C7609E" w14:textId="77777777" w:rsidR="00386E93" w:rsidRPr="00F4408D" w:rsidRDefault="00386E93" w:rsidP="0002471A">
      <w:pPr>
        <w:jc w:val="both"/>
      </w:pPr>
    </w:p>
    <w:p w14:paraId="5ADF14F1" w14:textId="77777777" w:rsidR="00386E93" w:rsidRPr="00386E93" w:rsidRDefault="00386E93" w:rsidP="00386E93">
      <w:pPr>
        <w:jc w:val="both"/>
      </w:pPr>
      <w:r w:rsidRPr="00386E93">
        <w:t>#</w:t>
      </w:r>
      <w:r w:rsidRPr="00386E93">
        <w:rPr>
          <w:lang w:val="en-US"/>
        </w:rPr>
        <w:t>include</w:t>
      </w:r>
      <w:r w:rsidRPr="00386E93">
        <w:t xml:space="preserve"> &lt;</w:t>
      </w:r>
      <w:r w:rsidRPr="00386E93">
        <w:rPr>
          <w:lang w:val="en-US"/>
        </w:rPr>
        <w:t>iostream</w:t>
      </w:r>
      <w:r w:rsidRPr="00386E93">
        <w:t>&gt;</w:t>
      </w:r>
    </w:p>
    <w:p w14:paraId="3AECB54C" w14:textId="0B93A000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>using namespace std;</w:t>
      </w:r>
    </w:p>
    <w:p w14:paraId="25F3FED3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 xml:space="preserve">int </w:t>
      </w:r>
      <w:proofErr w:type="gramStart"/>
      <w:r w:rsidRPr="00386E93">
        <w:rPr>
          <w:lang w:val="en-US"/>
        </w:rPr>
        <w:t>fib(</w:t>
      </w:r>
      <w:proofErr w:type="gramEnd"/>
      <w:r w:rsidRPr="00386E93">
        <w:rPr>
          <w:lang w:val="en-US"/>
        </w:rPr>
        <w:t>int n, int a = 0, int b = 1)</w:t>
      </w:r>
    </w:p>
    <w:p w14:paraId="1C83B2CE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>{</w:t>
      </w:r>
    </w:p>
    <w:p w14:paraId="036F4DA0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  <w:t>if (n == 1)</w:t>
      </w:r>
    </w:p>
    <w:p w14:paraId="38EB846E" w14:textId="45EAA036" w:rsidR="00386E93" w:rsidRPr="00386E93" w:rsidRDefault="00386E93" w:rsidP="00386E93">
      <w:pPr>
        <w:jc w:val="both"/>
      </w:pPr>
      <w:r w:rsidRPr="00386E93">
        <w:rPr>
          <w:lang w:val="en-US"/>
        </w:rPr>
        <w:tab/>
      </w:r>
      <w:r w:rsidRPr="00386E93">
        <w:rPr>
          <w:lang w:val="en-US"/>
        </w:rPr>
        <w:tab/>
        <w:t>return a;</w:t>
      </w:r>
    </w:p>
    <w:p w14:paraId="3E444801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  <w:t xml:space="preserve">else return </w:t>
      </w:r>
      <w:proofErr w:type="gramStart"/>
      <w:r w:rsidRPr="00386E93">
        <w:rPr>
          <w:lang w:val="en-US"/>
        </w:rPr>
        <w:t>fib(</w:t>
      </w:r>
      <w:proofErr w:type="gramEnd"/>
      <w:r w:rsidRPr="00386E93">
        <w:rPr>
          <w:lang w:val="en-US"/>
        </w:rPr>
        <w:t>n - 1, b, a + b);</w:t>
      </w:r>
    </w:p>
    <w:p w14:paraId="5E47EA74" w14:textId="551103AB" w:rsidR="00386E93" w:rsidRPr="00AB7579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>}</w:t>
      </w:r>
    </w:p>
    <w:p w14:paraId="07FA4FBE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 xml:space="preserve">int </w:t>
      </w:r>
      <w:proofErr w:type="gramStart"/>
      <w:r w:rsidRPr="00386E93">
        <w:rPr>
          <w:lang w:val="en-US"/>
        </w:rPr>
        <w:t>main(</w:t>
      </w:r>
      <w:proofErr w:type="gramEnd"/>
      <w:r w:rsidRPr="00386E93">
        <w:rPr>
          <w:lang w:val="en-US"/>
        </w:rPr>
        <w:t>)</w:t>
      </w:r>
    </w:p>
    <w:p w14:paraId="28D1D935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>{</w:t>
      </w:r>
    </w:p>
    <w:p w14:paraId="15868E0A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</w:r>
      <w:proofErr w:type="spellStart"/>
      <w:proofErr w:type="gramStart"/>
      <w:r w:rsidRPr="00386E93">
        <w:rPr>
          <w:lang w:val="en-US"/>
        </w:rPr>
        <w:t>setlocale</w:t>
      </w:r>
      <w:proofErr w:type="spellEnd"/>
      <w:r w:rsidRPr="00386E93">
        <w:rPr>
          <w:lang w:val="en-US"/>
        </w:rPr>
        <w:t>(</w:t>
      </w:r>
      <w:proofErr w:type="gramEnd"/>
      <w:r w:rsidRPr="00386E93">
        <w:rPr>
          <w:lang w:val="en-US"/>
        </w:rPr>
        <w:t>LC_ALL, "Russian");</w:t>
      </w:r>
    </w:p>
    <w:p w14:paraId="6603C98E" w14:textId="77777777" w:rsidR="00386E93" w:rsidRPr="00AB7579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</w:r>
      <w:r w:rsidRPr="00AB7579">
        <w:rPr>
          <w:lang w:val="en-US"/>
        </w:rPr>
        <w:t>int n;</w:t>
      </w:r>
    </w:p>
    <w:p w14:paraId="3A584812" w14:textId="77777777" w:rsidR="00386E93" w:rsidRPr="00386E93" w:rsidRDefault="00386E93" w:rsidP="00386E93">
      <w:pPr>
        <w:jc w:val="both"/>
      </w:pPr>
      <w:r w:rsidRPr="00AB7579">
        <w:rPr>
          <w:lang w:val="en-US"/>
        </w:rPr>
        <w:tab/>
      </w:r>
      <w:proofErr w:type="spellStart"/>
      <w:r w:rsidRPr="00386E93">
        <w:t>cout</w:t>
      </w:r>
      <w:proofErr w:type="spellEnd"/>
      <w:r w:rsidRPr="00386E93">
        <w:t xml:space="preserve"> </w:t>
      </w:r>
      <w:proofErr w:type="gramStart"/>
      <w:r w:rsidRPr="00386E93">
        <w:t>&lt;&lt; "</w:t>
      </w:r>
      <w:proofErr w:type="gramEnd"/>
      <w:r w:rsidRPr="00386E93">
        <w:t xml:space="preserve">Введите необходимую </w:t>
      </w:r>
      <w:proofErr w:type="spellStart"/>
      <w:r w:rsidRPr="00386E93">
        <w:t>длинну</w:t>
      </w:r>
      <w:proofErr w:type="spellEnd"/>
      <w:r w:rsidRPr="00386E93">
        <w:t xml:space="preserve"> последовательности: ";</w:t>
      </w:r>
    </w:p>
    <w:p w14:paraId="67D19B33" w14:textId="77777777" w:rsidR="00386E93" w:rsidRPr="00386E93" w:rsidRDefault="00386E93" w:rsidP="00386E93">
      <w:pPr>
        <w:jc w:val="both"/>
      </w:pPr>
      <w:r w:rsidRPr="00386E93">
        <w:tab/>
      </w:r>
      <w:proofErr w:type="spellStart"/>
      <w:proofErr w:type="gramStart"/>
      <w:r w:rsidRPr="00386E93">
        <w:t>cin</w:t>
      </w:r>
      <w:proofErr w:type="spellEnd"/>
      <w:r w:rsidRPr="00386E93">
        <w:t xml:space="preserve"> &gt;</w:t>
      </w:r>
      <w:proofErr w:type="gramEnd"/>
      <w:r w:rsidRPr="00386E93">
        <w:t>&gt; n;</w:t>
      </w:r>
    </w:p>
    <w:p w14:paraId="6F3BEA5C" w14:textId="77777777" w:rsidR="00386E93" w:rsidRPr="00386E93" w:rsidRDefault="00386E93" w:rsidP="00386E93">
      <w:pPr>
        <w:jc w:val="both"/>
      </w:pPr>
      <w:r w:rsidRPr="00386E93">
        <w:tab/>
      </w:r>
      <w:proofErr w:type="spellStart"/>
      <w:r w:rsidRPr="00386E93">
        <w:t>while</w:t>
      </w:r>
      <w:proofErr w:type="spellEnd"/>
      <w:r w:rsidRPr="00386E93">
        <w:t xml:space="preserve"> (n </w:t>
      </w:r>
      <w:proofErr w:type="gramStart"/>
      <w:r w:rsidRPr="00386E93">
        <w:t>&lt; 0</w:t>
      </w:r>
      <w:proofErr w:type="gramEnd"/>
      <w:r w:rsidRPr="00386E93">
        <w:t>)</w:t>
      </w:r>
    </w:p>
    <w:p w14:paraId="689ACEC5" w14:textId="77777777" w:rsidR="00386E93" w:rsidRPr="00386E93" w:rsidRDefault="00386E93" w:rsidP="00386E93">
      <w:pPr>
        <w:jc w:val="both"/>
      </w:pPr>
      <w:r w:rsidRPr="00386E93">
        <w:tab/>
        <w:t>{</w:t>
      </w:r>
    </w:p>
    <w:p w14:paraId="15FB4571" w14:textId="77777777" w:rsidR="00386E93" w:rsidRPr="00386E93" w:rsidRDefault="00386E93" w:rsidP="00386E93">
      <w:pPr>
        <w:jc w:val="both"/>
      </w:pPr>
      <w:r w:rsidRPr="00386E93">
        <w:tab/>
      </w:r>
      <w:r w:rsidRPr="00386E93">
        <w:tab/>
      </w:r>
      <w:proofErr w:type="spellStart"/>
      <w:r w:rsidRPr="00386E93">
        <w:t>cout</w:t>
      </w:r>
      <w:proofErr w:type="spellEnd"/>
      <w:r w:rsidRPr="00386E93">
        <w:t xml:space="preserve"> </w:t>
      </w:r>
      <w:proofErr w:type="gramStart"/>
      <w:r w:rsidRPr="00386E93">
        <w:t>&lt;&lt; "</w:t>
      </w:r>
      <w:proofErr w:type="gramEnd"/>
      <w:r w:rsidRPr="00386E93">
        <w:t>Выполнен неверный ввод, введите необходимую длину последовательности повторно: ";</w:t>
      </w:r>
    </w:p>
    <w:p w14:paraId="63A3CCC7" w14:textId="77777777" w:rsidR="00386E93" w:rsidRPr="00386E93" w:rsidRDefault="00386E93" w:rsidP="00386E93">
      <w:pPr>
        <w:jc w:val="both"/>
        <w:rPr>
          <w:lang w:val="en-US"/>
        </w:rPr>
      </w:pPr>
      <w:r w:rsidRPr="00386E93">
        <w:tab/>
      </w:r>
      <w:r w:rsidRPr="00386E93">
        <w:tab/>
      </w:r>
      <w:proofErr w:type="spellStart"/>
      <w:r w:rsidRPr="00386E93">
        <w:rPr>
          <w:lang w:val="en-US"/>
        </w:rPr>
        <w:t>cin</w:t>
      </w:r>
      <w:proofErr w:type="spellEnd"/>
      <w:r w:rsidRPr="00386E93">
        <w:rPr>
          <w:lang w:val="en-US"/>
        </w:rPr>
        <w:t xml:space="preserve"> &gt;&gt; n;</w:t>
      </w:r>
    </w:p>
    <w:p w14:paraId="1DF3C822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  <w:t>}</w:t>
      </w:r>
    </w:p>
    <w:p w14:paraId="2C519206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  <w:t xml:space="preserve">for (int </w:t>
      </w:r>
      <w:proofErr w:type="spellStart"/>
      <w:r w:rsidRPr="00386E93">
        <w:rPr>
          <w:lang w:val="en-US"/>
        </w:rPr>
        <w:t>i</w:t>
      </w:r>
      <w:proofErr w:type="spellEnd"/>
      <w:r w:rsidRPr="00386E93">
        <w:rPr>
          <w:lang w:val="en-US"/>
        </w:rPr>
        <w:t xml:space="preserve"> = 1; </w:t>
      </w:r>
      <w:proofErr w:type="spellStart"/>
      <w:r w:rsidRPr="00386E93">
        <w:rPr>
          <w:lang w:val="en-US"/>
        </w:rPr>
        <w:t>i</w:t>
      </w:r>
      <w:proofErr w:type="spellEnd"/>
      <w:r w:rsidRPr="00386E93">
        <w:rPr>
          <w:lang w:val="en-US"/>
        </w:rPr>
        <w:t xml:space="preserve"> &lt;= n; </w:t>
      </w:r>
      <w:proofErr w:type="spellStart"/>
      <w:r w:rsidRPr="00386E93">
        <w:rPr>
          <w:lang w:val="en-US"/>
        </w:rPr>
        <w:t>i</w:t>
      </w:r>
      <w:proofErr w:type="spellEnd"/>
      <w:r w:rsidRPr="00386E93">
        <w:rPr>
          <w:lang w:val="en-US"/>
        </w:rPr>
        <w:t>++)</w:t>
      </w:r>
    </w:p>
    <w:p w14:paraId="505BC992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  <w:t>{</w:t>
      </w:r>
    </w:p>
    <w:p w14:paraId="6C50B443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</w:r>
      <w:r w:rsidRPr="00386E93">
        <w:rPr>
          <w:lang w:val="en-US"/>
        </w:rPr>
        <w:tab/>
      </w:r>
      <w:proofErr w:type="spellStart"/>
      <w:r w:rsidRPr="00386E93">
        <w:rPr>
          <w:lang w:val="en-US"/>
        </w:rPr>
        <w:t>cout</w:t>
      </w:r>
      <w:proofErr w:type="spellEnd"/>
      <w:r w:rsidRPr="00386E93">
        <w:rPr>
          <w:lang w:val="en-US"/>
        </w:rPr>
        <w:t xml:space="preserve"> &lt;&lt; fib(</w:t>
      </w:r>
      <w:proofErr w:type="spellStart"/>
      <w:r w:rsidRPr="00386E93">
        <w:rPr>
          <w:lang w:val="en-US"/>
        </w:rPr>
        <w:t>i</w:t>
      </w:r>
      <w:proofErr w:type="spellEnd"/>
      <w:r w:rsidRPr="00386E93">
        <w:rPr>
          <w:lang w:val="en-US"/>
        </w:rPr>
        <w:t xml:space="preserve">) &lt;&lt; </w:t>
      </w:r>
      <w:proofErr w:type="spellStart"/>
      <w:r w:rsidRPr="00386E93">
        <w:rPr>
          <w:lang w:val="en-US"/>
        </w:rPr>
        <w:t>endl</w:t>
      </w:r>
      <w:proofErr w:type="spellEnd"/>
      <w:r w:rsidRPr="00386E93">
        <w:rPr>
          <w:lang w:val="en-US"/>
        </w:rPr>
        <w:t>;</w:t>
      </w:r>
    </w:p>
    <w:p w14:paraId="6F206074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  <w:t>}</w:t>
      </w:r>
    </w:p>
    <w:p w14:paraId="4821348E" w14:textId="77777777" w:rsidR="00386E93" w:rsidRPr="00386E93" w:rsidRDefault="00386E93" w:rsidP="00386E93">
      <w:pPr>
        <w:jc w:val="both"/>
        <w:rPr>
          <w:lang w:val="en-US"/>
        </w:rPr>
      </w:pPr>
      <w:r w:rsidRPr="00386E93">
        <w:rPr>
          <w:lang w:val="en-US"/>
        </w:rPr>
        <w:tab/>
        <w:t>return 0;</w:t>
      </w:r>
    </w:p>
    <w:p w14:paraId="71650972" w14:textId="3CEA1383" w:rsidR="00386E93" w:rsidRDefault="00386E93" w:rsidP="00386E93">
      <w:pPr>
        <w:jc w:val="both"/>
        <w:rPr>
          <w:lang w:val="en-US"/>
        </w:rPr>
      </w:pPr>
      <w:r w:rsidRPr="00386E93">
        <w:t>}</w:t>
      </w:r>
    </w:p>
    <w:p w14:paraId="4FB5E45A" w14:textId="77777777" w:rsidR="008A1588" w:rsidRDefault="008A1588" w:rsidP="00386E9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935A8F2" w14:textId="77777777" w:rsidR="008A1588" w:rsidRDefault="008A1588" w:rsidP="00386E9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A12E545" w14:textId="77777777" w:rsidR="008A1588" w:rsidRDefault="008A1588" w:rsidP="00386E9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8E3154" w14:textId="77777777" w:rsidR="008A1588" w:rsidRDefault="008A1588" w:rsidP="00386E9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81FD9DA" w14:textId="77777777" w:rsidR="008A1588" w:rsidRDefault="008A1588" w:rsidP="00386E9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32EC76" w14:textId="77777777" w:rsidR="008A1588" w:rsidRDefault="008A1588" w:rsidP="00386E9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371F7BC" w14:textId="38F5510B" w:rsidR="00386E93" w:rsidRPr="000F4143" w:rsidRDefault="00386E93" w:rsidP="00386E93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Вывод программы</w:t>
      </w:r>
    </w:p>
    <w:p w14:paraId="1849BFEF" w14:textId="77777777" w:rsidR="00386E93" w:rsidRDefault="00386E93" w:rsidP="00386E93">
      <w:pPr>
        <w:keepNext/>
        <w:jc w:val="both"/>
      </w:pPr>
      <w:r w:rsidRPr="00386E93">
        <w:rPr>
          <w:i/>
          <w:iCs/>
          <w:noProof/>
        </w:rPr>
        <w:drawing>
          <wp:inline distT="0" distB="0" distL="0" distR="0" wp14:anchorId="58139CC7" wp14:editId="5D18F8AE">
            <wp:extent cx="5940425" cy="1495425"/>
            <wp:effectExtent l="0" t="0" r="3175" b="9525"/>
            <wp:docPr id="1038726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26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88E7" w14:textId="568C546E" w:rsidR="00386E93" w:rsidRPr="00AB7579" w:rsidRDefault="00386E93" w:rsidP="00386E93">
      <w:pPr>
        <w:pStyle w:val="a4"/>
        <w:jc w:val="center"/>
        <w:rPr>
          <w:sz w:val="22"/>
          <w:szCs w:val="22"/>
        </w:rPr>
      </w:pPr>
      <w:r w:rsidRPr="000F4143">
        <w:rPr>
          <w:i w:val="0"/>
          <w:iCs w:val="0"/>
          <w:sz w:val="22"/>
          <w:szCs w:val="22"/>
        </w:rPr>
        <w:fldChar w:fldCharType="begin"/>
      </w:r>
      <w:r w:rsidRPr="000F4143">
        <w:rPr>
          <w:i w:val="0"/>
          <w:iCs w:val="0"/>
          <w:sz w:val="22"/>
          <w:szCs w:val="22"/>
        </w:rPr>
        <w:instrText xml:space="preserve"> SEQ Figure \* ARABIC </w:instrText>
      </w:r>
      <w:r w:rsidRPr="000F4143">
        <w:rPr>
          <w:i w:val="0"/>
          <w:iCs w:val="0"/>
          <w:sz w:val="22"/>
          <w:szCs w:val="22"/>
        </w:rPr>
        <w:fldChar w:fldCharType="separate"/>
      </w:r>
      <w:r w:rsidR="0050250F" w:rsidRPr="000F4143">
        <w:rPr>
          <w:i w:val="0"/>
          <w:iCs w:val="0"/>
          <w:noProof/>
          <w:sz w:val="22"/>
          <w:szCs w:val="22"/>
        </w:rPr>
        <w:t>3</w:t>
      </w:r>
      <w:r w:rsidRPr="000F4143">
        <w:rPr>
          <w:i w:val="0"/>
          <w:iCs w:val="0"/>
          <w:sz w:val="22"/>
          <w:szCs w:val="22"/>
        </w:rPr>
        <w:fldChar w:fldCharType="end"/>
      </w:r>
      <w:r w:rsidRPr="000F4143">
        <w:rPr>
          <w:sz w:val="22"/>
          <w:szCs w:val="22"/>
        </w:rPr>
        <w:t xml:space="preserve"> Вывод программы</w:t>
      </w:r>
    </w:p>
    <w:p w14:paraId="188A218B" w14:textId="7AF9F2C5" w:rsidR="00627C6A" w:rsidRPr="000F4143" w:rsidRDefault="00627C6A" w:rsidP="000F4143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Программа сработала правильно, задача решена.</w:t>
      </w:r>
    </w:p>
    <w:p w14:paraId="4AAC22ED" w14:textId="64E59591" w:rsidR="00386E93" w:rsidRPr="000F4143" w:rsidRDefault="00386E93" w:rsidP="00386E9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Каскадная рекурсия</w:t>
      </w:r>
    </w:p>
    <w:p w14:paraId="720F2931" w14:textId="690E14C2" w:rsidR="00386E93" w:rsidRPr="000F4143" w:rsidRDefault="00386E93" w:rsidP="00386E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Анализ задачи</w:t>
      </w:r>
    </w:p>
    <w:p w14:paraId="42EDA97B" w14:textId="5D8559BB" w:rsidR="00386E93" w:rsidRPr="000F4143" w:rsidRDefault="00386E93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Каскадная рекурсия – вид рекурсии, в котором функция вызывает себя несколько раз. Для осуществления подобной функции понадобится всего один параметр n.</w:t>
      </w:r>
    </w:p>
    <w:p w14:paraId="097C8EF2" w14:textId="38202CD2" w:rsidR="00627C6A" w:rsidRPr="000F4143" w:rsidRDefault="00627C6A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F61">
        <w:rPr>
          <w:rFonts w:ascii="Times New Roman" w:hAnsi="Times New Roman" w:cs="Times New Roman"/>
          <w:i/>
          <w:iCs/>
          <w:sz w:val="28"/>
          <w:szCs w:val="28"/>
        </w:rPr>
        <w:t>Базис рекурсии</w:t>
      </w:r>
      <w:r w:rsidRPr="000F4143">
        <w:rPr>
          <w:rFonts w:ascii="Times New Roman" w:hAnsi="Times New Roman" w:cs="Times New Roman"/>
          <w:sz w:val="28"/>
          <w:szCs w:val="28"/>
        </w:rPr>
        <w:t>. В качестве базиса рекурсии будут выступать значения n</w:t>
      </w:r>
      <w:r w:rsidR="002B5F61">
        <w:rPr>
          <w:rFonts w:ascii="Times New Roman" w:hAnsi="Times New Roman" w:cs="Times New Roman"/>
          <w:sz w:val="28"/>
          <w:szCs w:val="28"/>
        </w:rPr>
        <w:t> </w:t>
      </w:r>
      <w:r w:rsidRPr="000F4143">
        <w:rPr>
          <w:rFonts w:ascii="Times New Roman" w:hAnsi="Times New Roman" w:cs="Times New Roman"/>
          <w:sz w:val="28"/>
          <w:szCs w:val="28"/>
        </w:rPr>
        <w:t>= 1 и n = 2, при которых функция будут выводить 0 и 1 соответственно.</w:t>
      </w:r>
    </w:p>
    <w:p w14:paraId="7E91EB23" w14:textId="259C0989" w:rsidR="00627C6A" w:rsidRPr="000F4143" w:rsidRDefault="00627C6A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F61">
        <w:rPr>
          <w:rFonts w:ascii="Times New Roman" w:hAnsi="Times New Roman" w:cs="Times New Roman"/>
          <w:i/>
          <w:iCs/>
          <w:sz w:val="28"/>
          <w:szCs w:val="28"/>
        </w:rPr>
        <w:t>Шаг рекурсии</w:t>
      </w:r>
      <w:r w:rsidRPr="000F4143">
        <w:rPr>
          <w:rFonts w:ascii="Times New Roman" w:hAnsi="Times New Roman" w:cs="Times New Roman"/>
          <w:sz w:val="28"/>
          <w:szCs w:val="28"/>
        </w:rPr>
        <w:t xml:space="preserve">. Если n не равно 1 или 2, то необходимо вывести </w:t>
      </w:r>
      <w:r w:rsidR="00F4408D" w:rsidRPr="000F4143">
        <w:rPr>
          <w:rFonts w:ascii="Times New Roman" w:hAnsi="Times New Roman" w:cs="Times New Roman"/>
          <w:sz w:val="28"/>
          <w:szCs w:val="28"/>
        </w:rPr>
        <w:t>сумму двух функций. Для первой функции параметром будет (n – 1), для второй (n – 2).</w:t>
      </w:r>
    </w:p>
    <w:p w14:paraId="56C7DA69" w14:textId="21DDE760" w:rsidR="00F4408D" w:rsidRPr="000F4143" w:rsidRDefault="00F4408D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В таком случае будет 2 вызова функции. Значит эту функцию можно назвать каскадной рекурсией.</w:t>
      </w:r>
    </w:p>
    <w:p w14:paraId="0161C2A1" w14:textId="67711A82" w:rsidR="00F4408D" w:rsidRDefault="00F4408D" w:rsidP="00F4408D">
      <w:pPr>
        <w:keepNext/>
        <w:jc w:val="center"/>
      </w:pPr>
      <w:r w:rsidRPr="00F4408D">
        <w:rPr>
          <w:noProof/>
        </w:rPr>
        <w:drawing>
          <wp:inline distT="0" distB="0" distL="0" distR="0" wp14:anchorId="7912E808" wp14:editId="52D85AFB">
            <wp:extent cx="5940425" cy="1651000"/>
            <wp:effectExtent l="0" t="0" r="3175" b="6350"/>
            <wp:docPr id="148765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53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508" w14:textId="1EAD4299" w:rsidR="00F4408D" w:rsidRPr="000F4143" w:rsidRDefault="00F4408D" w:rsidP="00F4408D">
      <w:pPr>
        <w:pStyle w:val="a4"/>
        <w:jc w:val="center"/>
        <w:rPr>
          <w:sz w:val="22"/>
          <w:szCs w:val="22"/>
        </w:rPr>
      </w:pPr>
      <w:r w:rsidRPr="000F4143">
        <w:rPr>
          <w:sz w:val="22"/>
          <w:szCs w:val="22"/>
        </w:rPr>
        <w:fldChar w:fldCharType="begin"/>
      </w:r>
      <w:r w:rsidRPr="000F4143">
        <w:rPr>
          <w:sz w:val="22"/>
          <w:szCs w:val="22"/>
        </w:rPr>
        <w:instrText xml:space="preserve"> SEQ Figure \* ARABIC </w:instrText>
      </w:r>
      <w:r w:rsidRPr="000F4143">
        <w:rPr>
          <w:sz w:val="22"/>
          <w:szCs w:val="22"/>
        </w:rPr>
        <w:fldChar w:fldCharType="separate"/>
      </w:r>
      <w:r w:rsidR="0050250F" w:rsidRPr="000F4143">
        <w:rPr>
          <w:noProof/>
          <w:sz w:val="22"/>
          <w:szCs w:val="22"/>
        </w:rPr>
        <w:t>4</w:t>
      </w:r>
      <w:r w:rsidRPr="000F4143">
        <w:rPr>
          <w:sz w:val="22"/>
          <w:szCs w:val="22"/>
        </w:rPr>
        <w:fldChar w:fldCharType="end"/>
      </w:r>
      <w:r w:rsidRPr="000F4143">
        <w:rPr>
          <w:sz w:val="22"/>
          <w:szCs w:val="22"/>
        </w:rPr>
        <w:t xml:space="preserve"> Схема работы</w:t>
      </w:r>
    </w:p>
    <w:p w14:paraId="60124E5C" w14:textId="77777777" w:rsidR="000F4143" w:rsidRDefault="000F414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51786B" w14:textId="395508D9" w:rsidR="00386E93" w:rsidRPr="000F4143" w:rsidRDefault="00F4408D" w:rsidP="00386E9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 схема кода программы</w:t>
      </w:r>
    </w:p>
    <w:p w14:paraId="6B59105B" w14:textId="5237F113" w:rsidR="003A2EE5" w:rsidRDefault="00E81B1A" w:rsidP="000F4143">
      <w:pPr>
        <w:keepNext/>
        <w:ind w:left="-993"/>
        <w:jc w:val="center"/>
      </w:pPr>
      <w:r>
        <w:rPr>
          <w:noProof/>
          <w:lang w:val="en-US"/>
        </w:rPr>
        <w:drawing>
          <wp:inline distT="0" distB="0" distL="0" distR="0" wp14:anchorId="044FBA1F" wp14:editId="58877B65">
            <wp:extent cx="6800850" cy="5097544"/>
            <wp:effectExtent l="0" t="0" r="0" b="8255"/>
            <wp:docPr id="13067918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054" cy="510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D7D7" w14:textId="20AFC9CA" w:rsidR="003A2EE5" w:rsidRPr="000F4143" w:rsidRDefault="003A2EE5" w:rsidP="003A2EE5">
      <w:pPr>
        <w:pStyle w:val="a4"/>
        <w:jc w:val="center"/>
        <w:rPr>
          <w:sz w:val="22"/>
          <w:szCs w:val="22"/>
        </w:rPr>
      </w:pPr>
      <w:r w:rsidRPr="000F4143">
        <w:rPr>
          <w:sz w:val="22"/>
          <w:szCs w:val="22"/>
          <w:lang w:val="en-US"/>
        </w:rPr>
        <w:fldChar w:fldCharType="begin"/>
      </w:r>
      <w:r w:rsidRPr="00AB7579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instrText>SEQ</w:instrText>
      </w:r>
      <w:r w:rsidRPr="00AB7579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instrText>Figure</w:instrText>
      </w:r>
      <w:r w:rsidRPr="00AB7579">
        <w:rPr>
          <w:sz w:val="22"/>
          <w:szCs w:val="22"/>
        </w:rPr>
        <w:instrText xml:space="preserve"> \* </w:instrText>
      </w:r>
      <w:r w:rsidRPr="000F4143">
        <w:rPr>
          <w:sz w:val="22"/>
          <w:szCs w:val="22"/>
          <w:lang w:val="en-US"/>
        </w:rPr>
        <w:instrText>ARABIC</w:instrText>
      </w:r>
      <w:r w:rsidRPr="00AB7579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fldChar w:fldCharType="separate"/>
      </w:r>
      <w:r w:rsidR="0050250F" w:rsidRPr="00AB7579">
        <w:rPr>
          <w:noProof/>
          <w:sz w:val="22"/>
          <w:szCs w:val="22"/>
        </w:rPr>
        <w:t>5</w:t>
      </w:r>
      <w:r w:rsidRPr="000F4143">
        <w:rPr>
          <w:sz w:val="22"/>
          <w:szCs w:val="22"/>
          <w:lang w:val="en-US"/>
        </w:rPr>
        <w:fldChar w:fldCharType="end"/>
      </w:r>
      <w:r w:rsidRPr="00AB7579">
        <w:rPr>
          <w:sz w:val="22"/>
          <w:szCs w:val="22"/>
        </w:rPr>
        <w:t xml:space="preserve"> </w:t>
      </w:r>
      <w:r w:rsidRPr="000F4143">
        <w:rPr>
          <w:sz w:val="22"/>
          <w:szCs w:val="22"/>
        </w:rPr>
        <w:t>Каскадная рекурсия</w:t>
      </w:r>
    </w:p>
    <w:p w14:paraId="146E48BA" w14:textId="79664214" w:rsidR="003A2EE5" w:rsidRPr="000F4143" w:rsidRDefault="003A2EE5" w:rsidP="003A2EE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Код программы</w:t>
      </w:r>
    </w:p>
    <w:p w14:paraId="2B9D4960" w14:textId="77777777" w:rsidR="003A2EE5" w:rsidRDefault="003A2EE5" w:rsidP="003A2EE5">
      <w:pPr>
        <w:rPr>
          <w:i/>
          <w:iCs/>
        </w:rPr>
      </w:pPr>
    </w:p>
    <w:p w14:paraId="2F67C662" w14:textId="77777777" w:rsidR="003A2EE5" w:rsidRPr="00AB7579" w:rsidRDefault="003A2EE5" w:rsidP="003A2EE5">
      <w:r w:rsidRPr="00AB7579">
        <w:t>#</w:t>
      </w:r>
      <w:r w:rsidRPr="003A2EE5">
        <w:rPr>
          <w:lang w:val="en-US"/>
        </w:rPr>
        <w:t>include</w:t>
      </w:r>
      <w:r w:rsidRPr="00AB7579">
        <w:t xml:space="preserve"> &lt;</w:t>
      </w:r>
      <w:r w:rsidRPr="003A2EE5">
        <w:rPr>
          <w:lang w:val="en-US"/>
        </w:rPr>
        <w:t>iostream</w:t>
      </w:r>
      <w:r w:rsidRPr="00AB7579">
        <w:t>&gt;</w:t>
      </w:r>
    </w:p>
    <w:p w14:paraId="18738EDE" w14:textId="395CCE97" w:rsidR="003A2EE5" w:rsidRPr="00AB7579" w:rsidRDefault="003A2EE5" w:rsidP="003A2EE5">
      <w:pPr>
        <w:rPr>
          <w:lang w:val="en-US"/>
        </w:rPr>
      </w:pPr>
      <w:r w:rsidRPr="003A2EE5">
        <w:rPr>
          <w:lang w:val="en-US"/>
        </w:rPr>
        <w:t>using namespace std;</w:t>
      </w:r>
    </w:p>
    <w:p w14:paraId="243C89C8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 xml:space="preserve">int </w:t>
      </w:r>
      <w:proofErr w:type="gramStart"/>
      <w:r w:rsidRPr="003A2EE5">
        <w:rPr>
          <w:lang w:val="en-US"/>
        </w:rPr>
        <w:t>fib(</w:t>
      </w:r>
      <w:proofErr w:type="gramEnd"/>
      <w:r w:rsidRPr="003A2EE5">
        <w:rPr>
          <w:lang w:val="en-US"/>
        </w:rPr>
        <w:t>int n)</w:t>
      </w:r>
    </w:p>
    <w:p w14:paraId="417E7ACC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>{</w:t>
      </w:r>
    </w:p>
    <w:p w14:paraId="2C39C658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>if (n == 1)</w:t>
      </w:r>
    </w:p>
    <w:p w14:paraId="3F7AD677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</w:r>
      <w:r w:rsidRPr="003A2EE5">
        <w:rPr>
          <w:lang w:val="en-US"/>
        </w:rPr>
        <w:tab/>
        <w:t>return 0;</w:t>
      </w:r>
    </w:p>
    <w:p w14:paraId="66826B6B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>else if (n == 2)</w:t>
      </w:r>
    </w:p>
    <w:p w14:paraId="345FE00F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</w:r>
      <w:r w:rsidRPr="003A2EE5">
        <w:rPr>
          <w:lang w:val="en-US"/>
        </w:rPr>
        <w:tab/>
        <w:t>return 1;</w:t>
      </w:r>
    </w:p>
    <w:p w14:paraId="5D236069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 xml:space="preserve">else return </w:t>
      </w:r>
      <w:proofErr w:type="gramStart"/>
      <w:r w:rsidRPr="003A2EE5">
        <w:rPr>
          <w:lang w:val="en-US"/>
        </w:rPr>
        <w:t>fib(</w:t>
      </w:r>
      <w:proofErr w:type="gramEnd"/>
      <w:r w:rsidRPr="003A2EE5">
        <w:rPr>
          <w:lang w:val="en-US"/>
        </w:rPr>
        <w:t>n - 1) + fib(n - 2);</w:t>
      </w:r>
    </w:p>
    <w:p w14:paraId="141F1647" w14:textId="386E411C" w:rsidR="003A2EE5" w:rsidRPr="00AB7579" w:rsidRDefault="003A2EE5" w:rsidP="003A2EE5">
      <w:pPr>
        <w:rPr>
          <w:lang w:val="en-US"/>
        </w:rPr>
      </w:pPr>
      <w:r w:rsidRPr="003A2EE5">
        <w:rPr>
          <w:lang w:val="en-US"/>
        </w:rPr>
        <w:lastRenderedPageBreak/>
        <w:t>}</w:t>
      </w:r>
      <w:r w:rsidRPr="003A2EE5">
        <w:rPr>
          <w:lang w:val="en-US"/>
        </w:rPr>
        <w:tab/>
      </w:r>
      <w:r w:rsidRPr="003A2EE5">
        <w:rPr>
          <w:lang w:val="en-US"/>
        </w:rPr>
        <w:tab/>
      </w:r>
    </w:p>
    <w:p w14:paraId="07A666BB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 xml:space="preserve">int </w:t>
      </w:r>
      <w:proofErr w:type="gramStart"/>
      <w:r w:rsidRPr="003A2EE5">
        <w:rPr>
          <w:lang w:val="en-US"/>
        </w:rPr>
        <w:t>main(</w:t>
      </w:r>
      <w:proofErr w:type="gramEnd"/>
      <w:r w:rsidRPr="003A2EE5">
        <w:rPr>
          <w:lang w:val="en-US"/>
        </w:rPr>
        <w:t>)</w:t>
      </w:r>
    </w:p>
    <w:p w14:paraId="15BFCB9C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>{</w:t>
      </w:r>
    </w:p>
    <w:p w14:paraId="79F2D192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</w:r>
      <w:proofErr w:type="spellStart"/>
      <w:proofErr w:type="gramStart"/>
      <w:r w:rsidRPr="003A2EE5">
        <w:rPr>
          <w:lang w:val="en-US"/>
        </w:rPr>
        <w:t>setlocale</w:t>
      </w:r>
      <w:proofErr w:type="spellEnd"/>
      <w:r w:rsidRPr="003A2EE5">
        <w:rPr>
          <w:lang w:val="en-US"/>
        </w:rPr>
        <w:t>(</w:t>
      </w:r>
      <w:proofErr w:type="gramEnd"/>
      <w:r w:rsidRPr="003A2EE5">
        <w:rPr>
          <w:lang w:val="en-US"/>
        </w:rPr>
        <w:t>LC_ALL, "Russian");</w:t>
      </w:r>
    </w:p>
    <w:p w14:paraId="735ECD31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>int n;</w:t>
      </w:r>
    </w:p>
    <w:p w14:paraId="16F2B415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</w:r>
      <w:proofErr w:type="spellStart"/>
      <w:r w:rsidRPr="003A2EE5">
        <w:rPr>
          <w:lang w:val="en-US"/>
        </w:rPr>
        <w:t>cin</w:t>
      </w:r>
      <w:proofErr w:type="spellEnd"/>
      <w:r w:rsidRPr="003A2EE5">
        <w:rPr>
          <w:lang w:val="en-US"/>
        </w:rPr>
        <w:t xml:space="preserve"> &gt;&gt; n;</w:t>
      </w:r>
    </w:p>
    <w:p w14:paraId="77F35707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>while (n &lt; 0)</w:t>
      </w:r>
    </w:p>
    <w:p w14:paraId="4D5E99BC" w14:textId="77777777" w:rsidR="003A2EE5" w:rsidRPr="003A2EE5" w:rsidRDefault="003A2EE5" w:rsidP="003A2EE5">
      <w:r w:rsidRPr="003A2EE5">
        <w:rPr>
          <w:lang w:val="en-US"/>
        </w:rPr>
        <w:tab/>
      </w:r>
      <w:r w:rsidRPr="003A2EE5">
        <w:t>{</w:t>
      </w:r>
    </w:p>
    <w:p w14:paraId="413C943E" w14:textId="77777777" w:rsidR="003A2EE5" w:rsidRPr="003A2EE5" w:rsidRDefault="003A2EE5" w:rsidP="003A2EE5">
      <w:r w:rsidRPr="003A2EE5">
        <w:tab/>
      </w:r>
      <w:r w:rsidRPr="003A2EE5">
        <w:tab/>
      </w:r>
      <w:proofErr w:type="spellStart"/>
      <w:r w:rsidRPr="003A2EE5">
        <w:t>cout</w:t>
      </w:r>
      <w:proofErr w:type="spellEnd"/>
      <w:r w:rsidRPr="003A2EE5">
        <w:t xml:space="preserve"> </w:t>
      </w:r>
      <w:proofErr w:type="gramStart"/>
      <w:r w:rsidRPr="003A2EE5">
        <w:t>&lt;&lt; "</w:t>
      </w:r>
      <w:proofErr w:type="gramEnd"/>
      <w:r w:rsidRPr="003A2EE5">
        <w:t>Выполнен неверный ввод, введите необходимую длину последовательности повторно: ";</w:t>
      </w:r>
    </w:p>
    <w:p w14:paraId="4C0FEB49" w14:textId="77777777" w:rsidR="003A2EE5" w:rsidRPr="003A2EE5" w:rsidRDefault="003A2EE5" w:rsidP="003A2EE5">
      <w:pPr>
        <w:rPr>
          <w:lang w:val="en-US"/>
        </w:rPr>
      </w:pPr>
      <w:r w:rsidRPr="003A2EE5">
        <w:tab/>
      </w:r>
      <w:r w:rsidRPr="003A2EE5">
        <w:tab/>
      </w:r>
      <w:proofErr w:type="spellStart"/>
      <w:r w:rsidRPr="003A2EE5">
        <w:rPr>
          <w:lang w:val="en-US"/>
        </w:rPr>
        <w:t>cin</w:t>
      </w:r>
      <w:proofErr w:type="spellEnd"/>
      <w:r w:rsidRPr="003A2EE5">
        <w:rPr>
          <w:lang w:val="en-US"/>
        </w:rPr>
        <w:t xml:space="preserve"> &gt;&gt; n;</w:t>
      </w:r>
    </w:p>
    <w:p w14:paraId="19C2246A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>}</w:t>
      </w:r>
    </w:p>
    <w:p w14:paraId="47FBC8A1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 xml:space="preserve">for (int </w:t>
      </w:r>
      <w:proofErr w:type="spellStart"/>
      <w:r w:rsidRPr="003A2EE5">
        <w:rPr>
          <w:lang w:val="en-US"/>
        </w:rPr>
        <w:t>i</w:t>
      </w:r>
      <w:proofErr w:type="spellEnd"/>
      <w:r w:rsidRPr="003A2EE5">
        <w:rPr>
          <w:lang w:val="en-US"/>
        </w:rPr>
        <w:t xml:space="preserve"> = 1; </w:t>
      </w:r>
      <w:proofErr w:type="spellStart"/>
      <w:r w:rsidRPr="003A2EE5">
        <w:rPr>
          <w:lang w:val="en-US"/>
        </w:rPr>
        <w:t>i</w:t>
      </w:r>
      <w:proofErr w:type="spellEnd"/>
      <w:r w:rsidRPr="003A2EE5">
        <w:rPr>
          <w:lang w:val="en-US"/>
        </w:rPr>
        <w:t xml:space="preserve"> &lt;= n; </w:t>
      </w:r>
      <w:proofErr w:type="spellStart"/>
      <w:r w:rsidRPr="003A2EE5">
        <w:rPr>
          <w:lang w:val="en-US"/>
        </w:rPr>
        <w:t>i</w:t>
      </w:r>
      <w:proofErr w:type="spellEnd"/>
      <w:r w:rsidRPr="003A2EE5">
        <w:rPr>
          <w:lang w:val="en-US"/>
        </w:rPr>
        <w:t>++)</w:t>
      </w:r>
    </w:p>
    <w:p w14:paraId="214CA554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>{</w:t>
      </w:r>
    </w:p>
    <w:p w14:paraId="146F3D04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</w:r>
      <w:r w:rsidRPr="003A2EE5">
        <w:rPr>
          <w:lang w:val="en-US"/>
        </w:rPr>
        <w:tab/>
      </w:r>
      <w:proofErr w:type="spellStart"/>
      <w:r w:rsidRPr="003A2EE5">
        <w:rPr>
          <w:lang w:val="en-US"/>
        </w:rPr>
        <w:t>cout</w:t>
      </w:r>
      <w:proofErr w:type="spellEnd"/>
      <w:r w:rsidRPr="003A2EE5">
        <w:rPr>
          <w:lang w:val="en-US"/>
        </w:rPr>
        <w:t xml:space="preserve"> &lt;&lt; fib(</w:t>
      </w:r>
      <w:proofErr w:type="spellStart"/>
      <w:r w:rsidRPr="003A2EE5">
        <w:rPr>
          <w:lang w:val="en-US"/>
        </w:rPr>
        <w:t>i</w:t>
      </w:r>
      <w:proofErr w:type="spellEnd"/>
      <w:r w:rsidRPr="003A2EE5">
        <w:rPr>
          <w:lang w:val="en-US"/>
        </w:rPr>
        <w:t xml:space="preserve">) &lt;&lt; </w:t>
      </w:r>
      <w:proofErr w:type="spellStart"/>
      <w:r w:rsidRPr="003A2EE5">
        <w:rPr>
          <w:lang w:val="en-US"/>
        </w:rPr>
        <w:t>endl</w:t>
      </w:r>
      <w:proofErr w:type="spellEnd"/>
      <w:r w:rsidRPr="003A2EE5">
        <w:rPr>
          <w:lang w:val="en-US"/>
        </w:rPr>
        <w:t>;</w:t>
      </w:r>
    </w:p>
    <w:p w14:paraId="0A849075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>}</w:t>
      </w:r>
    </w:p>
    <w:p w14:paraId="1AA68F5B" w14:textId="77777777" w:rsidR="003A2EE5" w:rsidRPr="003A2EE5" w:rsidRDefault="003A2EE5" w:rsidP="003A2EE5">
      <w:pPr>
        <w:rPr>
          <w:lang w:val="en-US"/>
        </w:rPr>
      </w:pPr>
      <w:r w:rsidRPr="003A2EE5">
        <w:rPr>
          <w:lang w:val="en-US"/>
        </w:rPr>
        <w:tab/>
        <w:t>return 0;</w:t>
      </w:r>
    </w:p>
    <w:p w14:paraId="5F8CAE2A" w14:textId="02D6480A" w:rsidR="003A2EE5" w:rsidRDefault="003A2EE5" w:rsidP="003A2EE5">
      <w:r w:rsidRPr="003A2EE5">
        <w:t>}</w:t>
      </w:r>
    </w:p>
    <w:p w14:paraId="516FB123" w14:textId="55EF49CB" w:rsidR="003A2EE5" w:rsidRPr="000F4143" w:rsidRDefault="003A2EE5" w:rsidP="003A2EE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Вывод программы</w:t>
      </w:r>
    </w:p>
    <w:p w14:paraId="07E6286E" w14:textId="77777777" w:rsidR="003A2EE5" w:rsidRDefault="003A2EE5" w:rsidP="003A2EE5">
      <w:pPr>
        <w:keepNext/>
        <w:jc w:val="center"/>
      </w:pPr>
      <w:r w:rsidRPr="003A2EE5">
        <w:rPr>
          <w:noProof/>
        </w:rPr>
        <w:drawing>
          <wp:inline distT="0" distB="0" distL="0" distR="0" wp14:anchorId="5C2ABB7C" wp14:editId="2683BCA2">
            <wp:extent cx="5940425" cy="1310640"/>
            <wp:effectExtent l="0" t="0" r="3175" b="3810"/>
            <wp:docPr id="104662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28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9A72" w14:textId="0BB749B6" w:rsidR="003A2EE5" w:rsidRPr="000F4143" w:rsidRDefault="003A2EE5" w:rsidP="003A2EE5">
      <w:pPr>
        <w:pStyle w:val="a4"/>
        <w:jc w:val="center"/>
        <w:rPr>
          <w:sz w:val="22"/>
          <w:szCs w:val="22"/>
        </w:rPr>
      </w:pPr>
      <w:r w:rsidRPr="000F4143">
        <w:rPr>
          <w:sz w:val="22"/>
          <w:szCs w:val="22"/>
        </w:rPr>
        <w:fldChar w:fldCharType="begin"/>
      </w:r>
      <w:r w:rsidRPr="000F4143">
        <w:rPr>
          <w:sz w:val="22"/>
          <w:szCs w:val="22"/>
        </w:rPr>
        <w:instrText xml:space="preserve"> SEQ Figure \* ARABIC </w:instrText>
      </w:r>
      <w:r w:rsidRPr="000F4143">
        <w:rPr>
          <w:sz w:val="22"/>
          <w:szCs w:val="22"/>
        </w:rPr>
        <w:fldChar w:fldCharType="separate"/>
      </w:r>
      <w:r w:rsidR="0050250F" w:rsidRPr="000F4143">
        <w:rPr>
          <w:noProof/>
          <w:sz w:val="22"/>
          <w:szCs w:val="22"/>
        </w:rPr>
        <w:t>6</w:t>
      </w:r>
      <w:r w:rsidRPr="000F4143">
        <w:rPr>
          <w:sz w:val="22"/>
          <w:szCs w:val="22"/>
        </w:rPr>
        <w:fldChar w:fldCharType="end"/>
      </w:r>
      <w:r w:rsidRPr="000F4143">
        <w:rPr>
          <w:sz w:val="22"/>
          <w:szCs w:val="22"/>
        </w:rPr>
        <w:t xml:space="preserve"> Вывод программы</w:t>
      </w:r>
    </w:p>
    <w:p w14:paraId="0F55AB53" w14:textId="7929114B" w:rsidR="002B5F61" w:rsidRDefault="003A2EE5" w:rsidP="002B5F61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Программа сработала правильно, задача решена.</w:t>
      </w:r>
    </w:p>
    <w:p w14:paraId="6575F446" w14:textId="77777777" w:rsidR="000F4143" w:rsidRPr="002B5F61" w:rsidRDefault="002B5F61" w:rsidP="002B5F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1A9334FC" w14:textId="099AB670" w:rsidR="003A2EE5" w:rsidRPr="000F4143" w:rsidRDefault="00E81B1A" w:rsidP="00E81B1A">
      <w:pPr>
        <w:tabs>
          <w:tab w:val="left" w:pos="238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F4143">
        <w:rPr>
          <w:rFonts w:ascii="Times New Roman" w:hAnsi="Times New Roman" w:cs="Times New Roman"/>
          <w:b/>
          <w:bCs/>
          <w:sz w:val="32"/>
          <w:szCs w:val="32"/>
        </w:rPr>
        <w:t xml:space="preserve">Прогрессия </w:t>
      </w:r>
      <w:r w:rsidRPr="000F4143"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Pr="002B5F61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F4143">
        <w:rPr>
          <w:rFonts w:ascii="Times New Roman" w:hAnsi="Times New Roman" w:cs="Times New Roman"/>
          <w:b/>
          <w:bCs/>
          <w:sz w:val="32"/>
          <w:szCs w:val="32"/>
        </w:rPr>
        <w:t>ой степени</w:t>
      </w:r>
    </w:p>
    <w:p w14:paraId="1986B33D" w14:textId="4FAB04F0" w:rsidR="00E81B1A" w:rsidRPr="000F4143" w:rsidRDefault="00E81B1A" w:rsidP="00E81B1A">
      <w:pPr>
        <w:tabs>
          <w:tab w:val="left" w:pos="2381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Постановка задачи</w:t>
      </w:r>
    </w:p>
    <w:p w14:paraId="0668CAF3" w14:textId="083ED77B" w:rsidR="00E81B1A" w:rsidRPr="000F4143" w:rsidRDefault="00E81B1A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Необходимо построить рекурсивную функцию, находящую сумму прогрессии n-ой степени.</w:t>
      </w:r>
    </w:p>
    <w:p w14:paraId="5B943EA9" w14:textId="0DEE0AE3" w:rsidR="00E81B1A" w:rsidRPr="000F4143" w:rsidRDefault="00E81B1A" w:rsidP="000F4143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Данная прогрессия:</w:t>
      </w:r>
    </w:p>
    <w:p w14:paraId="5B56B295" w14:textId="1B72D49B" w:rsidR="00DC69C6" w:rsidRPr="00DC69C6" w:rsidRDefault="00E81B1A" w:rsidP="00DC69C6">
      <w:pPr>
        <w:tabs>
          <w:tab w:val="left" w:pos="2381"/>
        </w:tabs>
        <w:jc w:val="center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</m:t>
          </m:r>
          <m:r>
            <w:rPr>
              <w:rFonts w:ascii="Cambria Math" w:hAnsi="Cambria Math"/>
              <w:sz w:val="32"/>
              <w:szCs w:val="32"/>
              <w:lang w:val="en-US"/>
            </w:rPr>
            <m:t>= 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…+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(1+x)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den>
          </m:f>
        </m:oMath>
      </m:oMathPara>
    </w:p>
    <w:p w14:paraId="5962B439" w14:textId="150D30BD" w:rsidR="00DC69C6" w:rsidRPr="000F4143" w:rsidRDefault="00DC69C6" w:rsidP="000F4143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n, x – вводит пользователь.</w:t>
      </w:r>
    </w:p>
    <w:p w14:paraId="2FE90C9C" w14:textId="43B9C18A" w:rsidR="00DC69C6" w:rsidRPr="000F4143" w:rsidRDefault="00DC69C6" w:rsidP="00DC69C6">
      <w:pPr>
        <w:tabs>
          <w:tab w:val="left" w:pos="2381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F4143">
        <w:rPr>
          <w:rFonts w:ascii="Times New Roman" w:eastAsiaTheme="minorEastAsia" w:hAnsi="Times New Roman" w:cs="Times New Roman"/>
          <w:i/>
          <w:iCs/>
          <w:sz w:val="28"/>
          <w:szCs w:val="28"/>
        </w:rPr>
        <w:t>Анализ задачи</w:t>
      </w:r>
    </w:p>
    <w:p w14:paraId="4157E3C4" w14:textId="54BE022F" w:rsidR="003D4552" w:rsidRPr="000F4143" w:rsidRDefault="003D4552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Для решения данной задачи можно построить хвостовую функцию, которая будет принимать 3 параметра:</w:t>
      </w:r>
    </w:p>
    <w:p w14:paraId="326A1A03" w14:textId="10661248" w:rsidR="003D4552" w:rsidRPr="000F4143" w:rsidRDefault="003D4552" w:rsidP="000F414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Значение n</w:t>
      </w:r>
    </w:p>
    <w:p w14:paraId="57721DCF" w14:textId="23D921D4" w:rsidR="003D4552" w:rsidRPr="000F4143" w:rsidRDefault="003D4552" w:rsidP="000F414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Значение x</w:t>
      </w:r>
    </w:p>
    <w:p w14:paraId="57EE75E9" w14:textId="64516A0F" w:rsidR="003D4552" w:rsidRPr="000F4143" w:rsidRDefault="003D4552" w:rsidP="000F414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Значение S = 0</w:t>
      </w:r>
    </w:p>
    <w:p w14:paraId="2541177C" w14:textId="56316274" w:rsidR="003D4552" w:rsidRPr="000F4143" w:rsidRDefault="003D4552" w:rsidP="002B5F61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Базис рекурсии</w:t>
      </w:r>
      <w:r w:rsidRPr="000F4143">
        <w:rPr>
          <w:rFonts w:ascii="Times New Roman" w:hAnsi="Times New Roman" w:cs="Times New Roman"/>
          <w:sz w:val="28"/>
          <w:szCs w:val="28"/>
        </w:rPr>
        <w:t>. Если значение n = 0, то необходимо вывести S.</w:t>
      </w:r>
    </w:p>
    <w:p w14:paraId="0B24F1F8" w14:textId="77777777" w:rsidR="003D4552" w:rsidRPr="000F4143" w:rsidRDefault="003D4552" w:rsidP="000F4143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i/>
          <w:iCs/>
          <w:sz w:val="28"/>
          <w:szCs w:val="28"/>
        </w:rPr>
        <w:t>Шаг рекурсии</w:t>
      </w:r>
      <w:r w:rsidRPr="000F4143">
        <w:rPr>
          <w:rFonts w:ascii="Times New Roman" w:hAnsi="Times New Roman" w:cs="Times New Roman"/>
          <w:sz w:val="28"/>
          <w:szCs w:val="28"/>
        </w:rPr>
        <w:t xml:space="preserve">. Если значение </w:t>
      </w:r>
      <w:proofErr w:type="gramStart"/>
      <w:r w:rsidRPr="000F4143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0F4143">
        <w:rPr>
          <w:rFonts w:ascii="Times New Roman" w:hAnsi="Times New Roman" w:cs="Times New Roman"/>
          <w:sz w:val="28"/>
          <w:szCs w:val="28"/>
        </w:rPr>
        <w:t xml:space="preserve"> 0, то необходимо вывести функцию с измененными параметрами:</w:t>
      </w:r>
    </w:p>
    <w:p w14:paraId="565ED3B9" w14:textId="77777777" w:rsidR="00C3523C" w:rsidRPr="000F4143" w:rsidRDefault="00C3523C" w:rsidP="000F414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Значение n-1</w:t>
      </w:r>
    </w:p>
    <w:p w14:paraId="4C99913C" w14:textId="638EEF3C" w:rsidR="00C3523C" w:rsidRPr="000F4143" w:rsidRDefault="00C3523C" w:rsidP="000F414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Значение x</w:t>
      </w:r>
    </w:p>
    <w:p w14:paraId="37008EF8" w14:textId="3DC6CC0E" w:rsidR="00C3523C" w:rsidRPr="000F4143" w:rsidRDefault="00C3523C" w:rsidP="000F414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 xml:space="preserve">Значение S +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</w:p>
    <w:p w14:paraId="0B5214DF" w14:textId="77777777" w:rsidR="00C3523C" w:rsidRPr="000F4143" w:rsidRDefault="00C3523C" w:rsidP="002B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Вызов функции в таком случае будет единственным и будет последней операцией перед возвратом из функции. Значит эту функцию можно будет назвать хвостовой рекурсией.</w:t>
      </w:r>
    </w:p>
    <w:p w14:paraId="7ED47685" w14:textId="77777777" w:rsidR="00DB5FE5" w:rsidRDefault="00DB5FE5" w:rsidP="00DB5FE5">
      <w:pPr>
        <w:keepNext/>
        <w:jc w:val="center"/>
      </w:pPr>
      <w:r w:rsidRPr="00DB5FE5">
        <w:rPr>
          <w:noProof/>
          <w:lang w:val="en-US"/>
        </w:rPr>
        <w:drawing>
          <wp:inline distT="0" distB="0" distL="0" distR="0" wp14:anchorId="2BA3D3D6" wp14:editId="699D0D93">
            <wp:extent cx="5940425" cy="1588770"/>
            <wp:effectExtent l="0" t="0" r="3175" b="0"/>
            <wp:docPr id="1827635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5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68B0" w14:textId="2F39C0C6" w:rsidR="00D90BC5" w:rsidRPr="000F4143" w:rsidRDefault="00DB5FE5" w:rsidP="00D90BC5">
      <w:pPr>
        <w:pStyle w:val="a4"/>
        <w:jc w:val="center"/>
        <w:rPr>
          <w:sz w:val="22"/>
          <w:szCs w:val="22"/>
        </w:rPr>
      </w:pPr>
      <w:r w:rsidRPr="000F4143">
        <w:rPr>
          <w:sz w:val="22"/>
          <w:szCs w:val="22"/>
          <w:lang w:val="en-US"/>
        </w:rPr>
        <w:fldChar w:fldCharType="begin"/>
      </w:r>
      <w:r w:rsidRPr="000F4143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instrText>SEQ</w:instrText>
      </w:r>
      <w:r w:rsidRPr="000F4143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instrText>Figure</w:instrText>
      </w:r>
      <w:r w:rsidRPr="000F4143">
        <w:rPr>
          <w:sz w:val="22"/>
          <w:szCs w:val="22"/>
        </w:rPr>
        <w:instrText xml:space="preserve"> \* </w:instrText>
      </w:r>
      <w:r w:rsidRPr="000F4143">
        <w:rPr>
          <w:sz w:val="22"/>
          <w:szCs w:val="22"/>
          <w:lang w:val="en-US"/>
        </w:rPr>
        <w:instrText>ARABIC</w:instrText>
      </w:r>
      <w:r w:rsidRPr="000F4143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fldChar w:fldCharType="separate"/>
      </w:r>
      <w:r w:rsidR="0050250F" w:rsidRPr="002B5F61">
        <w:rPr>
          <w:noProof/>
          <w:sz w:val="22"/>
          <w:szCs w:val="22"/>
        </w:rPr>
        <w:t>7</w:t>
      </w:r>
      <w:r w:rsidRPr="000F4143">
        <w:rPr>
          <w:sz w:val="22"/>
          <w:szCs w:val="22"/>
          <w:lang w:val="en-US"/>
        </w:rPr>
        <w:fldChar w:fldCharType="end"/>
      </w:r>
      <w:r w:rsidRPr="000F4143">
        <w:rPr>
          <w:sz w:val="22"/>
          <w:szCs w:val="22"/>
        </w:rPr>
        <w:t xml:space="preserve"> Схема работы</w:t>
      </w:r>
    </w:p>
    <w:p w14:paraId="1EFAD467" w14:textId="77777777" w:rsidR="002B5F61" w:rsidRDefault="002B5F61" w:rsidP="00D90BC5">
      <w:pPr>
        <w:pStyle w:val="a4"/>
        <w:rPr>
          <w:color w:val="auto"/>
          <w:sz w:val="22"/>
          <w:szCs w:val="22"/>
        </w:rPr>
      </w:pPr>
    </w:p>
    <w:p w14:paraId="4811F095" w14:textId="7B44F1BD" w:rsidR="00C3523C" w:rsidRPr="002B5F61" w:rsidRDefault="00DB5FE5" w:rsidP="00D90BC5">
      <w:pPr>
        <w:pStyle w:val="a4"/>
        <w:rPr>
          <w:color w:val="auto"/>
          <w:sz w:val="22"/>
          <w:szCs w:val="22"/>
        </w:rPr>
      </w:pPr>
      <w:r w:rsidRPr="000F4143">
        <w:rPr>
          <w:rFonts w:ascii="Times New Roman" w:hAnsi="Times New Roman" w:cs="Times New Roman"/>
          <w:color w:val="auto"/>
          <w:sz w:val="28"/>
          <w:szCs w:val="28"/>
        </w:rPr>
        <w:lastRenderedPageBreak/>
        <w:t>Блок схема кода программы</w:t>
      </w:r>
    </w:p>
    <w:p w14:paraId="1A6CA081" w14:textId="2303E1FC" w:rsidR="00D90BC5" w:rsidRDefault="00D90BC5" w:rsidP="000F4143">
      <w:pPr>
        <w:keepNext/>
        <w:ind w:left="-1418"/>
      </w:pPr>
      <w:r>
        <w:rPr>
          <w:noProof/>
          <w:lang w:val="en-US"/>
        </w:rPr>
        <w:drawing>
          <wp:inline distT="0" distB="0" distL="0" distR="0" wp14:anchorId="2B75B5E1" wp14:editId="70002705">
            <wp:extent cx="7137400" cy="7374040"/>
            <wp:effectExtent l="0" t="0" r="6350" b="0"/>
            <wp:docPr id="148681956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254" cy="738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D812" w14:textId="5E73B91C" w:rsidR="00D90BC5" w:rsidRPr="000F4143" w:rsidRDefault="00D90BC5" w:rsidP="00D90BC5">
      <w:pPr>
        <w:pStyle w:val="a4"/>
        <w:jc w:val="center"/>
        <w:rPr>
          <w:sz w:val="22"/>
          <w:szCs w:val="22"/>
        </w:rPr>
      </w:pPr>
      <w:r w:rsidRPr="000F4143">
        <w:rPr>
          <w:sz w:val="22"/>
          <w:szCs w:val="22"/>
          <w:lang w:val="en-US"/>
        </w:rPr>
        <w:fldChar w:fldCharType="begin"/>
      </w:r>
      <w:r w:rsidRPr="00AB7579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instrText>SEQ</w:instrText>
      </w:r>
      <w:r w:rsidRPr="00AB7579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instrText>Figure</w:instrText>
      </w:r>
      <w:r w:rsidRPr="00AB7579">
        <w:rPr>
          <w:sz w:val="22"/>
          <w:szCs w:val="22"/>
        </w:rPr>
        <w:instrText xml:space="preserve"> \* </w:instrText>
      </w:r>
      <w:r w:rsidRPr="000F4143">
        <w:rPr>
          <w:sz w:val="22"/>
          <w:szCs w:val="22"/>
          <w:lang w:val="en-US"/>
        </w:rPr>
        <w:instrText>ARABIC</w:instrText>
      </w:r>
      <w:r w:rsidRPr="00AB7579">
        <w:rPr>
          <w:sz w:val="22"/>
          <w:szCs w:val="22"/>
        </w:rPr>
        <w:instrText xml:space="preserve"> </w:instrText>
      </w:r>
      <w:r w:rsidRPr="000F4143">
        <w:rPr>
          <w:sz w:val="22"/>
          <w:szCs w:val="22"/>
          <w:lang w:val="en-US"/>
        </w:rPr>
        <w:fldChar w:fldCharType="separate"/>
      </w:r>
      <w:r w:rsidR="0050250F" w:rsidRPr="00AB7579">
        <w:rPr>
          <w:noProof/>
          <w:sz w:val="22"/>
          <w:szCs w:val="22"/>
        </w:rPr>
        <w:t>8</w:t>
      </w:r>
      <w:r w:rsidRPr="000F4143">
        <w:rPr>
          <w:sz w:val="22"/>
          <w:szCs w:val="22"/>
          <w:lang w:val="en-US"/>
        </w:rPr>
        <w:fldChar w:fldCharType="end"/>
      </w:r>
      <w:r w:rsidRPr="000F4143">
        <w:rPr>
          <w:sz w:val="22"/>
          <w:szCs w:val="22"/>
        </w:rPr>
        <w:t xml:space="preserve"> Блок схема программы</w:t>
      </w:r>
    </w:p>
    <w:p w14:paraId="03004860" w14:textId="77777777" w:rsidR="008A1588" w:rsidRDefault="008A1588" w:rsidP="003D4552">
      <w:pPr>
        <w:tabs>
          <w:tab w:val="left" w:pos="2381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27BCA06" w14:textId="77777777" w:rsidR="008A1588" w:rsidRDefault="008A1588" w:rsidP="003D4552">
      <w:pPr>
        <w:tabs>
          <w:tab w:val="left" w:pos="2381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6D74BE0" w14:textId="77777777" w:rsidR="008A1588" w:rsidRDefault="008A1588" w:rsidP="003D4552">
      <w:pPr>
        <w:tabs>
          <w:tab w:val="left" w:pos="2381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0E06FE9" w14:textId="220221CC" w:rsidR="00C3523C" w:rsidRPr="00AB7579" w:rsidRDefault="00D90BC5" w:rsidP="003D4552">
      <w:pPr>
        <w:tabs>
          <w:tab w:val="left" w:pos="2381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2B5F61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Код</w:t>
      </w:r>
      <w:r w:rsidRPr="00AB757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2B5F61">
        <w:rPr>
          <w:rFonts w:ascii="Times New Roman" w:eastAsiaTheme="minorEastAsia" w:hAnsi="Times New Roman" w:cs="Times New Roman"/>
          <w:i/>
          <w:iCs/>
          <w:sz w:val="28"/>
          <w:szCs w:val="28"/>
        </w:rPr>
        <w:t>программы</w:t>
      </w:r>
    </w:p>
    <w:p w14:paraId="6B99E17B" w14:textId="77777777" w:rsidR="00D90BC5" w:rsidRDefault="00D90BC5" w:rsidP="00D90BC5">
      <w:pPr>
        <w:tabs>
          <w:tab w:val="left" w:pos="2381"/>
        </w:tabs>
        <w:rPr>
          <w:rFonts w:eastAsiaTheme="minorEastAsia"/>
        </w:rPr>
      </w:pPr>
    </w:p>
    <w:p w14:paraId="0F73020C" w14:textId="0AF81DBF" w:rsidR="00D90BC5" w:rsidRPr="00AB7579" w:rsidRDefault="00D90BC5" w:rsidP="00D90BC5">
      <w:r w:rsidRPr="00AB7579">
        <w:t>#</w:t>
      </w:r>
      <w:r w:rsidRPr="00D90BC5">
        <w:rPr>
          <w:lang w:val="en-US"/>
        </w:rPr>
        <w:t>include</w:t>
      </w:r>
      <w:r w:rsidRPr="00AB7579">
        <w:t xml:space="preserve"> &lt;</w:t>
      </w:r>
      <w:r w:rsidRPr="00D90BC5">
        <w:rPr>
          <w:lang w:val="en-US"/>
        </w:rPr>
        <w:t>iostream</w:t>
      </w:r>
      <w:r w:rsidRPr="00AB7579">
        <w:t>&gt;</w:t>
      </w:r>
    </w:p>
    <w:p w14:paraId="4A224766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>#include&lt;cmath&gt;</w:t>
      </w:r>
    </w:p>
    <w:p w14:paraId="1BD9D21C" w14:textId="762F4838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>using namespace std;</w:t>
      </w:r>
    </w:p>
    <w:p w14:paraId="0E5E417C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 xml:space="preserve">double </w:t>
      </w:r>
      <w:proofErr w:type="gramStart"/>
      <w:r w:rsidRPr="00D90BC5">
        <w:rPr>
          <w:lang w:val="en-US"/>
        </w:rPr>
        <w:t>rec(</w:t>
      </w:r>
      <w:proofErr w:type="gramEnd"/>
      <w:r w:rsidRPr="00D90BC5">
        <w:rPr>
          <w:lang w:val="en-US"/>
        </w:rPr>
        <w:t>int n, double x, double S = 0)</w:t>
      </w:r>
    </w:p>
    <w:p w14:paraId="5102E632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>{</w:t>
      </w:r>
    </w:p>
    <w:p w14:paraId="7745F62F" w14:textId="12785C45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ab/>
        <w:t>if (n == 0)</w:t>
      </w:r>
    </w:p>
    <w:p w14:paraId="52026A1A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ab/>
      </w:r>
      <w:r w:rsidRPr="00D90BC5">
        <w:rPr>
          <w:lang w:val="en-US"/>
        </w:rPr>
        <w:tab/>
        <w:t>return S;</w:t>
      </w:r>
    </w:p>
    <w:p w14:paraId="41AD3931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ab/>
        <w:t xml:space="preserve">else return </w:t>
      </w:r>
      <w:proofErr w:type="gramStart"/>
      <w:r w:rsidRPr="00D90BC5">
        <w:rPr>
          <w:lang w:val="en-US"/>
        </w:rPr>
        <w:t>rec(</w:t>
      </w:r>
      <w:proofErr w:type="gramEnd"/>
      <w:r w:rsidRPr="00D90BC5">
        <w:rPr>
          <w:lang w:val="en-US"/>
        </w:rPr>
        <w:t>n - 1, x, S + pow(-1, n) * (pow((1 + x), 2 * n) / n));</w:t>
      </w:r>
    </w:p>
    <w:p w14:paraId="2D77ED29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>}</w:t>
      </w:r>
    </w:p>
    <w:p w14:paraId="6CD207FF" w14:textId="77777777" w:rsidR="00D90BC5" w:rsidRPr="00D90BC5" w:rsidRDefault="00D90BC5" w:rsidP="00D90BC5">
      <w:pPr>
        <w:rPr>
          <w:lang w:val="en-US"/>
        </w:rPr>
      </w:pPr>
    </w:p>
    <w:p w14:paraId="5089B420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 xml:space="preserve">int </w:t>
      </w:r>
      <w:proofErr w:type="gramStart"/>
      <w:r w:rsidRPr="00D90BC5">
        <w:rPr>
          <w:lang w:val="en-US"/>
        </w:rPr>
        <w:t>main(</w:t>
      </w:r>
      <w:proofErr w:type="gramEnd"/>
      <w:r w:rsidRPr="00D90BC5">
        <w:rPr>
          <w:lang w:val="en-US"/>
        </w:rPr>
        <w:t>)</w:t>
      </w:r>
    </w:p>
    <w:p w14:paraId="4DD01E72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>{</w:t>
      </w:r>
    </w:p>
    <w:p w14:paraId="442CC7B1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ab/>
      </w:r>
      <w:proofErr w:type="spellStart"/>
      <w:proofErr w:type="gramStart"/>
      <w:r w:rsidRPr="00D90BC5">
        <w:rPr>
          <w:lang w:val="en-US"/>
        </w:rPr>
        <w:t>setlocale</w:t>
      </w:r>
      <w:proofErr w:type="spellEnd"/>
      <w:r w:rsidRPr="00D90BC5">
        <w:rPr>
          <w:lang w:val="en-US"/>
        </w:rPr>
        <w:t>(</w:t>
      </w:r>
      <w:proofErr w:type="gramEnd"/>
      <w:r w:rsidRPr="00D90BC5">
        <w:rPr>
          <w:lang w:val="en-US"/>
        </w:rPr>
        <w:t>LC_ALL, "Russian");</w:t>
      </w:r>
    </w:p>
    <w:p w14:paraId="04F5A7B2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ab/>
        <w:t xml:space="preserve">double x; </w:t>
      </w:r>
    </w:p>
    <w:p w14:paraId="5F2F1BB3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ab/>
        <w:t>int n;</w:t>
      </w:r>
    </w:p>
    <w:p w14:paraId="2D46792C" w14:textId="77777777" w:rsidR="00D90BC5" w:rsidRPr="00AB7579" w:rsidRDefault="00D90BC5" w:rsidP="00D90BC5">
      <w:r w:rsidRPr="00D90BC5">
        <w:rPr>
          <w:lang w:val="en-US"/>
        </w:rPr>
        <w:tab/>
      </w:r>
      <w:proofErr w:type="spellStart"/>
      <w:r w:rsidRPr="00D90BC5">
        <w:rPr>
          <w:lang w:val="en-US"/>
        </w:rPr>
        <w:t>cout</w:t>
      </w:r>
      <w:proofErr w:type="spellEnd"/>
      <w:r w:rsidRPr="00AB7579">
        <w:t xml:space="preserve"> &lt;&lt; "Введите значение </w:t>
      </w:r>
      <w:r w:rsidRPr="00D90BC5">
        <w:rPr>
          <w:lang w:val="en-US"/>
        </w:rPr>
        <w:t>x</w:t>
      </w:r>
      <w:r w:rsidRPr="00AB7579">
        <w:t>: ";</w:t>
      </w:r>
    </w:p>
    <w:p w14:paraId="03A349FB" w14:textId="77777777" w:rsidR="00D90BC5" w:rsidRPr="00AB7579" w:rsidRDefault="00D90BC5" w:rsidP="00D90BC5">
      <w:r w:rsidRPr="00AB7579">
        <w:tab/>
      </w:r>
      <w:proofErr w:type="spellStart"/>
      <w:r w:rsidRPr="00D90BC5">
        <w:rPr>
          <w:lang w:val="en-US"/>
        </w:rPr>
        <w:t>cin</w:t>
      </w:r>
      <w:proofErr w:type="spellEnd"/>
      <w:r w:rsidRPr="00AB7579">
        <w:t xml:space="preserve"> &gt;&gt; </w:t>
      </w:r>
      <w:r w:rsidRPr="00D90BC5">
        <w:rPr>
          <w:lang w:val="en-US"/>
        </w:rPr>
        <w:t>x</w:t>
      </w:r>
      <w:r w:rsidRPr="00AB7579">
        <w:t>;</w:t>
      </w:r>
    </w:p>
    <w:p w14:paraId="2A59D01E" w14:textId="77777777" w:rsidR="00D90BC5" w:rsidRPr="00AB7579" w:rsidRDefault="00D90BC5" w:rsidP="00D90BC5">
      <w:r w:rsidRPr="00AB7579">
        <w:tab/>
      </w:r>
      <w:proofErr w:type="spellStart"/>
      <w:r w:rsidRPr="00D90BC5">
        <w:rPr>
          <w:lang w:val="en-US"/>
        </w:rPr>
        <w:t>cout</w:t>
      </w:r>
      <w:proofErr w:type="spellEnd"/>
      <w:r w:rsidRPr="00AB7579">
        <w:t xml:space="preserve"> &lt;&lt; "Введите значение </w:t>
      </w:r>
      <w:r w:rsidRPr="00D90BC5">
        <w:rPr>
          <w:lang w:val="en-US"/>
        </w:rPr>
        <w:t>n</w:t>
      </w:r>
      <w:r w:rsidRPr="00AB7579">
        <w:t>: ";</w:t>
      </w:r>
    </w:p>
    <w:p w14:paraId="5291CFA3" w14:textId="77777777" w:rsidR="00D90BC5" w:rsidRPr="00AB7579" w:rsidRDefault="00D90BC5" w:rsidP="00D90BC5">
      <w:r w:rsidRPr="00AB7579">
        <w:tab/>
      </w:r>
      <w:proofErr w:type="spellStart"/>
      <w:r w:rsidRPr="00D90BC5">
        <w:rPr>
          <w:lang w:val="en-US"/>
        </w:rPr>
        <w:t>cin</w:t>
      </w:r>
      <w:proofErr w:type="spellEnd"/>
      <w:r w:rsidRPr="00AB7579">
        <w:t xml:space="preserve"> &gt;&gt; </w:t>
      </w:r>
      <w:r w:rsidRPr="00D90BC5">
        <w:rPr>
          <w:lang w:val="en-US"/>
        </w:rPr>
        <w:t>n</w:t>
      </w:r>
      <w:r w:rsidRPr="00AB7579">
        <w:t>;</w:t>
      </w:r>
    </w:p>
    <w:p w14:paraId="3ED777A8" w14:textId="77777777" w:rsidR="00D90BC5" w:rsidRPr="00AB7579" w:rsidRDefault="00D90BC5" w:rsidP="00D90BC5">
      <w:r w:rsidRPr="00AB7579">
        <w:tab/>
      </w:r>
      <w:r w:rsidRPr="00D90BC5">
        <w:rPr>
          <w:lang w:val="en-US"/>
        </w:rPr>
        <w:t>while</w:t>
      </w:r>
      <w:r w:rsidRPr="00AB7579">
        <w:t xml:space="preserve"> (</w:t>
      </w:r>
      <w:r w:rsidRPr="00D90BC5">
        <w:rPr>
          <w:lang w:val="en-US"/>
        </w:rPr>
        <w:t>n</w:t>
      </w:r>
      <w:r w:rsidRPr="00AB7579">
        <w:t xml:space="preserve"> &lt; 0)</w:t>
      </w:r>
    </w:p>
    <w:p w14:paraId="6B1640E5" w14:textId="77777777" w:rsidR="00D90BC5" w:rsidRPr="00AB7579" w:rsidRDefault="00D90BC5" w:rsidP="00D90BC5">
      <w:r w:rsidRPr="00AB7579">
        <w:tab/>
        <w:t>{</w:t>
      </w:r>
    </w:p>
    <w:p w14:paraId="4FC47B5D" w14:textId="77777777" w:rsidR="00D90BC5" w:rsidRPr="00AB7579" w:rsidRDefault="00D90BC5" w:rsidP="00D90BC5">
      <w:r w:rsidRPr="00AB7579">
        <w:tab/>
      </w:r>
      <w:r w:rsidRPr="00AB7579">
        <w:tab/>
      </w:r>
      <w:proofErr w:type="spellStart"/>
      <w:r w:rsidRPr="00D90BC5">
        <w:rPr>
          <w:lang w:val="en-US"/>
        </w:rPr>
        <w:t>cout</w:t>
      </w:r>
      <w:proofErr w:type="spellEnd"/>
      <w:r w:rsidRPr="00AB7579">
        <w:t xml:space="preserve"> &lt;&lt; "Неверный ввод! Введите значение </w:t>
      </w:r>
      <w:r w:rsidRPr="00D90BC5">
        <w:rPr>
          <w:lang w:val="en-US"/>
        </w:rPr>
        <w:t>n</w:t>
      </w:r>
      <w:r w:rsidRPr="00AB7579">
        <w:t>: ";</w:t>
      </w:r>
    </w:p>
    <w:p w14:paraId="3FBD8776" w14:textId="77777777" w:rsidR="00D90BC5" w:rsidRPr="00D90BC5" w:rsidRDefault="00D90BC5" w:rsidP="00D90BC5">
      <w:pPr>
        <w:rPr>
          <w:lang w:val="en-US"/>
        </w:rPr>
      </w:pPr>
      <w:r w:rsidRPr="00AB7579">
        <w:tab/>
      </w:r>
      <w:r w:rsidRPr="00AB7579">
        <w:tab/>
      </w:r>
      <w:proofErr w:type="spellStart"/>
      <w:r w:rsidRPr="00D90BC5">
        <w:rPr>
          <w:lang w:val="en-US"/>
        </w:rPr>
        <w:t>cin</w:t>
      </w:r>
      <w:proofErr w:type="spellEnd"/>
      <w:r w:rsidRPr="00D90BC5">
        <w:rPr>
          <w:lang w:val="en-US"/>
        </w:rPr>
        <w:t xml:space="preserve"> &gt;&gt; n;</w:t>
      </w:r>
    </w:p>
    <w:p w14:paraId="65028A30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ab/>
        <w:t>}</w:t>
      </w:r>
    </w:p>
    <w:p w14:paraId="2D7C48DA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ab/>
      </w:r>
      <w:proofErr w:type="spellStart"/>
      <w:r w:rsidRPr="00D90BC5">
        <w:rPr>
          <w:lang w:val="en-US"/>
        </w:rPr>
        <w:t>cout</w:t>
      </w:r>
      <w:proofErr w:type="spellEnd"/>
      <w:r w:rsidRPr="00D90BC5">
        <w:rPr>
          <w:lang w:val="en-US"/>
        </w:rPr>
        <w:t xml:space="preserve"> &lt;&lt; "S = " &lt;&lt; </w:t>
      </w:r>
      <w:proofErr w:type="gramStart"/>
      <w:r w:rsidRPr="00D90BC5">
        <w:rPr>
          <w:lang w:val="en-US"/>
        </w:rPr>
        <w:t>rec(</w:t>
      </w:r>
      <w:proofErr w:type="gramEnd"/>
      <w:r w:rsidRPr="00D90BC5">
        <w:rPr>
          <w:lang w:val="en-US"/>
        </w:rPr>
        <w:t xml:space="preserve">n, x) &lt;&lt; </w:t>
      </w:r>
      <w:proofErr w:type="spellStart"/>
      <w:r w:rsidRPr="00D90BC5">
        <w:rPr>
          <w:lang w:val="en-US"/>
        </w:rPr>
        <w:t>endl</w:t>
      </w:r>
      <w:proofErr w:type="spellEnd"/>
      <w:r w:rsidRPr="00D90BC5">
        <w:rPr>
          <w:lang w:val="en-US"/>
        </w:rPr>
        <w:t>;</w:t>
      </w:r>
    </w:p>
    <w:p w14:paraId="14039EE0" w14:textId="77777777" w:rsidR="00D90BC5" w:rsidRPr="00D90BC5" w:rsidRDefault="00D90BC5" w:rsidP="00D90BC5">
      <w:pPr>
        <w:rPr>
          <w:lang w:val="en-US"/>
        </w:rPr>
      </w:pPr>
    </w:p>
    <w:p w14:paraId="69F2BC62" w14:textId="77777777" w:rsidR="00D90BC5" w:rsidRPr="00D90BC5" w:rsidRDefault="00D90BC5" w:rsidP="00D90BC5">
      <w:pPr>
        <w:rPr>
          <w:lang w:val="en-US"/>
        </w:rPr>
      </w:pPr>
      <w:r w:rsidRPr="00D90BC5">
        <w:rPr>
          <w:lang w:val="en-US"/>
        </w:rPr>
        <w:tab/>
        <w:t>return 0;</w:t>
      </w:r>
    </w:p>
    <w:p w14:paraId="311B7AD9" w14:textId="2031E09B" w:rsidR="003D4552" w:rsidRDefault="00D90BC5" w:rsidP="00D90BC5">
      <w:r w:rsidRPr="00D90BC5">
        <w:rPr>
          <w:lang w:val="en-US"/>
        </w:rPr>
        <w:t>}</w:t>
      </w:r>
    </w:p>
    <w:p w14:paraId="5A517AF8" w14:textId="77777777" w:rsidR="008A1588" w:rsidRDefault="008A1588" w:rsidP="00D90BC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46D7C4B" w14:textId="77777777" w:rsidR="008A1588" w:rsidRDefault="008A1588" w:rsidP="00D90BC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BD4AB6" w14:textId="1F46A67B" w:rsidR="00D90BC5" w:rsidRPr="002B5F61" w:rsidRDefault="00D90BC5" w:rsidP="00D90BC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B5F61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Вывод программы</w:t>
      </w:r>
    </w:p>
    <w:p w14:paraId="05B3C64C" w14:textId="77777777" w:rsidR="00D90BC5" w:rsidRDefault="00D90BC5" w:rsidP="00D90BC5">
      <w:pPr>
        <w:keepNext/>
        <w:jc w:val="center"/>
      </w:pPr>
      <w:r w:rsidRPr="00D90BC5">
        <w:rPr>
          <w:noProof/>
        </w:rPr>
        <w:drawing>
          <wp:inline distT="0" distB="0" distL="0" distR="0" wp14:anchorId="45B14A8F" wp14:editId="3D862CDC">
            <wp:extent cx="3267531" cy="1038370"/>
            <wp:effectExtent l="0" t="0" r="9525" b="9525"/>
            <wp:docPr id="100092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29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F34A" w14:textId="753E46E3" w:rsidR="00D90BC5" w:rsidRPr="002B5F61" w:rsidRDefault="00D90BC5" w:rsidP="00D90BC5">
      <w:pPr>
        <w:pStyle w:val="a4"/>
        <w:jc w:val="center"/>
        <w:rPr>
          <w:sz w:val="22"/>
          <w:szCs w:val="22"/>
        </w:rPr>
      </w:pPr>
      <w:r w:rsidRPr="002B5F61">
        <w:rPr>
          <w:sz w:val="22"/>
          <w:szCs w:val="22"/>
        </w:rPr>
        <w:fldChar w:fldCharType="begin"/>
      </w:r>
      <w:r w:rsidRPr="002B5F61">
        <w:rPr>
          <w:sz w:val="22"/>
          <w:szCs w:val="22"/>
        </w:rPr>
        <w:instrText xml:space="preserve"> SEQ Figure \* ARABIC </w:instrText>
      </w:r>
      <w:r w:rsidRPr="002B5F61">
        <w:rPr>
          <w:sz w:val="22"/>
          <w:szCs w:val="22"/>
        </w:rPr>
        <w:fldChar w:fldCharType="separate"/>
      </w:r>
      <w:r w:rsidR="0050250F" w:rsidRPr="002B5F61">
        <w:rPr>
          <w:noProof/>
          <w:sz w:val="22"/>
          <w:szCs w:val="22"/>
        </w:rPr>
        <w:t>9</w:t>
      </w:r>
      <w:r w:rsidRPr="002B5F61">
        <w:rPr>
          <w:sz w:val="22"/>
          <w:szCs w:val="22"/>
        </w:rPr>
        <w:fldChar w:fldCharType="end"/>
      </w:r>
      <w:r w:rsidRPr="002B5F61">
        <w:rPr>
          <w:sz w:val="22"/>
          <w:szCs w:val="22"/>
        </w:rPr>
        <w:t xml:space="preserve"> Вывод программы</w:t>
      </w:r>
    </w:p>
    <w:p w14:paraId="0631F613" w14:textId="02963FD9" w:rsidR="00D90BC5" w:rsidRPr="000F4143" w:rsidRDefault="00D90BC5" w:rsidP="000F4143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 xml:space="preserve">Проверим ответ на корректность используя </w:t>
      </w:r>
      <w:r w:rsidR="0050250F" w:rsidRPr="000F4143">
        <w:rPr>
          <w:rFonts w:ascii="Times New Roman" w:hAnsi="Times New Roman" w:cs="Times New Roman"/>
          <w:sz w:val="28"/>
          <w:szCs w:val="28"/>
        </w:rPr>
        <w:t>ChatGPT</w:t>
      </w:r>
      <w:r w:rsidRPr="000F4143">
        <w:rPr>
          <w:rFonts w:ascii="Times New Roman" w:hAnsi="Times New Roman" w:cs="Times New Roman"/>
          <w:sz w:val="28"/>
          <w:szCs w:val="28"/>
        </w:rPr>
        <w:t>.</w:t>
      </w:r>
    </w:p>
    <w:p w14:paraId="16F08C5F" w14:textId="77777777" w:rsidR="0050250F" w:rsidRPr="00AB7579" w:rsidRDefault="0050250F" w:rsidP="0050250F">
      <w:pPr>
        <w:keepNext/>
        <w:jc w:val="center"/>
      </w:pPr>
      <w:r w:rsidRPr="0050250F">
        <w:rPr>
          <w:noProof/>
          <w:lang w:val="en-US"/>
        </w:rPr>
        <w:drawing>
          <wp:inline distT="0" distB="0" distL="0" distR="0" wp14:anchorId="043F385B" wp14:editId="567FD81E">
            <wp:extent cx="4842353" cy="2159000"/>
            <wp:effectExtent l="0" t="0" r="0" b="0"/>
            <wp:docPr id="171428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2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3296" cy="216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401D" w14:textId="544869B5" w:rsidR="00D90BC5" w:rsidRPr="002B5F61" w:rsidRDefault="0050250F" w:rsidP="0050250F">
      <w:pPr>
        <w:pStyle w:val="a4"/>
        <w:jc w:val="center"/>
        <w:rPr>
          <w:sz w:val="22"/>
          <w:szCs w:val="22"/>
        </w:rPr>
      </w:pPr>
      <w:r w:rsidRPr="002B5F61">
        <w:rPr>
          <w:sz w:val="22"/>
          <w:szCs w:val="22"/>
          <w:lang w:val="en-US"/>
        </w:rPr>
        <w:fldChar w:fldCharType="begin"/>
      </w:r>
      <w:r w:rsidRPr="002B5F61">
        <w:rPr>
          <w:sz w:val="22"/>
          <w:szCs w:val="22"/>
        </w:rPr>
        <w:instrText xml:space="preserve"> </w:instrText>
      </w:r>
      <w:r w:rsidRPr="002B5F61">
        <w:rPr>
          <w:sz w:val="22"/>
          <w:szCs w:val="22"/>
          <w:lang w:val="en-US"/>
        </w:rPr>
        <w:instrText>SEQ</w:instrText>
      </w:r>
      <w:r w:rsidRPr="002B5F61">
        <w:rPr>
          <w:sz w:val="22"/>
          <w:szCs w:val="22"/>
        </w:rPr>
        <w:instrText xml:space="preserve"> </w:instrText>
      </w:r>
      <w:r w:rsidRPr="002B5F61">
        <w:rPr>
          <w:sz w:val="22"/>
          <w:szCs w:val="22"/>
          <w:lang w:val="en-US"/>
        </w:rPr>
        <w:instrText>Figure</w:instrText>
      </w:r>
      <w:r w:rsidRPr="002B5F61">
        <w:rPr>
          <w:sz w:val="22"/>
          <w:szCs w:val="22"/>
        </w:rPr>
        <w:instrText xml:space="preserve"> \* </w:instrText>
      </w:r>
      <w:r w:rsidRPr="002B5F61">
        <w:rPr>
          <w:sz w:val="22"/>
          <w:szCs w:val="22"/>
          <w:lang w:val="en-US"/>
        </w:rPr>
        <w:instrText>ARABIC</w:instrText>
      </w:r>
      <w:r w:rsidRPr="002B5F61">
        <w:rPr>
          <w:sz w:val="22"/>
          <w:szCs w:val="22"/>
        </w:rPr>
        <w:instrText xml:space="preserve"> </w:instrText>
      </w:r>
      <w:r w:rsidRPr="002B5F61">
        <w:rPr>
          <w:sz w:val="22"/>
          <w:szCs w:val="22"/>
          <w:lang w:val="en-US"/>
        </w:rPr>
        <w:fldChar w:fldCharType="separate"/>
      </w:r>
      <w:r w:rsidRPr="002B5F61">
        <w:rPr>
          <w:noProof/>
          <w:sz w:val="22"/>
          <w:szCs w:val="22"/>
        </w:rPr>
        <w:t>10</w:t>
      </w:r>
      <w:r w:rsidRPr="002B5F61">
        <w:rPr>
          <w:sz w:val="22"/>
          <w:szCs w:val="22"/>
          <w:lang w:val="en-US"/>
        </w:rPr>
        <w:fldChar w:fldCharType="end"/>
      </w:r>
      <w:r w:rsidRPr="002B5F61">
        <w:rPr>
          <w:sz w:val="22"/>
          <w:szCs w:val="22"/>
        </w:rPr>
        <w:t xml:space="preserve"> Ответ</w:t>
      </w:r>
      <w:r w:rsidR="002B5F61">
        <w:rPr>
          <w:sz w:val="22"/>
          <w:szCs w:val="22"/>
        </w:rPr>
        <w:t>,</w:t>
      </w:r>
      <w:r w:rsidRPr="002B5F61">
        <w:rPr>
          <w:sz w:val="22"/>
          <w:szCs w:val="22"/>
        </w:rPr>
        <w:t xml:space="preserve"> полученный через </w:t>
      </w:r>
      <w:r w:rsidRPr="002B5F61">
        <w:rPr>
          <w:sz w:val="22"/>
          <w:szCs w:val="22"/>
          <w:lang w:val="en-US"/>
        </w:rPr>
        <w:t>ChatGPT</w:t>
      </w:r>
    </w:p>
    <w:p w14:paraId="1DB51F2F" w14:textId="22072E92" w:rsidR="0050250F" w:rsidRPr="000F4143" w:rsidRDefault="0050250F" w:rsidP="000F4143">
      <w:pPr>
        <w:jc w:val="both"/>
        <w:rPr>
          <w:rFonts w:ascii="Times New Roman" w:hAnsi="Times New Roman" w:cs="Times New Roman"/>
          <w:sz w:val="28"/>
          <w:szCs w:val="28"/>
        </w:rPr>
      </w:pPr>
      <w:r w:rsidRPr="000F4143">
        <w:rPr>
          <w:rFonts w:ascii="Times New Roman" w:hAnsi="Times New Roman" w:cs="Times New Roman"/>
          <w:sz w:val="28"/>
          <w:szCs w:val="28"/>
        </w:rPr>
        <w:t>Значения сходятся, значит задача решена правильно.</w:t>
      </w:r>
    </w:p>
    <w:p w14:paraId="07EDC8BC" w14:textId="77777777" w:rsidR="000F4143" w:rsidRDefault="000F4143" w:rsidP="000F4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32B6">
        <w:rPr>
          <w:rFonts w:ascii="Times New Roman" w:hAnsi="Times New Roman" w:cs="Times New Roman"/>
          <w:b/>
          <w:bCs/>
          <w:sz w:val="28"/>
          <w:szCs w:val="28"/>
        </w:rPr>
        <w:t>Вывод по проделанной работе</w:t>
      </w:r>
    </w:p>
    <w:p w14:paraId="483A8CF1" w14:textId="77777777" w:rsidR="000F4143" w:rsidRDefault="000F4143" w:rsidP="000F4143">
      <w:pPr>
        <w:tabs>
          <w:tab w:val="center" w:pos="4857"/>
          <w:tab w:val="left" w:pos="602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ходу работы, все программы работают верно, а значит все задачи решены.</w:t>
      </w:r>
    </w:p>
    <w:p w14:paraId="093DDFAF" w14:textId="77777777" w:rsidR="000F4143" w:rsidRPr="00303661" w:rsidRDefault="000F4143" w:rsidP="000F4143">
      <w:pPr>
        <w:tabs>
          <w:tab w:val="center" w:pos="4857"/>
          <w:tab w:val="left" w:pos="602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03661">
        <w:rPr>
          <w:rFonts w:ascii="Times New Roman" w:hAnsi="Times New Roman" w:cs="Times New Roman"/>
          <w:sz w:val="28"/>
          <w:szCs w:val="28"/>
        </w:rPr>
        <w:t xml:space="preserve">: </w:t>
      </w:r>
      <w:r w:rsidRPr="0030366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0366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0366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03661">
        <w:rPr>
          <w:rFonts w:ascii="Times New Roman" w:hAnsi="Times New Roman" w:cs="Times New Roman"/>
          <w:sz w:val="28"/>
          <w:szCs w:val="28"/>
        </w:rPr>
        <w:t>.</w:t>
      </w:r>
      <w:r w:rsidRPr="0030366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03661">
        <w:rPr>
          <w:rFonts w:ascii="Times New Roman" w:hAnsi="Times New Roman" w:cs="Times New Roman"/>
          <w:sz w:val="28"/>
          <w:szCs w:val="28"/>
        </w:rPr>
        <w:t>/2</w:t>
      </w:r>
      <w:r w:rsidRPr="003036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3661">
        <w:rPr>
          <w:rFonts w:ascii="Times New Roman" w:hAnsi="Times New Roman" w:cs="Times New Roman"/>
          <w:sz w:val="28"/>
          <w:szCs w:val="28"/>
        </w:rPr>
        <w:t>25/</w:t>
      </w:r>
      <w:proofErr w:type="spellStart"/>
      <w:r w:rsidRPr="00303661">
        <w:rPr>
          <w:rFonts w:ascii="Times New Roman" w:hAnsi="Times New Roman" w:cs="Times New Roman"/>
          <w:sz w:val="28"/>
          <w:szCs w:val="28"/>
          <w:lang w:val="en-US"/>
        </w:rPr>
        <w:t>infa</w:t>
      </w:r>
      <w:proofErr w:type="spellEnd"/>
      <w:r w:rsidRPr="00303661">
        <w:rPr>
          <w:rFonts w:ascii="Times New Roman" w:hAnsi="Times New Roman" w:cs="Times New Roman"/>
          <w:sz w:val="28"/>
          <w:szCs w:val="28"/>
        </w:rPr>
        <w:t>-</w:t>
      </w:r>
      <w:r w:rsidRPr="00303661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303661">
        <w:rPr>
          <w:rFonts w:ascii="Times New Roman" w:hAnsi="Times New Roman" w:cs="Times New Roman"/>
          <w:sz w:val="28"/>
          <w:szCs w:val="28"/>
        </w:rPr>
        <w:t>.</w:t>
      </w:r>
      <w:r w:rsidRPr="00303661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41947F2" w14:textId="1C102CB5" w:rsidR="000F4143" w:rsidRPr="000F4143" w:rsidRDefault="000F4143" w:rsidP="0050250F"/>
    <w:sectPr w:rsidR="000F4143" w:rsidRPr="000F4143" w:rsidSect="00627E63">
      <w:footerReference w:type="default" r:id="rId17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73AC3" w14:textId="77777777" w:rsidR="008012DD" w:rsidRDefault="008012DD" w:rsidP="00627E63">
      <w:pPr>
        <w:spacing w:after="0" w:line="240" w:lineRule="auto"/>
      </w:pPr>
      <w:r>
        <w:separator/>
      </w:r>
    </w:p>
  </w:endnote>
  <w:endnote w:type="continuationSeparator" w:id="0">
    <w:p w14:paraId="18C4F196" w14:textId="77777777" w:rsidR="008012DD" w:rsidRDefault="008012DD" w:rsidP="0062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8757226"/>
      <w:docPartObj>
        <w:docPartGallery w:val="Page Numbers (Bottom of Page)"/>
        <w:docPartUnique/>
      </w:docPartObj>
    </w:sdtPr>
    <w:sdtContent>
      <w:p w14:paraId="708FCF8F" w14:textId="2323B23C" w:rsidR="00627E63" w:rsidRDefault="00627E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90DD7" w14:textId="77777777" w:rsidR="00627E63" w:rsidRDefault="00627E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D351C" w14:textId="77777777" w:rsidR="008012DD" w:rsidRDefault="008012DD" w:rsidP="00627E63">
      <w:pPr>
        <w:spacing w:after="0" w:line="240" w:lineRule="auto"/>
      </w:pPr>
      <w:r>
        <w:separator/>
      </w:r>
    </w:p>
  </w:footnote>
  <w:footnote w:type="continuationSeparator" w:id="0">
    <w:p w14:paraId="2A9F8FAB" w14:textId="77777777" w:rsidR="008012DD" w:rsidRDefault="008012DD" w:rsidP="00627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3F69"/>
    <w:multiLevelType w:val="hybridMultilevel"/>
    <w:tmpl w:val="BB54F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19D4"/>
    <w:multiLevelType w:val="hybridMultilevel"/>
    <w:tmpl w:val="8868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73925"/>
    <w:multiLevelType w:val="hybridMultilevel"/>
    <w:tmpl w:val="F5660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7C2"/>
    <w:multiLevelType w:val="hybridMultilevel"/>
    <w:tmpl w:val="95AC5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0696A"/>
    <w:multiLevelType w:val="hybridMultilevel"/>
    <w:tmpl w:val="AA0AE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76164"/>
    <w:multiLevelType w:val="hybridMultilevel"/>
    <w:tmpl w:val="F7C0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449"/>
    <w:multiLevelType w:val="hybridMultilevel"/>
    <w:tmpl w:val="CEA29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C4E05"/>
    <w:multiLevelType w:val="hybridMultilevel"/>
    <w:tmpl w:val="C7020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9306A"/>
    <w:multiLevelType w:val="hybridMultilevel"/>
    <w:tmpl w:val="76F61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3212D"/>
    <w:multiLevelType w:val="hybridMultilevel"/>
    <w:tmpl w:val="C156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5771F"/>
    <w:multiLevelType w:val="hybridMultilevel"/>
    <w:tmpl w:val="58924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68588">
    <w:abstractNumId w:val="2"/>
  </w:num>
  <w:num w:numId="2" w16cid:durableId="1932931637">
    <w:abstractNumId w:val="6"/>
  </w:num>
  <w:num w:numId="3" w16cid:durableId="1072967464">
    <w:abstractNumId w:val="1"/>
  </w:num>
  <w:num w:numId="4" w16cid:durableId="16347268">
    <w:abstractNumId w:val="8"/>
  </w:num>
  <w:num w:numId="5" w16cid:durableId="304435966">
    <w:abstractNumId w:val="3"/>
  </w:num>
  <w:num w:numId="6" w16cid:durableId="658072574">
    <w:abstractNumId w:val="7"/>
  </w:num>
  <w:num w:numId="7" w16cid:durableId="1801221759">
    <w:abstractNumId w:val="5"/>
  </w:num>
  <w:num w:numId="8" w16cid:durableId="572468086">
    <w:abstractNumId w:val="0"/>
  </w:num>
  <w:num w:numId="9" w16cid:durableId="710619006">
    <w:abstractNumId w:val="4"/>
  </w:num>
  <w:num w:numId="10" w16cid:durableId="1213931824">
    <w:abstractNumId w:val="9"/>
  </w:num>
  <w:num w:numId="11" w16cid:durableId="1308626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1C"/>
    <w:rsid w:val="0002471A"/>
    <w:rsid w:val="000F4143"/>
    <w:rsid w:val="00247D44"/>
    <w:rsid w:val="00266C50"/>
    <w:rsid w:val="002B5F61"/>
    <w:rsid w:val="00386E93"/>
    <w:rsid w:val="003A2EE5"/>
    <w:rsid w:val="003D4552"/>
    <w:rsid w:val="003E1151"/>
    <w:rsid w:val="0050250F"/>
    <w:rsid w:val="00526F53"/>
    <w:rsid w:val="00627C6A"/>
    <w:rsid w:val="00627E63"/>
    <w:rsid w:val="007A15BB"/>
    <w:rsid w:val="008012DD"/>
    <w:rsid w:val="008A1588"/>
    <w:rsid w:val="009C57A9"/>
    <w:rsid w:val="00A03FBE"/>
    <w:rsid w:val="00AB7579"/>
    <w:rsid w:val="00C3523C"/>
    <w:rsid w:val="00C92C1C"/>
    <w:rsid w:val="00CB4BA7"/>
    <w:rsid w:val="00CD37FE"/>
    <w:rsid w:val="00D90BC5"/>
    <w:rsid w:val="00DB5FE5"/>
    <w:rsid w:val="00DC69C6"/>
    <w:rsid w:val="00DE6888"/>
    <w:rsid w:val="00E5757C"/>
    <w:rsid w:val="00E81B1A"/>
    <w:rsid w:val="00E9078D"/>
    <w:rsid w:val="00F4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26EC8"/>
  <w15:chartTrackingRefBased/>
  <w15:docId w15:val="{0752DC31-3264-43B9-8145-612990DF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A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47D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E81B1A"/>
    <w:rPr>
      <w:color w:val="666666"/>
    </w:rPr>
  </w:style>
  <w:style w:type="paragraph" w:styleId="a6">
    <w:name w:val="header"/>
    <w:basedOn w:val="a"/>
    <w:link w:val="a7"/>
    <w:uiPriority w:val="99"/>
    <w:unhideWhenUsed/>
    <w:rsid w:val="0062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7E63"/>
  </w:style>
  <w:style w:type="paragraph" w:styleId="a8">
    <w:name w:val="footer"/>
    <w:basedOn w:val="a"/>
    <w:link w:val="a9"/>
    <w:uiPriority w:val="99"/>
    <w:unhideWhenUsed/>
    <w:rsid w:val="0062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Долганов</dc:creator>
  <cp:keywords/>
  <dc:description/>
  <cp:lastModifiedBy>Дима Долганов</cp:lastModifiedBy>
  <cp:revision>6</cp:revision>
  <dcterms:created xsi:type="dcterms:W3CDTF">2024-12-19T13:04:00Z</dcterms:created>
  <dcterms:modified xsi:type="dcterms:W3CDTF">2024-12-19T18:15:00Z</dcterms:modified>
</cp:coreProperties>
</file>