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C4D97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693944B6" w14:textId="77777777" w:rsidR="00DA4376" w:rsidRPr="006918DD" w:rsidRDefault="00DA4376" w:rsidP="00DA43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550DF66C" w14:textId="77777777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13B37430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667D1EF1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8E4A8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EA74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753C9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6125F" w14:textId="77777777" w:rsidR="00DA4376" w:rsidRPr="0041085D" w:rsidRDefault="00DA4376" w:rsidP="00DA43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BA3E0" w14:textId="77777777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153A884B" w14:textId="77777777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«Модели Машины Тьюринга и Алгоритмов Маркова»</w:t>
      </w:r>
    </w:p>
    <w:p w14:paraId="018B5667" w14:textId="77777777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E66E3" w14:textId="77777777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DF884" w14:textId="77777777" w:rsidR="00DA4376" w:rsidRPr="0041085D" w:rsidRDefault="00DA4376" w:rsidP="00DA43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3D465" w14:textId="77777777" w:rsidR="00DA4376" w:rsidRPr="0041085D" w:rsidRDefault="00DA4376" w:rsidP="00DA4376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73A7E481" w14:textId="76F0C1C8" w:rsidR="00DA4376" w:rsidRPr="0041085D" w:rsidRDefault="00DA4376" w:rsidP="00DA437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Долганов Даниил Вячеславович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 xml:space="preserve">  </w:t>
      </w:r>
    </w:p>
    <w:p w14:paraId="0AF62373" w14:textId="77777777" w:rsidR="00DA4376" w:rsidRPr="0041085D" w:rsidRDefault="00DA4376" w:rsidP="00DA437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FBAAC8D" w14:textId="77777777" w:rsidR="00DA4376" w:rsidRPr="0041085D" w:rsidRDefault="00DA4376" w:rsidP="00DA4376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577A526C" w14:textId="77777777" w:rsidR="00DA4376" w:rsidRPr="0041085D" w:rsidRDefault="00DA4376" w:rsidP="00DA437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0AB8D1BA" w14:textId="77777777" w:rsidR="00DA4376" w:rsidRPr="0041085D" w:rsidRDefault="00DA4376" w:rsidP="00DA4376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6F5293E6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E00DBC2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11FB8F66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AB9016F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2679072C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C14E29A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1845E997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4D1F0FCF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BAE5CC1" w14:textId="77777777" w:rsidR="00DA4376" w:rsidRPr="0041085D" w:rsidRDefault="00DA4376" w:rsidP="00DA4376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B2928D0" w14:textId="77777777" w:rsidR="00DA4376" w:rsidRDefault="00DA4376" w:rsidP="00DA4376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50F7F17" w14:textId="77777777" w:rsidR="00DA4376" w:rsidRDefault="00DA4376" w:rsidP="00DA4376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2EC15D20" w14:textId="482ED16B" w:rsidR="007A15BB" w:rsidRPr="005C77FF" w:rsidRDefault="00BD6555" w:rsidP="00DA43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7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Машина Тьюринга</w:t>
      </w:r>
    </w:p>
    <w:p w14:paraId="0491F3B5" w14:textId="77777777" w:rsidR="00BD6555" w:rsidRDefault="00BD6555" w:rsidP="00DA4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МТ – абстрактная вычислительная модель, предложенная британским математиком, Аланом Тьюрингом в 1936 году. </w:t>
      </w:r>
    </w:p>
    <w:p w14:paraId="411767CC" w14:textId="77777777" w:rsidR="00BD6555" w:rsidRDefault="00BD6555" w:rsidP="00DA4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 компоненты машины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6E3167" w14:textId="77777777" w:rsidR="00BD6555" w:rsidRDefault="00BD6555" w:rsidP="00DA437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Бесконечная лента, каждая ячейка которой может содержать символ из конечного алфавита.</w:t>
      </w:r>
    </w:p>
    <w:p w14:paraId="6C8FD902" w14:textId="77777777" w:rsidR="00BD6555" w:rsidRDefault="00BD6555" w:rsidP="00DA437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Считывающее устройство</w:t>
      </w:r>
      <w:r w:rsidRPr="00BD6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(голова)</w:t>
      </w:r>
      <w:r w:rsidRPr="00BD65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может перемещаться по ленте, считывая символ из текущей ячейки и записывая символ в ячейку.</w:t>
      </w:r>
    </w:p>
    <w:p w14:paraId="49DC12A8" w14:textId="77777777" w:rsidR="00BD6555" w:rsidRDefault="00BD6555" w:rsidP="00DA437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считывающего устройства. В каждом состоянии машина выполняет определенные действия в зависимости от текущего символа на ленте.</w:t>
      </w:r>
    </w:p>
    <w:p w14:paraId="74AF0C2C" w14:textId="77777777" w:rsidR="00BD6555" w:rsidRDefault="00BD6555" w:rsidP="00DA437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перехода, которые описывают, что машина должна делать в каждом состоянии для каждого возможного символа</w:t>
      </w:r>
      <w:r w:rsidRPr="00BD6555">
        <w:rPr>
          <w:rFonts w:ascii="Times New Roman" w:hAnsi="Times New Roman" w:cs="Times New Roman"/>
          <w:sz w:val="28"/>
          <w:szCs w:val="28"/>
        </w:rPr>
        <w:t>.</w:t>
      </w:r>
    </w:p>
    <w:p w14:paraId="02FC99A7" w14:textId="7D746FE7" w:rsidR="00BD6555" w:rsidRDefault="005C77FF" w:rsidP="00DA4376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C77FF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D911821" w14:textId="2A6DD2D0" w:rsidR="005C77FF" w:rsidRDefault="005C77FF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376">
        <w:rPr>
          <w:rFonts w:ascii="Times New Roman" w:hAnsi="Times New Roman" w:cs="Times New Roman"/>
          <w:b/>
          <w:i/>
          <w:sz w:val="28"/>
          <w:szCs w:val="28"/>
        </w:rPr>
        <w:t>Задача №</w:t>
      </w:r>
      <w:r w:rsidR="00DA43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A4376">
        <w:rPr>
          <w:rFonts w:ascii="Times New Roman" w:hAnsi="Times New Roman" w:cs="Times New Roman"/>
          <w:b/>
          <w:i/>
          <w:sz w:val="28"/>
          <w:szCs w:val="28"/>
        </w:rPr>
        <w:t xml:space="preserve">1: </w:t>
      </w:r>
      <w:r>
        <w:rPr>
          <w:rFonts w:ascii="Times New Roman" w:hAnsi="Times New Roman" w:cs="Times New Roman"/>
          <w:sz w:val="28"/>
          <w:szCs w:val="28"/>
        </w:rPr>
        <w:t>Дано число, состоящее из 0 и 1. Заменить все 0 на 1 и 1 на 0.</w:t>
      </w:r>
    </w:p>
    <w:p w14:paraId="57424B3A" w14:textId="0917E4A0" w:rsidR="005C77FF" w:rsidRDefault="005C77FF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задаче не уточняется изначальное положение головы машины, поэтому я приму его за произвольное (в начале, конце или середине числа).</w:t>
      </w:r>
    </w:p>
    <w:p w14:paraId="6F89809C" w14:textId="49679818" w:rsidR="005C77FF" w:rsidRDefault="005C77FF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нам понадобится</w:t>
      </w:r>
      <w:r w:rsidRPr="005C77FF">
        <w:rPr>
          <w:rFonts w:ascii="Times New Roman" w:hAnsi="Times New Roman" w:cs="Times New Roman"/>
          <w:sz w:val="28"/>
          <w:szCs w:val="28"/>
        </w:rPr>
        <w:t>:</w:t>
      </w:r>
    </w:p>
    <w:p w14:paraId="43F9C1BA" w14:textId="3DA73C46" w:rsidR="005C77FF" w:rsidRDefault="00DA4376" w:rsidP="00DA4376">
      <w:pPr>
        <w:pStyle w:val="a3"/>
        <w:tabs>
          <w:tab w:val="center" w:pos="4857"/>
          <w:tab w:val="left" w:pos="6022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5C77FF">
        <w:rPr>
          <w:rFonts w:ascii="Times New Roman" w:hAnsi="Times New Roman" w:cs="Times New Roman"/>
          <w:sz w:val="28"/>
          <w:szCs w:val="28"/>
        </w:rPr>
        <w:t>Убедиться</w:t>
      </w:r>
      <w:r w:rsidR="001D2B8E">
        <w:rPr>
          <w:rFonts w:ascii="Times New Roman" w:hAnsi="Times New Roman" w:cs="Times New Roman"/>
          <w:sz w:val="28"/>
          <w:szCs w:val="28"/>
        </w:rPr>
        <w:t>,</w:t>
      </w:r>
      <w:r w:rsidR="005C77FF">
        <w:rPr>
          <w:rFonts w:ascii="Times New Roman" w:hAnsi="Times New Roman" w:cs="Times New Roman"/>
          <w:sz w:val="28"/>
          <w:szCs w:val="28"/>
        </w:rPr>
        <w:t xml:space="preserve"> что голова машины расположена в конце числа.</w:t>
      </w:r>
    </w:p>
    <w:p w14:paraId="6592B08F" w14:textId="0C582847" w:rsidR="005C77FF" w:rsidRDefault="00DA4376" w:rsidP="00DA4376">
      <w:pPr>
        <w:pStyle w:val="a3"/>
        <w:tabs>
          <w:tab w:val="center" w:pos="4857"/>
          <w:tab w:val="left" w:pos="602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5C77FF">
        <w:rPr>
          <w:rFonts w:ascii="Times New Roman" w:hAnsi="Times New Roman" w:cs="Times New Roman"/>
          <w:sz w:val="28"/>
          <w:szCs w:val="28"/>
        </w:rPr>
        <w:t>Прописать состояние головы, которое последовательно заменит все 0 на 1 и наоборот.</w:t>
      </w:r>
    </w:p>
    <w:p w14:paraId="22643728" w14:textId="41428CB9" w:rsidR="001D2B8E" w:rsidRDefault="001D2B8E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 будет состоят только из чисел 0, 1 и пробела</w:t>
      </w:r>
      <w:r w:rsidRPr="00FE76EB">
        <w:rPr>
          <w:rFonts w:ascii="Times New Roman" w:hAnsi="Times New Roman" w:cs="Times New Roman"/>
          <w:sz w:val="28"/>
          <w:szCs w:val="28"/>
        </w:rPr>
        <w:t>:</w:t>
      </w:r>
    </w:p>
    <w:p w14:paraId="2BEAA934" w14:textId="32668760" w:rsidR="005C77FF" w:rsidRDefault="005C77FF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число, расположенное на ленте, это 100110101.</w:t>
      </w:r>
    </w:p>
    <w:p w14:paraId="304A05C4" w14:textId="311D5D5D" w:rsidR="00FE76EB" w:rsidRDefault="005C77FF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голова расположена подобным образом</w:t>
      </w:r>
      <w:r w:rsidRPr="005C77FF">
        <w:rPr>
          <w:rFonts w:ascii="Times New Roman" w:hAnsi="Times New Roman" w:cs="Times New Roman"/>
          <w:sz w:val="28"/>
          <w:szCs w:val="28"/>
        </w:rPr>
        <w:t>:</w:t>
      </w:r>
      <w:r w:rsidR="00FE76EB" w:rsidRPr="00FE76EB">
        <w:rPr>
          <w:noProof/>
        </w:rPr>
        <w:t xml:space="preserve"> </w:t>
      </w:r>
      <w:r w:rsidR="00FE76EB" w:rsidRPr="00FE76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D35DB" wp14:editId="597DE212">
            <wp:extent cx="5940425" cy="681355"/>
            <wp:effectExtent l="0" t="0" r="3175" b="4445"/>
            <wp:docPr id="206802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7484" w14:textId="13EFCB14" w:rsidR="00FE76EB" w:rsidRPr="001D2B8E" w:rsidRDefault="00FE76EB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состояние </w:t>
      </w:r>
      <w:r w:rsidR="001D2B8E">
        <w:rPr>
          <w:rFonts w:ascii="Times New Roman" w:hAnsi="Times New Roman" w:cs="Times New Roman"/>
          <w:sz w:val="28"/>
          <w:szCs w:val="28"/>
        </w:rPr>
        <w:t xml:space="preserve">головы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E76E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), переместит голову машины</w:t>
      </w:r>
      <w:r w:rsidR="001D2B8E">
        <w:rPr>
          <w:rFonts w:ascii="Times New Roman" w:hAnsi="Times New Roman" w:cs="Times New Roman"/>
          <w:sz w:val="28"/>
          <w:szCs w:val="28"/>
        </w:rPr>
        <w:t xml:space="preserve"> в начало числа</w:t>
      </w:r>
      <w:r w:rsidRPr="00FE76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Встретив любой символ, кроме пробела голова переместиться направо, </w:t>
      </w:r>
      <w:r>
        <w:rPr>
          <w:rFonts w:ascii="Times New Roman" w:hAnsi="Times New Roman" w:cs="Times New Roman"/>
          <w:sz w:val="28"/>
          <w:szCs w:val="28"/>
        </w:rPr>
        <w:lastRenderedPageBreak/>
        <w:t>если встретит пробел, то сместиться налево и перейдет во второе состояние</w:t>
      </w:r>
      <w:r w:rsidRPr="00FE76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E76EB">
        <w:rPr>
          <w:rFonts w:ascii="Times New Roman" w:hAnsi="Times New Roman" w:cs="Times New Roman"/>
          <w:sz w:val="28"/>
          <w:szCs w:val="28"/>
        </w:rPr>
        <w:t>2)</w:t>
      </w:r>
      <w:r w:rsidR="001D2B8E">
        <w:rPr>
          <w:rFonts w:ascii="Times New Roman" w:hAnsi="Times New Roman" w:cs="Times New Roman"/>
          <w:sz w:val="28"/>
          <w:szCs w:val="28"/>
        </w:rPr>
        <w:t>.</w:t>
      </w:r>
    </w:p>
    <w:p w14:paraId="53DEDB23" w14:textId="753B7928" w:rsidR="00DB64FC" w:rsidRPr="00DB64FC" w:rsidRDefault="00FE76EB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состояние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E76E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будет заменять встреченный 0 на 1, а 1 на 0 и перемещат</w:t>
      </w:r>
      <w:r w:rsidR="001D2B8E">
        <w:rPr>
          <w:rFonts w:ascii="Times New Roman" w:hAnsi="Times New Roman" w:cs="Times New Roman"/>
          <w:sz w:val="28"/>
          <w:szCs w:val="28"/>
        </w:rPr>
        <w:t>ь голову на ячейку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2B8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лево, при считывании пробела, программа завершается</w:t>
      </w:r>
      <w:r w:rsidR="00DB64FC" w:rsidRPr="00DB64FC">
        <w:rPr>
          <w:rFonts w:ascii="Times New Roman" w:hAnsi="Times New Roman" w:cs="Times New Roman"/>
          <w:sz w:val="28"/>
          <w:szCs w:val="28"/>
        </w:rPr>
        <w:t>:</w:t>
      </w:r>
    </w:p>
    <w:p w14:paraId="25591E99" w14:textId="05A3DA30" w:rsidR="00DB64FC" w:rsidRPr="001D2B8E" w:rsidRDefault="00DB64FC" w:rsidP="00DA4376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B64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D85C84" wp14:editId="44BE3DEE">
            <wp:extent cx="1594731" cy="997527"/>
            <wp:effectExtent l="0" t="0" r="5715" b="0"/>
            <wp:docPr id="78683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32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2040" cy="10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68E8" w14:textId="2B3846AB" w:rsidR="00DB64FC" w:rsidRPr="001D2B8E" w:rsidRDefault="00DB64FC" w:rsidP="00DA4376">
      <w:pPr>
        <w:tabs>
          <w:tab w:val="center" w:pos="4857"/>
          <w:tab w:val="left" w:pos="602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алгоритм переместить голову в начало числа</w:t>
      </w:r>
      <w:r w:rsidRPr="00DB64FC">
        <w:rPr>
          <w:rFonts w:ascii="Times New Roman" w:hAnsi="Times New Roman" w:cs="Times New Roman"/>
          <w:sz w:val="28"/>
          <w:szCs w:val="28"/>
        </w:rPr>
        <w:t>:</w:t>
      </w:r>
    </w:p>
    <w:p w14:paraId="63633583" w14:textId="0A09786F" w:rsidR="00DB64FC" w:rsidRDefault="00DB64FC" w:rsidP="00DA4376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64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DDF57" wp14:editId="6F8076EC">
            <wp:extent cx="1975495" cy="623841"/>
            <wp:effectExtent l="0" t="0" r="5715" b="5080"/>
            <wp:docPr id="1293978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78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022" cy="6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9179" w14:textId="20F47132" w:rsidR="00DB64FC" w:rsidRPr="00DA4376" w:rsidRDefault="00DB64FC" w:rsidP="00DA4376">
      <w:pPr>
        <w:tabs>
          <w:tab w:val="center" w:pos="4857"/>
          <w:tab w:val="left" w:pos="602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будет последовательно заменять числа</w:t>
      </w:r>
      <w:r w:rsidRPr="00DB64FC">
        <w:rPr>
          <w:rFonts w:ascii="Times New Roman" w:hAnsi="Times New Roman" w:cs="Times New Roman"/>
          <w:sz w:val="28"/>
          <w:szCs w:val="28"/>
        </w:rPr>
        <w:t>:</w:t>
      </w:r>
    </w:p>
    <w:p w14:paraId="19CFAC16" w14:textId="19D9D6BC" w:rsidR="00DB64FC" w:rsidRDefault="00DB64FC" w:rsidP="00DA4376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64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0C954" wp14:editId="29C701AF">
            <wp:extent cx="1985274" cy="565040"/>
            <wp:effectExtent l="0" t="0" r="0" b="6985"/>
            <wp:docPr id="1907296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96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3364" cy="5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37DC" w14:textId="3745E816" w:rsidR="00DB64FC" w:rsidRDefault="00DB64FC" w:rsidP="00DA4376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64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55961" wp14:editId="01164C48">
            <wp:extent cx="2019503" cy="675757"/>
            <wp:effectExtent l="0" t="0" r="0" b="0"/>
            <wp:docPr id="1226805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05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508" cy="6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4167" w14:textId="54070851" w:rsidR="00DB64FC" w:rsidRPr="001D2B8E" w:rsidRDefault="00DB64FC" w:rsidP="00DA4376">
      <w:pPr>
        <w:tabs>
          <w:tab w:val="center" w:pos="4857"/>
          <w:tab w:val="left" w:pos="602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результате получиться</w:t>
      </w:r>
      <w:r w:rsidR="001D2B8E">
        <w:rPr>
          <w:rFonts w:ascii="Times New Roman" w:hAnsi="Times New Roman" w:cs="Times New Roman"/>
          <w:sz w:val="28"/>
          <w:szCs w:val="28"/>
        </w:rPr>
        <w:t xml:space="preserve"> из исходного числа получится 011001010</w:t>
      </w:r>
      <w:r w:rsidR="00307D87" w:rsidRPr="001D2B8E">
        <w:rPr>
          <w:rFonts w:ascii="Times New Roman" w:hAnsi="Times New Roman" w:cs="Times New Roman"/>
          <w:sz w:val="28"/>
          <w:szCs w:val="28"/>
        </w:rPr>
        <w:t>:</w:t>
      </w:r>
    </w:p>
    <w:p w14:paraId="33B12DB1" w14:textId="0321B7AE" w:rsidR="00307D87" w:rsidRDefault="00307D87" w:rsidP="00DA4376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7D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9044FC" wp14:editId="42787168">
            <wp:extent cx="3946100" cy="1629902"/>
            <wp:effectExtent l="0" t="0" r="0" b="8890"/>
            <wp:docPr id="81986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62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915" cy="16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8C1B" w14:textId="585A71E0" w:rsidR="00307D87" w:rsidRPr="00DA4376" w:rsidRDefault="00307D87" w:rsidP="00DA4376">
      <w:pPr>
        <w:tabs>
          <w:tab w:val="center" w:pos="4857"/>
          <w:tab w:val="left" w:pos="6022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4376">
        <w:rPr>
          <w:rFonts w:ascii="Times New Roman" w:hAnsi="Times New Roman" w:cs="Times New Roman"/>
          <w:b/>
          <w:sz w:val="28"/>
          <w:szCs w:val="28"/>
          <w:u w:val="single"/>
        </w:rPr>
        <w:t>Вывод: алгоритм сработал. Задача решена.</w:t>
      </w:r>
    </w:p>
    <w:p w14:paraId="5BE1953C" w14:textId="77777777" w:rsidR="001D2B8E" w:rsidRDefault="001D2B8E" w:rsidP="00DA4376">
      <w:pPr>
        <w:tabs>
          <w:tab w:val="center" w:pos="4857"/>
          <w:tab w:val="left" w:pos="602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8493E6" w14:textId="5879580D" w:rsidR="00307D87" w:rsidRDefault="00307D87" w:rsidP="00DA4376">
      <w:pPr>
        <w:tabs>
          <w:tab w:val="center" w:pos="4857"/>
          <w:tab w:val="left" w:pos="602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4376">
        <w:rPr>
          <w:rFonts w:ascii="Times New Roman" w:hAnsi="Times New Roman" w:cs="Times New Roman"/>
          <w:b/>
          <w:i/>
          <w:sz w:val="28"/>
          <w:szCs w:val="28"/>
        </w:rPr>
        <w:t>Задача №</w:t>
      </w:r>
      <w:r w:rsidR="00DA43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A4376">
        <w:rPr>
          <w:rFonts w:ascii="Times New Roman" w:hAnsi="Times New Roman" w:cs="Times New Roman"/>
          <w:b/>
          <w:i/>
          <w:sz w:val="28"/>
          <w:szCs w:val="28"/>
        </w:rPr>
        <w:t>2:</w:t>
      </w:r>
      <w:r w:rsidR="00C40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ввод подается случайное число. Прибавить 4. Голова машина находится в конце числа.</w:t>
      </w:r>
    </w:p>
    <w:p w14:paraId="530C7BFA" w14:textId="53B58941" w:rsidR="00307D87" w:rsidRPr="00DA4376" w:rsidRDefault="00307D87" w:rsidP="00DA4376">
      <w:pPr>
        <w:tabs>
          <w:tab w:val="center" w:pos="4857"/>
          <w:tab w:val="left" w:pos="602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алфавит машины будет состоят из цифр от 0 до 9 и пробела</w:t>
      </w:r>
      <w:r w:rsidRPr="00307D87">
        <w:rPr>
          <w:rFonts w:ascii="Times New Roman" w:hAnsi="Times New Roman" w:cs="Times New Roman"/>
          <w:sz w:val="28"/>
          <w:szCs w:val="28"/>
        </w:rPr>
        <w:t>.</w:t>
      </w:r>
    </w:p>
    <w:p w14:paraId="7F1C05E5" w14:textId="22ACA92E" w:rsidR="00307D87" w:rsidRDefault="00307D87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Допустим, что на ленту подали число 3597.</w:t>
      </w:r>
    </w:p>
    <w:p w14:paraId="23FDE1C4" w14:textId="1E78C2EF" w:rsidR="00307D87" w:rsidRDefault="00307D87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прибавлении может появится дополнительный разряд, который нужно будет учесть, поэтому для корректной работы алгоритма понадобится два состояния головы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07D8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07D87">
        <w:rPr>
          <w:rFonts w:ascii="Times New Roman" w:hAnsi="Times New Roman" w:cs="Times New Roman"/>
          <w:sz w:val="28"/>
          <w:szCs w:val="28"/>
        </w:rPr>
        <w:t>2</w:t>
      </w:r>
      <w:r w:rsidR="00C40A09">
        <w:rPr>
          <w:rFonts w:ascii="Times New Roman" w:hAnsi="Times New Roman" w:cs="Times New Roman"/>
          <w:sz w:val="28"/>
          <w:szCs w:val="28"/>
        </w:rPr>
        <w:t xml:space="preserve">, где </w:t>
      </w:r>
      <w:r w:rsidR="00C40A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40A09" w:rsidRPr="00C40A09">
        <w:rPr>
          <w:rFonts w:ascii="Times New Roman" w:hAnsi="Times New Roman" w:cs="Times New Roman"/>
          <w:sz w:val="28"/>
          <w:szCs w:val="28"/>
        </w:rPr>
        <w:t xml:space="preserve">2 </w:t>
      </w:r>
      <w:r w:rsidR="00C40A09">
        <w:rPr>
          <w:rFonts w:ascii="Times New Roman" w:hAnsi="Times New Roman" w:cs="Times New Roman"/>
          <w:sz w:val="28"/>
          <w:szCs w:val="28"/>
        </w:rPr>
        <w:t>будет состоянием, учитывающим дополнительный разряд.</w:t>
      </w:r>
    </w:p>
    <w:p w14:paraId="52C7CF3D" w14:textId="544D4DAC" w:rsidR="001E1AF0" w:rsidRDefault="001E1AF0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E1AF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ко всем числам до 6 будет просто прибавлять 4 и завершать выполнение программы, а для чисел от 6 до 9 будет прибавлять 4</w:t>
      </w:r>
      <w:r w:rsidR="00B11B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записывать младшую цифру</w:t>
      </w:r>
      <w:r w:rsidR="00B11B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переводить голову на ячейку влево и переключать состояние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E1A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92DCB7" w14:textId="2DE05309" w:rsidR="001E1AF0" w:rsidRPr="001E1AF0" w:rsidRDefault="001E1AF0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E1AF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ко всем числам до 9 будет прибавлять 1 и завершать выполнение программы</w:t>
      </w:r>
      <w:r w:rsidR="00B11B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1BA1">
        <w:rPr>
          <w:rFonts w:ascii="Times New Roman" w:hAnsi="Times New Roman" w:cs="Times New Roman"/>
          <w:sz w:val="28"/>
          <w:szCs w:val="28"/>
        </w:rPr>
        <w:t>Е</w:t>
      </w:r>
      <w:r w:rsidR="007A5603">
        <w:rPr>
          <w:rFonts w:ascii="Times New Roman" w:hAnsi="Times New Roman" w:cs="Times New Roman"/>
          <w:sz w:val="28"/>
          <w:szCs w:val="28"/>
        </w:rPr>
        <w:t>сли будет встречена</w:t>
      </w:r>
      <w:r>
        <w:rPr>
          <w:rFonts w:ascii="Times New Roman" w:hAnsi="Times New Roman" w:cs="Times New Roman"/>
          <w:sz w:val="28"/>
          <w:szCs w:val="28"/>
        </w:rPr>
        <w:t xml:space="preserve"> 9 будет заменять на 0, передвигать голову машины на ячейку влево, программа продолжит свое выполнение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E1A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Если же будет встречен пробел, то программа заменит его на 1 и завершит свое выполнен</w:t>
      </w:r>
      <w:r w:rsidR="007A56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A5603">
        <w:rPr>
          <w:rFonts w:ascii="Times New Roman" w:hAnsi="Times New Roman" w:cs="Times New Roman"/>
          <w:sz w:val="28"/>
          <w:szCs w:val="28"/>
        </w:rPr>
        <w:t>.</w:t>
      </w:r>
    </w:p>
    <w:p w14:paraId="3EA136C7" w14:textId="6FACFE7A" w:rsidR="00C40A09" w:rsidRDefault="00C40A09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алгоритм будет выглядеть следующим образом</w:t>
      </w:r>
      <w:r w:rsidRPr="00C40A09">
        <w:rPr>
          <w:rFonts w:ascii="Times New Roman" w:hAnsi="Times New Roman" w:cs="Times New Roman"/>
          <w:sz w:val="28"/>
          <w:szCs w:val="28"/>
        </w:rPr>
        <w:t>:</w:t>
      </w:r>
      <w:r w:rsidRPr="00C40A09">
        <w:rPr>
          <w:noProof/>
        </w:rPr>
        <w:t xml:space="preserve"> </w:t>
      </w:r>
      <w:r w:rsidRPr="00C40A09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C40A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AB921E" wp14:editId="03117639">
            <wp:extent cx="1515850" cy="2807130"/>
            <wp:effectExtent l="0" t="0" r="8255" b="0"/>
            <wp:docPr id="819049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9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368" cy="282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F989" w14:textId="11DE3DF0" w:rsidR="00C40A09" w:rsidRDefault="00C40A09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числа 3597, алгоритм заменит 7 на 1 и передвинет голову на ячейку влево. После чего заменит 9 на 0 и передвинет голову на ячейку влево. Далее заменит 5 на 6</w:t>
      </w:r>
      <w:r w:rsidR="00B11BA1">
        <w:rPr>
          <w:rFonts w:ascii="Times New Roman" w:hAnsi="Times New Roman" w:cs="Times New Roman"/>
          <w:sz w:val="28"/>
          <w:szCs w:val="28"/>
        </w:rPr>
        <w:t>,</w:t>
      </w:r>
      <w:r w:rsidR="001E1AF0">
        <w:rPr>
          <w:rFonts w:ascii="Times New Roman" w:hAnsi="Times New Roman" w:cs="Times New Roman"/>
          <w:sz w:val="28"/>
          <w:szCs w:val="28"/>
        </w:rPr>
        <w:t xml:space="preserve"> передвинет голову на ячейку влево</w:t>
      </w:r>
      <w:r>
        <w:rPr>
          <w:rFonts w:ascii="Times New Roman" w:hAnsi="Times New Roman" w:cs="Times New Roman"/>
          <w:sz w:val="28"/>
          <w:szCs w:val="28"/>
        </w:rPr>
        <w:t xml:space="preserve"> и завершит свою работу. На выходе получится число 3601.</w:t>
      </w:r>
    </w:p>
    <w:p w14:paraId="247AB797" w14:textId="17D8A394" w:rsidR="001E1AF0" w:rsidRDefault="001E1AF0" w:rsidP="00DA4376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1A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081923" wp14:editId="06D28738">
            <wp:extent cx="5408162" cy="2584703"/>
            <wp:effectExtent l="0" t="0" r="2540" b="6350"/>
            <wp:docPr id="147196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60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986" cy="25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D956" w14:textId="2D542E05" w:rsidR="001D2B8E" w:rsidRPr="00DA4376" w:rsidRDefault="001D2B8E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4376">
        <w:rPr>
          <w:rFonts w:ascii="Times New Roman" w:hAnsi="Times New Roman" w:cs="Times New Roman"/>
          <w:b/>
          <w:sz w:val="28"/>
          <w:szCs w:val="28"/>
          <w:u w:val="single"/>
        </w:rPr>
        <w:t>Вывод: алгоритм сработал. Задача решена.</w:t>
      </w:r>
    </w:p>
    <w:p w14:paraId="037BAA77" w14:textId="77777777" w:rsidR="001D2B8E" w:rsidRPr="001D2B8E" w:rsidRDefault="001D2B8E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BC2B3" w14:textId="4233CC81" w:rsidR="00C40A09" w:rsidRDefault="001E1AF0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376">
        <w:rPr>
          <w:rFonts w:ascii="Times New Roman" w:hAnsi="Times New Roman" w:cs="Times New Roman"/>
          <w:b/>
          <w:i/>
          <w:sz w:val="28"/>
          <w:szCs w:val="28"/>
        </w:rPr>
        <w:t>Задача №</w:t>
      </w:r>
      <w:r w:rsidR="00DA437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A4376">
        <w:rPr>
          <w:rFonts w:ascii="Times New Roman" w:hAnsi="Times New Roman" w:cs="Times New Roman"/>
          <w:b/>
          <w:i/>
          <w:sz w:val="28"/>
          <w:szCs w:val="28"/>
        </w:rPr>
        <w:t>3:</w:t>
      </w:r>
      <w:r w:rsidRPr="001E1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ввод подается случайное число. Если число четное, заменить в нем все цифры на 0, иначе на 1. Голова машины находиться в начале числа.</w:t>
      </w:r>
    </w:p>
    <w:p w14:paraId="2682F444" w14:textId="7FCE16A1" w:rsidR="007A5603" w:rsidRDefault="007A5603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 будет представлять собой число от 0 до 9 и пробел.</w:t>
      </w:r>
    </w:p>
    <w:p w14:paraId="65120B38" w14:textId="6978C062" w:rsidR="007A5603" w:rsidRDefault="007A5603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</w:t>
      </w:r>
      <w:r w:rsidR="00DA4376">
        <w:rPr>
          <w:rFonts w:ascii="Times New Roman" w:hAnsi="Times New Roman" w:cs="Times New Roman"/>
          <w:sz w:val="28"/>
          <w:szCs w:val="28"/>
        </w:rPr>
        <w:t>м,</w:t>
      </w:r>
      <w:r>
        <w:rPr>
          <w:rFonts w:ascii="Times New Roman" w:hAnsi="Times New Roman" w:cs="Times New Roman"/>
          <w:sz w:val="28"/>
          <w:szCs w:val="28"/>
        </w:rPr>
        <w:t xml:space="preserve"> что на ленте записано число 1099.</w:t>
      </w:r>
    </w:p>
    <w:p w14:paraId="466033E6" w14:textId="7776DC6F" w:rsidR="001E1AF0" w:rsidRPr="007A5603" w:rsidRDefault="001E1AF0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задачи, я предлагаю использовать 3 состояния головы</w:t>
      </w:r>
      <w:r w:rsidRPr="001E1AF0">
        <w:rPr>
          <w:rFonts w:ascii="Times New Roman" w:hAnsi="Times New Roman" w:cs="Times New Roman"/>
          <w:sz w:val="28"/>
          <w:szCs w:val="28"/>
        </w:rPr>
        <w:t>:</w:t>
      </w:r>
    </w:p>
    <w:p w14:paraId="09094150" w14:textId="07792489" w:rsidR="001E1AF0" w:rsidRDefault="001E1AF0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E1AF0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определяющую четность или нечетность числа.</w:t>
      </w:r>
    </w:p>
    <w:p w14:paraId="0F84CB16" w14:textId="2A001B13" w:rsidR="001E1AF0" w:rsidRDefault="001E1AF0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E1AF0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преобразующее число, с условием того, что оно четное.</w:t>
      </w:r>
    </w:p>
    <w:p w14:paraId="73622CD5" w14:textId="24EE3DA0" w:rsidR="001E1AF0" w:rsidRDefault="001E1AF0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E1AF0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преобразующее число, с условием того, что оно нечетное.</w:t>
      </w:r>
    </w:p>
    <w:p w14:paraId="18D5851A" w14:textId="34DB08D9" w:rsidR="007A5603" w:rsidRPr="007A5603" w:rsidRDefault="007A5603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56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голова, встречая цифры 0, 2, 4, 6, 8 – заменит текущий символ на 0, передвинет голову на ячейку влево, и переведет состояние головы 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560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При встрече 1, 3, 5, 7, 9 – заменит символ на 1, передвинется на ячейку влево, и переключиться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5603">
        <w:rPr>
          <w:rFonts w:ascii="Times New Roman" w:hAnsi="Times New Roman" w:cs="Times New Roman"/>
          <w:sz w:val="28"/>
          <w:szCs w:val="28"/>
        </w:rPr>
        <w:t>3.</w:t>
      </w:r>
    </w:p>
    <w:p w14:paraId="4C2C0FF4" w14:textId="12B97A6B" w:rsidR="007A5603" w:rsidRPr="00DA4376" w:rsidRDefault="007A5603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560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голова машины будет заменять все встреченные ей символы на 0, передвигаясь на ячейку влево, при встрече пробела выполнение программы завершается.</w:t>
      </w:r>
    </w:p>
    <w:p w14:paraId="3EF35699" w14:textId="4239FEC4" w:rsidR="007A5603" w:rsidRDefault="007A5603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560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 будет заменять все встреченные ей символы на </w:t>
      </w:r>
      <w:r w:rsidRPr="007A56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передвигаясь на ячейку влево, при встрече пробела выполнение программы завершается.</w:t>
      </w:r>
    </w:p>
    <w:p w14:paraId="1F770FAA" w14:textId="7EC87A8B" w:rsidR="007A5603" w:rsidRDefault="007A5603" w:rsidP="00DA4376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6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121DB4" wp14:editId="4AD6448D">
            <wp:extent cx="1753896" cy="2347123"/>
            <wp:effectExtent l="0" t="0" r="0" b="0"/>
            <wp:docPr id="81740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09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0565" cy="23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45B8" w14:textId="553DCD56" w:rsidR="007A5603" w:rsidRDefault="001D2B8E" w:rsidP="00DA4376">
      <w:pPr>
        <w:tabs>
          <w:tab w:val="center" w:pos="4857"/>
          <w:tab w:val="left" w:pos="602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числа 1099, алгоритм заменит 9 на 1, передвинется на ячейку влево и переключит состояние головы на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D2B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чего поочередно заменит все числа на 1 и, встретив пробел, передвинется на ячейку влево и завершит выполнение программы. На выходе получится 1111.</w:t>
      </w:r>
    </w:p>
    <w:p w14:paraId="4947B36B" w14:textId="6407800F" w:rsidR="001D2B8E" w:rsidRDefault="001D2B8E" w:rsidP="00DA4376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2B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C89C83" wp14:editId="30EE3966">
            <wp:extent cx="3905044" cy="3431263"/>
            <wp:effectExtent l="0" t="0" r="635" b="0"/>
            <wp:docPr id="456689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89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408" cy="34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0628" w14:textId="68F70687" w:rsidR="007A5603" w:rsidRPr="00DA4376" w:rsidRDefault="001D2B8E" w:rsidP="00DA4376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4376">
        <w:rPr>
          <w:rFonts w:ascii="Times New Roman" w:hAnsi="Times New Roman" w:cs="Times New Roman"/>
          <w:b/>
          <w:sz w:val="28"/>
          <w:szCs w:val="28"/>
          <w:u w:val="single"/>
        </w:rPr>
        <w:t>Вывод: алгоритм сработал. Задача решена.</w:t>
      </w:r>
    </w:p>
    <w:p w14:paraId="2ED9C96C" w14:textId="111930BB" w:rsidR="00307D87" w:rsidRPr="00307D87" w:rsidRDefault="00307D87" w:rsidP="00DA4376">
      <w:pPr>
        <w:tabs>
          <w:tab w:val="center" w:pos="4857"/>
          <w:tab w:val="left" w:pos="602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4C0151" w14:textId="77777777" w:rsidR="00307D87" w:rsidRPr="00307D87" w:rsidRDefault="00307D87" w:rsidP="00DA4376">
      <w:pPr>
        <w:tabs>
          <w:tab w:val="center" w:pos="4857"/>
          <w:tab w:val="left" w:pos="6022"/>
        </w:tabs>
        <w:rPr>
          <w:rFonts w:ascii="Times New Roman" w:hAnsi="Times New Roman" w:cs="Times New Roman"/>
          <w:sz w:val="28"/>
          <w:szCs w:val="28"/>
        </w:rPr>
      </w:pPr>
    </w:p>
    <w:sectPr w:rsidR="00307D87" w:rsidRPr="00307D87" w:rsidSect="00DA4376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D2AAE"/>
    <w:multiLevelType w:val="hybridMultilevel"/>
    <w:tmpl w:val="C6343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17A76"/>
    <w:multiLevelType w:val="hybridMultilevel"/>
    <w:tmpl w:val="70667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239CD"/>
    <w:multiLevelType w:val="hybridMultilevel"/>
    <w:tmpl w:val="72465474"/>
    <w:lvl w:ilvl="0" w:tplc="FEC225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3846919">
    <w:abstractNumId w:val="1"/>
  </w:num>
  <w:num w:numId="2" w16cid:durableId="1063219214">
    <w:abstractNumId w:val="0"/>
  </w:num>
  <w:num w:numId="3" w16cid:durableId="1698655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4DF"/>
    <w:rsid w:val="001D2B8E"/>
    <w:rsid w:val="001D64DF"/>
    <w:rsid w:val="001E1AF0"/>
    <w:rsid w:val="00307D87"/>
    <w:rsid w:val="005C77FF"/>
    <w:rsid w:val="00720AC7"/>
    <w:rsid w:val="007550EF"/>
    <w:rsid w:val="007A15BB"/>
    <w:rsid w:val="007A5603"/>
    <w:rsid w:val="00B11BA1"/>
    <w:rsid w:val="00BD6555"/>
    <w:rsid w:val="00C40A09"/>
    <w:rsid w:val="00CB4BA7"/>
    <w:rsid w:val="00DA4376"/>
    <w:rsid w:val="00DB64FC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D8A8"/>
  <w15:chartTrackingRefBased/>
  <w15:docId w15:val="{ED1AB4A2-5F56-4BC8-B1B9-0B0CFF0A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2024-10-21T04:26:00Z</dcterms:created>
  <dcterms:modified xsi:type="dcterms:W3CDTF">2024-10-21T13:45:00Z</dcterms:modified>
</cp:coreProperties>
</file>