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9828" w14:textId="0F47312F" w:rsidR="00EF4F22" w:rsidRPr="00874D56" w:rsidRDefault="001B6EDB">
      <w:pPr>
        <w:rPr>
          <w:sz w:val="24"/>
          <w:szCs w:val="24"/>
        </w:rPr>
      </w:pPr>
      <w:r w:rsidRPr="00874D56">
        <w:rPr>
          <w:sz w:val="24"/>
          <w:szCs w:val="24"/>
        </w:rPr>
        <w:t>System: 2nd-factor[Arduino] Hardware</w:t>
      </w:r>
    </w:p>
    <w:p w14:paraId="4D2531FE" w14:textId="26FBC31A" w:rsidR="00AA3DEB" w:rsidRPr="00874D56" w:rsidRDefault="00AA3DEB">
      <w:pPr>
        <w:rPr>
          <w:sz w:val="24"/>
          <w:szCs w:val="24"/>
        </w:rPr>
      </w:pPr>
    </w:p>
    <w:p w14:paraId="23789084" w14:textId="56D3EA48" w:rsidR="00AA3DEB" w:rsidRPr="00C44359" w:rsidRDefault="00AA3DEB">
      <w:pPr>
        <w:rPr>
          <w:b/>
          <w:bCs/>
          <w:sz w:val="24"/>
          <w:szCs w:val="24"/>
        </w:rPr>
      </w:pPr>
      <w:r w:rsidRPr="00C44359">
        <w:rPr>
          <w:b/>
          <w:bCs/>
          <w:sz w:val="24"/>
          <w:szCs w:val="24"/>
        </w:rPr>
        <w:t>Functieblokken hardware 2</w:t>
      </w:r>
      <w:r w:rsidRPr="00C44359">
        <w:rPr>
          <w:b/>
          <w:bCs/>
          <w:sz w:val="24"/>
          <w:szCs w:val="24"/>
          <w:vertAlign w:val="superscript"/>
        </w:rPr>
        <w:t>nd</w:t>
      </w:r>
      <w:r w:rsidRPr="00C44359">
        <w:rPr>
          <w:b/>
          <w:bCs/>
          <w:sz w:val="24"/>
          <w:szCs w:val="24"/>
        </w:rPr>
        <w:t>-factor</w:t>
      </w:r>
    </w:p>
    <w:p w14:paraId="4A7E9C79" w14:textId="6C17C52C" w:rsidR="00E51B2F" w:rsidRDefault="00874D56" w:rsidP="00D33447">
      <w:pPr>
        <w:pStyle w:val="Geenafstand"/>
      </w:pPr>
      <w:r w:rsidRPr="00874D56">
        <w:t>De Arduino maakt TCP</w:t>
      </w:r>
      <w:r w:rsidR="00051E7D">
        <w:t>(full-duplex)</w:t>
      </w:r>
      <w:r w:rsidRPr="00874D56">
        <w:t xml:space="preserve"> verbinding  met de backend/server/</w:t>
      </w:r>
      <w:r w:rsidR="00884EB5">
        <w:t xml:space="preserve">API. </w:t>
      </w:r>
      <w:r w:rsidR="003F24B8">
        <w:t xml:space="preserve"> </w:t>
      </w:r>
      <w:r w:rsidR="0097614A">
        <w:t xml:space="preserve">Als er verbinding is, wordt dit bevestig door een </w:t>
      </w:r>
      <w:proofErr w:type="spellStart"/>
      <w:r w:rsidR="0097614A">
        <w:t>ledlampje</w:t>
      </w:r>
      <w:proofErr w:type="spellEnd"/>
      <w:r w:rsidR="00B27D3D">
        <w:t xml:space="preserve">. </w:t>
      </w:r>
      <w:r w:rsidR="00846CF8">
        <w:t xml:space="preserve">Dit </w:t>
      </w:r>
      <w:proofErr w:type="spellStart"/>
      <w:r w:rsidR="00846CF8">
        <w:t>diend</w:t>
      </w:r>
      <w:proofErr w:type="spellEnd"/>
      <w:r w:rsidR="00846CF8">
        <w:t xml:space="preserve"> als feedback voor de gebruiker.</w:t>
      </w:r>
    </w:p>
    <w:p w14:paraId="3EEB2D9E" w14:textId="77777777" w:rsidR="00731143" w:rsidRDefault="00731143" w:rsidP="00D33447">
      <w:pPr>
        <w:pStyle w:val="Geenafstand"/>
      </w:pPr>
    </w:p>
    <w:p w14:paraId="6B13F2A2" w14:textId="10EEFFB9" w:rsidR="00884EB5" w:rsidRDefault="00884EB5" w:rsidP="00D33447">
      <w:pPr>
        <w:pStyle w:val="Geenafstand"/>
      </w:pPr>
      <w:r>
        <w:t xml:space="preserve">De </w:t>
      </w:r>
      <w:r w:rsidR="00A211DA">
        <w:t>Arduino</w:t>
      </w:r>
      <w:r>
        <w:t xml:space="preserve"> heeft drie knoppen</w:t>
      </w:r>
      <w:r w:rsidR="008E614D">
        <w:t>. Deze vertegenwoordigen een bepaalde kleur</w:t>
      </w:r>
      <w:r w:rsidR="00463AE9">
        <w:t xml:space="preserve">. </w:t>
      </w:r>
      <w:r w:rsidR="008A6302">
        <w:t xml:space="preserve">De knoppen heb je nodig om </w:t>
      </w:r>
      <w:r w:rsidR="00331DDD">
        <w:t>de verificatie code op de website te bevestigen.</w:t>
      </w:r>
      <w:r w:rsidR="00846CF8">
        <w:t xml:space="preserve"> </w:t>
      </w:r>
    </w:p>
    <w:p w14:paraId="18D6C8DC" w14:textId="77777777" w:rsidR="00331DDD" w:rsidRDefault="00331DDD" w:rsidP="00D33447">
      <w:pPr>
        <w:pStyle w:val="Geenafstand"/>
      </w:pPr>
    </w:p>
    <w:p w14:paraId="5889AD4C" w14:textId="08BE3081" w:rsidR="00793C68" w:rsidRDefault="00793C68" w:rsidP="00D33447">
      <w:pPr>
        <w:pStyle w:val="Geenafstand"/>
      </w:pPr>
      <w:r>
        <w:t xml:space="preserve">Via een verstuur knop </w:t>
      </w:r>
      <w:r w:rsidR="00D66A55">
        <w:t xml:space="preserve">op de Arduino </w:t>
      </w:r>
      <w:r w:rsidR="00AC761B">
        <w:t xml:space="preserve">wat de code </w:t>
      </w:r>
      <w:r w:rsidR="0078189A">
        <w:t>bevestigd</w:t>
      </w:r>
      <w:r w:rsidR="00AC761B">
        <w:t xml:space="preserve">, en verstuurd naar de </w:t>
      </w:r>
      <w:r w:rsidR="00AC761B" w:rsidRPr="00874D56">
        <w:t>backend/server/</w:t>
      </w:r>
      <w:r w:rsidR="00AC761B">
        <w:t>API</w:t>
      </w:r>
      <w:r w:rsidR="004F213D">
        <w:t xml:space="preserve">. </w:t>
      </w:r>
      <w:r w:rsidR="00331DDD">
        <w:t xml:space="preserve">Daar wordt deze </w:t>
      </w:r>
      <w:r w:rsidR="00564EF7">
        <w:t>code vergelijken.</w:t>
      </w:r>
    </w:p>
    <w:p w14:paraId="03578B3A" w14:textId="77777777" w:rsidR="00564EF7" w:rsidRDefault="00564EF7" w:rsidP="00D33447">
      <w:pPr>
        <w:pStyle w:val="Geenafstand"/>
      </w:pPr>
    </w:p>
    <w:p w14:paraId="46A11E5F" w14:textId="648FE0D1" w:rsidR="004F213D" w:rsidRDefault="00D33447" w:rsidP="00D33447">
      <w:pPr>
        <w:pStyle w:val="Geenafstand"/>
      </w:pPr>
      <w:r>
        <w:t xml:space="preserve">De Arduino heeft een </w:t>
      </w:r>
      <w:r w:rsidR="00FE18E7">
        <w:t>reset</w:t>
      </w:r>
      <w:r w:rsidR="005C4A07">
        <w:t xml:space="preserve"> </w:t>
      </w:r>
      <w:proofErr w:type="spellStart"/>
      <w:r w:rsidR="00FE18E7">
        <w:t>color</w:t>
      </w:r>
      <w:proofErr w:type="spellEnd"/>
      <w:r w:rsidR="00FE18E7">
        <w:t xml:space="preserve"> code knop</w:t>
      </w:r>
      <w:r w:rsidR="001F5B6A">
        <w:t xml:space="preserve">. Bij drukken van deze knop </w:t>
      </w:r>
      <w:r w:rsidR="00564EF7">
        <w:t xml:space="preserve">wordt </w:t>
      </w:r>
      <w:r w:rsidR="00C02BA6">
        <w:t xml:space="preserve">de </w:t>
      </w:r>
      <w:r w:rsidR="00C73AD6">
        <w:t>ingetoetst</w:t>
      </w:r>
      <w:r w:rsidR="00C02BA6">
        <w:t xml:space="preserve"> </w:t>
      </w:r>
      <w:r w:rsidR="00C73AD6">
        <w:t xml:space="preserve">kleur </w:t>
      </w:r>
      <w:r w:rsidR="00C02BA6">
        <w:t>code reset en kan de gebruiker het opnieuw proberen</w:t>
      </w:r>
      <w:r w:rsidR="00C73AD6">
        <w:t>. Natuurlijk wordt er geen nieuw code</w:t>
      </w:r>
      <w:r w:rsidR="0096302B">
        <w:t xml:space="preserve"> aangemaakt. </w:t>
      </w:r>
    </w:p>
    <w:p w14:paraId="7EB0AADB" w14:textId="5A979A34" w:rsidR="0096302B" w:rsidRDefault="0096302B" w:rsidP="00D33447">
      <w:pPr>
        <w:pStyle w:val="Geenafstand"/>
      </w:pPr>
    </w:p>
    <w:sectPr w:rsidR="00963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DB"/>
    <w:rsid w:val="00051E7D"/>
    <w:rsid w:val="00095E11"/>
    <w:rsid w:val="000D41E5"/>
    <w:rsid w:val="000F4EEB"/>
    <w:rsid w:val="001A5334"/>
    <w:rsid w:val="001B223C"/>
    <w:rsid w:val="001B6EDB"/>
    <w:rsid w:val="001C4F51"/>
    <w:rsid w:val="001F5B6A"/>
    <w:rsid w:val="00331DDD"/>
    <w:rsid w:val="00373187"/>
    <w:rsid w:val="003778D0"/>
    <w:rsid w:val="003F24B8"/>
    <w:rsid w:val="00463AE9"/>
    <w:rsid w:val="004F213D"/>
    <w:rsid w:val="00564EF7"/>
    <w:rsid w:val="0059777D"/>
    <w:rsid w:val="005C4A07"/>
    <w:rsid w:val="005D7934"/>
    <w:rsid w:val="006257AC"/>
    <w:rsid w:val="00627494"/>
    <w:rsid w:val="00694F00"/>
    <w:rsid w:val="00731143"/>
    <w:rsid w:val="0078189A"/>
    <w:rsid w:val="00793C68"/>
    <w:rsid w:val="00846CF8"/>
    <w:rsid w:val="00874D56"/>
    <w:rsid w:val="00884EB5"/>
    <w:rsid w:val="008A6302"/>
    <w:rsid w:val="008E614D"/>
    <w:rsid w:val="00947F80"/>
    <w:rsid w:val="009516BA"/>
    <w:rsid w:val="0096302B"/>
    <w:rsid w:val="0097614A"/>
    <w:rsid w:val="00A211DA"/>
    <w:rsid w:val="00A766ED"/>
    <w:rsid w:val="00AA3DEB"/>
    <w:rsid w:val="00AC761B"/>
    <w:rsid w:val="00AD4238"/>
    <w:rsid w:val="00B02E56"/>
    <w:rsid w:val="00B27D3D"/>
    <w:rsid w:val="00BB56BA"/>
    <w:rsid w:val="00C02BA6"/>
    <w:rsid w:val="00C33FFD"/>
    <w:rsid w:val="00C44359"/>
    <w:rsid w:val="00C73AD6"/>
    <w:rsid w:val="00CA02E5"/>
    <w:rsid w:val="00D23690"/>
    <w:rsid w:val="00D33447"/>
    <w:rsid w:val="00D46CA6"/>
    <w:rsid w:val="00D608BE"/>
    <w:rsid w:val="00D66A55"/>
    <w:rsid w:val="00D9197B"/>
    <w:rsid w:val="00DC5111"/>
    <w:rsid w:val="00E51B2F"/>
    <w:rsid w:val="00EA3D35"/>
    <w:rsid w:val="00EF4F22"/>
    <w:rsid w:val="00F007C3"/>
    <w:rsid w:val="00FD6D2A"/>
    <w:rsid w:val="00F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43BE"/>
  <w15:chartTrackingRefBased/>
  <w15:docId w15:val="{210D8721-5FC0-4736-9ABE-2719DABB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33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Laros</dc:creator>
  <cp:keywords/>
  <dc:description/>
  <cp:lastModifiedBy>Yorick Laros</cp:lastModifiedBy>
  <cp:revision>58</cp:revision>
  <dcterms:created xsi:type="dcterms:W3CDTF">2020-12-22T16:29:00Z</dcterms:created>
  <dcterms:modified xsi:type="dcterms:W3CDTF">2020-12-23T17:54:00Z</dcterms:modified>
</cp:coreProperties>
</file>