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7C50" w14:textId="7800AD2C" w:rsidR="0097377E" w:rsidRDefault="00D926FC">
      <w:pPr>
        <w:rPr>
          <w:lang w:val="en-GB"/>
        </w:rPr>
      </w:pPr>
      <w:r>
        <w:rPr>
          <w:lang w:val="en-GB"/>
        </w:rPr>
        <w:t>Integration test plan</w:t>
      </w:r>
      <w:r w:rsidR="00B464AA">
        <w:rPr>
          <w:lang w:val="en-GB"/>
        </w:rPr>
        <w:t xml:space="preserve"> Second Factor</w:t>
      </w:r>
    </w:p>
    <w:p w14:paraId="4D0079BA" w14:textId="0950248B" w:rsidR="00B464AA" w:rsidRDefault="00B464AA">
      <w:pPr>
        <w:rPr>
          <w:lang w:val="en-GB"/>
        </w:rPr>
      </w:pPr>
      <w:r>
        <w:rPr>
          <w:lang w:val="en-GB"/>
        </w:rPr>
        <w:t>Milestone 1</w:t>
      </w:r>
    </w:p>
    <w:p w14:paraId="14486536" w14:textId="24D53D96" w:rsidR="00A3661A" w:rsidRDefault="002631C8" w:rsidP="002631C8">
      <w:pPr>
        <w:pStyle w:val="Heading1"/>
        <w:rPr>
          <w:lang w:val="en-GB"/>
        </w:rPr>
      </w:pPr>
      <w:r w:rsidRPr="7382269C">
        <w:rPr>
          <w:lang w:val="en-GB"/>
        </w:rPr>
        <w:t>Frontend --- Backend</w:t>
      </w:r>
    </w:p>
    <w:p w14:paraId="3DDF8C79" w14:textId="4BE8ECFD" w:rsidR="7382269C" w:rsidRDefault="7382269C" w:rsidP="7382269C">
      <w:pPr>
        <w:rPr>
          <w:lang w:val="en-GB"/>
        </w:rPr>
      </w:pPr>
    </w:p>
    <w:p w14:paraId="57977527" w14:textId="6CEA61D3" w:rsidR="79FC3AF2" w:rsidRDefault="79FC3AF2" w:rsidP="7382269C">
      <w:pPr>
        <w:rPr>
          <w:lang w:val="en-GB"/>
        </w:rPr>
      </w:pPr>
      <w:r w:rsidRPr="03677F2B">
        <w:rPr>
          <w:lang w:val="en-GB"/>
        </w:rPr>
        <w:t>Uitleg over teststrategie</w:t>
      </w:r>
    </w:p>
    <w:p w14:paraId="23A87218" w14:textId="77777777" w:rsidR="009D136C" w:rsidRPr="009D136C" w:rsidRDefault="009D136C" w:rsidP="009D136C">
      <w:pPr>
        <w:rPr>
          <w:lang w:val="en-GB"/>
        </w:rPr>
      </w:pPr>
    </w:p>
    <w:p w14:paraId="452DB39A" w14:textId="7231A2BE" w:rsidR="00A3661A" w:rsidRPr="00B464AA" w:rsidRDefault="009D136C">
      <w:pPr>
        <w:rPr>
          <w:b/>
          <w:bCs/>
          <w:lang w:val="en-GB"/>
        </w:rPr>
      </w:pPr>
      <w:r>
        <w:rPr>
          <w:b/>
          <w:bCs/>
          <w:lang w:val="en-GB"/>
        </w:rPr>
        <w:t>-</w:t>
      </w:r>
      <w:r w:rsidR="00A3661A" w:rsidRPr="00B464AA">
        <w:rPr>
          <w:b/>
          <w:bCs/>
          <w:lang w:val="en-GB"/>
        </w:rPr>
        <w:t>Web page button pressed</w:t>
      </w:r>
      <w:r>
        <w:rPr>
          <w:b/>
          <w:bCs/>
          <w:lang w:val="en-GB"/>
        </w:rPr>
        <w:t>-</w:t>
      </w:r>
    </w:p>
    <w:p w14:paraId="1A351996" w14:textId="0223576D" w:rsidR="00D12AF7" w:rsidRPr="00D12AF7" w:rsidRDefault="00D12AF7">
      <w:pPr>
        <w:rPr>
          <w:lang w:val="en-IE"/>
        </w:rPr>
      </w:pPr>
    </w:p>
    <w:tbl>
      <w:tblPr>
        <w:tblW w:w="9634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75"/>
        <w:gridCol w:w="1797"/>
        <w:gridCol w:w="2835"/>
        <w:gridCol w:w="2693"/>
        <w:gridCol w:w="1134"/>
      </w:tblGrid>
      <w:tr w:rsidR="00BE22F8" w:rsidRPr="00BE22F8" w14:paraId="2CC6CF7F" w14:textId="77777777" w:rsidTr="03677F2B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355B7" w14:textId="30C1380B" w:rsidR="00BE22F8" w:rsidRPr="00BE22F8" w:rsidRDefault="00A33C0D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WBUTTON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C1531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5A5C3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4DCB7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43F22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Succes?</w:t>
            </w:r>
          </w:p>
        </w:tc>
      </w:tr>
      <w:tr w:rsidR="00BE22F8" w:rsidRPr="00BE22F8" w14:paraId="5CC19E4A" w14:textId="77777777" w:rsidTr="03677F2B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3144D" w14:textId="79297087" w:rsidR="00BE22F8" w:rsidRPr="00BE22F8" w:rsidRDefault="00A33C0D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WBUTTON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EADA9" w14:textId="622B1310" w:rsidR="00BE22F8" w:rsidRPr="00BE22F8" w:rsidRDefault="00A33C0D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de </w:t>
            </w:r>
            <w:r w:rsidR="00B601AA"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frontend</w:t>
            </w:r>
            <w:r w:rsidR="00B601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en </w:t>
            </w:r>
            <w:r w:rsidR="00B601AA"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="00B601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applicaties.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ruk op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webpagina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op de knop.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DE26" w14:textId="1D5B9EE6" w:rsidR="00BE22F8" w:rsidRPr="00BE22F8" w:rsidRDefault="2C6DEEFA" w:rsidP="03677F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 xml:space="preserve">server 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stuurt de 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code 200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 ter bevestiging van goed ontvangen bericht. Deze code staat in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 xml:space="preserve">console 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van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browser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F22A9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1727B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BE22F8" w:rsidRPr="00BE22F8" w14:paraId="53888D93" w14:textId="77777777" w:rsidTr="03677F2B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27346" w14:textId="65224E1D" w:rsidR="00BE22F8" w:rsidRPr="00BE22F8" w:rsidRDefault="00A33C0D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WBUTTON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_0.2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CF79B" w14:textId="29872DD9" w:rsidR="00BE22F8" w:rsidRPr="00BE22F8" w:rsidRDefault="00B601AA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01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alleen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frontend</w:t>
            </w:r>
            <w:r w:rsidRPr="00B601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pplicatie. Druk op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webpagina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op de knop.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AFF77" w14:textId="532BF58E" w:rsidR="00BE22F8" w:rsidRPr="00BE22F8" w:rsidRDefault="65E24081" w:rsidP="03677F2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E"/>
              </w:rPr>
            </w:pP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 xml:space="preserve">server 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stuurt de 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code 400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 ter bevestiging van niet gemaakte connectie met de backend. Deze code staat in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 xml:space="preserve">console 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van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browser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.</w:t>
            </w:r>
          </w:p>
          <w:p w14:paraId="6B63D178" w14:textId="46560BBB" w:rsidR="00BE22F8" w:rsidRPr="00BE22F8" w:rsidRDefault="00BE22F8" w:rsidP="03677F2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7D277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21264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BE22F8" w:rsidRPr="00BE22F8" w14:paraId="00237CF5" w14:textId="77777777" w:rsidTr="03677F2B">
        <w:trPr>
          <w:trHeight w:val="300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C14FF" w14:textId="178EBCE7" w:rsidR="00BE22F8" w:rsidRPr="00BE22F8" w:rsidRDefault="00A33C0D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WBUTTON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_0.3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E5740" w14:textId="282BD42D" w:rsidR="00BE22F8" w:rsidRPr="002631C8" w:rsidRDefault="002631C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Start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frontend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 en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backend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 applicaties. Druk op de webpagina op de knop en schakel tegelijk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backend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 uit.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5F936" w14:textId="5E1CDA50" w:rsidR="00BE22F8" w:rsidRPr="002631C8" w:rsidRDefault="2A74E888" w:rsidP="03677F2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E"/>
              </w:rPr>
            </w:pP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 xml:space="preserve">server 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stuurt de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 code 400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 ter bevestiging van niet gemaakte connectie met de backend. Deze code staat in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 xml:space="preserve">console 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van de </w:t>
            </w:r>
            <w:r w:rsidRPr="03677F2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IE"/>
              </w:rPr>
              <w:t>browser</w:t>
            </w:r>
            <w:r w:rsidRPr="03677F2B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6409F" w14:textId="77777777" w:rsidR="00BE22F8" w:rsidRPr="002631C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631C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9C97D" w14:textId="77777777" w:rsidR="00BE22F8" w:rsidRPr="002631C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631C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14CD72E1" w14:textId="0E9FC991" w:rsidR="002A1605" w:rsidRDefault="002A1605">
      <w:pPr>
        <w:spacing w:line="259" w:lineRule="auto"/>
      </w:pPr>
    </w:p>
    <w:p w14:paraId="1AA6C09D" w14:textId="0A38121E" w:rsidR="00B601AA" w:rsidRDefault="00B601AA"/>
    <w:p w14:paraId="241BBC87" w14:textId="62AD8CFA" w:rsidR="00B601AA" w:rsidRDefault="00B601AA"/>
    <w:p w14:paraId="37062DEF" w14:textId="2D0B69FB" w:rsidR="00FF0A73" w:rsidRDefault="00FF0A73"/>
    <w:p w14:paraId="07F7F6D4" w14:textId="7E7BC8BB" w:rsidR="004E2F12" w:rsidRPr="002A1605" w:rsidRDefault="002A1605" w:rsidP="002A1605">
      <w:pPr>
        <w:spacing w:line="259" w:lineRule="auto"/>
      </w:pPr>
      <w:r>
        <w:br w:type="page"/>
      </w:r>
      <w:r w:rsidR="009D136C">
        <w:rPr>
          <w:b/>
          <w:bCs/>
        </w:rPr>
        <w:t>-</w:t>
      </w:r>
      <w:r w:rsidR="004E2F12" w:rsidRPr="002631C8">
        <w:rPr>
          <w:b/>
          <w:bCs/>
        </w:rPr>
        <w:t>Server stuurt “Hello World” naar web</w:t>
      </w:r>
      <w:r w:rsidR="004E2F12">
        <w:rPr>
          <w:b/>
          <w:bCs/>
        </w:rPr>
        <w:t>pagina</w:t>
      </w:r>
      <w:r w:rsidR="009D136C">
        <w:rPr>
          <w:b/>
          <w:bCs/>
        </w:rPr>
        <w:t>-</w:t>
      </w:r>
    </w:p>
    <w:p w14:paraId="4EC4CD0D" w14:textId="77777777" w:rsidR="004E2F12" w:rsidRPr="00A3661A" w:rsidRDefault="004E2F12" w:rsidP="004E2F12"/>
    <w:tbl>
      <w:tblPr>
        <w:tblW w:w="1026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67"/>
        <w:gridCol w:w="3431"/>
        <w:gridCol w:w="1560"/>
        <w:gridCol w:w="2693"/>
        <w:gridCol w:w="917"/>
      </w:tblGrid>
      <w:tr w:rsidR="004E2F12" w:rsidRPr="00BE22F8" w14:paraId="11DE174B" w14:textId="77777777" w:rsidTr="00563176">
        <w:trPr>
          <w:trHeight w:val="30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B41BD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SERVHELLOWEB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5DD95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26297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CFCF1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08B54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Succes?</w:t>
            </w:r>
          </w:p>
        </w:tc>
      </w:tr>
      <w:tr w:rsidR="004E2F12" w:rsidRPr="00BE22F8" w14:paraId="5D746A88" w14:textId="77777777" w:rsidTr="00563176">
        <w:trPr>
          <w:trHeight w:val="30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062CE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SERVHELLOWEB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_0.1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B220C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frontend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en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applicaties. </w:t>
            </w:r>
            <w:r w:rsidRPr="00B464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Pr="00B464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controleert in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of er een nieuwe Message aanwezig is. Zorg dat hier een </w:t>
            </w:r>
            <w:r w:rsidRPr="2BC8BDDC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“Hello World”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Message in staat.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pakt de Message met de meest recente timestamp en stuurt deze inhoud naar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webpagina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5FC73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2BC8BDDC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Op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webpagina</w:t>
            </w:r>
            <w:r w:rsidRPr="2BC8BDDC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 xml:space="preserve"> wordt de boodschap “Hello World” getoond.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2BCAA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CAD62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E2F12" w:rsidRPr="00BE22F8" w14:paraId="660ED386" w14:textId="77777777" w:rsidTr="00563176">
        <w:trPr>
          <w:trHeight w:val="30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7CCD4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SERVHELLOWEB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_0.2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9D0A8" w14:textId="77777777" w:rsidR="004E2F12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frontend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en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applicaties. </w:t>
            </w:r>
          </w:p>
          <w:p w14:paraId="57F6AF98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4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Pr="00B464A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controleert in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of er een nieuwe Message aanwezig is. Zorg dat hier géén Message staat.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B5002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webpagina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laat géén bericht zien.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924E3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8C8DE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E2F12" w:rsidRPr="00BE22F8" w14:paraId="07959555" w14:textId="77777777" w:rsidTr="00563176">
        <w:trPr>
          <w:trHeight w:val="30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5A494" w14:textId="77777777" w:rsidR="004E2F12" w:rsidRPr="00BE22F8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SERVHELLOWEB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_0.3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7A6FE" w14:textId="77777777" w:rsidR="004E2F12" w:rsidRPr="004072FE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alleen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applicatie. </w:t>
            </w:r>
            <w:r w:rsidRPr="00B464AA">
              <w:rPr>
                <w:rFonts w:ascii="Calibri" w:eastAsia="Times New Roman" w:hAnsi="Calibri" w:cs="Calibri"/>
                <w:color w:val="000000"/>
                <w:lang w:eastAsia="en-IE"/>
              </w:rPr>
              <w:t>De server controleert in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of er een nieuwe Message aanwezig is. Zorg dat hier een </w:t>
            </w:r>
            <w:r w:rsidRPr="2BC8BDDC">
              <w:rPr>
                <w:rFonts w:ascii="Calibri" w:eastAsia="Times New Roman" w:hAnsi="Calibri" w:cs="Calibri"/>
                <w:color w:val="000000" w:themeColor="text1"/>
                <w:lang w:eastAsia="en-IE"/>
              </w:rPr>
              <w:t>“Hello World”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Message in staat.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pakt de Message met de meest recente timestamp om te versturen.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E4753" w14:textId="40F38058" w:rsidR="004E2F12" w:rsidRPr="004072FE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geeft een exception omdat er geen verbinding met de </w:t>
            </w:r>
            <w:r w:rsidRPr="004072FE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frontend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gemaakt kan worden.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07F5" w14:textId="77777777" w:rsidR="004E2F12" w:rsidRPr="004072FE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072FE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4FC74" w14:textId="77777777" w:rsidR="004E2F12" w:rsidRPr="004072FE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072FE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4E2F12" w:rsidRPr="00BE22F8" w14:paraId="028B1759" w14:textId="77777777" w:rsidTr="00563176">
        <w:trPr>
          <w:trHeight w:val="30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E9148" w14:textId="3511E511" w:rsidR="004E2F12" w:rsidRPr="004072FE" w:rsidRDefault="00F07C48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SERVHELLOWEB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_0.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4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841DC" w14:textId="77777777" w:rsidR="004E2F12" w:rsidRPr="00A33C0D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3726E" w14:textId="77777777" w:rsidR="004E2F12" w:rsidRPr="004072FE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9DA2D" w14:textId="77777777" w:rsidR="004E2F12" w:rsidRPr="004072FE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3BF9F" w14:textId="77777777" w:rsidR="004E2F12" w:rsidRPr="004072FE" w:rsidRDefault="004E2F12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14:paraId="0A6A6AB6" w14:textId="2F8C765A" w:rsidR="00FF0A73" w:rsidRDefault="00FF0A73"/>
    <w:p w14:paraId="6CD05046" w14:textId="77777777" w:rsidR="002A1605" w:rsidRDefault="002A1605" w:rsidP="004E2F12">
      <w:pPr>
        <w:pStyle w:val="Heading1"/>
      </w:pPr>
    </w:p>
    <w:p w14:paraId="5778ED04" w14:textId="77777777" w:rsidR="002A1605" w:rsidRDefault="002A1605" w:rsidP="004E2F12">
      <w:pPr>
        <w:pStyle w:val="Heading1"/>
      </w:pPr>
    </w:p>
    <w:p w14:paraId="35A48EAB" w14:textId="77777777" w:rsidR="002A1605" w:rsidRDefault="002A1605" w:rsidP="004E2F12">
      <w:pPr>
        <w:pStyle w:val="Heading1"/>
      </w:pPr>
    </w:p>
    <w:p w14:paraId="3BC37B2F" w14:textId="77777777" w:rsidR="002A1605" w:rsidRDefault="002A1605" w:rsidP="004E2F12">
      <w:pPr>
        <w:pStyle w:val="Heading1"/>
      </w:pPr>
    </w:p>
    <w:p w14:paraId="6A3E5626" w14:textId="483145C6" w:rsidR="002A1605" w:rsidRDefault="002A160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A527F0" w14:textId="55599F3A" w:rsidR="00FF0A73" w:rsidRDefault="004E2F12" w:rsidP="004E2F12">
      <w:pPr>
        <w:pStyle w:val="Heading1"/>
      </w:pPr>
      <w:r>
        <w:t>Backend --- Arduino</w:t>
      </w:r>
    </w:p>
    <w:p w14:paraId="2B870FB5" w14:textId="77777777" w:rsidR="00D12AF7" w:rsidRPr="00D12AF7" w:rsidRDefault="00D12AF7"/>
    <w:p w14:paraId="479DE1F7" w14:textId="24648AFC" w:rsidR="00D12AF7" w:rsidRDefault="009D136C">
      <w:r>
        <w:rPr>
          <w:b/>
          <w:bCs/>
        </w:rPr>
        <w:t>-</w:t>
      </w:r>
      <w:r w:rsidR="00A3661A" w:rsidRPr="00B464AA">
        <w:rPr>
          <w:b/>
          <w:bCs/>
        </w:rPr>
        <w:t>Arduino maakt verbinding met socket</w:t>
      </w:r>
      <w:r w:rsidR="004E2F12">
        <w:rPr>
          <w:b/>
          <w:bCs/>
        </w:rPr>
        <w:t xml:space="preserve"> van de backend</w:t>
      </w:r>
      <w:r>
        <w:rPr>
          <w:b/>
          <w:bCs/>
        </w:rPr>
        <w:t>-</w:t>
      </w:r>
    </w:p>
    <w:p w14:paraId="0B3E0B43" w14:textId="6642C0B6" w:rsidR="00D12AF7" w:rsidRDefault="00D12AF7"/>
    <w:tbl>
      <w:tblPr>
        <w:tblW w:w="83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00"/>
        <w:gridCol w:w="1384"/>
        <w:gridCol w:w="2514"/>
        <w:gridCol w:w="1701"/>
        <w:gridCol w:w="1560"/>
      </w:tblGrid>
      <w:tr w:rsidR="00BE22F8" w:rsidRPr="00BE22F8" w14:paraId="15E92569" w14:textId="77777777" w:rsidTr="005907F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B3F05" w14:textId="54A85D96" w:rsidR="00BE22F8" w:rsidRPr="00BE22F8" w:rsidRDefault="00B464AA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ARDSOCK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D6CC4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2A61F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BC41C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F3FA4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Succes?</w:t>
            </w:r>
          </w:p>
        </w:tc>
      </w:tr>
      <w:tr w:rsidR="00BE22F8" w:rsidRPr="00BE22F8" w14:paraId="7405D9E7" w14:textId="77777777" w:rsidTr="005907F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CF4C7" w14:textId="2F4DB527" w:rsidR="00BE22F8" w:rsidRPr="00BE22F8" w:rsidRDefault="00B464AA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ARDSOCK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742A6" w14:textId="167F6A59" w:rsidR="00BE22F8" w:rsidRPr="00BE22F8" w:rsidRDefault="00A33C0D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 w:rsidR="00656C2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zowel </w:t>
            </w: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 w:rsid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="00656C27">
              <w:rPr>
                <w:rFonts w:ascii="Calibri" w:eastAsia="Times New Roman" w:hAnsi="Calibri" w:cs="Calibri"/>
                <w:color w:val="000000"/>
                <w:lang w:eastAsia="en-IE"/>
              </w:rPr>
              <w:t>als</w:t>
            </w:r>
            <w:r w:rsid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de </w:t>
            </w:r>
            <w:r w:rsidR="004E2F12"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 w:rsidR="00656C27">
              <w:rPr>
                <w:rFonts w:ascii="Calibri" w:eastAsia="Times New Roman" w:hAnsi="Calibri" w:cs="Calibri"/>
                <w:color w:val="000000"/>
                <w:lang w:eastAsia="en-IE"/>
              </w:rPr>
              <w:t>applicaties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 De</w:t>
            </w:r>
            <w:r w:rsid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="00652E07"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maakt nu contact met de openstaande socket.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C1C03" w14:textId="77777777" w:rsidR="00BE22F8" w:rsidRDefault="00A33C0D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Ter bevestiging van de gemaakte verbinding, gaat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LED-lamp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op de </w:t>
            </w:r>
            <w:r w:rsidR="00FF0A73"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branden.</w:t>
            </w:r>
          </w:p>
          <w:p w14:paraId="71A4914D" w14:textId="01E0579E" w:rsidR="005907FB" w:rsidRPr="00BE22F8" w:rsidRDefault="005907FB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In de console van de </w:t>
            </w:r>
            <w:r w:rsidRPr="005907FB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staat “Connected”.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71D40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9F7D6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BE22F8" w:rsidRPr="00BE22F8" w14:paraId="3C495DF8" w14:textId="77777777" w:rsidTr="005907F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57B37" w14:textId="1D633E89" w:rsidR="00BE22F8" w:rsidRPr="00BE22F8" w:rsidRDefault="00B464AA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ARDSOCK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4B00A" w14:textId="332FBD16" w:rsidR="00BE22F8" w:rsidRP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 w:rsid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alleen </w:t>
            </w: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 w:rsid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 w:rsidR="00656C27"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applicatie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.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maakt nu </w:t>
            </w:r>
            <w:r w:rsidRPr="004E2F12">
              <w:rPr>
                <w:rFonts w:ascii="Calibri" w:eastAsia="Times New Roman" w:hAnsi="Calibri" w:cs="Calibri"/>
                <w:color w:val="000000"/>
                <w:lang w:eastAsia="en-IE"/>
              </w:rPr>
              <w:t>geen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verbinding met een openstaande socket.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25F47" w14:textId="4975CC49" w:rsidR="00BE22F8" w:rsidRP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Ter bevestiging van de niet-gemaakte verbinding, blijft de LED-lamp op de </w:t>
            </w: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uit.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DF2FE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FF010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BE22F8" w:rsidRPr="00BE22F8" w14:paraId="58587B1A" w14:textId="77777777" w:rsidTr="005907F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6C9DC" w14:textId="6B46D4C4" w:rsidR="00BE22F8" w:rsidRPr="00BE22F8" w:rsidRDefault="00B464AA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ARDSOCK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FFE56" w14:textId="5B7D430C" w:rsidR="00BE22F8" w:rsidRDefault="00656C2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zowel </w:t>
            </w: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als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applicaties. </w:t>
            </w:r>
            <w:r w:rsid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="004E2F12"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 w:rsid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maakt nu contact met de openstaande socket.</w:t>
            </w:r>
          </w:p>
          <w:p w14:paraId="4A9AE3CC" w14:textId="19EB961E" w:rsidR="004E2F12" w:rsidRPr="004E2F12" w:rsidRDefault="004E2F12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Schakel hierna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P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weer uit.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7641F" w14:textId="77777777" w:rsidR="005907FB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r w:rsid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Ter bevestiging van de gemaakte verbinding, gaat de </w:t>
            </w:r>
            <w:r w:rsidR="004E2F12"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LED-lamp</w:t>
            </w:r>
            <w:r w:rsid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op de </w:t>
            </w:r>
            <w:r w:rsidR="004E2F12"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 w:rsidR="004E2F12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branden. </w:t>
            </w:r>
            <w:r w:rsidR="005907F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In de console van de </w:t>
            </w:r>
            <w:r w:rsidR="005907FB" w:rsidRPr="005907FB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 w:rsidR="005907F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staat “Connected”.</w:t>
            </w:r>
          </w:p>
          <w:p w14:paraId="3321F203" w14:textId="200F563F" w:rsidR="00BE22F8" w:rsidRPr="004E2F12" w:rsidRDefault="004E2F12" w:rsidP="00BE22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Zodra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wordt uitgeschakeld gaat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LED-lamp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weer uit</w:t>
            </w:r>
            <w:r w:rsidR="005907F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en staat in de console van de </w:t>
            </w:r>
            <w:r w:rsidR="005907FB"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 w:rsidR="005907F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“not connected”.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E1BF5" w14:textId="77777777" w:rsidR="00BE22F8" w:rsidRPr="004E2F12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348B1" w14:textId="77777777" w:rsidR="00BE22F8" w:rsidRPr="004E2F12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29E7E8E0" w14:textId="40DD9C49" w:rsidR="00D12AF7" w:rsidRDefault="00D12AF7"/>
    <w:p w14:paraId="10C17E3B" w14:textId="6A144B83" w:rsidR="00D12AF7" w:rsidRDefault="00D12AF7"/>
    <w:p w14:paraId="27A1D5A1" w14:textId="715BAC31" w:rsidR="00D12AF7" w:rsidRDefault="00D12AF7"/>
    <w:p w14:paraId="64E9CE28" w14:textId="7896C632" w:rsidR="002A1605" w:rsidRDefault="002A1605"/>
    <w:p w14:paraId="4B3E5B0F" w14:textId="77777777" w:rsidR="002A1605" w:rsidRDefault="002A1605"/>
    <w:p w14:paraId="3FD3ED22" w14:textId="1A45C713" w:rsidR="00A3661A" w:rsidRPr="009D136C" w:rsidRDefault="009D136C">
      <w:pPr>
        <w:rPr>
          <w:b/>
          <w:bCs/>
        </w:rPr>
      </w:pPr>
      <w:r>
        <w:rPr>
          <w:b/>
          <w:bCs/>
        </w:rPr>
        <w:t>-</w:t>
      </w:r>
      <w:r w:rsidR="007F1820" w:rsidRPr="009D136C">
        <w:rPr>
          <w:b/>
          <w:bCs/>
        </w:rPr>
        <w:t>De backend</w:t>
      </w:r>
      <w:r w:rsidR="00652E07" w:rsidRPr="009D136C">
        <w:rPr>
          <w:b/>
          <w:bCs/>
        </w:rPr>
        <w:t xml:space="preserve"> stuurt ”Hello” naar Arduino en A</w:t>
      </w:r>
      <w:r w:rsidR="00A3661A" w:rsidRPr="009D136C">
        <w:rPr>
          <w:b/>
          <w:bCs/>
        </w:rPr>
        <w:t>rduin</w:t>
      </w:r>
      <w:r w:rsidR="00652E07" w:rsidRPr="009D136C">
        <w:rPr>
          <w:b/>
          <w:bCs/>
        </w:rPr>
        <w:t>o</w:t>
      </w:r>
      <w:r w:rsidR="00A3661A" w:rsidRPr="009D136C">
        <w:rPr>
          <w:b/>
          <w:bCs/>
        </w:rPr>
        <w:t xml:space="preserve"> </w:t>
      </w:r>
      <w:r w:rsidR="00652E07" w:rsidRPr="009D136C">
        <w:rPr>
          <w:b/>
          <w:bCs/>
        </w:rPr>
        <w:t>s</w:t>
      </w:r>
      <w:r w:rsidR="00A3661A" w:rsidRPr="009D136C">
        <w:rPr>
          <w:b/>
          <w:bCs/>
        </w:rPr>
        <w:t xml:space="preserve">tuurt </w:t>
      </w:r>
      <w:r w:rsidR="00B601AA" w:rsidRPr="009D136C">
        <w:rPr>
          <w:b/>
          <w:bCs/>
        </w:rPr>
        <w:t>“</w:t>
      </w:r>
      <w:r w:rsidR="00A3661A" w:rsidRPr="009D136C">
        <w:rPr>
          <w:b/>
          <w:bCs/>
        </w:rPr>
        <w:t>Hello World</w:t>
      </w:r>
      <w:r w:rsidR="00652E07" w:rsidRPr="009D136C">
        <w:rPr>
          <w:b/>
          <w:bCs/>
        </w:rPr>
        <w:t xml:space="preserve">” terug </w:t>
      </w:r>
      <w:r w:rsidR="00A3661A" w:rsidRPr="009D136C">
        <w:rPr>
          <w:b/>
          <w:bCs/>
        </w:rPr>
        <w:t xml:space="preserve">naar </w:t>
      </w:r>
      <w:r w:rsidR="007F1820" w:rsidRPr="009D136C">
        <w:rPr>
          <w:b/>
          <w:bCs/>
        </w:rPr>
        <w:t>backend</w:t>
      </w:r>
      <w:r>
        <w:rPr>
          <w:b/>
          <w:bCs/>
        </w:rPr>
        <w:t>-</w:t>
      </w:r>
    </w:p>
    <w:p w14:paraId="4305A4B0" w14:textId="4A8BBCB1" w:rsidR="00D12AF7" w:rsidRDefault="00D12AF7"/>
    <w:tbl>
      <w:tblPr>
        <w:tblW w:w="984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65"/>
        <w:gridCol w:w="2708"/>
        <w:gridCol w:w="2410"/>
        <w:gridCol w:w="1843"/>
        <w:gridCol w:w="917"/>
      </w:tblGrid>
      <w:tr w:rsidR="00652E07" w:rsidRPr="00BE22F8" w14:paraId="7EB5FA85" w14:textId="77777777" w:rsidTr="009D136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A7673" w14:textId="655DF9C4" w:rsidR="00BE22F8" w:rsidRP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SERVHELLOARDUIN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F06E0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784D6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FC7D5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1F1CC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Succes?</w:t>
            </w:r>
          </w:p>
        </w:tc>
      </w:tr>
      <w:tr w:rsidR="00BE22F8" w:rsidRPr="00BE22F8" w14:paraId="7F716296" w14:textId="77777777" w:rsidTr="009D136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8B13C" w14:textId="5FD96DCC" w:rsidR="00BE22F8" w:rsidRP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SERVHELLOARDUIN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DD833" w14:textId="7988592D" w:rsidR="007F1820" w:rsidRDefault="007F1820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 w:rsidR="00656C27">
              <w:rPr>
                <w:rFonts w:ascii="Calibri" w:eastAsia="Times New Roman" w:hAnsi="Calibri" w:cs="Calibri"/>
                <w:color w:val="000000"/>
                <w:lang w:eastAsia="en-IE"/>
              </w:rPr>
              <w:t>zowel</w:t>
            </w: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="00656C27">
              <w:rPr>
                <w:rFonts w:ascii="Calibri" w:eastAsia="Times New Roman" w:hAnsi="Calibri" w:cs="Calibri"/>
                <w:color w:val="000000"/>
                <w:lang w:eastAsia="en-I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 w:rsidR="00656C27"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applicaties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. </w:t>
            </w:r>
          </w:p>
          <w:p w14:paraId="69F3FA07" w14:textId="7A1E8C28" w:rsid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Stuur vanuit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“Hello” boodschap naar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  <w:p w14:paraId="33941A72" w14:textId="0127B2DA" w:rsidR="00652E07" w:rsidRP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Controleer de </w:t>
            </w:r>
            <w:r w:rsidRPr="00AD2296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76479" w14:textId="66B688B2" w:rsidR="00BE22F8" w:rsidRPr="00BE22F8" w:rsidRDefault="00AD2296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AD2296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heeft “Hello World” teruggestuurd. De </w:t>
            </w:r>
            <w:r w:rsidRPr="00AD2296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heeft deze message opgeslagen in </w:t>
            </w:r>
            <w:r w:rsid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="00652E07" w:rsidRPr="00AD2296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 w:rsid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met een timestamp.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666BA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FAF36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BE22F8" w:rsidRPr="00BE22F8" w14:paraId="22EF7099" w14:textId="77777777" w:rsidTr="009D136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008A2" w14:textId="740DE75C" w:rsidR="00BE22F8" w:rsidRP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SERVHELLOARDUIN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C3B0A" w14:textId="0CA7ED80" w:rsid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alleen</w:t>
            </w: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applicatie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op. </w:t>
            </w:r>
          </w:p>
          <w:p w14:paraId="214EFF2D" w14:textId="1181735E" w:rsid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Stuur vanuit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e “Hello” boodschap.</w:t>
            </w:r>
          </w:p>
          <w:p w14:paraId="1CB7F74F" w14:textId="54B18BA6" w:rsidR="00BE22F8" w:rsidRPr="00BE22F8" w:rsidRDefault="00B464AA" w:rsidP="00B46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Controleer de </w:t>
            </w: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B7C7C" w14:textId="77777777" w:rsid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464AA">
              <w:rPr>
                <w:rFonts w:ascii="Calibri" w:eastAsia="Times New Roman" w:hAnsi="Calibri" w:cs="Calibri"/>
                <w:color w:val="000000"/>
                <w:lang w:eastAsia="en-IE"/>
              </w:rPr>
              <w:t>Er is geen nieuwe M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essage in de </w:t>
            </w: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  <w:p w14:paraId="58975DFA" w14:textId="488385AD" w:rsidR="00656C27" w:rsidRPr="00BE22F8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applicatie geeft een exception foutmelding in de </w:t>
            </w: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console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D1636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A0004" w14:textId="77777777" w:rsidR="00BE22F8" w:rsidRPr="00BE22F8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E22F8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BE22F8" w:rsidRPr="00BE22F8" w14:paraId="7DEE3502" w14:textId="77777777" w:rsidTr="009D136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5A93" w14:textId="1AFD5831" w:rsidR="00BE22F8" w:rsidRPr="00BE22F8" w:rsidRDefault="00652E07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SERVHELLOARDUIN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</w:t>
            </w:r>
            <w:r w:rsidR="00BE22F8"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>_0.3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9A06C" w14:textId="5BD8CF94" w:rsid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zowel</w:t>
            </w: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als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applicaties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. </w:t>
            </w:r>
          </w:p>
          <w:p w14:paraId="261C3690" w14:textId="2F507FCA" w:rsidR="00656C27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Stuur vanuit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“Hello” boodschap naar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maar schakel tegelijk de </w:t>
            </w:r>
            <w:r w:rsidRPr="009D136C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uit. </w:t>
            </w:r>
          </w:p>
          <w:p w14:paraId="06028DB3" w14:textId="2365F84C" w:rsidR="00BE22F8" w:rsidRPr="00BE22F8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Controleer de </w:t>
            </w:r>
            <w:r w:rsidRPr="00AD2296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8FC1B" w14:textId="77777777" w:rsidR="00656C27" w:rsidRDefault="00BE22F8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r w:rsidR="00656C27" w:rsidRPr="00B464AA">
              <w:rPr>
                <w:rFonts w:ascii="Calibri" w:eastAsia="Times New Roman" w:hAnsi="Calibri" w:cs="Calibri"/>
                <w:color w:val="000000"/>
                <w:lang w:eastAsia="en-IE"/>
              </w:rPr>
              <w:t>Er is geen nieuwe M</w:t>
            </w:r>
            <w:r w:rsidR="00656C2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essage in de </w:t>
            </w:r>
            <w:r w:rsidR="00656C27"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MessageRepository</w:t>
            </w:r>
            <w:r w:rsidR="00656C27"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  <w:p w14:paraId="2B02CCC4" w14:textId="510AC285" w:rsidR="00BE22F8" w:rsidRPr="00656C27" w:rsidRDefault="00656C27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De </w:t>
            </w: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applicatie geeft een exception foutmelding in de</w:t>
            </w:r>
            <w:r w:rsidRPr="009D136C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 w:rsidR="009D136C" w:rsidRPr="009D136C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="009D136C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Pr="00656C27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console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652A5" w14:textId="77777777" w:rsidR="00BE22F8" w:rsidRPr="00656C27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D5CCE" w14:textId="77777777" w:rsidR="00BE22F8" w:rsidRPr="00656C27" w:rsidRDefault="00BE22F8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9D136C" w:rsidRPr="00BE22F8" w14:paraId="73C4B1D0" w14:textId="77777777" w:rsidTr="009D136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946F0" w14:textId="5EF443C5" w:rsidR="009D136C" w:rsidRDefault="009D136C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SERVHELLOARDUIN</w:t>
            </w:r>
            <w:r w:rsidRPr="00BE22F8">
              <w:rPr>
                <w:rFonts w:ascii="Calibri" w:eastAsia="Times New Roman" w:hAnsi="Calibri" w:cs="Calibri"/>
                <w:color w:val="000000"/>
                <w:lang w:val="en-IE" w:eastAsia="en-IE"/>
              </w:rPr>
              <w:t xml:space="preserve"> _0.</w:t>
            </w:r>
            <w:r>
              <w:rPr>
                <w:rFonts w:ascii="Calibri" w:eastAsia="Times New Roman" w:hAnsi="Calibri" w:cs="Calibri"/>
                <w:color w:val="000000"/>
                <w:lang w:val="en-IE" w:eastAsia="en-IE"/>
              </w:rPr>
              <w:t>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903EC" w14:textId="77777777" w:rsidR="009D136C" w:rsidRDefault="009D136C" w:rsidP="009D1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Start 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zowel</w:t>
            </w:r>
            <w:r w:rsidRPr="00A33C0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als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 xml:space="preserve"> </w:t>
            </w:r>
            <w:r w:rsidRPr="00656C27">
              <w:rPr>
                <w:rFonts w:ascii="Calibri" w:eastAsia="Times New Roman" w:hAnsi="Calibri" w:cs="Calibri"/>
                <w:color w:val="000000"/>
                <w:lang w:eastAsia="en-IE"/>
              </w:rPr>
              <w:t>applicaties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. </w:t>
            </w:r>
          </w:p>
          <w:p w14:paraId="67786C2B" w14:textId="77777777" w:rsidR="009D136C" w:rsidRPr="00656C27" w:rsidRDefault="009D136C" w:rsidP="009D1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Stuur vanuit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 w:rsidRPr="00652E07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 “Hello” boodschap naar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maar schakel tegelijk de </w:t>
            </w:r>
            <w:r w:rsidRPr="009D136C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uit. </w:t>
            </w:r>
          </w:p>
          <w:p w14:paraId="64235162" w14:textId="52BF6A1D" w:rsidR="009D136C" w:rsidRPr="00656C27" w:rsidRDefault="009D136C" w:rsidP="009D1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Controleer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 console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F60188" w14:textId="5E655D14" w:rsidR="009D136C" w:rsidRPr="00656C27" w:rsidRDefault="009D136C" w:rsidP="00656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Zodra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backend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wordt uitgeschakeld gaat de </w:t>
            </w:r>
            <w:r w:rsidRPr="004E2F12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LED-lamp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weer uit en staat in de console van de </w:t>
            </w:r>
            <w:r w:rsidRPr="007F1820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Arduino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“not connected”.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58B95" w14:textId="77777777" w:rsidR="009D136C" w:rsidRPr="00656C27" w:rsidRDefault="009D136C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8B06A" w14:textId="77777777" w:rsidR="009D136C" w:rsidRPr="00656C27" w:rsidRDefault="009D136C" w:rsidP="00BE2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14:paraId="6DD2BA73" w14:textId="4847BA0C" w:rsidR="00D12AF7" w:rsidRDefault="00D12AF7"/>
    <w:p w14:paraId="02B94A56" w14:textId="19656EE8" w:rsidR="00D12AF7" w:rsidRDefault="00D12AF7"/>
    <w:p w14:paraId="635C6D75" w14:textId="5EFAA387" w:rsidR="00D12AF7" w:rsidRDefault="00D12AF7"/>
    <w:p w14:paraId="50604D01" w14:textId="19770CD6" w:rsidR="00B464AA" w:rsidRDefault="00B464AA"/>
    <w:p w14:paraId="07342FAF" w14:textId="7815FA0D" w:rsidR="00B464AA" w:rsidRDefault="00B464AA"/>
    <w:p w14:paraId="7E26CEBD" w14:textId="31D618FB" w:rsidR="00B464AA" w:rsidRDefault="00B464AA"/>
    <w:p w14:paraId="7D891372" w14:textId="0EBBFA72" w:rsidR="00B464AA" w:rsidRDefault="00B464AA"/>
    <w:p w14:paraId="5C83AEF8" w14:textId="42DC4BD7" w:rsidR="00B464AA" w:rsidRDefault="00B464AA"/>
    <w:p w14:paraId="18565897" w14:textId="43915865" w:rsidR="00B464AA" w:rsidRDefault="00B464AA"/>
    <w:p w14:paraId="39F8F5BB" w14:textId="1EF7D503" w:rsidR="00B464AA" w:rsidRDefault="00B464AA"/>
    <w:tbl>
      <w:tblPr>
        <w:tblW w:w="6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7"/>
        <w:gridCol w:w="1188"/>
        <w:gridCol w:w="1620"/>
        <w:gridCol w:w="1340"/>
        <w:gridCol w:w="960"/>
      </w:tblGrid>
      <w:tr w:rsidR="009D136C" w:rsidRPr="004E2F12" w14:paraId="15775839" w14:textId="77777777" w:rsidTr="00A076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48CD7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ACC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BE089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Instruction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1A5BC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Expected Result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FFF74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Actual Result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7DD08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Succes?</w:t>
            </w:r>
          </w:p>
        </w:tc>
      </w:tr>
      <w:tr w:rsidR="009D136C" w:rsidRPr="004E2F12" w14:paraId="580D5CFE" w14:textId="77777777" w:rsidTr="00A076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02DCB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ACC_0.1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9893B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27707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CEBD0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F3ABD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</w:tr>
      <w:tr w:rsidR="009D136C" w:rsidRPr="004E2F12" w14:paraId="3F30277F" w14:textId="77777777" w:rsidTr="00A076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571B0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ACC_0.2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7389E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3CA69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8DCC8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ADF2A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</w:tr>
      <w:tr w:rsidR="009D136C" w:rsidRPr="004E2F12" w14:paraId="60724173" w14:textId="77777777" w:rsidTr="00A076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819CA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ACC_0.3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22E60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A0A77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05F28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F58E7" w14:textId="77777777" w:rsidR="009D136C" w:rsidRPr="004E2F12" w:rsidRDefault="009D136C" w:rsidP="00A07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4E2F12">
              <w:rPr>
                <w:rFonts w:ascii="Calibri" w:eastAsia="Times New Roman" w:hAnsi="Calibri" w:cs="Calibri"/>
                <w:color w:val="000000"/>
                <w:lang w:val="en-IE" w:eastAsia="en-IE"/>
              </w:rPr>
              <w:t> </w:t>
            </w:r>
          </w:p>
        </w:tc>
      </w:tr>
    </w:tbl>
    <w:p w14:paraId="24B391E8" w14:textId="17F14581" w:rsidR="00B464AA" w:rsidRDefault="00B464AA"/>
    <w:p w14:paraId="1E041FA3" w14:textId="1F3E656B" w:rsidR="00B464AA" w:rsidRDefault="00B464AA"/>
    <w:p w14:paraId="37C56C00" w14:textId="2BCD0355" w:rsidR="00B464AA" w:rsidRDefault="00B464AA"/>
    <w:p w14:paraId="7305AAB8" w14:textId="3B7342B0" w:rsidR="00B464AA" w:rsidRDefault="00B464AA"/>
    <w:p w14:paraId="4FD23EDE" w14:textId="4FC297D3" w:rsidR="00B464AA" w:rsidRDefault="00B464AA"/>
    <w:p w14:paraId="774756EF" w14:textId="06DF1480" w:rsidR="00B464AA" w:rsidRDefault="00B464AA"/>
    <w:p w14:paraId="372227C6" w14:textId="345CB664" w:rsidR="00B464AA" w:rsidRDefault="00B464AA"/>
    <w:p w14:paraId="63CDDD89" w14:textId="6BB8CE59" w:rsidR="00B464AA" w:rsidRDefault="00B464AA"/>
    <w:p w14:paraId="0DE5EE8C" w14:textId="77777777" w:rsidR="00B464AA" w:rsidRDefault="00B464AA"/>
    <w:sectPr w:rsidR="00B4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FC"/>
    <w:rsid w:val="000004E1"/>
    <w:rsid w:val="00180E7F"/>
    <w:rsid w:val="002631C8"/>
    <w:rsid w:val="002A1605"/>
    <w:rsid w:val="003073C9"/>
    <w:rsid w:val="003E78C3"/>
    <w:rsid w:val="004072FE"/>
    <w:rsid w:val="004E2F12"/>
    <w:rsid w:val="00563176"/>
    <w:rsid w:val="005907FB"/>
    <w:rsid w:val="00652E07"/>
    <w:rsid w:val="00656C27"/>
    <w:rsid w:val="00672B61"/>
    <w:rsid w:val="007302B2"/>
    <w:rsid w:val="007E6424"/>
    <w:rsid w:val="007F1820"/>
    <w:rsid w:val="00905DE8"/>
    <w:rsid w:val="0097377E"/>
    <w:rsid w:val="009D136C"/>
    <w:rsid w:val="00A07675"/>
    <w:rsid w:val="00A31AE0"/>
    <w:rsid w:val="00A33C0D"/>
    <w:rsid w:val="00A3661A"/>
    <w:rsid w:val="00AD2296"/>
    <w:rsid w:val="00AD7E29"/>
    <w:rsid w:val="00B464AA"/>
    <w:rsid w:val="00B601AA"/>
    <w:rsid w:val="00BE22F8"/>
    <w:rsid w:val="00D12AF7"/>
    <w:rsid w:val="00D926FC"/>
    <w:rsid w:val="00F07C48"/>
    <w:rsid w:val="00FF0A73"/>
    <w:rsid w:val="00FF6B51"/>
    <w:rsid w:val="011C849D"/>
    <w:rsid w:val="033D328F"/>
    <w:rsid w:val="03677F2B"/>
    <w:rsid w:val="03770B44"/>
    <w:rsid w:val="04B9E83A"/>
    <w:rsid w:val="0617F8E0"/>
    <w:rsid w:val="083E66A8"/>
    <w:rsid w:val="08F9F25E"/>
    <w:rsid w:val="0902D7B1"/>
    <w:rsid w:val="11355814"/>
    <w:rsid w:val="16D16892"/>
    <w:rsid w:val="188175B7"/>
    <w:rsid w:val="240EA6F0"/>
    <w:rsid w:val="2A74E888"/>
    <w:rsid w:val="2BC8BDDC"/>
    <w:rsid w:val="2C6DEEFA"/>
    <w:rsid w:val="2DDC62E8"/>
    <w:rsid w:val="3232A85A"/>
    <w:rsid w:val="339F1FC4"/>
    <w:rsid w:val="355FB06F"/>
    <w:rsid w:val="35B335A9"/>
    <w:rsid w:val="396B3DF0"/>
    <w:rsid w:val="3D10CD72"/>
    <w:rsid w:val="3D3CCF01"/>
    <w:rsid w:val="3D6DB5BE"/>
    <w:rsid w:val="402C60DE"/>
    <w:rsid w:val="43CB679B"/>
    <w:rsid w:val="4563BE01"/>
    <w:rsid w:val="47BD22AB"/>
    <w:rsid w:val="48C82D6C"/>
    <w:rsid w:val="497C6EF8"/>
    <w:rsid w:val="5013A36E"/>
    <w:rsid w:val="5CB5219D"/>
    <w:rsid w:val="5D845E82"/>
    <w:rsid w:val="64B85648"/>
    <w:rsid w:val="65E24081"/>
    <w:rsid w:val="6AB6898F"/>
    <w:rsid w:val="6F607243"/>
    <w:rsid w:val="71AD3986"/>
    <w:rsid w:val="7382269C"/>
    <w:rsid w:val="74388390"/>
    <w:rsid w:val="746613F7"/>
    <w:rsid w:val="780E9C09"/>
    <w:rsid w:val="79FC3AF2"/>
    <w:rsid w:val="7C84B0C9"/>
    <w:rsid w:val="7EBBF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7E28"/>
  <w15:chartTrackingRefBased/>
  <w15:docId w15:val="{7DF601EC-8CEB-4675-80FB-AEDE788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F7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6FC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6F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2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2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2F8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2F8"/>
    <w:rPr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2F8"/>
    <w:rPr>
      <w:rFonts w:ascii="Segoe UI" w:hAnsi="Segoe UI" w:cs="Segoe UI"/>
      <w:sz w:val="18"/>
      <w:szCs w:val="18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2631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6BB7665E774AA054E478CA01F2E1" ma:contentTypeVersion="7" ma:contentTypeDescription="Een nieuw document maken." ma:contentTypeScope="" ma:versionID="e9155443d13f5b4212beecb91f6f156f">
  <xsd:schema xmlns:xsd="http://www.w3.org/2001/XMLSchema" xmlns:xs="http://www.w3.org/2001/XMLSchema" xmlns:p="http://schemas.microsoft.com/office/2006/metadata/properties" xmlns:ns2="f45337be-bbcf-494b-bd11-4ebff9b8b101" targetNamespace="http://schemas.microsoft.com/office/2006/metadata/properties" ma:root="true" ma:fieldsID="5ab52d257fed5049c5f963ce029f3b98" ns2:_="">
    <xsd:import namespace="f45337be-bbcf-494b-bd11-4ebff9b8b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337be-bbcf-494b-bd11-4ebff9b8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E646B-ACDF-4DA3-B634-448AD305E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0AA86-8F46-489A-90BC-CCF586B8D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24ACF-AB05-45D8-9C81-7ADF9DA9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337be-bbcf-494b-bd11-4ebff9b8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3826</Characters>
  <Application>Microsoft Office Word</Application>
  <DocSecurity>4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</dc:creator>
  <cp:keywords/>
  <dc:description/>
  <cp:lastModifiedBy>Lynch,Rory R.</cp:lastModifiedBy>
  <cp:revision>4</cp:revision>
  <dcterms:created xsi:type="dcterms:W3CDTF">2020-11-04T16:07:00Z</dcterms:created>
  <dcterms:modified xsi:type="dcterms:W3CDTF">2020-11-05T18:26:00Z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0x0101007CF16BB7665E774AA054E478CA01F2E1</vt:lpwstr>
  </property>
</Properties>
</file>