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162"/>
        <w:gridCol w:w="1438"/>
        <w:gridCol w:w="1392"/>
        <w:gridCol w:w="1070"/>
      </w:tblGrid>
      <w:tr w:rsidR="00BF33A6" w14:paraId="2B3FF578" w14:textId="77777777" w:rsidTr="007947C1">
        <w:trPr>
          <w:trHeight w:val="699"/>
        </w:trPr>
        <w:tc>
          <w:tcPr>
            <w:tcW w:w="2265" w:type="dxa"/>
          </w:tcPr>
          <w:p w14:paraId="674058CB" w14:textId="32ABE89A" w:rsidR="00BF33A6" w:rsidRDefault="00BF33A6">
            <w:r>
              <w:t>Test Name</w:t>
            </w:r>
          </w:p>
        </w:tc>
        <w:tc>
          <w:tcPr>
            <w:tcW w:w="2265" w:type="dxa"/>
          </w:tcPr>
          <w:p w14:paraId="2A9B5185" w14:textId="1C1F294E" w:rsidR="00BF33A6" w:rsidRDefault="00BF33A6">
            <w:proofErr w:type="spellStart"/>
            <w:r>
              <w:t>Description</w:t>
            </w:r>
            <w:proofErr w:type="spellEnd"/>
          </w:p>
        </w:tc>
        <w:tc>
          <w:tcPr>
            <w:tcW w:w="2266" w:type="dxa"/>
          </w:tcPr>
          <w:p w14:paraId="239312C4" w14:textId="43DE7B9B" w:rsidR="00BF33A6" w:rsidRDefault="00BF33A6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2266" w:type="dxa"/>
          </w:tcPr>
          <w:p w14:paraId="5C43AC90" w14:textId="49E2B8DA" w:rsidR="00BF33A6" w:rsidRDefault="00BF33A6">
            <w:proofErr w:type="spellStart"/>
            <w:r>
              <w:t>Actual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BF33A6" w:rsidRPr="00BF33A6" w14:paraId="1952B5DB" w14:textId="77777777" w:rsidTr="00BF33A6">
        <w:tc>
          <w:tcPr>
            <w:tcW w:w="2265" w:type="dxa"/>
          </w:tcPr>
          <w:p w14:paraId="4FB8B850" w14:textId="655732C7" w:rsidR="00BF33A6" w:rsidRDefault="00BF33A6">
            <w:proofErr w:type="spellStart"/>
            <w:r>
              <w:t>Can_a_Client_connect</w:t>
            </w:r>
            <w:proofErr w:type="spellEnd"/>
          </w:p>
        </w:tc>
        <w:tc>
          <w:tcPr>
            <w:tcW w:w="2265" w:type="dxa"/>
          </w:tcPr>
          <w:p w14:paraId="7C83A5FB" w14:textId="6F2F6A19" w:rsidR="00BF33A6" w:rsidRPr="00BF33A6" w:rsidRDefault="00BF33A6">
            <w:pPr>
              <w:rPr>
                <w:lang w:val="en-US"/>
              </w:rPr>
            </w:pPr>
            <w:r w:rsidRPr="00BF33A6">
              <w:rPr>
                <w:lang w:val="en-US"/>
              </w:rPr>
              <w:t xml:space="preserve">Check </w:t>
            </w:r>
            <w:proofErr w:type="spellStart"/>
            <w:r w:rsidRPr="00BF33A6">
              <w:rPr>
                <w:lang w:val="en-US"/>
              </w:rPr>
              <w:t>wheter</w:t>
            </w:r>
            <w:proofErr w:type="spellEnd"/>
            <w:r w:rsidRPr="00BF33A6">
              <w:rPr>
                <w:lang w:val="en-US"/>
              </w:rPr>
              <w:t xml:space="preserve"> </w:t>
            </w:r>
            <w:proofErr w:type="spellStart"/>
            <w:r w:rsidRPr="00BF33A6">
              <w:rPr>
                <w:lang w:val="en-US"/>
              </w:rPr>
              <w:t>its</w:t>
            </w:r>
            <w:proofErr w:type="spellEnd"/>
            <w:r w:rsidRPr="00BF33A6">
              <w:rPr>
                <w:lang w:val="en-US"/>
              </w:rPr>
              <w:t xml:space="preserve"> possible t</w:t>
            </w:r>
            <w:r>
              <w:rPr>
                <w:lang w:val="en-US"/>
              </w:rPr>
              <w:t>o connect to the Server</w:t>
            </w:r>
          </w:p>
        </w:tc>
        <w:tc>
          <w:tcPr>
            <w:tcW w:w="2266" w:type="dxa"/>
          </w:tcPr>
          <w:p w14:paraId="618394FA" w14:textId="1345F4BB" w:rsidR="00BF33A6" w:rsidRPr="00BF33A6" w:rsidRDefault="00BF33A6">
            <w:pPr>
              <w:rPr>
                <w:lang w:val="en-US"/>
              </w:rPr>
            </w:pPr>
            <w:r>
              <w:rPr>
                <w:lang w:val="en-US"/>
              </w:rPr>
              <w:t>Connected property is Set to True</w:t>
            </w:r>
          </w:p>
        </w:tc>
        <w:tc>
          <w:tcPr>
            <w:tcW w:w="2266" w:type="dxa"/>
          </w:tcPr>
          <w:p w14:paraId="0FF73256" w14:textId="2AE61741" w:rsidR="00BF33A6" w:rsidRPr="00BF33A6" w:rsidRDefault="00BF33A6">
            <w:pPr>
              <w:rPr>
                <w:lang w:val="en-US"/>
              </w:rPr>
            </w:pPr>
          </w:p>
        </w:tc>
      </w:tr>
      <w:tr w:rsidR="00BF33A6" w:rsidRPr="00BF33A6" w14:paraId="47A399EA" w14:textId="77777777" w:rsidTr="00BF33A6">
        <w:tc>
          <w:tcPr>
            <w:tcW w:w="2265" w:type="dxa"/>
          </w:tcPr>
          <w:p w14:paraId="15175745" w14:textId="41B3FBB9" w:rsidR="00BF33A6" w:rsidRPr="00BF33A6" w:rsidRDefault="00BF33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Can_a_Client_connect_disconnect_and_connect_again</w:t>
            </w:r>
            <w:proofErr w:type="spellEnd"/>
          </w:p>
        </w:tc>
        <w:tc>
          <w:tcPr>
            <w:tcW w:w="2265" w:type="dxa"/>
          </w:tcPr>
          <w:p w14:paraId="3B7BBB32" w14:textId="6DB7B7C6" w:rsidR="00BF33A6" w:rsidRPr="00BF33A6" w:rsidRDefault="00BF33A6">
            <w:pPr>
              <w:rPr>
                <w:lang w:val="en-US"/>
              </w:rPr>
            </w:pPr>
            <w:r>
              <w:rPr>
                <w:lang w:val="en-US"/>
              </w:rPr>
              <w:t>Check whether its possible to connect multiple times</w:t>
            </w:r>
          </w:p>
        </w:tc>
        <w:tc>
          <w:tcPr>
            <w:tcW w:w="2266" w:type="dxa"/>
          </w:tcPr>
          <w:p w14:paraId="14C951CC" w14:textId="1E88F65C" w:rsidR="00BF33A6" w:rsidRPr="00BF33A6" w:rsidRDefault="00BF33A6">
            <w:pPr>
              <w:rPr>
                <w:lang w:val="en-US"/>
              </w:rPr>
            </w:pPr>
            <w:r>
              <w:rPr>
                <w:lang w:val="en-US"/>
              </w:rPr>
              <w:t>Connected property is Set to true then false and then true again</w:t>
            </w:r>
          </w:p>
        </w:tc>
        <w:tc>
          <w:tcPr>
            <w:tcW w:w="2266" w:type="dxa"/>
          </w:tcPr>
          <w:p w14:paraId="0A53B06A" w14:textId="77777777" w:rsidR="00BF33A6" w:rsidRPr="00BF33A6" w:rsidRDefault="00BF33A6">
            <w:pPr>
              <w:rPr>
                <w:lang w:val="en-US"/>
              </w:rPr>
            </w:pPr>
          </w:p>
        </w:tc>
      </w:tr>
      <w:tr w:rsidR="00BF33A6" w:rsidRPr="00BF33A6" w14:paraId="0DAD946B" w14:textId="77777777" w:rsidTr="00BF33A6">
        <w:tc>
          <w:tcPr>
            <w:tcW w:w="2265" w:type="dxa"/>
          </w:tcPr>
          <w:p w14:paraId="6A5483D1" w14:textId="075B2527" w:rsidR="00BF33A6" w:rsidRPr="00BF33A6" w:rsidRDefault="00003729">
            <w:pPr>
              <w:rPr>
                <w:lang w:val="en-US"/>
              </w:rPr>
            </w:pPr>
            <w:proofErr w:type="spellStart"/>
            <w:r w:rsidRPr="00003729">
              <w:rPr>
                <w:lang w:val="en-US"/>
              </w:rPr>
              <w:t>Message_Send_Empty_Message</w:t>
            </w:r>
            <w:proofErr w:type="spellEnd"/>
          </w:p>
        </w:tc>
        <w:tc>
          <w:tcPr>
            <w:tcW w:w="2265" w:type="dxa"/>
          </w:tcPr>
          <w:p w14:paraId="4751D2A6" w14:textId="509A4F75" w:rsidR="00BF33A6" w:rsidRPr="00BF33A6" w:rsidRDefault="00BF33A6">
            <w:pPr>
              <w:rPr>
                <w:lang w:val="en-US"/>
              </w:rPr>
            </w:pPr>
            <w:r>
              <w:rPr>
                <w:lang w:val="en-US"/>
              </w:rPr>
              <w:t>Sends a message and Checks whether the Bytes that are Send is bigger than zero</w:t>
            </w:r>
          </w:p>
        </w:tc>
        <w:tc>
          <w:tcPr>
            <w:tcW w:w="2266" w:type="dxa"/>
          </w:tcPr>
          <w:p w14:paraId="290B0F76" w14:textId="3F56B627" w:rsidR="00BF33A6" w:rsidRPr="00BF33A6" w:rsidRDefault="00BF33A6">
            <w:pPr>
              <w:rPr>
                <w:lang w:val="en-US"/>
              </w:rPr>
            </w:pPr>
            <w:r>
              <w:rPr>
                <w:lang w:val="en-US"/>
              </w:rPr>
              <w:t>Number of bytes send is bigger than zero</w:t>
            </w:r>
          </w:p>
        </w:tc>
        <w:tc>
          <w:tcPr>
            <w:tcW w:w="2266" w:type="dxa"/>
          </w:tcPr>
          <w:p w14:paraId="285CDD96" w14:textId="77777777" w:rsidR="00BF33A6" w:rsidRPr="00BF33A6" w:rsidRDefault="00BF33A6">
            <w:pPr>
              <w:rPr>
                <w:lang w:val="en-US"/>
              </w:rPr>
            </w:pPr>
          </w:p>
        </w:tc>
      </w:tr>
      <w:tr w:rsidR="00BF33A6" w:rsidRPr="00BF33A6" w14:paraId="63DDEED4" w14:textId="77777777" w:rsidTr="00BF33A6">
        <w:tc>
          <w:tcPr>
            <w:tcW w:w="2265" w:type="dxa"/>
          </w:tcPr>
          <w:p w14:paraId="572386F0" w14:textId="57AC4D92" w:rsidR="00BF33A6" w:rsidRPr="00BF33A6" w:rsidRDefault="00BF33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</w:t>
            </w:r>
            <w:r w:rsidR="0068363F">
              <w:rPr>
                <w:lang w:val="en-US"/>
              </w:rPr>
              <w:t>_</w:t>
            </w:r>
            <w:r>
              <w:rPr>
                <w:lang w:val="en-US"/>
              </w:rPr>
              <w:t>Send</w:t>
            </w:r>
            <w:r w:rsidR="0068363F">
              <w:rPr>
                <w:lang w:val="en-US"/>
              </w:rPr>
              <w:t>_M</w:t>
            </w:r>
            <w:r>
              <w:rPr>
                <w:lang w:val="en-US"/>
              </w:rPr>
              <w:t>essage</w:t>
            </w:r>
            <w:r w:rsidR="0068363F">
              <w:rPr>
                <w:lang w:val="en-US"/>
              </w:rPr>
              <w:t>_C</w:t>
            </w:r>
            <w:r>
              <w:rPr>
                <w:lang w:val="en-US"/>
              </w:rPr>
              <w:t>oming</w:t>
            </w:r>
            <w:r w:rsidR="0068363F">
              <w:rPr>
                <w:lang w:val="en-US"/>
              </w:rPr>
              <w:t>_T</w:t>
            </w:r>
            <w:r>
              <w:rPr>
                <w:lang w:val="en-US"/>
              </w:rPr>
              <w:t>hrough</w:t>
            </w:r>
            <w:r w:rsidR="0068363F">
              <w:rPr>
                <w:lang w:val="en-US"/>
              </w:rPr>
              <w:t>_T</w:t>
            </w:r>
            <w:r>
              <w:rPr>
                <w:lang w:val="en-US"/>
              </w:rPr>
              <w:t>o</w:t>
            </w:r>
            <w:r w:rsidR="0068363F">
              <w:rPr>
                <w:lang w:val="en-US"/>
              </w:rPr>
              <w:t>_T</w:t>
            </w:r>
            <w:r>
              <w:rPr>
                <w:lang w:val="en-US"/>
              </w:rPr>
              <w:t>he</w:t>
            </w:r>
            <w:r w:rsidR="0068363F">
              <w:rPr>
                <w:lang w:val="en-US"/>
              </w:rPr>
              <w:t>_</w:t>
            </w:r>
            <w:r>
              <w:rPr>
                <w:lang w:val="en-US"/>
              </w:rPr>
              <w:t>Server</w:t>
            </w:r>
            <w:proofErr w:type="spellEnd"/>
          </w:p>
        </w:tc>
        <w:tc>
          <w:tcPr>
            <w:tcW w:w="2265" w:type="dxa"/>
          </w:tcPr>
          <w:p w14:paraId="08FC9CA0" w14:textId="71E69076" w:rsidR="00BF33A6" w:rsidRPr="00BF33A6" w:rsidRDefault="00BF33A6">
            <w:pPr>
              <w:rPr>
                <w:lang w:val="en-US"/>
              </w:rPr>
            </w:pPr>
            <w:r>
              <w:rPr>
                <w:lang w:val="en-US"/>
              </w:rPr>
              <w:t>Send a message and check whether the message is appearing on the Console screen of the backend</w:t>
            </w:r>
          </w:p>
        </w:tc>
        <w:tc>
          <w:tcPr>
            <w:tcW w:w="2266" w:type="dxa"/>
          </w:tcPr>
          <w:p w14:paraId="5E116E21" w14:textId="74427ED5" w:rsidR="00BF33A6" w:rsidRPr="00BF33A6" w:rsidRDefault="00BF33A6">
            <w:pPr>
              <w:rPr>
                <w:lang w:val="en-US"/>
              </w:rPr>
            </w:pPr>
            <w:r>
              <w:rPr>
                <w:lang w:val="en-US"/>
              </w:rPr>
              <w:t>Message is properly send and Received</w:t>
            </w:r>
          </w:p>
        </w:tc>
        <w:tc>
          <w:tcPr>
            <w:tcW w:w="2266" w:type="dxa"/>
          </w:tcPr>
          <w:p w14:paraId="5DBAD72E" w14:textId="77777777" w:rsidR="00BF33A6" w:rsidRPr="00BF33A6" w:rsidRDefault="00BF33A6">
            <w:pPr>
              <w:rPr>
                <w:lang w:val="en-US"/>
              </w:rPr>
            </w:pPr>
          </w:p>
        </w:tc>
      </w:tr>
      <w:tr w:rsidR="00BF33A6" w:rsidRPr="00BF33A6" w14:paraId="39CA21F8" w14:textId="77777777" w:rsidTr="00BF33A6">
        <w:tc>
          <w:tcPr>
            <w:tcW w:w="2265" w:type="dxa"/>
          </w:tcPr>
          <w:p w14:paraId="5420232A" w14:textId="77777777" w:rsidR="00BF33A6" w:rsidRPr="00BF33A6" w:rsidRDefault="00BF33A6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6FF1EE87" w14:textId="77777777" w:rsidR="00BF33A6" w:rsidRPr="00BF33A6" w:rsidRDefault="00BF33A6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2F589CF1" w14:textId="77777777" w:rsidR="00BF33A6" w:rsidRPr="00BF33A6" w:rsidRDefault="00BF33A6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7589929A" w14:textId="77777777" w:rsidR="00BF33A6" w:rsidRPr="00BF33A6" w:rsidRDefault="00BF33A6">
            <w:pPr>
              <w:rPr>
                <w:lang w:val="en-US"/>
              </w:rPr>
            </w:pPr>
          </w:p>
        </w:tc>
      </w:tr>
      <w:tr w:rsidR="00BF33A6" w:rsidRPr="00BF33A6" w14:paraId="6912C926" w14:textId="77777777" w:rsidTr="00BF33A6">
        <w:tc>
          <w:tcPr>
            <w:tcW w:w="2265" w:type="dxa"/>
          </w:tcPr>
          <w:p w14:paraId="1A860309" w14:textId="77777777" w:rsidR="00BF33A6" w:rsidRPr="00BF33A6" w:rsidRDefault="00BF33A6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222F1EE1" w14:textId="77777777" w:rsidR="00BF33A6" w:rsidRPr="00BF33A6" w:rsidRDefault="00BF33A6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04C05078" w14:textId="77777777" w:rsidR="00BF33A6" w:rsidRPr="00BF33A6" w:rsidRDefault="00BF33A6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60DBBDF2" w14:textId="77777777" w:rsidR="00BF33A6" w:rsidRPr="00BF33A6" w:rsidRDefault="00BF33A6">
            <w:pPr>
              <w:rPr>
                <w:lang w:val="en-US"/>
              </w:rPr>
            </w:pPr>
          </w:p>
        </w:tc>
      </w:tr>
      <w:tr w:rsidR="00BF33A6" w:rsidRPr="00BF33A6" w14:paraId="12AA0EB1" w14:textId="77777777" w:rsidTr="00BF33A6">
        <w:tc>
          <w:tcPr>
            <w:tcW w:w="2265" w:type="dxa"/>
          </w:tcPr>
          <w:p w14:paraId="10BBA7A6" w14:textId="77777777" w:rsidR="00BF33A6" w:rsidRPr="00BF33A6" w:rsidRDefault="00BF33A6">
            <w:pPr>
              <w:rPr>
                <w:lang w:val="en-US"/>
              </w:rPr>
            </w:pPr>
          </w:p>
        </w:tc>
        <w:tc>
          <w:tcPr>
            <w:tcW w:w="2265" w:type="dxa"/>
          </w:tcPr>
          <w:p w14:paraId="0A1B53EA" w14:textId="77777777" w:rsidR="00BF33A6" w:rsidRPr="00BF33A6" w:rsidRDefault="00BF33A6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556EEBDB" w14:textId="77777777" w:rsidR="00BF33A6" w:rsidRPr="00BF33A6" w:rsidRDefault="00BF33A6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B5B2513" w14:textId="77777777" w:rsidR="00BF33A6" w:rsidRPr="00BF33A6" w:rsidRDefault="00BF33A6">
            <w:pPr>
              <w:rPr>
                <w:lang w:val="en-US"/>
              </w:rPr>
            </w:pPr>
          </w:p>
        </w:tc>
      </w:tr>
    </w:tbl>
    <w:p w14:paraId="2EA2463E" w14:textId="77777777" w:rsidR="00C72047" w:rsidRPr="00BF33A6" w:rsidRDefault="00C72047">
      <w:pPr>
        <w:rPr>
          <w:lang w:val="en-US"/>
        </w:rPr>
      </w:pPr>
    </w:p>
    <w:sectPr w:rsidR="00C72047" w:rsidRPr="00BF3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A6"/>
    <w:rsid w:val="00003729"/>
    <w:rsid w:val="0068363F"/>
    <w:rsid w:val="007947C1"/>
    <w:rsid w:val="00BF33A6"/>
    <w:rsid w:val="00C7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EFAB"/>
  <w15:chartTrackingRefBased/>
  <w15:docId w15:val="{100FAEC5-09C6-4287-B3FB-9725CDFB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F3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 van Veen</dc:creator>
  <cp:keywords/>
  <dc:description/>
  <cp:lastModifiedBy>Harm van Veen</cp:lastModifiedBy>
  <cp:revision>1</cp:revision>
  <dcterms:created xsi:type="dcterms:W3CDTF">2020-11-08T08:36:00Z</dcterms:created>
  <dcterms:modified xsi:type="dcterms:W3CDTF">2020-11-08T09:22:00Z</dcterms:modified>
</cp:coreProperties>
</file>