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A4314" w14:textId="77777777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27CD8">
        <w:rPr>
          <w:rFonts w:ascii="Times New Roman" w:hAnsi="Times New Roman" w:cs="Times New Roman"/>
          <w:b/>
          <w:bCs/>
          <w:sz w:val="32"/>
          <w:szCs w:val="32"/>
          <w:lang w:val="en-US"/>
        </w:rPr>
        <w:t>Peer Work Group Evaluation Forms</w:t>
      </w:r>
    </w:p>
    <w:p w14:paraId="0A3C22D9" w14:textId="77777777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Directions: In the space below, honestly evaluate the work of other students in your group by</w:t>
      </w:r>
    </w:p>
    <w:p w14:paraId="4011845F" w14:textId="77777777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answering yes or no and by using a scale from 1 to 3, 1 being poor, 2 being average, 3 being</w:t>
      </w:r>
    </w:p>
    <w:p w14:paraId="7B100A6C" w14:textId="77777777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above average.</w:t>
      </w:r>
    </w:p>
    <w:p w14:paraId="316CD03D" w14:textId="77777777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Evaluator’s Name:_______________________________________ Date:_____________</w:t>
      </w:r>
    </w:p>
    <w:p w14:paraId="4D53C0EB" w14:textId="77777777" w:rsid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6455D3" w14:textId="77777777" w:rsid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84248D" w14:textId="77777777" w:rsid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7D8981" w14:textId="603D80D4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Group Member 1:___________________________</w:t>
      </w:r>
    </w:p>
    <w:p w14:paraId="0910EF6F" w14:textId="77777777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1. Did this group member complete his/her assigned tasks for the group? Yes No</w:t>
      </w:r>
    </w:p>
    <w:p w14:paraId="69BE396F" w14:textId="77777777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2. How would you rate the quality of this person’s work? 1 2 3</w:t>
      </w:r>
    </w:p>
    <w:p w14:paraId="41AE356F" w14:textId="77777777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3. How would you rate the timeliness of the completion of the work? 1 2 3</w:t>
      </w:r>
    </w:p>
    <w:p w14:paraId="5344C28F" w14:textId="77777777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4. How would you rate the accuracy of the work? 1 2 3</w:t>
      </w:r>
    </w:p>
    <w:p w14:paraId="0FE8BC9F" w14:textId="77777777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5. Overall, how would you rank this group member’s performance in the group? 1 2 3</w:t>
      </w:r>
    </w:p>
    <w:p w14:paraId="6E98DCFA" w14:textId="36CDF1DE" w:rsid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6. Would you want to work with this person again? Yes No</w:t>
      </w:r>
    </w:p>
    <w:p w14:paraId="15C49BAE" w14:textId="33289C85" w:rsidR="007174D7" w:rsidRDefault="007174D7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Write one TIP for this member.</w:t>
      </w:r>
    </w:p>
    <w:p w14:paraId="38097A9A" w14:textId="4BD8B67F" w:rsidR="007174D7" w:rsidRPr="00F27CD8" w:rsidRDefault="007174D7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Write something the member did well. </w:t>
      </w:r>
    </w:p>
    <w:p w14:paraId="79624C04" w14:textId="77777777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Explain why in the space below.</w:t>
      </w:r>
    </w:p>
    <w:p w14:paraId="13A4E584" w14:textId="77777777" w:rsid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3B8C89" w14:textId="2DECB11F" w:rsid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53B6F8" w14:textId="629F3796" w:rsidR="007174D7" w:rsidRDefault="007174D7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635E7F" w14:textId="6CEAA1EE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Group Member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27CD8">
        <w:rPr>
          <w:rFonts w:ascii="Times New Roman" w:hAnsi="Times New Roman" w:cs="Times New Roman"/>
          <w:sz w:val="24"/>
          <w:szCs w:val="24"/>
          <w:lang w:val="en-US"/>
        </w:rPr>
        <w:t>:___________________________</w:t>
      </w:r>
    </w:p>
    <w:p w14:paraId="162CD913" w14:textId="7777777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1. Did this group member complete his/her assigned tasks for the group? Yes No</w:t>
      </w:r>
    </w:p>
    <w:p w14:paraId="51906473" w14:textId="7777777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2. How would you rate the quality of this person’s work? 1 2 3</w:t>
      </w:r>
    </w:p>
    <w:p w14:paraId="2B6A729C" w14:textId="7777777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3. How would you rate the timeliness of the completion of the work? 1 2 3</w:t>
      </w:r>
    </w:p>
    <w:p w14:paraId="2DBB948D" w14:textId="7777777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4. How would you rate the accuracy of the work? 1 2 3</w:t>
      </w:r>
    </w:p>
    <w:p w14:paraId="103EC2D0" w14:textId="7777777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5. Overall, how would you rank this group member’s performance in the group? 1 2 3</w:t>
      </w:r>
    </w:p>
    <w:p w14:paraId="52C45404" w14:textId="77777777" w:rsidR="007174D7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6. Would you want to work with this person again? Yes No</w:t>
      </w:r>
    </w:p>
    <w:p w14:paraId="50D80EF8" w14:textId="77777777" w:rsidR="007174D7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Write one TIP for this member.</w:t>
      </w:r>
    </w:p>
    <w:p w14:paraId="0BC3210E" w14:textId="7777777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Write something the member did well. </w:t>
      </w:r>
    </w:p>
    <w:p w14:paraId="57D7CB35" w14:textId="7777777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Explain why in the space below.</w:t>
      </w:r>
    </w:p>
    <w:p w14:paraId="11245A20" w14:textId="1A1CE21C" w:rsidR="007174D7" w:rsidRDefault="007174D7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1AFBE1" w14:textId="633DE379" w:rsidR="007174D7" w:rsidRDefault="007174D7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4C8B39" w14:textId="0B85E3A0" w:rsidR="007174D7" w:rsidRDefault="007174D7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7A2367" w14:textId="77777777" w:rsidR="007174D7" w:rsidRDefault="007174D7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BE2D24" w14:textId="115C1420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Group Member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27CD8">
        <w:rPr>
          <w:rFonts w:ascii="Times New Roman" w:hAnsi="Times New Roman" w:cs="Times New Roman"/>
          <w:sz w:val="24"/>
          <w:szCs w:val="24"/>
          <w:lang w:val="en-US"/>
        </w:rPr>
        <w:t>:___________________________</w:t>
      </w:r>
    </w:p>
    <w:p w14:paraId="39D68BA1" w14:textId="7777777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1. Did this group member complete his/her assigned tasks for the group? Yes No</w:t>
      </w:r>
    </w:p>
    <w:p w14:paraId="76B77940" w14:textId="7777777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2. How would you rate the quality of this person’s work? 1 2 3</w:t>
      </w:r>
    </w:p>
    <w:p w14:paraId="77B37D50" w14:textId="7777777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3. How would you rate the timeliness of the completion of the work? 1 2 3</w:t>
      </w:r>
    </w:p>
    <w:p w14:paraId="3BDB6A03" w14:textId="7777777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4. How would you rate the accuracy of the work? 1 2 3</w:t>
      </w:r>
    </w:p>
    <w:p w14:paraId="6B7EC9FB" w14:textId="7777777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5. Overall, how would you rank this group member’s performance in the group? 1 2 3</w:t>
      </w:r>
    </w:p>
    <w:p w14:paraId="7A179AAA" w14:textId="77777777" w:rsidR="007174D7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6. Would you want to work with this person again? Yes No</w:t>
      </w:r>
    </w:p>
    <w:p w14:paraId="76956EF4" w14:textId="77777777" w:rsidR="007174D7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Write one TIP for this member.</w:t>
      </w:r>
    </w:p>
    <w:p w14:paraId="5DCE88F0" w14:textId="7777777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Write something the member did well. </w:t>
      </w:r>
    </w:p>
    <w:p w14:paraId="57685A98" w14:textId="7777777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Explain why in the space below.</w:t>
      </w:r>
    </w:p>
    <w:p w14:paraId="2E486E5A" w14:textId="55C47ACB" w:rsidR="007174D7" w:rsidRDefault="007174D7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405D89" w14:textId="77777777" w:rsidR="007174D7" w:rsidRDefault="007174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2A59932" w14:textId="2AACFBB0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Group Member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F27CD8">
        <w:rPr>
          <w:rFonts w:ascii="Times New Roman" w:hAnsi="Times New Roman" w:cs="Times New Roman"/>
          <w:sz w:val="24"/>
          <w:szCs w:val="24"/>
          <w:lang w:val="en-US"/>
        </w:rPr>
        <w:t>:___________________________</w:t>
      </w:r>
    </w:p>
    <w:p w14:paraId="35F2FBFD" w14:textId="7777777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1. Did this group member complete his/her assigned tasks for the group? Yes No</w:t>
      </w:r>
    </w:p>
    <w:p w14:paraId="45B9F72C" w14:textId="7777777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2. How would you rate the quality of this person’s work? 1 2 3</w:t>
      </w:r>
    </w:p>
    <w:p w14:paraId="0A4C19CC" w14:textId="7777777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3. How would you rate the timeliness of the completion of the work? 1 2 3</w:t>
      </w:r>
    </w:p>
    <w:p w14:paraId="24864D2D" w14:textId="7777777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4. How would you rate the accuracy of the work? 1 2 3</w:t>
      </w:r>
    </w:p>
    <w:p w14:paraId="4F4B7550" w14:textId="7777777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5. Overall, how would you rank this group member’s performance in the group? 1 2 3</w:t>
      </w:r>
    </w:p>
    <w:p w14:paraId="1CE06039" w14:textId="77777777" w:rsidR="007174D7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6. Would you want to work with this person again? Yes No</w:t>
      </w:r>
    </w:p>
    <w:p w14:paraId="66D81C3C" w14:textId="77777777" w:rsidR="007174D7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Write one TIP for this member.</w:t>
      </w:r>
    </w:p>
    <w:p w14:paraId="0BC0061D" w14:textId="7777777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Write something the member did well. </w:t>
      </w:r>
    </w:p>
    <w:p w14:paraId="60B7319E" w14:textId="7777777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Explain why in the space below.</w:t>
      </w:r>
    </w:p>
    <w:p w14:paraId="6DA79FAD" w14:textId="77777777" w:rsidR="007174D7" w:rsidRDefault="007174D7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17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D8"/>
    <w:rsid w:val="001E37A8"/>
    <w:rsid w:val="007174D7"/>
    <w:rsid w:val="00981A33"/>
    <w:rsid w:val="00F27CD8"/>
    <w:rsid w:val="00FE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A5FF0"/>
  <w15:chartTrackingRefBased/>
  <w15:docId w15:val="{AC55ABD5-4AF5-4E18-9205-2CD90F64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174D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394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Bogdanović,Joco J.</dc:creator>
  <cp:keywords/>
  <dc:description/>
  <cp:lastModifiedBy>Bogdanović,Joco J.</cp:lastModifiedBy>
  <cp:revision>2</cp:revision>
  <dcterms:created xsi:type="dcterms:W3CDTF">2020-11-09T18:12:00Z</dcterms:created>
  <dcterms:modified xsi:type="dcterms:W3CDTF">2020-11-09T18:12:00Z</dcterms:modified>
</cp:coreProperties>
</file>