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00BA" w:rsidRPr="00D000BA" w:rsidRDefault="00D000BA" w:rsidP="00D000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EFFA Website Conversion Guide</w:t>
      </w:r>
    </w:p>
    <w:p w:rsidR="00D000BA" w:rsidRPr="00D000BA" w:rsidRDefault="00D000BA" w:rsidP="00D000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Converting Static HTML Pages to Next.js Components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2nd Jeff Repository - EFFA Marketing Pages Update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Replace old marketing pages with new designs and deploy to QA then Production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November 2025</w:t>
      </w:r>
    </w:p>
    <w:p w:rsidR="00D000BA" w:rsidRPr="00D000BA" w:rsidRDefault="00AB5547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5547">
        <w:rPr>
          <w:rFonts w:ascii="Times New Roman" w:eastAsia="Times New Roman" w:hAnsi="Times New Roman" w:cs="Times New Roman"/>
          <w:noProof/>
          <w:kern w:val="0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This guide will walk you through converting 5 HTML pages into Next.js components, updating the blog navigation, and deploying to your live site. This is designed for someone doing this type of work for the first time.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Pages to Convert:</w:t>
      </w:r>
    </w:p>
    <w:p w:rsidR="00D000BA" w:rsidRPr="00D000BA" w:rsidRDefault="00D000BA" w:rsidP="00D000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Homepage (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000BA" w:rsidRPr="00D000BA" w:rsidRDefault="00D000BA" w:rsidP="00D000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About Page (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/about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000BA" w:rsidRPr="00D000BA" w:rsidRDefault="00D000BA" w:rsidP="00D000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Universities Page (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/university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000BA" w:rsidRPr="00D000BA" w:rsidRDefault="00D000BA" w:rsidP="00D000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Job Ready Podcast Page (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/jobready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000BA" w:rsidRPr="00D000BA" w:rsidRDefault="00D000BA" w:rsidP="00D000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Contact Page (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/contactus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Work:</w:t>
      </w:r>
    </w:p>
    <w:p w:rsidR="00D000BA" w:rsidRPr="00D000BA" w:rsidRDefault="00D000BA" w:rsidP="00D000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Update Blog page navigation for consistency</w:t>
      </w:r>
    </w:p>
    <w:p w:rsidR="00D000BA" w:rsidRPr="00D000BA" w:rsidRDefault="00D000BA" w:rsidP="00D000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Ensure proper URL routing (especially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/contactus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000BA" w:rsidRPr="00D000BA" w:rsidRDefault="00AB5547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5547">
        <w:rPr>
          <w:rFonts w:ascii="Times New Roman" w:eastAsia="Times New Roman" w:hAnsi="Times New Roman" w:cs="Times New Roman"/>
          <w:noProof/>
          <w:kern w:val="0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You Need:</w:t>
      </w:r>
    </w:p>
    <w:p w:rsidR="00D000BA" w:rsidRPr="00D000BA" w:rsidRDefault="00D000BA" w:rsidP="00D000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Claude Code (connected to your GitHub repository)</w:t>
      </w:r>
    </w:p>
    <w:p w:rsidR="00D000BA" w:rsidRPr="00D000BA" w:rsidRDefault="00D000BA" w:rsidP="00D000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Access to GitHub repository: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jeff-creighton/EFFA</w:t>
      </w:r>
    </w:p>
    <w:p w:rsidR="00D000BA" w:rsidRPr="00D000BA" w:rsidRDefault="00D000BA" w:rsidP="00D000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Access to QA site: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https://qa.effa.io</w:t>
      </w:r>
    </w:p>
    <w:p w:rsidR="00D000BA" w:rsidRPr="00D000BA" w:rsidRDefault="00D000BA" w:rsidP="00D000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Access to Production site: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https://effa.io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 Information:</w:t>
      </w:r>
    </w:p>
    <w:p w:rsidR="00D000BA" w:rsidRPr="00D000BA" w:rsidRDefault="00D000BA" w:rsidP="00D000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/home/user/2ndJeff/EFFA</w:t>
      </w:r>
    </w:p>
    <w:p w:rsidR="00D000BA" w:rsidRPr="00D000BA" w:rsidRDefault="00D000BA" w:rsidP="00D000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Current Branch: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:rsidR="00D000BA" w:rsidRPr="00D000BA" w:rsidRDefault="00D000BA" w:rsidP="00D000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Next.js with TypeScript</w:t>
      </w:r>
    </w:p>
    <w:p w:rsidR="00D000BA" w:rsidRPr="00D000BA" w:rsidRDefault="00D000BA" w:rsidP="00D000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Styling: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Tailwind CSS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Git Setup &amp; Safety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We're Doing This: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We're creating a separate "branch" so we can work without affecting the live site. Think of it like making a copy to work on.</w: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1.1: Navigate to Repository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Claude Code, paste this command: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/home/user/2ndJeff/EFFA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Your terminal prompt should show you're in the EFFA directory.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1.2: Check Current Status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Claude Code, paste this command: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You'll see what branch you're on and if there are any uncommitted changes.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see uncommitted changes: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Ask Claude Code: "I see uncommitted changes. Should I commit them or stash them before creating a new branch?"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1.3: Create New Working Branch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Claude Code, paste this command: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feature/updated-marketing-pages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Message saying "Switched to a new branch 'feature/updated-marketing-pages'"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Does: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Creates a safe workspace where you can make changes without affecting the main site.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0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1.4: Confirm You're on the New Branch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Claude Code, paste this command: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You should see a list of branches with an asterisk (*) next to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feature/updated-marketing-pages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main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feature/updated-marketing-pages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✓</w:t>
      </w: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CHECKPOINT: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If you see the asterisk next to your new branch name, you're ready to proceed!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2: Understanding the Conversion Strategy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We're Converting: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Your HTML pages have:</w:t>
      </w:r>
    </w:p>
    <w:p w:rsidR="00D000BA" w:rsidRPr="00D000BA" w:rsidRDefault="00D000BA" w:rsidP="00D000B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Inline CSS styles in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&lt;style&gt;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tags</w:t>
      </w:r>
    </w:p>
    <w:p w:rsidR="00D000BA" w:rsidRPr="00D000BA" w:rsidRDefault="00D000BA" w:rsidP="00D000B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Regular HTML elements</w:t>
      </w:r>
    </w:p>
    <w:p w:rsidR="00D000BA" w:rsidRPr="00D000BA" w:rsidRDefault="00D000BA" w:rsidP="00D000B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Image references like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&lt;img src="effalogo.png"&gt;</w:t>
      </w:r>
    </w:p>
    <w:p w:rsidR="00D000BA" w:rsidRPr="00D000BA" w:rsidRDefault="00D000BA" w:rsidP="00D000B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Links like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 href="https://www.effa.io/about"&gt;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We're Converting TO: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Next.js/React pages with:</w:t>
      </w:r>
    </w:p>
    <w:p w:rsidR="00D000BA" w:rsidRPr="00D000BA" w:rsidRDefault="00D000BA" w:rsidP="00D000B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Tailwind CSS utility classes (instead of custom CSS)</w:t>
      </w:r>
    </w:p>
    <w:p w:rsidR="00D000BA" w:rsidRPr="00D000BA" w:rsidRDefault="00D000BA" w:rsidP="00D000B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React JSX syntax (similar to HTML but with slight differences)</w:t>
      </w:r>
    </w:p>
    <w:p w:rsidR="00D000BA" w:rsidRPr="00D000BA" w:rsidRDefault="00D000BA" w:rsidP="00D000B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Next.js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&lt;Image&gt;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components (optimized images)</w:t>
      </w:r>
    </w:p>
    <w:p w:rsidR="00D000BA" w:rsidRPr="00D000BA" w:rsidRDefault="00D000BA" w:rsidP="00D000B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Next.js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&lt;Link&gt;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components (faster navigation)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Next.js is faster, more maintainable, and already powers your site.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3: Create Shared Components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Why Shared Components?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The navigation bar and footer appear on every page. Instead of copying the same code 5 times, we create it once and reuse it.</w: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3.1: Create Navigation Component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Claude Code (copy this exactly):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Please create a new file at `/src/components/marketing/Navigation.tsx` with a React component for the navigation bar. 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Tailwind CSS for styling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Next.js Link components for navigation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 these links in order: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For Universities (/university)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About (/about)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Job Ready Podcast (/jobready)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Contact (/contactus)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Blog (/blog)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Log In (/login) - styled as outline button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Request Demo (/contactus) - styled as primary CTA button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 the EFFA logo from /public/effalogo.png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Make it responsive with mobile menu toggle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the same color scheme: orange (#F7931E) and dark gray (#4A5568)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 for Claude Code to create the file.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Claude Code will create the Navigation component and show you the file location.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3.2: Create Footer Component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Claude Code (copy this exactly):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Please create a new file at `/src/components/marketing/Footer.tsx` with a React component for the footer.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Tailwind CSS for styling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Next.js Link components for internal links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 three columns: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Solutions: For Employers (/), For Universities (/university)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Company: About (/about), Contact (/contactus), Blog (/blog)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Resources: Job Ready Podcast (/jobready), Log In (/login), Request Demo (/contactus)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 EFFA logo and tagline: "On a mission to reduce US student debt by helping employers invest in the talent they wish to hire and retain."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Copyright footer: "© 2025 Employer-Funded Financial Aid, Inc. All rights reserved."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the same color scheme: orange (#F7931E) and dark gray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Wait for Claude Code to create the file.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Claude Code will create the Footer component and show you the file location.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3.3: Verify Components Were Created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Claude Code, paste this command: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-la /home/user/2ndJeff/EFFA/src/components/marketing/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You should see both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Navigation.tsx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Footer.tsx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listed.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✓</w:t>
      </w: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CHECKPOINT: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If both files exist, you're ready to convert pages!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4: Convert Individual Pages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Now we'll convert each HTML page to a Next.js page component. We'll start with the homepage and work through each one.</w: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4.1: Convert Homepage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Claude Code (copy this exactly):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Please convert the homepage to Next.js by replacing the content of `/src/app/(home-page)/page.tsx`.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Import and use the Navigation and Footer components we created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Convert all inline CSS to Tailwind CSS utility classes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Next.js Image component for all images (from /public directory)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Next.js Link component for all internal links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Maintain the exact same visual design and layout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 all sections: Hero, Workforce Investment, Simplified Management, Zero Cost, Tagline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Ensure responsive design works on mobile and desktop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Set page metadata (title, description)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page should match the design from homepage-updated.html that's in the Claude.ai project.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 for Claude Code to complete the conversion.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Claude Code will update the file and show you a summary of changes.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6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4.2: Test the Homepage Locally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Claude Code: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Please start the development server so I can test the homepage locally.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Code will run: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dev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You'll see a message like "Ready on http://localhost:3000"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your web browser, visit: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Check:</w:t>
      </w:r>
    </w:p>
    <w:p w:rsidR="00D000BA" w:rsidRPr="00D000BA" w:rsidRDefault="00D000BA" w:rsidP="00D000B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Page loads without errors</w:t>
      </w:r>
    </w:p>
    <w:p w:rsidR="00D000BA" w:rsidRPr="00D000BA" w:rsidRDefault="00D000BA" w:rsidP="00D000B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Navigation bar appears correctly</w:t>
      </w:r>
    </w:p>
    <w:p w:rsidR="00D000BA" w:rsidRPr="00D000BA" w:rsidRDefault="00D000BA" w:rsidP="00D000B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All sections are visible</w:t>
      </w:r>
    </w:p>
    <w:p w:rsidR="00D000BA" w:rsidRPr="00D000BA" w:rsidRDefault="00D000BA" w:rsidP="00D000B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Images display properly</w:t>
      </w:r>
    </w:p>
    <w:p w:rsidR="00D000BA" w:rsidRPr="00D000BA" w:rsidRDefault="00D000BA" w:rsidP="00D000B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Footer appears correctly</w:t>
      </w:r>
    </w:p>
    <w:p w:rsidR="00D000BA" w:rsidRPr="00D000BA" w:rsidRDefault="00D000BA" w:rsidP="00D000B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Links work when clicked</w:t>
      </w:r>
    </w:p>
    <w:p w:rsidR="00D000BA" w:rsidRPr="00D000BA" w:rsidRDefault="00D000BA" w:rsidP="00D000B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Responsive design works (resize browser window)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there are issues: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Tell Claude Code what you see (e.g., "The hero section background isn't showing" or "Images aren't loading")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4.3: Convert About Page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Claude Code (copy this exactly):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Please create a new Next.js page at `/src/app/(home-page)/about/page.tsx` that converts the about-updated.html design.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Import and use the Navigation and Footer components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Convert all inline CSS to Tailwind CSS utility classes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Next.js Image component for team photos and images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Next.js Link component for internal links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Maintain the exact same visual design and layout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 all sections from the original HTML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Set appropriate page metadata (title: "About EFFA", description)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in browser: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Visit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http://localhost:3000/about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lastRenderedPageBreak/>
        <w:t>✓</w:t>
      </w: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CHECKPOINT: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Verify the page looks correct before moving to next page.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4.4: Convert Universities Page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Claude Code (copy this exactly):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Please create a new Next.js page at `/src/app/(home-page)/university/page.tsx` that converts the universities-updated.html design.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Import and use the Navigation and Footer components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Convert all inline CSS to Tailwind CSS utility classes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Next.js Image component for images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Next.js Link component for internal links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Maintain the exact same visual design and layout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 all sections from the original HTML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Set appropriate page metadata (title: "EFFA for Universities", description)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in browser: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Visit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http://localhost:3000/university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✓</w:t>
      </w: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CHECKPOINT: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Verify the page looks correct before moving to next page.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4.5: Convert Job Ready Podcast Page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Claude Code (copy this exactly):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Please create a new Next.js page at `/src/app/(home-page)/jobready/page.tsx` that converts the job-ready-updated.html design.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Import and use the Navigation and Footer components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Convert all inline CSS to Tailwind CSS utility classes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Next.js Image component for podcast logo and guest photos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Next.js Link component for internal links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Maintain the exact same visual design and layout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 all sections from the original HTML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Set appropriate page metadata (title: "Job Ready Podcast", description)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in browser: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Visit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http://localhost:3000/jobready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✓</w:t>
      </w: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CHECKPOINT: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Verify the page looks correct before moving to next page.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4.6: Convert Contact Page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This page needs to work at the URL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/contactus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(not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/contact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Claude Code (copy this exactly):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Please create a new Next.js page at `/src/app/(home-page)/contactus/page.tsx` that converts the contact-updated.html design.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Import and use the Navigation and Footer components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Convert all inline CSS to Tailwind CSS utility classes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Next.js Image component for images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Ensure the contact form functionality is preserved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Maintain the exact same visual design and layout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 all sections from the original HTML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Set appropriate page metadata (title: "Contact EFFA", description)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This page must be accessible at /contactus URL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in browser: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Visit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http://localhost:3000/contactus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✓</w:t>
      </w: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CHECKPOINT: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Verify the page looks correct and form works.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4.7: Update Blog Page Navigation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The blog page already exists, but we need to update its navigation and footer to match our new design.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Claude Code: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Please update the blog page navigation and footer to use our new Navigation and Footer components.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the blog page (likely at /src/app/(home-page)/blog/page.tsx or similar) and: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Replace the existing navigation with our new Navigation component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Replace the existing footer with our new Footer component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Ensure the styling matches our updated design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Keep all blog functionality intact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in browser: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Visit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http://localhost:3000/blog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✓</w:t>
      </w: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CHECKPOINT: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Verify navigation and footer match other pages.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5: Comprehensive Testing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Before we deploy, we need to test everything thoroughly.</w: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5.1: Visual Testing Checklist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each page in your browser. For EACH page, check: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Homepage (/):</w:t>
      </w:r>
    </w:p>
    <w:p w:rsidR="00D000BA" w:rsidRPr="00D000BA" w:rsidRDefault="00D000BA" w:rsidP="00D000B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Navigation bar looks correct</w:t>
      </w:r>
    </w:p>
    <w:p w:rsidR="00D000BA" w:rsidRPr="00D000BA" w:rsidRDefault="00D000BA" w:rsidP="00D000B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Logo displays</w:t>
      </w:r>
    </w:p>
    <w:p w:rsidR="00D000BA" w:rsidRPr="00D000BA" w:rsidRDefault="00D000BA" w:rsidP="00D000B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Hero section with stats displays</w:t>
      </w:r>
    </w:p>
    <w:p w:rsidR="00D000BA" w:rsidRPr="00D000BA" w:rsidRDefault="00D000BA" w:rsidP="00D000B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All content sections visible</w:t>
      </w:r>
    </w:p>
    <w:p w:rsidR="00D000BA" w:rsidRPr="00D000BA" w:rsidRDefault="00D000BA" w:rsidP="00D000B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CTAs work (Request Demo buttons)</w:t>
      </w:r>
    </w:p>
    <w:p w:rsidR="00D000BA" w:rsidRPr="00D000BA" w:rsidRDefault="00D000BA" w:rsidP="00D000B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Footer displays correctly</w:t>
      </w:r>
    </w:p>
    <w:p w:rsidR="00D000BA" w:rsidRPr="00D000BA" w:rsidRDefault="00D000BA" w:rsidP="00D000B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Mobile responsive (resize browser)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(/about):</w:t>
      </w:r>
    </w:p>
    <w:p w:rsidR="00D000BA" w:rsidRPr="00D000BA" w:rsidRDefault="00D000BA" w:rsidP="00D000B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Team photos display</w:t>
      </w:r>
    </w:p>
    <w:p w:rsidR="00D000BA" w:rsidRPr="00D000BA" w:rsidRDefault="00D000BA" w:rsidP="00D000B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Content sections layout correctly</w:t>
      </w:r>
    </w:p>
    <w:p w:rsidR="00D000BA" w:rsidRPr="00D000BA" w:rsidRDefault="00D000BA" w:rsidP="00D000B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All links work</w:t>
      </w:r>
    </w:p>
    <w:p w:rsidR="00D000BA" w:rsidRPr="00D000BA" w:rsidRDefault="00D000BA" w:rsidP="00D000B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Mobile responsive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Universities (/university):</w:t>
      </w:r>
    </w:p>
    <w:p w:rsidR="00D000BA" w:rsidRPr="00D000BA" w:rsidRDefault="00D000BA" w:rsidP="00D000B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All sections visible</w:t>
      </w:r>
    </w:p>
    <w:p w:rsidR="00D000BA" w:rsidRPr="00D000BA" w:rsidRDefault="00D000BA" w:rsidP="00D000B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Images display</w:t>
      </w:r>
    </w:p>
    <w:p w:rsidR="00D000BA" w:rsidRPr="00D000BA" w:rsidRDefault="00D000BA" w:rsidP="00D000B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CTAs work</w:t>
      </w:r>
    </w:p>
    <w:p w:rsidR="00D000BA" w:rsidRPr="00D000BA" w:rsidRDefault="00D000BA" w:rsidP="00D000B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Mobile responsive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Ready (/jobready):</w:t>
      </w:r>
    </w:p>
    <w:p w:rsidR="00D000BA" w:rsidRPr="00D000BA" w:rsidRDefault="00D000BA" w:rsidP="00D000B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Podcast logo displays</w:t>
      </w:r>
    </w:p>
    <w:p w:rsidR="00D000BA" w:rsidRPr="00D000BA" w:rsidRDefault="00D000BA" w:rsidP="00D000B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Guest information visible</w:t>
      </w:r>
    </w:p>
    <w:p w:rsidR="00D000BA" w:rsidRPr="00D000BA" w:rsidRDefault="00D000BA" w:rsidP="00D000B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Links to episodes work</w:t>
      </w:r>
    </w:p>
    <w:p w:rsidR="00D000BA" w:rsidRPr="00D000BA" w:rsidRDefault="00D000BA" w:rsidP="00D000B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Mobile responsive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(/contactus):</w:t>
      </w:r>
    </w:p>
    <w:p w:rsidR="00D000BA" w:rsidRPr="00D000BA" w:rsidRDefault="00D000BA" w:rsidP="00D000B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Form displays correctly</w:t>
      </w:r>
    </w:p>
    <w:p w:rsidR="00D000BA" w:rsidRPr="00D000BA" w:rsidRDefault="00D000BA" w:rsidP="00D000B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Form fields are functional</w:t>
      </w:r>
    </w:p>
    <w:p w:rsidR="00D000BA" w:rsidRPr="00D000BA" w:rsidRDefault="00D000BA" w:rsidP="00D000B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Submit button works</w:t>
      </w:r>
    </w:p>
    <w:p w:rsidR="00D000BA" w:rsidRPr="00D000BA" w:rsidRDefault="00D000BA" w:rsidP="00D000B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Mobile responsive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Blog (/blog):</w:t>
      </w:r>
    </w:p>
    <w:p w:rsidR="00D000BA" w:rsidRPr="00D000BA" w:rsidRDefault="00D000BA" w:rsidP="00D000B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 New navigation displays</w:t>
      </w:r>
    </w:p>
    <w:p w:rsidR="00D000BA" w:rsidRPr="00D000BA" w:rsidRDefault="00D000BA" w:rsidP="00D000B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New footer displays</w:t>
      </w:r>
    </w:p>
    <w:p w:rsidR="00D000BA" w:rsidRPr="00D000BA" w:rsidRDefault="00D000BA" w:rsidP="00D000B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Blog posts still work</w:t>
      </w:r>
    </w:p>
    <w:p w:rsidR="00D000BA" w:rsidRPr="00D000BA" w:rsidRDefault="00D000BA" w:rsidP="00D000B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Mobile responsive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5.2: Link Testing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that all navigation links work by clicking through: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From each page, click every link in the navigation:</w:t>
      </w:r>
    </w:p>
    <w:p w:rsidR="00D000BA" w:rsidRPr="00D000BA" w:rsidRDefault="00D000BA" w:rsidP="00D000B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For Universities → Goes to /university</w:t>
      </w:r>
    </w:p>
    <w:p w:rsidR="00D000BA" w:rsidRPr="00D000BA" w:rsidRDefault="00D000BA" w:rsidP="00D000B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About → Goes to /about</w:t>
      </w:r>
    </w:p>
    <w:p w:rsidR="00D000BA" w:rsidRPr="00D000BA" w:rsidRDefault="00D000BA" w:rsidP="00D000B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Job Ready Podcast → Goes to /jobready</w:t>
      </w:r>
    </w:p>
    <w:p w:rsidR="00D000BA" w:rsidRPr="00D000BA" w:rsidRDefault="00D000BA" w:rsidP="00D000B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Contact → Goes to /contactus</w:t>
      </w:r>
    </w:p>
    <w:p w:rsidR="00D000BA" w:rsidRPr="00D000BA" w:rsidRDefault="00D000BA" w:rsidP="00D000B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Blog → Goes to /blog</w:t>
      </w:r>
    </w:p>
    <w:p w:rsidR="00D000BA" w:rsidRPr="00D000BA" w:rsidRDefault="00D000BA" w:rsidP="00D000B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Log In → Goes to /login</w:t>
      </w:r>
    </w:p>
    <w:p w:rsidR="00D000BA" w:rsidRPr="00D000BA" w:rsidRDefault="00D000BA" w:rsidP="00D000B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Request Demo → Goes to /contactus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footer links on each page too.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5.3: Image Testing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all images load correctly:</w:t>
      </w:r>
    </w:p>
    <w:p w:rsidR="00D000BA" w:rsidRPr="00D000BA" w:rsidRDefault="00D000BA" w:rsidP="00D000B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EFFA logo in navigation</w:t>
      </w:r>
    </w:p>
    <w:p w:rsidR="00D000BA" w:rsidRPr="00D000BA" w:rsidRDefault="00D000BA" w:rsidP="00D000B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EFFA logo in footer</w:t>
      </w:r>
    </w:p>
    <w:p w:rsidR="00D000BA" w:rsidRPr="00D000BA" w:rsidRDefault="00D000BA" w:rsidP="00D000B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All hero images</w:t>
      </w:r>
    </w:p>
    <w:p w:rsidR="00D000BA" w:rsidRPr="00D000BA" w:rsidRDefault="00D000BA" w:rsidP="00D000B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Team photos (About page)</w:t>
      </w:r>
    </w:p>
    <w:p w:rsidR="00D000BA" w:rsidRPr="00D000BA" w:rsidRDefault="00D000BA" w:rsidP="00D000B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Podcast logo (Job Ready page)</w:t>
      </w:r>
    </w:p>
    <w:p w:rsidR="00D000BA" w:rsidRPr="00D000BA" w:rsidRDefault="00D000BA" w:rsidP="00D000B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Any other graphics or images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images don't load: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Tell Claude Code which images are broken.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6: Commit Changes to Git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Once all testing passes, we'll save our work to Git.</w: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6.1: Review Changes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 Claude Code, paste: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You'll see a list of new/modified files in red.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6.2: Stage All Changes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Claude Code, paste: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Does: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Prepares all your changes to be saved.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6.3: Commit Changes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Claude Code, paste: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"Convert marketing pages to Next.js components with updated design"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Message showing files changed and insertions/deletions.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6.4: Push to GitHub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Claude Code, paste: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feature/updated-marketing-pages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Your changes are now on GitHub in your feature branch.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✓</w:t>
      </w: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CHECKPOINT: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Your code is now safely backed up on GitHub!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7: Deploy to QA Environment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Now we'll deploy your changes to the QA site for review.</w: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7.1: Merge to Main Branch (After Review)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ONLY DO THIS AFTER YOU'VE VERIFIED EVERYTHING WORKS LOCALLY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Claude Code, paste these commands ONE AT A TIME: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Switch back to main branch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main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Pull latest changes (in case anything changed)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 origin main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Merge your feature branch into main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merge feature/updated-marketing-pages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Push to GitHub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Your changes are now in the main branch.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7.2: Deploy to QA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Claude Code: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is the deployment process for this repository? Is there a deployment script or CI/CD pipeline that automatically deploys to QA when we push to main?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Code will tell you how deployment works for your setup.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scenarios:</w:t>
      </w:r>
    </w:p>
    <w:p w:rsidR="00D000BA" w:rsidRPr="00D000BA" w:rsidRDefault="00D000BA" w:rsidP="00D000B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Pushing to main automatically deploys to QA</w:t>
      </w:r>
    </w:p>
    <w:p w:rsidR="00D000BA" w:rsidRPr="00D000BA" w:rsidRDefault="00D000BA" w:rsidP="00D000B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You need to run a deployment command</w:t>
      </w:r>
    </w:p>
    <w:p w:rsidR="00D000BA" w:rsidRPr="00D000BA" w:rsidRDefault="00D000BA" w:rsidP="00D000B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Platform-specific: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You may need to deploy through Heroku, Vercel, AWS, etc.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 the instructions Claude Code provides.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7.3: Test on QA Site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https://qa.effa.io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through the same testing checklist from Phase 5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but now on the QA site.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for:</w:t>
      </w:r>
    </w:p>
    <w:p w:rsidR="00D000BA" w:rsidRPr="00D000BA" w:rsidRDefault="00D000BA" w:rsidP="00D000B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 All pages load correctly</w:t>
      </w:r>
    </w:p>
    <w:p w:rsidR="00D000BA" w:rsidRPr="00D000BA" w:rsidRDefault="00D000BA" w:rsidP="00D000B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Navigation works</w:t>
      </w:r>
    </w:p>
    <w:p w:rsidR="00D000BA" w:rsidRPr="00D000BA" w:rsidRDefault="00D000BA" w:rsidP="00D000B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Images display</w:t>
      </w:r>
    </w:p>
    <w:p w:rsidR="00D000BA" w:rsidRPr="00D000BA" w:rsidRDefault="00D000BA" w:rsidP="00D000B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Links work</w:t>
      </w:r>
    </w:p>
    <w:p w:rsidR="00D000BA" w:rsidRPr="00D000BA" w:rsidRDefault="00D000BA" w:rsidP="00D000B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Forms function</w:t>
      </w:r>
    </w:p>
    <w:p w:rsidR="00D000BA" w:rsidRPr="00D000BA" w:rsidRDefault="00D000BA" w:rsidP="00D000B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Mobile responsive</w:t>
      </w:r>
    </w:p>
    <w:p w:rsidR="00D000BA" w:rsidRPr="00D000BA" w:rsidRDefault="00D000BA" w:rsidP="00D000B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No console errors (press F12 in browser, check Console tab)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find issues: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Document them and work with Claude Code to fix them, then redeploy.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8: Deploy to Production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PROCEED AFTER QA TESTING IS COMPLETE AND APPROVED</w: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8.1: Production Deployment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Claude Code: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do I deploy the current main branch to the production site (effa.io)? What is the deployment process?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 Claude Code's instructions for your specific setup.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8.2: Test on Production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https://effa.io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through the testing checklist one final time on production.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 special attention to:</w:t>
      </w:r>
    </w:p>
    <w:p w:rsidR="00D000BA" w:rsidRPr="00D000BA" w:rsidRDefault="00D000BA" w:rsidP="00D000B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SSL certificate is valid (https:// works)</w:t>
      </w:r>
    </w:p>
    <w:p w:rsidR="00D000BA" w:rsidRPr="00D000BA" w:rsidRDefault="00D000BA" w:rsidP="00D000B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All URLs resolve correctly</w:t>
      </w:r>
    </w:p>
    <w:p w:rsidR="00D000BA" w:rsidRPr="00D000BA" w:rsidRDefault="00D000BA" w:rsidP="00D000B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No mixed content warnings</w:t>
      </w:r>
    </w:p>
    <w:p w:rsidR="00D000BA" w:rsidRPr="00D000BA" w:rsidRDefault="00D000BA" w:rsidP="00D000B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Contact form submissions work</w:t>
      </w:r>
    </w:p>
    <w:p w:rsidR="00D000BA" w:rsidRPr="00D000BA" w:rsidRDefault="00D000BA" w:rsidP="00D000B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[ ] Analytics still tracking (if applicable)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9: Clean Up</w: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9.1: Delete Feature Branch (Optional)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Once everything is deployed and working, you can delete the feature branch.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Claude Code, paste: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 -d feature/updated-marketing-pages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--delete feature/updated-marketing-pages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Does: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Removes the branch since it's been merged.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Troubleshooting Guide</w: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 Images Not Loading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Symptoms: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Broken image icons or images not displaying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:rsidR="00D000BA" w:rsidRPr="00D000BA" w:rsidRDefault="00D000BA" w:rsidP="00D000B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Check that images are in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/public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directory</w:t>
      </w:r>
    </w:p>
    <w:p w:rsidR="00D000BA" w:rsidRPr="00D000BA" w:rsidRDefault="00D000BA" w:rsidP="00D000B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Verify image paths start with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/effalogo.png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000BA" w:rsidRPr="00D000BA" w:rsidRDefault="00D000BA" w:rsidP="00D000B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Ensure image filenames match exactly (case-sensitive)</w:t>
      </w:r>
    </w:p>
    <w:p w:rsidR="00D000BA" w:rsidRPr="00D000BA" w:rsidRDefault="00D000BA" w:rsidP="00D000B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Ask Claude Code: "Images aren't loading. Can you verify the image paths in [page name]?"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 Navigation Links Don't Work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Symptoms: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Clicking links doesn't navigate, or page refreshes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:rsidR="00D000BA" w:rsidRPr="00D000BA" w:rsidRDefault="00D000BA" w:rsidP="00D000B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Verify you're using Next.js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&lt;Link&gt;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components, not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&lt;a&gt;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tags</w:t>
      </w:r>
    </w:p>
    <w:p w:rsidR="00D000BA" w:rsidRPr="00D000BA" w:rsidRDefault="00D000BA" w:rsidP="00D000B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Check that href paths start with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for internal links</w:t>
      </w:r>
    </w:p>
    <w:p w:rsidR="00D000BA" w:rsidRPr="00D000BA" w:rsidRDefault="00D000BA" w:rsidP="00D000B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Ask Claude Code: "Navigation links aren't working properly on [page name]. Can you check if Link components are used correctly?"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 Styles Look Different Than Expected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Symptoms: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Colors, spacing, or layout don't match the original HTML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Solution:</w:t>
      </w:r>
    </w:p>
    <w:p w:rsidR="00D000BA" w:rsidRPr="00D000BA" w:rsidRDefault="00D000BA" w:rsidP="00D000B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Compare side-by-side with the original HTML version</w:t>
      </w:r>
    </w:p>
    <w:p w:rsidR="00D000BA" w:rsidRPr="00D000BA" w:rsidRDefault="00D000BA" w:rsidP="00D000B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Check browser console for CSS errors (F12 → Console tab)</w:t>
      </w:r>
    </w:p>
    <w:p w:rsidR="00D000BA" w:rsidRPr="00D000BA" w:rsidRDefault="00D000BA" w:rsidP="00D000B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Ask Claude Code: "The styling on [page name] doesn't match the original. Can you review the Tailwind classes and adjust?"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 Mobile Menu Not Working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Symptoms: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Menu toggle doesn't open/close on mobile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:rsidR="00D000BA" w:rsidRPr="00D000BA" w:rsidRDefault="00D000BA" w:rsidP="00D000B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Check that mobile menu state is managed with React hooks</w:t>
      </w:r>
    </w:p>
    <w:p w:rsidR="00D000BA" w:rsidRPr="00D000BA" w:rsidRDefault="00D000BA" w:rsidP="00D000B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Verify toggle functionality is implemented</w:t>
      </w:r>
    </w:p>
    <w:p w:rsidR="00D000BA" w:rsidRPr="00D000BA" w:rsidRDefault="00D000BA" w:rsidP="00D000B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Ask Claude Code: "The mobile menu toggle isn't working. Can you add the state management and click handlers?"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 Form Not Submitting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Symptoms: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Contact form doesn't submit or shows errors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:rsidR="00D000BA" w:rsidRPr="00D000BA" w:rsidRDefault="00D000BA" w:rsidP="00D000B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Check if form action endpoint exists</w:t>
      </w:r>
    </w:p>
    <w:p w:rsidR="00D000BA" w:rsidRPr="00D000BA" w:rsidRDefault="00D000BA" w:rsidP="00D000B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Verify form validation is working</w:t>
      </w:r>
    </w:p>
    <w:p w:rsidR="00D000BA" w:rsidRPr="00D000BA" w:rsidRDefault="00D000BA" w:rsidP="00D000B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Check browser console for JavaScript errors</w:t>
      </w:r>
    </w:p>
    <w:p w:rsidR="00D000BA" w:rsidRPr="00D000BA" w:rsidRDefault="00D000BA" w:rsidP="00D000B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Ask Claude Code: "The contact form isn't submitting. Can you check the form handler and API endpoint?"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 Build Errors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Symptoms: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Error messages when running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dev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or deploying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:rsidR="00D000BA" w:rsidRPr="00D000BA" w:rsidRDefault="00D000BA" w:rsidP="00D000B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Read the error message carefully</w:t>
      </w:r>
    </w:p>
    <w:p w:rsidR="00D000BA" w:rsidRPr="00D000BA" w:rsidRDefault="00D000BA" w:rsidP="00D000B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Copy the full error and paste it to Claude Code</w:t>
      </w:r>
    </w:p>
    <w:p w:rsidR="00D000BA" w:rsidRPr="00D000BA" w:rsidRDefault="00D000BA" w:rsidP="00D000B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Ask: "I'm getting this build error: [paste error]. Can you help fix it?"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61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 Deployment Failed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Symptoms: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process shows errors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:rsidR="00D000BA" w:rsidRPr="00D000BA" w:rsidRDefault="00D000BA" w:rsidP="00D000B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Check deployment logs for specific error messages</w:t>
      </w:r>
    </w:p>
    <w:p w:rsidR="00D000BA" w:rsidRPr="00D000BA" w:rsidRDefault="00D000BA" w:rsidP="00D000B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Verify all environment variables are set</w:t>
      </w:r>
    </w:p>
    <w:p w:rsidR="00D000BA" w:rsidRPr="00D000BA" w:rsidRDefault="00D000BA" w:rsidP="00D000B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Ensure build succeeds locally first</w:t>
      </w:r>
    </w:p>
    <w:p w:rsidR="00D000BA" w:rsidRPr="00D000BA" w:rsidRDefault="00D000BA" w:rsidP="00D000B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Ask Claude Code: "Deployment failed with this error: [paste error]. What's wrong?"</w:t>
      </w:r>
    </w:p>
    <w:p w:rsidR="00D000BA" w:rsidRPr="00D000BA" w:rsidRDefault="00D000BA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Commands Reference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Commands: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what branch you're on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status of changes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and switch to new branch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branch-name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Switch between branches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branch-name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Stage all changes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Commit changes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"Description of changes"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Push to GitHub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branch-name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Pull latest changes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 origin branch-name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Merge branch into current branch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merge branch-name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Commands: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Start development server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dev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Build for production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build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Start production server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start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for TypeScript errors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type-check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for linting errors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lint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Navigation Commands: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Change directory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/path/to/directory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List files in directory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-la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Show directory tree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-L 2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View file contents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filename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Find files</w:t>
      </w:r>
    </w:p>
    <w:p w:rsidR="00D000BA" w:rsidRPr="00D000BA" w:rsidRDefault="00D000BA" w:rsidP="00D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-name "filename"</w:t>
      </w:r>
    </w:p>
    <w:p w:rsidR="00D000BA" w:rsidRPr="00D000BA" w:rsidRDefault="00AB5547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5547">
        <w:rPr>
          <w:rFonts w:ascii="Times New Roman" w:eastAsia="Times New Roman" w:hAnsi="Times New Roman" w:cs="Times New Roman"/>
          <w:noProof/>
          <w:kern w:val="0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 Criteria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Your deployment is successful when: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All 5 pages display correctly on production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00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All navigation links work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00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All images load properly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00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Contact form submits successfully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00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Blog page has updated navigation/footer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00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Mobile responsive design works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00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No console errors in browser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00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QA site matches production site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00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All URLs resolve correctly (especially /contactus)</w:t>
      </w:r>
    </w:p>
    <w:p w:rsidR="00D000BA" w:rsidRPr="00D000BA" w:rsidRDefault="00AB5547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5547"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 &amp; Questions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get stuck:</w:t>
      </w:r>
    </w:p>
    <w:p w:rsidR="00D000BA" w:rsidRPr="00D000BA" w:rsidRDefault="00D000BA" w:rsidP="00D000B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Check this guide first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- Review the troubleshooting section</w:t>
      </w:r>
    </w:p>
    <w:p w:rsidR="00D000BA" w:rsidRPr="00D000BA" w:rsidRDefault="00D000BA" w:rsidP="00D000B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Claude Code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- Describe what you're seeing and what you expected</w:t>
      </w:r>
    </w:p>
    <w:p w:rsidR="00D000BA" w:rsidRPr="00D000BA" w:rsidRDefault="00D000BA" w:rsidP="00D000B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browser console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- Press F12 and look for error messages</w:t>
      </w:r>
    </w:p>
    <w:p w:rsidR="00D000BA" w:rsidRPr="00D000BA" w:rsidRDefault="00D000BA" w:rsidP="00D000B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Git status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- Run </w:t>
      </w:r>
      <w:r w:rsidRPr="00D00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to see what state you're in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This is your first time doing this type of work. It's completely normal to:</w:t>
      </w:r>
    </w:p>
    <w:p w:rsidR="00D000BA" w:rsidRPr="00D000BA" w:rsidRDefault="00D000BA" w:rsidP="00D000B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Need to re-read sections</w:t>
      </w:r>
    </w:p>
    <w:p w:rsidR="00D000BA" w:rsidRPr="00D000BA" w:rsidRDefault="00D000BA" w:rsidP="00D000B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Ask Claude Code for clarification</w:t>
      </w:r>
    </w:p>
    <w:p w:rsidR="00D000BA" w:rsidRPr="00D000BA" w:rsidRDefault="00D000BA" w:rsidP="00D000B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Take breaks when needed</w:t>
      </w:r>
    </w:p>
    <w:p w:rsidR="00D000BA" w:rsidRPr="00D000BA" w:rsidRDefault="00D000BA" w:rsidP="00D000B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Test multiple times before deploying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 your time and follow each step carefully. You've got this!</w:t>
      </w:r>
    </w:p>
    <w:p w:rsidR="00D000BA" w:rsidRPr="00D000BA" w:rsidRDefault="00AB5547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5547"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 After Completion</w: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kern w:val="0"/>
          <w14:ligatures w14:val="none"/>
        </w:rPr>
        <w:t>Once your new pages are live, consider:</w:t>
      </w:r>
    </w:p>
    <w:p w:rsidR="00D000BA" w:rsidRPr="00D000BA" w:rsidRDefault="00D000BA" w:rsidP="00D000B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 Analytics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- Check traffic and user behavior on new pages</w:t>
      </w:r>
    </w:p>
    <w:p w:rsidR="00D000BA" w:rsidRPr="00D000BA" w:rsidRDefault="00D000BA" w:rsidP="00D000B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Gather Feedback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- Ask team members and users for input</w:t>
      </w:r>
    </w:p>
    <w:p w:rsidR="00D000BA" w:rsidRPr="00D000BA" w:rsidRDefault="00D000BA" w:rsidP="00D000B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Changes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- Keep notes on what worked well and what to improve</w:t>
      </w:r>
    </w:p>
    <w:p w:rsidR="00D000BA" w:rsidRPr="00D000BA" w:rsidRDefault="00D000BA" w:rsidP="00D000B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Future Updates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- Use this same process for future page updates</w:t>
      </w:r>
    </w:p>
    <w:p w:rsidR="00D000BA" w:rsidRPr="00D000BA" w:rsidRDefault="00D000BA" w:rsidP="00D000B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Backup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- Ensure your Git repository is backed up</w:t>
      </w:r>
    </w:p>
    <w:p w:rsidR="00D000BA" w:rsidRPr="00D000BA" w:rsidRDefault="00AB5547" w:rsidP="00D000B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5547"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D000BA" w:rsidRPr="00D000BA" w:rsidRDefault="00D000BA" w:rsidP="00D000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Version: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November 3, 2025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0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Created for:</w:t>
      </w:r>
      <w:r w:rsidRPr="00D000BA">
        <w:rPr>
          <w:rFonts w:ascii="Times New Roman" w:eastAsia="Times New Roman" w:hAnsi="Times New Roman" w:cs="Times New Roman"/>
          <w:kern w:val="0"/>
          <w14:ligatures w14:val="none"/>
        </w:rPr>
        <w:t xml:space="preserve"> Jeff Creighton / EFFA Website Update Project</w:t>
      </w:r>
    </w:p>
    <w:p w:rsidR="00FA0538" w:rsidRDefault="00FA0538"/>
    <w:sectPr w:rsidR="00FA0538" w:rsidSect="007A4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2543D"/>
    <w:multiLevelType w:val="multilevel"/>
    <w:tmpl w:val="BE22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948C3"/>
    <w:multiLevelType w:val="multilevel"/>
    <w:tmpl w:val="3774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A1507"/>
    <w:multiLevelType w:val="multilevel"/>
    <w:tmpl w:val="E8187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C157F"/>
    <w:multiLevelType w:val="multilevel"/>
    <w:tmpl w:val="CE4C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579DE"/>
    <w:multiLevelType w:val="multilevel"/>
    <w:tmpl w:val="FE5A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64592C"/>
    <w:multiLevelType w:val="multilevel"/>
    <w:tmpl w:val="5E7AD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140F0"/>
    <w:multiLevelType w:val="multilevel"/>
    <w:tmpl w:val="F24A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B6245"/>
    <w:multiLevelType w:val="multilevel"/>
    <w:tmpl w:val="876E2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486F39"/>
    <w:multiLevelType w:val="multilevel"/>
    <w:tmpl w:val="629C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846526"/>
    <w:multiLevelType w:val="multilevel"/>
    <w:tmpl w:val="6DAC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66B69"/>
    <w:multiLevelType w:val="multilevel"/>
    <w:tmpl w:val="EC8E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82F77"/>
    <w:multiLevelType w:val="multilevel"/>
    <w:tmpl w:val="49EA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A6424"/>
    <w:multiLevelType w:val="multilevel"/>
    <w:tmpl w:val="17B2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2825BC"/>
    <w:multiLevelType w:val="multilevel"/>
    <w:tmpl w:val="A222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06BEE"/>
    <w:multiLevelType w:val="multilevel"/>
    <w:tmpl w:val="9C50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E7AA2"/>
    <w:multiLevelType w:val="multilevel"/>
    <w:tmpl w:val="E27E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D2F1D"/>
    <w:multiLevelType w:val="multilevel"/>
    <w:tmpl w:val="752C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211FE"/>
    <w:multiLevelType w:val="multilevel"/>
    <w:tmpl w:val="E1EC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62CA9"/>
    <w:multiLevelType w:val="multilevel"/>
    <w:tmpl w:val="0554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3D7734"/>
    <w:multiLevelType w:val="multilevel"/>
    <w:tmpl w:val="C93E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C417A"/>
    <w:multiLevelType w:val="multilevel"/>
    <w:tmpl w:val="390E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D4405"/>
    <w:multiLevelType w:val="multilevel"/>
    <w:tmpl w:val="9086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A7CB2"/>
    <w:multiLevelType w:val="multilevel"/>
    <w:tmpl w:val="281C4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602A6F"/>
    <w:multiLevelType w:val="multilevel"/>
    <w:tmpl w:val="5F2A6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04094C"/>
    <w:multiLevelType w:val="multilevel"/>
    <w:tmpl w:val="BAF8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C21132"/>
    <w:multiLevelType w:val="multilevel"/>
    <w:tmpl w:val="DE64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F7839"/>
    <w:multiLevelType w:val="multilevel"/>
    <w:tmpl w:val="025C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747FBC"/>
    <w:multiLevelType w:val="multilevel"/>
    <w:tmpl w:val="41B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110631">
    <w:abstractNumId w:val="3"/>
  </w:num>
  <w:num w:numId="2" w16cid:durableId="31158372">
    <w:abstractNumId w:val="6"/>
  </w:num>
  <w:num w:numId="3" w16cid:durableId="1813986741">
    <w:abstractNumId w:val="27"/>
  </w:num>
  <w:num w:numId="4" w16cid:durableId="1297294603">
    <w:abstractNumId w:val="1"/>
  </w:num>
  <w:num w:numId="5" w16cid:durableId="1257833998">
    <w:abstractNumId w:val="17"/>
  </w:num>
  <w:num w:numId="6" w16cid:durableId="687871995">
    <w:abstractNumId w:val="24"/>
  </w:num>
  <w:num w:numId="7" w16cid:durableId="1938974715">
    <w:abstractNumId w:val="9"/>
  </w:num>
  <w:num w:numId="8" w16cid:durableId="1838036247">
    <w:abstractNumId w:val="15"/>
  </w:num>
  <w:num w:numId="9" w16cid:durableId="1511993282">
    <w:abstractNumId w:val="20"/>
  </w:num>
  <w:num w:numId="10" w16cid:durableId="1388456984">
    <w:abstractNumId w:val="21"/>
  </w:num>
  <w:num w:numId="11" w16cid:durableId="1928691271">
    <w:abstractNumId w:val="11"/>
  </w:num>
  <w:num w:numId="12" w16cid:durableId="698044269">
    <w:abstractNumId w:val="13"/>
  </w:num>
  <w:num w:numId="13" w16cid:durableId="1938630621">
    <w:abstractNumId w:val="14"/>
  </w:num>
  <w:num w:numId="14" w16cid:durableId="212737988">
    <w:abstractNumId w:val="0"/>
  </w:num>
  <w:num w:numId="15" w16cid:durableId="1239094005">
    <w:abstractNumId w:val="16"/>
  </w:num>
  <w:num w:numId="16" w16cid:durableId="103036450">
    <w:abstractNumId w:val="26"/>
  </w:num>
  <w:num w:numId="17" w16cid:durableId="943850769">
    <w:abstractNumId w:val="19"/>
  </w:num>
  <w:num w:numId="18" w16cid:durableId="1498419341">
    <w:abstractNumId w:val="25"/>
  </w:num>
  <w:num w:numId="19" w16cid:durableId="1649433268">
    <w:abstractNumId w:val="4"/>
  </w:num>
  <w:num w:numId="20" w16cid:durableId="1161383019">
    <w:abstractNumId w:val="18"/>
  </w:num>
  <w:num w:numId="21" w16cid:durableId="717973085">
    <w:abstractNumId w:val="22"/>
  </w:num>
  <w:num w:numId="22" w16cid:durableId="196507273">
    <w:abstractNumId w:val="12"/>
  </w:num>
  <w:num w:numId="23" w16cid:durableId="1513686872">
    <w:abstractNumId w:val="8"/>
  </w:num>
  <w:num w:numId="24" w16cid:durableId="1867988122">
    <w:abstractNumId w:val="23"/>
  </w:num>
  <w:num w:numId="25" w16cid:durableId="2017881576">
    <w:abstractNumId w:val="2"/>
  </w:num>
  <w:num w:numId="26" w16cid:durableId="636448306">
    <w:abstractNumId w:val="5"/>
  </w:num>
  <w:num w:numId="27" w16cid:durableId="219556206">
    <w:abstractNumId w:val="10"/>
  </w:num>
  <w:num w:numId="28" w16cid:durableId="13976327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0BA"/>
    <w:rsid w:val="0059187B"/>
    <w:rsid w:val="007A43C5"/>
    <w:rsid w:val="00AB5547"/>
    <w:rsid w:val="00D000BA"/>
    <w:rsid w:val="00FA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31D6D6-F7F3-4148-A1E2-64FD3A340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00B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000B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000B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0B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00B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000B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000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00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0B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00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00B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1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2890</Words>
  <Characters>17172</Characters>
  <Application>Microsoft Office Word</Application>
  <DocSecurity>0</DocSecurity>
  <Lines>357</Lines>
  <Paragraphs>303</Paragraphs>
  <ScaleCrop>false</ScaleCrop>
  <Company/>
  <LinksUpToDate>false</LinksUpToDate>
  <CharactersWithSpaces>19759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Nelder</dc:creator>
  <cp:keywords/>
  <dc:description/>
  <cp:lastModifiedBy>Jeff Nelder</cp:lastModifiedBy>
  <cp:revision>1</cp:revision>
  <dcterms:created xsi:type="dcterms:W3CDTF">2025-11-03T21:20:00Z</dcterms:created>
  <dcterms:modified xsi:type="dcterms:W3CDTF">2025-11-03T21:20:00Z</dcterms:modified>
</cp:coreProperties>
</file>