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5315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НАЦІОНАЛЬНИЙ ТЕХНІЧНИЙ УНІВЕРСИТЕТ УКРАЇНИ“КИЇВСЬКИЙ ПОЛІТЕХНІЧНИЙ ІНСТИТУТ ІМЕНІ ІГОРЯ СІКОРСЬКОГО”</w:t>
      </w:r>
    </w:p>
    <w:p w14:paraId="24C540EB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Факультет інформатики та обчислювальної техніки</w:t>
      </w:r>
    </w:p>
    <w:p w14:paraId="3E584D9D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Кафедра обчислювальної техніки</w:t>
      </w:r>
    </w:p>
    <w:p w14:paraId="5CA65C7F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75375384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668BF7EC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22B2F413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464A407D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2998CF1B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664E1486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5C765117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4211B539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3C622BB1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1D32F2EE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14:paraId="469E4ED4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Лабораторна робота №1.2</w:t>
      </w:r>
    </w:p>
    <w:p w14:paraId="424307F6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 xml:space="preserve">з дисципліни “Архітектура комп’ютерів –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3</w:t>
      </w: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”</w:t>
      </w:r>
    </w:p>
    <w:p w14:paraId="20954641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19B4F5F2" w14:textId="77777777" w:rsidR="001837AE" w:rsidRPr="00D068AF" w:rsidRDefault="001837AE" w:rsidP="001837AE">
      <w:pPr>
        <w:jc w:val="center"/>
        <w:rPr>
          <w:rFonts w:ascii="Times New Roman" w:eastAsia="sans-serif" w:hAnsi="Times New Roman" w:cs="Times New Roman"/>
          <w:lang w:val="uk-UA"/>
        </w:rPr>
      </w:pPr>
    </w:p>
    <w:p w14:paraId="4E4BFF95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5498D995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06E01CE6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5EC14904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381B17C3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026B709B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6ECB98D6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13B3423B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5F009EFC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681F88C0" w14:textId="77777777" w:rsidR="001837AE" w:rsidRPr="00D068AF" w:rsidRDefault="001837AE" w:rsidP="001837AE">
      <w:pPr>
        <w:rPr>
          <w:rFonts w:ascii="Times New Roman" w:eastAsia="sans-serif" w:hAnsi="Times New Roman" w:cs="Times New Roman"/>
          <w:lang w:val="uk-UA"/>
        </w:rPr>
      </w:pPr>
    </w:p>
    <w:p w14:paraId="1CCE0CC3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Виконав:</w:t>
      </w:r>
    </w:p>
    <w:p w14:paraId="27CC549B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студент групи ІВ-83</w:t>
      </w:r>
    </w:p>
    <w:p w14:paraId="64D687E3" w14:textId="6308EC60" w:rsidR="001837AE" w:rsidRPr="001837AE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ЗК ІВ-830</w:t>
      </w:r>
      <w:r w:rsidRPr="001837AE">
        <w:rPr>
          <w:rFonts w:ascii="Times New Roman" w:eastAsia="sans-serif" w:hAnsi="Times New Roman" w:cs="Times New Roman"/>
          <w:lang w:val="uk-UA"/>
        </w:rPr>
        <w:t>3</w:t>
      </w:r>
    </w:p>
    <w:p w14:paraId="1527F78B" w14:textId="14097B00" w:rsidR="001837AE" w:rsidRPr="001837AE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Верьовочкін Іван</w:t>
      </w:r>
    </w:p>
    <w:p w14:paraId="39504E70" w14:textId="38CA68A6" w:rsidR="001837AE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481D6991" w14:textId="2B67C189" w:rsidR="001837AE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467860C9" w14:textId="1325EBD2" w:rsidR="001837AE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30D480E0" w14:textId="6360E3F2" w:rsidR="001837AE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17159B33" w14:textId="32EFB6AA" w:rsidR="001837AE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7274C0FF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58DDE857" w14:textId="77777777" w:rsidR="001837AE" w:rsidRPr="00D068AF" w:rsidRDefault="001837AE" w:rsidP="001837AE">
      <w:pPr>
        <w:jc w:val="right"/>
        <w:rPr>
          <w:rFonts w:ascii="Times New Roman" w:eastAsia="sans-serif" w:hAnsi="Times New Roman" w:cs="Times New Roman"/>
          <w:lang w:val="uk-UA"/>
        </w:rPr>
      </w:pPr>
    </w:p>
    <w:p w14:paraId="5F8DE270" w14:textId="77777777" w:rsidR="001837AE" w:rsidRPr="00D068AF" w:rsidRDefault="001837AE" w:rsidP="001837AE">
      <w:pPr>
        <w:rPr>
          <w:rFonts w:ascii="Times New Roman" w:eastAsia="sans-serif" w:hAnsi="Times New Roman" w:cs="Times New Roman"/>
          <w:lang w:val="uk-UA"/>
        </w:rPr>
      </w:pPr>
    </w:p>
    <w:p w14:paraId="6134CE36" w14:textId="77777777" w:rsidR="001837AE" w:rsidRPr="00D068AF" w:rsidRDefault="001837AE" w:rsidP="001837AE">
      <w:pPr>
        <w:jc w:val="center"/>
        <w:rPr>
          <w:rFonts w:ascii="Times New Roman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Київ 2021</w:t>
      </w:r>
    </w:p>
    <w:p w14:paraId="104F2684" w14:textId="77777777" w:rsidR="001837AE" w:rsidRPr="00D068AF" w:rsidRDefault="001837AE" w:rsidP="001837AE">
      <w:pPr>
        <w:rPr>
          <w:rFonts w:ascii="Times New Roman" w:eastAsia="sans-serif" w:hAnsi="Times New Roman" w:cs="Times New Roman"/>
          <w:lang w:val="ru-RU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D068AF">
        <w:rPr>
          <w:rFonts w:ascii="Times New Roman" w:eastAsia="sans-serif" w:hAnsi="Times New Roman" w:cs="Times New Roman"/>
          <w:lang w:val="uk-UA"/>
        </w:rPr>
        <w:t>Основні інструкції 32-бітного ARM процесора для мікроконтролерів</w:t>
      </w:r>
    </w:p>
    <w:p w14:paraId="4785453C" w14:textId="77777777" w:rsidR="001837AE" w:rsidRPr="00D068AF" w:rsidRDefault="001837AE" w:rsidP="001837AE">
      <w:pPr>
        <w:rPr>
          <w:rFonts w:ascii="Times New Roman" w:eastAsia="sans-serif" w:hAnsi="Times New Roman" w:cs="Times New Roman"/>
          <w:lang w:val="ru-RU"/>
        </w:rPr>
      </w:pPr>
    </w:p>
    <w:p w14:paraId="5EBDD9E0" w14:textId="77777777" w:rsidR="001837AE" w:rsidRPr="00D068AF" w:rsidRDefault="001837AE" w:rsidP="001837AE">
      <w:pPr>
        <w:rPr>
          <w:rFonts w:ascii="Times New Roman" w:eastAsia="sans-serif" w:hAnsi="Times New Roman" w:cs="Times New Roman"/>
          <w:lang w:val="ru-RU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D068AF">
        <w:rPr>
          <w:rFonts w:ascii="Times New Roman" w:eastAsia="sans-serif" w:hAnsi="Times New Roman" w:cs="Times New Roman"/>
          <w:lang w:val="uk-UA"/>
        </w:rPr>
        <w:t xml:space="preserve">Навчитися використовувати </w:t>
      </w:r>
      <w:proofErr w:type="spellStart"/>
      <w:r w:rsidRPr="00D068AF">
        <w:rPr>
          <w:rFonts w:ascii="Times New Roman" w:eastAsia="sans-serif" w:hAnsi="Times New Roman" w:cs="Times New Roman"/>
          <w:lang w:val="uk-UA"/>
        </w:rPr>
        <w:t>асемблерні</w:t>
      </w:r>
      <w:proofErr w:type="spellEnd"/>
      <w:r w:rsidRPr="00D068AF">
        <w:rPr>
          <w:rFonts w:ascii="Times New Roman" w:eastAsia="sans-serif" w:hAnsi="Times New Roman" w:cs="Times New Roman"/>
          <w:lang w:val="uk-UA"/>
        </w:rPr>
        <w:t xml:space="preserve"> інструкції ядра Cortex-M4, працювати з процедурами і </w:t>
      </w:r>
      <w:proofErr w:type="spellStart"/>
      <w:r w:rsidRPr="00D068AF">
        <w:rPr>
          <w:rFonts w:ascii="Times New Roman" w:eastAsia="sans-serif" w:hAnsi="Times New Roman" w:cs="Times New Roman"/>
          <w:lang w:val="uk-UA"/>
        </w:rPr>
        <w:t>базово</w:t>
      </w:r>
      <w:proofErr w:type="spellEnd"/>
      <w:r w:rsidRPr="00D068AF">
        <w:rPr>
          <w:rFonts w:ascii="Times New Roman" w:eastAsia="sans-serif" w:hAnsi="Times New Roman" w:cs="Times New Roman"/>
          <w:lang w:val="uk-UA"/>
        </w:rPr>
        <w:t xml:space="preserve"> зрозуміти архітектуру ядра.</w:t>
      </w:r>
    </w:p>
    <w:p w14:paraId="345C405D" w14:textId="77777777" w:rsidR="001837AE" w:rsidRPr="00D068AF" w:rsidRDefault="001837AE" w:rsidP="001837AE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521E0F65" w14:textId="431A51D0" w:rsidR="001837AE" w:rsidRPr="00D068AF" w:rsidRDefault="001837AE" w:rsidP="001837AE">
      <w:pPr>
        <w:rPr>
          <w:rFonts w:ascii="Times New Roman" w:eastAsia="sans-serif" w:hAnsi="Times New Roman" w:cs="Times New Roman"/>
          <w:b/>
          <w:bCs/>
          <w:lang w:val="uk-UA"/>
        </w:rPr>
      </w:pPr>
      <w:r w:rsidRPr="00D068AF">
        <w:rPr>
          <w:rFonts w:ascii="Times New Roman" w:eastAsia="sans-serif" w:hAnsi="Times New Roman" w:cs="Times New Roman"/>
          <w:b/>
          <w:bCs/>
          <w:lang w:val="uk-UA"/>
        </w:rPr>
        <w:t>830</w:t>
      </w:r>
      <w:r>
        <w:rPr>
          <w:rFonts w:ascii="Times New Roman" w:eastAsia="sans-serif" w:hAnsi="Times New Roman" w:cs="Times New Roman"/>
          <w:b/>
          <w:bCs/>
          <w:lang w:val="uk-UA"/>
        </w:rPr>
        <w:t>3</w:t>
      </w:r>
      <w:r w:rsidRPr="00D068AF">
        <w:rPr>
          <w:rFonts w:ascii="Times New Roman" w:eastAsia="sans-serif" w:hAnsi="Times New Roman" w:cs="Times New Roman"/>
          <w:b/>
          <w:bCs/>
          <w:lang w:val="uk-UA"/>
        </w:rPr>
        <w:t xml:space="preserve"> </w:t>
      </w:r>
      <w:r w:rsidRPr="00D068AF">
        <w:rPr>
          <w:rFonts w:ascii="Times New Roman" w:eastAsia="sans-serif" w:hAnsi="Times New Roman" w:cs="Times New Roman"/>
          <w:b/>
          <w:bCs/>
        </w:rPr>
        <w:t xml:space="preserve">mod 5 = </w:t>
      </w:r>
      <w:r>
        <w:rPr>
          <w:rFonts w:ascii="Times New Roman" w:eastAsia="sans-serif" w:hAnsi="Times New Roman" w:cs="Times New Roman"/>
          <w:b/>
          <w:bCs/>
          <w:lang w:val="uk-UA"/>
        </w:rPr>
        <w:t>3</w:t>
      </w:r>
    </w:p>
    <w:p w14:paraId="4FC53AF4" w14:textId="08505388" w:rsidR="00CE1008" w:rsidRDefault="001837AE">
      <w:pPr>
        <w:rPr>
          <w:lang w:val="uk-UA"/>
        </w:rPr>
      </w:pPr>
    </w:p>
    <w:p w14:paraId="0CA14600" w14:textId="3ED5D476" w:rsidR="001837AE" w:rsidRDefault="001837AE">
      <w:pPr>
        <w:rPr>
          <w:lang w:val="uk-UA"/>
        </w:rPr>
      </w:pPr>
      <w:r>
        <w:rPr>
          <w:noProof/>
        </w:rPr>
        <w:drawing>
          <wp:inline distT="0" distB="0" distL="0" distR="0" wp14:anchorId="4D38EF95" wp14:editId="7D79A5AD">
            <wp:extent cx="5731510" cy="5372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7B06" w14:textId="0663BEAB" w:rsidR="001837AE" w:rsidRDefault="001837AE">
      <w:pPr>
        <w:rPr>
          <w:lang w:val="uk-UA"/>
        </w:rPr>
      </w:pPr>
    </w:p>
    <w:p w14:paraId="1464F853" w14:textId="3F102B4B" w:rsidR="001837AE" w:rsidRDefault="001837AE" w:rsidP="001837AE">
      <w:pPr>
        <w:jc w:val="center"/>
        <w:rPr>
          <w:rFonts w:ascii="Times New Roman" w:hAnsi="Times New Roman" w:cs="Times New Roman"/>
          <w:b/>
          <w:lang w:val="uk-UA"/>
        </w:rPr>
      </w:pPr>
      <w:r w:rsidRPr="00D068AF">
        <w:rPr>
          <w:rFonts w:ascii="Times New Roman" w:hAnsi="Times New Roman" w:cs="Times New Roman"/>
          <w:b/>
          <w:lang w:val="uk-UA"/>
        </w:rPr>
        <w:t>Лістинг коду</w:t>
      </w:r>
    </w:p>
    <w:p w14:paraId="2385902F" w14:textId="55F92E9E" w:rsidR="001837AE" w:rsidRDefault="001837AE" w:rsidP="001837AE">
      <w:pPr>
        <w:jc w:val="center"/>
        <w:rPr>
          <w:rFonts w:ascii="Times New Roman" w:hAnsi="Times New Roman" w:cs="Times New Roman"/>
          <w:b/>
          <w:lang w:val="uk-UA"/>
        </w:rPr>
      </w:pPr>
    </w:p>
    <w:p w14:paraId="537E518B" w14:textId="542744A2" w:rsidR="001837AE" w:rsidRDefault="001837AE" w:rsidP="001837AE">
      <w:pPr>
        <w:rPr>
          <w:rFonts w:ascii="Times New Roman" w:eastAsia="sans-serif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lab1</w:t>
      </w:r>
      <w:r w:rsidRPr="001A3525">
        <w:rPr>
          <w:rFonts w:ascii="Times New Roman" w:eastAsia="sans-serif" w:hAnsi="Times New Roman" w:cs="Times New Roman"/>
          <w:b/>
          <w:bCs/>
        </w:rPr>
        <w:t>.S</w:t>
      </w:r>
    </w:p>
    <w:p w14:paraId="0180D2D2" w14:textId="77777777" w:rsidR="001837AE" w:rsidRPr="001837AE" w:rsidRDefault="001837AE" w:rsidP="001837AE">
      <w:pPr>
        <w:rPr>
          <w:rFonts w:ascii="Times New Roman" w:eastAsia="sans-serif" w:hAnsi="Times New Roman" w:cs="Times New Roman"/>
          <w:b/>
          <w:bCs/>
        </w:rPr>
      </w:pPr>
    </w:p>
    <w:p w14:paraId="1893AF93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proofErr w:type="gram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.global</w:t>
      </w:r>
      <w:proofErr w:type="gram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lab1</w:t>
      </w:r>
    </w:p>
    <w:p w14:paraId="74C34DBA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proofErr w:type="gram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.syntax</w:t>
      </w:r>
      <w:proofErr w:type="gram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unified</w:t>
      </w:r>
    </w:p>
    <w:p w14:paraId="0389C2AC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#define A #6</w:t>
      </w:r>
    </w:p>
    <w:p w14:paraId="56FDFBC0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#define B #2</w:t>
      </w:r>
    </w:p>
    <w:p w14:paraId="68AFE896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#define C #2</w:t>
      </w:r>
    </w:p>
    <w:p w14:paraId="3F7ABBA7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lab1:</w:t>
      </w:r>
    </w:p>
    <w:p w14:paraId="627DC47E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push {</w:t>
      </w:r>
      <w:proofErr w:type="spell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lr</w:t>
      </w:r>
      <w:proofErr w:type="spell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}</w:t>
      </w:r>
    </w:p>
    <w:p w14:paraId="0DE7F2EA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mov r0, A</w:t>
      </w:r>
    </w:p>
    <w:p w14:paraId="165EA605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mov r1, B</w:t>
      </w:r>
    </w:p>
    <w:p w14:paraId="4813CB55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mov r2, C</w:t>
      </w:r>
    </w:p>
    <w:p w14:paraId="3A6C5A97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bl </w:t>
      </w:r>
      <w:proofErr w:type="spell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func</w:t>
      </w:r>
      <w:proofErr w:type="spellEnd"/>
    </w:p>
    <w:p w14:paraId="69DC1D1B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pop {pc}</w:t>
      </w:r>
    </w:p>
    <w:p w14:paraId="3C55953C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proofErr w:type="spell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func</w:t>
      </w:r>
      <w:proofErr w:type="spell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:</w:t>
      </w:r>
    </w:p>
    <w:p w14:paraId="3A4B0560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push </w:t>
      </w:r>
      <w:proofErr w:type="gram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{ r</w:t>
      </w:r>
      <w:proofErr w:type="gram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0, r1, r2, </w:t>
      </w:r>
      <w:proofErr w:type="spell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lr</w:t>
      </w:r>
      <w:proofErr w:type="spell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}</w:t>
      </w:r>
    </w:p>
    <w:p w14:paraId="6B1A00E6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</w:t>
      </w:r>
      <w:proofErr w:type="spell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cmp</w:t>
      </w:r>
      <w:proofErr w:type="spell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r0, r1</w:t>
      </w:r>
    </w:p>
    <w:p w14:paraId="5FA16D44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ITE GE</w:t>
      </w:r>
    </w:p>
    <w:p w14:paraId="4EE9B154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</w:t>
      </w:r>
      <w:proofErr w:type="spell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addGE</w:t>
      </w:r>
      <w:proofErr w:type="spell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r</w:t>
      </w:r>
      <w:proofErr w:type="gram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3,r</w:t>
      </w:r>
      <w:proofErr w:type="gram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0,r1</w:t>
      </w:r>
    </w:p>
    <w:p w14:paraId="7644C55E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</w:t>
      </w:r>
      <w:proofErr w:type="spell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subLT</w:t>
      </w:r>
      <w:proofErr w:type="spell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r</w:t>
      </w:r>
      <w:proofErr w:type="gram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3,r</w:t>
      </w:r>
      <w:proofErr w:type="gram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0,r1</w:t>
      </w:r>
    </w:p>
    <w:p w14:paraId="4754AFE4" w14:textId="77777777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</w:t>
      </w:r>
      <w:proofErr w:type="spell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sdiv</w:t>
      </w:r>
      <w:proofErr w:type="spell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r</w:t>
      </w:r>
      <w:proofErr w:type="gram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3,r</w:t>
      </w:r>
      <w:proofErr w:type="gram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2</w:t>
      </w:r>
    </w:p>
    <w:p w14:paraId="3B9669C8" w14:textId="2BA781B2" w:rsidR="001837AE" w:rsidRPr="001837AE" w:rsidRDefault="001837AE" w:rsidP="00183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  <w:t xml:space="preserve"> pop </w:t>
      </w:r>
      <w:proofErr w:type="gramStart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{ r</w:t>
      </w:r>
      <w:proofErr w:type="gramEnd"/>
      <w:r w:rsidRPr="001837A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0, r1, r2, r3 }</w:t>
      </w:r>
    </w:p>
    <w:p w14:paraId="74E45BB2" w14:textId="77777777" w:rsidR="001837AE" w:rsidRDefault="001837AE">
      <w:pPr>
        <w:rPr>
          <w:lang w:val="uk-UA"/>
        </w:rPr>
      </w:pPr>
    </w:p>
    <w:p w14:paraId="09E776A8" w14:textId="1E0E6CFF" w:rsidR="001837AE" w:rsidRDefault="001837AE" w:rsidP="001837AE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C59153E" wp14:editId="2678E0AA">
            <wp:extent cx="3394183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769" cy="24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87F72" wp14:editId="011F04F9">
            <wp:extent cx="3313665" cy="241935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5748" cy="242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3061" w14:textId="322BBB30" w:rsidR="001837AE" w:rsidRDefault="001837AE" w:rsidP="001837A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60DBD1D" wp14:editId="5D9EDA5B">
            <wp:extent cx="3981450" cy="270002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748" cy="27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EA04" w14:textId="03F2F56A" w:rsidR="001837AE" w:rsidRDefault="001837AE" w:rsidP="001837AE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E16D358" wp14:editId="4DC7C590">
            <wp:extent cx="3886200" cy="26354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660" cy="26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9DA8" w14:textId="26386326" w:rsidR="001837AE" w:rsidRDefault="001837AE" w:rsidP="001837A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6E9A7F6" wp14:editId="2F1A7CF4">
            <wp:extent cx="3848473" cy="2609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393" cy="26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7FB8" w14:textId="1F3171BB" w:rsidR="001837AE" w:rsidRDefault="001837AE" w:rsidP="001837A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E108FF2" wp14:editId="1FF182D3">
            <wp:extent cx="3762375" cy="255146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331" cy="25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BD5" w14:textId="77777777" w:rsidR="001837AE" w:rsidRDefault="001837AE" w:rsidP="001837AE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lang w:val="uk-UA"/>
        </w:rPr>
        <w:t>Висновок</w:t>
      </w:r>
    </w:p>
    <w:p w14:paraId="0D8AD427" w14:textId="77777777" w:rsidR="001837AE" w:rsidRDefault="001837AE" w:rsidP="001837AE">
      <w:pPr>
        <w:jc w:val="center"/>
        <w:rPr>
          <w:rFonts w:ascii="Times New Roman" w:hAnsi="Times New Roman" w:cs="Times New Roman"/>
          <w:lang w:val="uk-UA"/>
        </w:rPr>
      </w:pPr>
    </w:p>
    <w:p w14:paraId="21F9915F" w14:textId="77777777" w:rsidR="001837AE" w:rsidRPr="007C7B31" w:rsidRDefault="001837AE" w:rsidP="001837AE">
      <w:pPr>
        <w:rPr>
          <w:rFonts w:ascii="Times New Roman" w:hAnsi="Times New Roman" w:cs="Times New Roman"/>
          <w:lang w:val="uk-UA"/>
        </w:rPr>
      </w:pPr>
      <w:r w:rsidRPr="007C7B31">
        <w:rPr>
          <w:rFonts w:ascii="Times New Roman" w:hAnsi="Times New Roman" w:cs="Times New Roman"/>
          <w:lang w:val="uk-UA"/>
        </w:rPr>
        <w:t xml:space="preserve">Під час виконання лабораторної було розроблено програму мовою асемблера та перевірено за допомогою </w:t>
      </w:r>
      <w:r w:rsidRPr="007C7B31">
        <w:rPr>
          <w:rFonts w:ascii="Times New Roman" w:hAnsi="Times New Roman" w:cs="Times New Roman"/>
          <w:noProof/>
          <w:lang w:val="uk-UA"/>
        </w:rPr>
        <w:t>відлагоджувача. Скріншоти підтверджують правильність прийняття рішень.</w:t>
      </w:r>
    </w:p>
    <w:p w14:paraId="46E4D279" w14:textId="77777777" w:rsidR="001837AE" w:rsidRPr="001837AE" w:rsidRDefault="001837AE" w:rsidP="001837AE">
      <w:pPr>
        <w:jc w:val="center"/>
        <w:rPr>
          <w:lang w:val="uk-UA"/>
        </w:rPr>
      </w:pPr>
    </w:p>
    <w:sectPr w:rsidR="001837AE" w:rsidRPr="001837AE" w:rsidSect="001837AE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7AE"/>
    <w:rsid w:val="001837AE"/>
    <w:rsid w:val="008636B1"/>
    <w:rsid w:val="00F2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EB928"/>
  <w15:chartTrackingRefBased/>
  <w15:docId w15:val="{7533D79C-0AAE-4496-889B-39A66E34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37AE"/>
    <w:pPr>
      <w:spacing w:after="0" w:line="240" w:lineRule="auto"/>
    </w:pPr>
    <w:rPr>
      <w:rFonts w:eastAsiaTheme="minorEastAsia"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c1">
    <w:name w:val="pl-c1"/>
    <w:basedOn w:val="a0"/>
    <w:rsid w:val="001837AE"/>
  </w:style>
  <w:style w:type="character" w:customStyle="1" w:styleId="pl-c">
    <w:name w:val="pl-c"/>
    <w:basedOn w:val="a0"/>
    <w:rsid w:val="001837AE"/>
  </w:style>
  <w:style w:type="character" w:customStyle="1" w:styleId="pl-k">
    <w:name w:val="pl-k"/>
    <w:basedOn w:val="a0"/>
    <w:rsid w:val="001837AE"/>
  </w:style>
  <w:style w:type="character" w:customStyle="1" w:styleId="pl-en">
    <w:name w:val="pl-en"/>
    <w:basedOn w:val="a0"/>
    <w:rsid w:val="001837AE"/>
  </w:style>
  <w:style w:type="paragraph" w:styleId="HTML">
    <w:name w:val="HTML Preformatted"/>
    <w:basedOn w:val="a"/>
    <w:link w:val="HTML0"/>
    <w:uiPriority w:val="99"/>
    <w:semiHidden/>
    <w:unhideWhenUsed/>
    <w:rsid w:val="001837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37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9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Верьовочкін</dc:creator>
  <cp:keywords/>
  <dc:description/>
  <cp:lastModifiedBy>Іван Верьовочкін</cp:lastModifiedBy>
  <cp:revision>1</cp:revision>
  <dcterms:created xsi:type="dcterms:W3CDTF">2021-05-24T23:13:00Z</dcterms:created>
  <dcterms:modified xsi:type="dcterms:W3CDTF">2021-05-24T23:22:00Z</dcterms:modified>
</cp:coreProperties>
</file>