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B1F1" w14:textId="77777777" w:rsidR="007C3DEB" w:rsidRPr="00E274DF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24553DCC" w14:textId="77777777" w:rsidR="007C3DEB" w:rsidRPr="00E274DF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75308D61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62ACAD02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15761FCA" w14:textId="77777777" w:rsidR="007C3DEB" w:rsidRPr="002D587E" w:rsidRDefault="007C3DEB" w:rsidP="007C3DE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6FAE37BC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D587E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099D1FB6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6BD638B2" w14:textId="664C44FA" w:rsidR="007C3DEB" w:rsidRPr="007C3DEB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587E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Pr="007C3DEB">
        <w:rPr>
          <w:rFonts w:ascii="Times New Roman" w:hAnsi="Times New Roman" w:cs="Times New Roman"/>
          <w:noProof/>
          <w:sz w:val="40"/>
          <w:szCs w:val="40"/>
        </w:rPr>
        <w:t>3</w:t>
      </w:r>
    </w:p>
    <w:p w14:paraId="1449EB9E" w14:textId="7AB29B08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587E">
        <w:rPr>
          <w:rFonts w:ascii="Times New Roman" w:hAnsi="Times New Roman" w:cs="Times New Roman"/>
          <w:noProof/>
          <w:sz w:val="40"/>
          <w:szCs w:val="40"/>
        </w:rPr>
        <w:t>“</w:t>
      </w:r>
      <w:r w:rsidRPr="007C3DEB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ПРОВЕДЕННЯ </w:t>
      </w:r>
      <w:r>
        <w:rPr>
          <w:rFonts w:ascii="Times New Roman" w:hAnsi="Times New Roman" w:cs="Times New Roman"/>
          <w:noProof/>
          <w:sz w:val="40"/>
          <w:szCs w:val="40"/>
          <w:lang w:val="uk-UA"/>
        </w:rPr>
        <w:t>ТРЬОХФАКТОРНОГО</w:t>
      </w: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ЛІНІЙНОГО РІВНЯННЯ РЕГРЕСІЇ</w:t>
      </w:r>
      <w:r w:rsidRPr="002D587E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2D587E">
        <w:rPr>
          <w:rFonts w:ascii="Times New Roman" w:hAnsi="Times New Roman" w:cs="Times New Roman"/>
          <w:noProof/>
          <w:sz w:val="40"/>
          <w:szCs w:val="40"/>
        </w:rPr>
        <w:t>”</w:t>
      </w:r>
    </w:p>
    <w:p w14:paraId="72E0D60D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6809FC4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F7E0388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05A76BD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989EDBA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4B71D3D5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68D8755B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Верьовочкін І. С.</w:t>
      </w:r>
    </w:p>
    <w:p w14:paraId="531B223D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52FD5381" w14:textId="77777777" w:rsidR="007C3DEB" w:rsidRPr="002D587E" w:rsidRDefault="007C3DEB" w:rsidP="007C3DE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5B79516E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835D36F" w14:textId="77777777" w:rsidR="007C3DEB" w:rsidRPr="002D587E" w:rsidRDefault="007C3DEB" w:rsidP="007C3DE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3FD2770" w14:textId="77777777" w:rsidR="007C3DEB" w:rsidRPr="002D587E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1DEAC8F" w14:textId="77777777" w:rsidR="007C3DEB" w:rsidRPr="002D587E" w:rsidRDefault="007C3DEB" w:rsidP="007C3DE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68EBE9F" w14:textId="77777777" w:rsidR="007C3DEB" w:rsidRPr="007C3DEB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D3396FA" w14:textId="77777777" w:rsidR="007C3DEB" w:rsidRPr="007C3DEB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F33DE05" w14:textId="77777777" w:rsidR="007C3DEB" w:rsidRPr="007C3DEB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3D9408E" w14:textId="77777777" w:rsidR="007C3DEB" w:rsidRPr="007C3DEB" w:rsidRDefault="007C3DEB" w:rsidP="007C3DE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C3DEB">
        <w:rPr>
          <w:rFonts w:ascii="Times New Roman" w:hAnsi="Times New Roman" w:cs="Times New Roman"/>
          <w:noProof/>
          <w:sz w:val="32"/>
          <w:szCs w:val="32"/>
        </w:rPr>
        <w:t>Київ 2020 р.</w:t>
      </w:r>
    </w:p>
    <w:p w14:paraId="00AA1415" w14:textId="77777777" w:rsidR="007C3DEB" w:rsidRPr="00997AEA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997A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14:paraId="17D1158A" w14:textId="77777777" w:rsidR="007C3DEB" w:rsidRPr="00997AEA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14:paraId="4B34138B" w14:textId="77777777" w:rsidR="007C3DEB" w:rsidRPr="00997AEA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DE9A9F" w14:textId="7F645ED6" w:rsid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48974714" w14:textId="6E8EB689" w:rsid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FD91AA" w14:textId="78B7E531" w:rsid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Віаріант: 304</w:t>
      </w:r>
    </w:p>
    <w:p w14:paraId="41E085EE" w14:textId="77777777" w:rsid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E1457E" w14:textId="523710B8" w:rsidR="007C3DEB" w:rsidRP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C3D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895569" wp14:editId="209E6C92">
            <wp:extent cx="4305901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6028" w14:textId="5D7EE27C" w:rsidR="00667155" w:rsidRDefault="0022437D"/>
    <w:p w14:paraId="725D90D9" w14:textId="0077971D" w:rsid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DEB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14:paraId="06ECE8D0" w14:textId="77777777" w:rsidR="007C3DEB" w:rsidRPr="007C3DEB" w:rsidRDefault="007C3DEB" w:rsidP="007C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DBB5C7" w14:textId="77777777" w:rsidR="007C3DEB" w:rsidRPr="007C3DEB" w:rsidRDefault="007C3DEB" w:rsidP="007C3DEB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x1_min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x1_max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45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x2_min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x2_max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80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x3_min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x3_max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45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(x1_max + x2_max + x3_max) /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(x1_min + x2_min + x3_min) /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>m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Матриця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кодованих значень:"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"{}."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"{:4}"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[i][j])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Матриця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X:"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x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[x1_min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[x1_min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"{}."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"{:4}"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(x[i][j])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Матриця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Y:"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np.random.randint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size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=(n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"{}."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"{:4}"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(y[i][j])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Середні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значення Y:"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y_4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f"y_1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.2f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y_2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.2f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y_3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.2f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y_4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.2f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mx_3 = [i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a_1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a_3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a_11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a_22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a_33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a_12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a_13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a_23 = a_32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a_32]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a_33]])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det_0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[[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[a_1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[a_2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a_32]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[a_3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a_33]])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det_1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a_32]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a_33]])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det_2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a_32]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a_33]])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det_3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a_3]])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b_0 = det_0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b_1 = det_1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b_2 = det_2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b_3 = det_3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 = [b_0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Нормалізоване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y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"Перевірка:"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y_1_exp = b_0 + b_1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b_2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b_3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y_2_exp = b_0 + b_1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b_2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b_3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y_3_exp = b_0 + b_1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b_2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b_3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y_4_exp = b_0 + b_1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b_2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b_3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f"y_1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y_1_exp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f"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y_2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y_2_exp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f"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y_3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y_3_exp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f"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y_4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y_4_exp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f_1 = m -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lastRenderedPageBreak/>
        <w:t xml:space="preserve">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f_2 =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s_1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y_1)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 / m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s_2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y_2)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 / m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s_3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y_3)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 / m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s_4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y_4)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 / m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([s_1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s_4])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s_array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0.6841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0.6287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0.5892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0.5598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0.5365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0.5175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0.5017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0.4884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0.4366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0.3720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145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0.3093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f"Дисперія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однорідна: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f"Дисперсія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не однорідна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gP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m = m +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(m +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q)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Ст'юдента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 =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s_array.sum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 /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s2_beta_S = s2_B / (n * m)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pow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(s2_beta_S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/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beta_0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 /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beta_1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 /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beta_2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 /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beta_3 =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 / n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t = [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(beta_0)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(beta_1)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(beta_2)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(beta_3) /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f3 = f_1 * f_2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2.306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2.262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2.228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2.201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2.179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2.160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2.145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2.131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2.120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2.110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2.101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2.093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2.074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25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t_table.get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(f3) &gt; t[i]):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b[i] 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 -=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f"Рівняння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регресії: y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check_0 =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check_1 =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check_2 =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check_3 =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b[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ckeck_list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[check_0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check_3]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"Нормалізовані значення: 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ckeck_list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Фішера"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f_4 = n - d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ckeck_list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-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**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fP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s2_ad / s2_B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199.5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215.7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224.6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230.2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234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]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fP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[f3][f_4]):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fP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&gt;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[f3][f_4]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Математична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не адекватна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fP</w:t>
      </w:r>
      <w:proofErr w:type="spellEnd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[f3][f_4]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Математична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адекватна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Рівняння</w:t>
      </w:r>
      <w:proofErr w:type="spellEnd"/>
      <w:r w:rsidRPr="007C3DEB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регресії: y = b0 + b1 * x1 + b2 * x2 +b3 * x3"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</w:t>
      </w:r>
      <w:r w:rsidRPr="007C3DEB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7C3DEB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n)</w:t>
      </w:r>
    </w:p>
    <w:p w14:paraId="67C3A5E2" w14:textId="7C0932A0" w:rsidR="007C3DEB" w:rsidRDefault="007C3DEB" w:rsidP="007C3DEB">
      <w:pPr>
        <w:pStyle w:val="ListParagraph"/>
        <w:rPr>
          <w:lang w:val="uk-UA"/>
        </w:rPr>
      </w:pPr>
    </w:p>
    <w:p w14:paraId="6D5F57F0" w14:textId="77777777" w:rsidR="007C3DEB" w:rsidRDefault="007C3DEB" w:rsidP="007C3DEB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Результат:</w:t>
      </w:r>
    </w:p>
    <w:p w14:paraId="0592E318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Рівняння регресії: y = b0 + b1 * x1 + b2 * x2 +b3 * x3</w:t>
      </w:r>
    </w:p>
    <w:p w14:paraId="6F1EC1B2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Матриця кодованих значень:</w:t>
      </w:r>
    </w:p>
    <w:p w14:paraId="09F9A96D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1.   1  -1  -1  -1</w:t>
      </w:r>
    </w:p>
    <w:p w14:paraId="49E57378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2.   1  -1   1   1</w:t>
      </w:r>
    </w:p>
    <w:p w14:paraId="028B9744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3.   1   1  -1   1</w:t>
      </w:r>
    </w:p>
    <w:p w14:paraId="4036C8EB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4.   1   1   1  -1</w:t>
      </w:r>
    </w:p>
    <w:p w14:paraId="10C6C893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Матриця X:</w:t>
      </w:r>
    </w:p>
    <w:p w14:paraId="35097AC8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1.  15  30  15</w:t>
      </w:r>
    </w:p>
    <w:p w14:paraId="47B81A28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2.  15  80  45</w:t>
      </w:r>
    </w:p>
    <w:p w14:paraId="7CD03FA7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3.  45  30  45</w:t>
      </w:r>
    </w:p>
    <w:p w14:paraId="5C26E2AD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4.  45  80  15</w:t>
      </w:r>
    </w:p>
    <w:p w14:paraId="5AD2EE2C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Матриця Y:</w:t>
      </w:r>
    </w:p>
    <w:p w14:paraId="6907FA54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1. 253 245 242</w:t>
      </w:r>
    </w:p>
    <w:p w14:paraId="721B5B61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2. 250 253 245</w:t>
      </w:r>
    </w:p>
    <w:p w14:paraId="1E8D838A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3. 221 230 239</w:t>
      </w:r>
    </w:p>
    <w:p w14:paraId="35FBFCCE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4. 245 250 238</w:t>
      </w:r>
    </w:p>
    <w:p w14:paraId="1F1E431B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Середні значення Y:</w:t>
      </w:r>
    </w:p>
    <w:p w14:paraId="6701153C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lastRenderedPageBreak/>
        <w:t>y_1 = 246.67</w:t>
      </w:r>
    </w:p>
    <w:p w14:paraId="2F988201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y_2 = 249.33</w:t>
      </w:r>
    </w:p>
    <w:p w14:paraId="08C026BA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y_3 = 230.00</w:t>
      </w:r>
    </w:p>
    <w:p w14:paraId="4E9A5030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y_4 = 244.33</w:t>
      </w:r>
    </w:p>
    <w:p w14:paraId="11031822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Нормалізоване рівняння регресії: y = 249.90000 + -0.36111 * x1 + 0.17000 * x2 + -0.19444 * x3</w:t>
      </w:r>
    </w:p>
    <w:p w14:paraId="3EC189E6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Перевірка:</w:t>
      </w:r>
    </w:p>
    <w:p w14:paraId="21D40337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y_1 = 249.900 + -0.361 * 15 + 0.170 * 30 + -0.194 * 15 = 246.667</w:t>
      </w:r>
    </w:p>
    <w:p w14:paraId="5D8C1378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y_2 = 249.900 + -0.361 * 15 + 0.170 * 80 + -0.194 * 45 = 249.333</w:t>
      </w:r>
    </w:p>
    <w:p w14:paraId="61D3CF2A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y_3 = 249.900 + -0.361 * 45 + 0.170 * 30 + -0.194 * 45 = 230.000</w:t>
      </w:r>
    </w:p>
    <w:p w14:paraId="15BF5FAB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y_4 = 249.900 + -0.361 * 45 + 0.170 * 80 + -0.194 * 15 = 244.333</w:t>
      </w:r>
    </w:p>
    <w:p w14:paraId="69C5DBB1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 xml:space="preserve">Критерій </w:t>
      </w:r>
      <w:proofErr w:type="spellStart"/>
      <w:r w:rsidRPr="007C3DEB">
        <w:rPr>
          <w:lang w:val="uk-UA"/>
        </w:rPr>
        <w:t>Кохрена</w:t>
      </w:r>
      <w:proofErr w:type="spellEnd"/>
      <w:r w:rsidRPr="007C3DEB">
        <w:rPr>
          <w:lang w:val="uk-UA"/>
        </w:rPr>
        <w:t>:</w:t>
      </w:r>
    </w:p>
    <w:p w14:paraId="6689F475" w14:textId="77777777" w:rsidR="007C3DEB" w:rsidRPr="007C3DEB" w:rsidRDefault="007C3DEB" w:rsidP="007C3DEB">
      <w:pPr>
        <w:rPr>
          <w:lang w:val="uk-UA"/>
        </w:rPr>
      </w:pPr>
      <w:proofErr w:type="spellStart"/>
      <w:r w:rsidRPr="007C3DEB">
        <w:rPr>
          <w:lang w:val="uk-UA"/>
        </w:rPr>
        <w:t>Дисперія</w:t>
      </w:r>
      <w:proofErr w:type="spellEnd"/>
      <w:r w:rsidRPr="007C3DEB">
        <w:rPr>
          <w:lang w:val="uk-UA"/>
        </w:rPr>
        <w:t xml:space="preserve"> однорідна: </w:t>
      </w:r>
      <w:proofErr w:type="spellStart"/>
      <w:r w:rsidRPr="007C3DEB">
        <w:rPr>
          <w:lang w:val="uk-UA"/>
        </w:rPr>
        <w:t>Gp</w:t>
      </w:r>
      <w:proofErr w:type="spellEnd"/>
      <w:r w:rsidRPr="007C3DEB">
        <w:rPr>
          <w:lang w:val="uk-UA"/>
        </w:rPr>
        <w:t xml:space="preserve"> = 0.48795 &lt; </w:t>
      </w:r>
      <w:proofErr w:type="spellStart"/>
      <w:r w:rsidRPr="007C3DEB">
        <w:rPr>
          <w:lang w:val="uk-UA"/>
        </w:rPr>
        <w:t>Gt</w:t>
      </w:r>
      <w:proofErr w:type="spellEnd"/>
      <w:r w:rsidRPr="007C3DEB">
        <w:rPr>
          <w:lang w:val="uk-UA"/>
        </w:rPr>
        <w:t xml:space="preserve"> = 0.6841</w:t>
      </w:r>
    </w:p>
    <w:p w14:paraId="55742091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 xml:space="preserve">Критерій </w:t>
      </w:r>
      <w:proofErr w:type="spellStart"/>
      <w:r w:rsidRPr="007C3DEB">
        <w:rPr>
          <w:lang w:val="uk-UA"/>
        </w:rPr>
        <w:t>Ст'юдента</w:t>
      </w:r>
      <w:proofErr w:type="spellEnd"/>
    </w:p>
    <w:p w14:paraId="63124260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Рівняння регресії: y = 249.900 + -0.361 * x1 + 0.170 * x2 + 0.000 * x3</w:t>
      </w:r>
    </w:p>
    <w:p w14:paraId="4E8945B3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Нормалізовані значення:  [249.58333333333246, 258.08333333333263, 238.7499999999992, 247.24999999999935]</w:t>
      </w:r>
    </w:p>
    <w:p w14:paraId="0343C24B" w14:textId="77777777" w:rsidR="007C3DEB" w:rsidRPr="007C3DEB" w:rsidRDefault="007C3DEB" w:rsidP="007C3DEB">
      <w:pPr>
        <w:rPr>
          <w:lang w:val="uk-UA"/>
        </w:rPr>
      </w:pPr>
      <w:r w:rsidRPr="007C3DEB">
        <w:rPr>
          <w:lang w:val="uk-UA"/>
        </w:rPr>
        <w:t>Критерій Фішера</w:t>
      </w:r>
    </w:p>
    <w:p w14:paraId="598157B0" w14:textId="77777777" w:rsidR="007C3DEB" w:rsidRPr="007C3DEB" w:rsidRDefault="007C3DEB" w:rsidP="007C3DEB">
      <w:pPr>
        <w:rPr>
          <w:lang w:val="uk-UA"/>
        </w:rPr>
      </w:pPr>
      <w:proofErr w:type="spellStart"/>
      <w:r w:rsidRPr="007C3DEB">
        <w:rPr>
          <w:lang w:val="uk-UA"/>
        </w:rPr>
        <w:t>fp</w:t>
      </w:r>
      <w:proofErr w:type="spellEnd"/>
      <w:r w:rsidRPr="007C3DEB">
        <w:rPr>
          <w:lang w:val="uk-UA"/>
        </w:rPr>
        <w:t xml:space="preserve"> = 18.448795180719067 &gt; </w:t>
      </w:r>
      <w:proofErr w:type="spellStart"/>
      <w:r w:rsidRPr="007C3DEB">
        <w:rPr>
          <w:lang w:val="uk-UA"/>
        </w:rPr>
        <w:t>ft</w:t>
      </w:r>
      <w:proofErr w:type="spellEnd"/>
      <w:r w:rsidRPr="007C3DEB">
        <w:rPr>
          <w:lang w:val="uk-UA"/>
        </w:rPr>
        <w:t xml:space="preserve"> = 4.3.</w:t>
      </w:r>
    </w:p>
    <w:p w14:paraId="07E8144C" w14:textId="7B65F3E6" w:rsidR="007C3DEB" w:rsidRDefault="007C3DEB" w:rsidP="007C3DEB">
      <w:pPr>
        <w:rPr>
          <w:lang w:val="uk-UA"/>
        </w:rPr>
      </w:pPr>
      <w:r w:rsidRPr="007C3DEB">
        <w:rPr>
          <w:lang w:val="uk-UA"/>
        </w:rPr>
        <w:t>Математична модель не адекватна</w:t>
      </w:r>
    </w:p>
    <w:p w14:paraId="114ABE03" w14:textId="7B682B83" w:rsidR="007C3DEB" w:rsidRDefault="007C3DEB" w:rsidP="007C3DEB">
      <w:pPr>
        <w:rPr>
          <w:lang w:val="uk-UA"/>
        </w:rPr>
      </w:pPr>
    </w:p>
    <w:p w14:paraId="665A4A28" w14:textId="556A901D" w:rsidR="007C3DEB" w:rsidRDefault="007C3DEB" w:rsidP="007C3DEB">
      <w:pPr>
        <w:rPr>
          <w:lang w:val="uk-UA"/>
        </w:rPr>
      </w:pPr>
    </w:p>
    <w:p w14:paraId="74278944" w14:textId="77777777" w:rsidR="0022437D" w:rsidRPr="007C3DEB" w:rsidRDefault="0022437D" w:rsidP="007C3DEB">
      <w:pPr>
        <w:rPr>
          <w:lang w:val="uk-UA"/>
        </w:rPr>
      </w:pPr>
      <w:bookmarkStart w:id="0" w:name="_GoBack"/>
      <w:bookmarkEnd w:id="0"/>
    </w:p>
    <w:sectPr w:rsidR="0022437D" w:rsidRPr="007C3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044"/>
    <w:multiLevelType w:val="hybridMultilevel"/>
    <w:tmpl w:val="254AD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EB"/>
    <w:rsid w:val="00114D78"/>
    <w:rsid w:val="0022437D"/>
    <w:rsid w:val="007C3DEB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5B4D"/>
  <w15:chartTrackingRefBased/>
  <w15:docId w15:val="{91C9291F-D5BC-4303-8B83-4526949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E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EB"/>
    <w:pPr>
      <w:ind w:left="720"/>
      <w:contextualSpacing/>
    </w:pPr>
  </w:style>
  <w:style w:type="paragraph" w:customStyle="1" w:styleId="msonormal0">
    <w:name w:val="msonormal"/>
    <w:basedOn w:val="Normal"/>
    <w:rsid w:val="007C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E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5724</Words>
  <Characters>3263</Characters>
  <Application>Microsoft Office Word</Application>
  <DocSecurity>0</DocSecurity>
  <Lines>27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</dc:creator>
  <cp:keywords/>
  <dc:description/>
  <cp:lastModifiedBy>Sergey Ver</cp:lastModifiedBy>
  <cp:revision>2</cp:revision>
  <dcterms:created xsi:type="dcterms:W3CDTF">2020-03-28T16:38:00Z</dcterms:created>
  <dcterms:modified xsi:type="dcterms:W3CDTF">2020-03-28T16:43:00Z</dcterms:modified>
</cp:coreProperties>
</file>