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3CCA" w14:textId="77777777" w:rsidR="00B84315" w:rsidRPr="004E094A" w:rsidRDefault="00B84315" w:rsidP="00B84315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4E094A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14:paraId="68FEE53A" w14:textId="77777777" w:rsidR="00B84315" w:rsidRPr="004E094A" w:rsidRDefault="00B84315" w:rsidP="00B84315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4E094A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14:paraId="15ACC5BA" w14:textId="77777777" w:rsidR="00B84315" w:rsidRPr="002D465A" w:rsidRDefault="00B84315" w:rsidP="00B84315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D465A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14:paraId="202A3A60" w14:textId="77777777" w:rsidR="00B84315" w:rsidRPr="002D465A" w:rsidRDefault="00B84315" w:rsidP="00B84315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D465A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14:paraId="0F0E4B7F" w14:textId="77777777" w:rsidR="00B84315" w:rsidRPr="002D465A" w:rsidRDefault="00B84315" w:rsidP="00B84315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3272F9B7" w14:textId="77777777" w:rsidR="00B84315" w:rsidRPr="002D465A" w:rsidRDefault="00B84315" w:rsidP="00B84315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2D465A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14:paraId="7FE2AC41" w14:textId="77777777" w:rsidR="00B84315" w:rsidRPr="002D465A" w:rsidRDefault="00B84315" w:rsidP="00B84315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35F74475" w14:textId="77777777" w:rsidR="00B84315" w:rsidRPr="002D465A" w:rsidRDefault="00B84315" w:rsidP="00B84315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D465A">
        <w:rPr>
          <w:rFonts w:ascii="Times New Roman" w:hAnsi="Times New Roman" w:cs="Times New Roman"/>
          <w:noProof/>
          <w:sz w:val="40"/>
          <w:szCs w:val="40"/>
        </w:rPr>
        <w:t>Лабораторна робота №5</w:t>
      </w:r>
    </w:p>
    <w:p w14:paraId="6A0A064E" w14:textId="77777777" w:rsidR="00B84315" w:rsidRPr="002D465A" w:rsidRDefault="00B84315" w:rsidP="00B84315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D465A">
        <w:rPr>
          <w:rFonts w:ascii="Times New Roman" w:hAnsi="Times New Roman" w:cs="Times New Roman"/>
          <w:noProof/>
          <w:sz w:val="40"/>
          <w:szCs w:val="40"/>
        </w:rPr>
        <w:t>“</w:t>
      </w:r>
      <w:r w:rsidRPr="002D465A">
        <w:rPr>
          <w:noProof/>
        </w:rPr>
        <w:t xml:space="preserve"> </w:t>
      </w:r>
      <w:r w:rsidRPr="002D465A">
        <w:rPr>
          <w:rFonts w:ascii="Times New Roman" w:hAnsi="Times New Roman" w:cs="Times New Roman"/>
          <w:noProof/>
          <w:sz w:val="40"/>
          <w:szCs w:val="40"/>
        </w:rPr>
        <w:t>ПРОВЕДЕННЯ ТРЬОХФАКТОРНОГО ЕКСПЕРИМЕНТУ ПРИ ВИКОРИСТАННІ РІВНЯННЯ РЕГРЕСІЇ З УРАХУВАННЯМ КВАДРАТИЧНИХ ЧЛЕНІВ</w:t>
      </w:r>
    </w:p>
    <w:p w14:paraId="1DA0DB52" w14:textId="77777777" w:rsidR="00B84315" w:rsidRPr="002D465A" w:rsidRDefault="00B84315" w:rsidP="00B84315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D465A">
        <w:rPr>
          <w:rFonts w:ascii="Times New Roman" w:hAnsi="Times New Roman" w:cs="Times New Roman"/>
          <w:noProof/>
          <w:sz w:val="40"/>
          <w:szCs w:val="40"/>
        </w:rPr>
        <w:t>(ЦЕНТРАЛЬНИЙ ОРТОГОНАЛЬНИЙ КОМПОЗИЦІЙНИЙ ПЛАН)”</w:t>
      </w:r>
    </w:p>
    <w:p w14:paraId="3F0A8B5E" w14:textId="77777777" w:rsidR="00B84315" w:rsidRPr="002D465A" w:rsidRDefault="00B84315" w:rsidP="00B84315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12915FEE" w14:textId="77777777" w:rsidR="00B84315" w:rsidRPr="002D465A" w:rsidRDefault="00B84315" w:rsidP="00B84315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6E19EB93" w14:textId="77777777" w:rsidR="00B84315" w:rsidRPr="002D465A" w:rsidRDefault="00B84315" w:rsidP="00B84315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736F567E" w14:textId="77777777" w:rsidR="00B84315" w:rsidRPr="002D465A" w:rsidRDefault="00B84315" w:rsidP="00B84315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4B73CD13" w14:textId="77777777" w:rsidR="00B84315" w:rsidRPr="00236991" w:rsidRDefault="00B84315" w:rsidP="00B84315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14:paraId="348F412C" w14:textId="77777777" w:rsidR="00B84315" w:rsidRPr="00236991" w:rsidRDefault="00B84315" w:rsidP="00B84315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14:paraId="76C404B4" w14:textId="77777777" w:rsidR="00B84315" w:rsidRPr="00A469AE" w:rsidRDefault="00B84315" w:rsidP="00B84315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Верьовочкін І. С.</w:t>
      </w:r>
    </w:p>
    <w:p w14:paraId="58F577C8" w14:textId="77777777" w:rsidR="00B84315" w:rsidRPr="00236991" w:rsidRDefault="00B84315" w:rsidP="00B84315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14:paraId="5C012060" w14:textId="77777777" w:rsidR="00B84315" w:rsidRPr="00236991" w:rsidRDefault="00B84315" w:rsidP="00B84315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14:paraId="6FCC738A" w14:textId="77777777" w:rsidR="00B84315" w:rsidRPr="002D465A" w:rsidRDefault="00B84315" w:rsidP="00B84315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11797590" w14:textId="77777777" w:rsidR="00B84315" w:rsidRPr="002D465A" w:rsidRDefault="00B84315" w:rsidP="00B84315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189A30D9" w14:textId="77777777" w:rsidR="00B84315" w:rsidRDefault="00B84315" w:rsidP="00B84315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29EDB280" w14:textId="77777777" w:rsidR="00B84315" w:rsidRDefault="00B84315" w:rsidP="00B84315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3C7AECBB" w14:textId="3243F238" w:rsidR="00B84315" w:rsidRDefault="00B84315" w:rsidP="00B84315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D465A">
        <w:rPr>
          <w:rFonts w:ascii="Times New Roman" w:hAnsi="Times New Roman" w:cs="Times New Roman"/>
          <w:noProof/>
          <w:sz w:val="32"/>
          <w:szCs w:val="32"/>
        </w:rPr>
        <w:t>Київ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</w:t>
      </w:r>
      <w:r w:rsidRPr="002D465A">
        <w:rPr>
          <w:rFonts w:ascii="Times New Roman" w:hAnsi="Times New Roman" w:cs="Times New Roman"/>
          <w:noProof/>
          <w:sz w:val="32"/>
          <w:szCs w:val="32"/>
        </w:rPr>
        <w:t>2020 р.</w:t>
      </w:r>
    </w:p>
    <w:p w14:paraId="07526D5F" w14:textId="77777777" w:rsidR="00B84315" w:rsidRPr="002D465A" w:rsidRDefault="00B84315" w:rsidP="00B84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2D465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2D465A">
        <w:rPr>
          <w:rFonts w:ascii="Times New Roman" w:hAnsi="Times New Roman" w:cs="Times New Roman"/>
          <w:bCs/>
          <w:noProof/>
          <w:sz w:val="28"/>
          <w:szCs w:val="28"/>
        </w:rPr>
        <w:t>Провести трьохфакторний експеримент з урахуванням квадратичних членів, використовуючи центральний ортогональний композиційний план. Знайти рівняння регресії, яке буде адекватним для опису об'єкту.</w:t>
      </w:r>
    </w:p>
    <w:p w14:paraId="05254FB5" w14:textId="77777777" w:rsidR="00B84315" w:rsidRDefault="00B84315" w:rsidP="00B84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BB0ACBC" w14:textId="2E6F7697" w:rsidR="00B84315" w:rsidRPr="00236991" w:rsidRDefault="00B84315" w:rsidP="00B84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 xml:space="preserve">Номер у списку: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14:paraId="03DF82AA" w14:textId="77777777" w:rsidR="00B84315" w:rsidRPr="00236991" w:rsidRDefault="00B84315" w:rsidP="00B84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0A4697C" w14:textId="6A2FB119" w:rsidR="00B84315" w:rsidRDefault="00B84315" w:rsidP="00B84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>Варіант: 3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04</w:t>
      </w:r>
    </w:p>
    <w:p w14:paraId="42A9F415" w14:textId="0D05A7F8" w:rsidR="00B84315" w:rsidRDefault="00B84315" w:rsidP="00B84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D097C82" w14:textId="77777777" w:rsidR="00B84315" w:rsidRDefault="00B84315" w:rsidP="00B84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3B02508" w14:textId="229D8E37" w:rsidR="00B84315" w:rsidRDefault="00B84315" w:rsidP="00B84315">
      <w:pPr>
        <w:spacing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B8431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659672" wp14:editId="01494B51">
            <wp:extent cx="4382112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F7C0" w14:textId="572A6491" w:rsidR="00B84315" w:rsidRDefault="00B84315" w:rsidP="00B84315">
      <w:pPr>
        <w:spacing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B8431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C6C8FA" wp14:editId="56007259">
            <wp:extent cx="4339087" cy="31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289" cy="3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05AA" w14:textId="5FFA4F88" w:rsidR="00B84315" w:rsidRDefault="00B84315" w:rsidP="00B84315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6C668861" w14:textId="77777777" w:rsidR="00B84315" w:rsidRDefault="00B84315" w:rsidP="00B84315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1. Лістинг програми </w:t>
      </w:r>
    </w:p>
    <w:p w14:paraId="5C0C116B" w14:textId="77777777" w:rsidR="00B84315" w:rsidRPr="00B84315" w:rsidRDefault="00B84315" w:rsidP="00B843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copy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deepcopy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math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sqrt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prettytable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PrettyTable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>x1_min = 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x1_max 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 = 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x2_max 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 = 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x3_max 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x_average_max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(x1_max + x2_max + x3_max) /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x_average_min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(x1_min + x2_min + x3_min) /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200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x_average_max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200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x_average_min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FFC66D"/>
          <w:sz w:val="20"/>
          <w:szCs w:val="20"/>
          <w:lang w:val="uk-UA" w:eastAsia="uk-UA"/>
        </w:rPr>
        <w:t>replace_column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_: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column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list_replace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_ =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deepcopy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_)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_)):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_[i][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column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list_replace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_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FFC66D"/>
          <w:sz w:val="20"/>
          <w:szCs w:val="20"/>
          <w:lang w:val="uk-UA" w:eastAsia="uk-UA"/>
        </w:rPr>
        <w:t>append_to_list_x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(x: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variant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variant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(x)):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variant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(x)):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(x)):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(x[i])):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(x[i][j]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==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    x[i][j] 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x[i][j] =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(x[i][j]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FFC66D"/>
          <w:sz w:val="20"/>
          <w:szCs w:val="20"/>
          <w:lang w:val="uk-UA" w:eastAsia="uk-UA"/>
        </w:rPr>
        <w:t>get_value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dict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table.get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is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(i) ==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table.get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(i)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n):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1.215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'ŷ = b0 + b1 * x1 + b2 * x2 + b3 * x3 + b12 * x1 * x2 + b13 * x1 * x3 + b23 * x2 * x3 + b123 * x1 * x2 * '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'x3 + b11 * x1 * x1 + b22 * x2 * x2 + b33 * x3 * x3'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delta_x1 = (x1_max - x1_min) /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delta_x2 = (x2_max - x2_min) /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delta_x3 = (x2_max - x3_min) /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x01 = (x1_min + x1_max) /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x02 = (x2_min + x2_max) /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x03 = (x3_min + x3_max) /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 = [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* delta_x1 + x01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x03]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* delta_x1 + x01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x03]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* delta_x2 + x02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x03]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* delta_x2 + x02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x03]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* delta_x3 + x03]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* delta_x3 + x03]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x03]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append_to_list_x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variant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append_to_list_x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variant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'ŷ = b0 + b1 * x1 + b2 * x2 + b3 * x3 + b12 * x1 * x2 + b13 * x1 * x3 + b23 * x2 * x3 + b123 * x1 * x2 * x3'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x = [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append_to_list_x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variant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append_to_list_x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variant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'ŷ = b0 + b1 * x1 + b2 * x2 + b3 * x3'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x = [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y =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np.random.randint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size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=(n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m))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np.average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(y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=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t =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PrettyTable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'norm_x_0'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'norm_x_2'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'norm_x_3'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'norm_x_1_x_2'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'norm_x_1_x_3'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           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'norm_x_2_x_3'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'norm_x_1_x_2_x_3'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'norm_x_1_x_1'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'norm_x_2_x_2'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'norm_x_3_x_3'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'x_0'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           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'x_2'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'x_3'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'x_1_x_2'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'x_1_x_3'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'x_2_x_3'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'x_1_x_2_x_3'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'x_1_x_1'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'x_2_x_2'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           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'x_3_x_3'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[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f'y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_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+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'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(m)] + [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y_av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t =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PrettyTable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'norm_x_0'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'norm_x_2'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'norm_x_3'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'norm_x_1_x_2'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'norm_x_1_x_3'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           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'norm_x_2_x_3'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'norm_x_1_x_2_x_3'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'x_0'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'x_2'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'x_3'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'x_1_x_2'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'x_1_x_3'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           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'x_2_x_3'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'x_1_x_2_x_3'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[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f'y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_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+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'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(m)] + [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y_av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t =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PrettyTable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'norm_x_0'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'norm_x_2'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'norm_x_3'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'x_0'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'x_2'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'x_3'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f'y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_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+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'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(m)] + [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y_av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(n):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t.add_row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([i +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[i]) +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(x[i]) +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(y[i]) + [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[i]])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(t)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m_ij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])):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m_ij.append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([x[k][i] * x[k][j]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k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(x[i]))])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])):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a =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[j] * x[j][i]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(x))) /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k_i.append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(a)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np.linalg.det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m_ij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np.linalg.det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replace_column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m_ij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))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(i /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Нормоване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рівняння регресії: 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f"y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+ 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+ 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x3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* x3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* x3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x1 + 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* x2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 * x3"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Нормоване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рівняння регресії: 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f"y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+ 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+ 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x3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* x3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* x3"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Нормоване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рівняння регресії: 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f"y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[j] * i[j]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)))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f'ŷ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+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y_av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+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Критерій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Кохрена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:"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f_1 = m -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f_2 = n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([(i -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[j]) **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y[j]]) / m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(y))]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g_p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max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/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{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0.6841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0.6287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0.5892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0.5598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0.5365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0.5175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0.5017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0.4884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lastRenderedPageBreak/>
        <w:t xml:space="preserve">     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17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0.4366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37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0.3720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145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0.3093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get_value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g_p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f"Дисперія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однорідна: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Gp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g_p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&lt;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Gt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g_t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f"Дисперсія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не однорідна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Gp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g_p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&lt;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Gt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g_t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}\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Start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again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with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m = m + 1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m +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m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=m +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n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=n)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Критерій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Ст'юдента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:"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s2_b =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 / n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s2_beta_s = s2_b / (n * m)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s_beta_s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sqrt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(s2_beta_s)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[i][j] *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))]) / n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]))]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(i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t = [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abs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(i) /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s_beta_s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f_3 = f_1 * f_2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t_table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{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2.306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2.262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2.228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2.201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2.179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2.160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2.145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2.131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16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2.120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17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2.110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18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2.101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2.093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2.086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2.074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2.069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24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2.064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2.042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2.021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**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1.96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d =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deepcopy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(n)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(t)):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get_value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t_table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f_3) &gt; t[i]: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d -=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 == d: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n 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8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4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f"n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=d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Проводимо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експеримент знову з n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m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=m +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n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=n)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f"Нормоване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спрощене рівняння регресії: 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f"y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+ 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+ 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x3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* x3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* x3 + 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x1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* x2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 * x3"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[j] * i[j]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)))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f"Нормоване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рівняння регресії: 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f"y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+ 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+ 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x3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* x3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* x3"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[j] * i[j]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)))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f"Нормоване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рівняння регресії: 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f"y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+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+ 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x3"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[j] * i[j]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)))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f'ŷ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+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,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y_av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+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Критерій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Фішера:"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f_4 = n - d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s2_ad = m / f_4 *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-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[i]) **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))])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f_p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s2_ad / s2_b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{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164.4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199.5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215.7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224.6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230.2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234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235.8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237.6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18.5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19.4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8.8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4.9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3.8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16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17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18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24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26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28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1.9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120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2.5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120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**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100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 [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1.9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f_p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&gt;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get_value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f_t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f_3)[f_4]: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n 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8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4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f"fp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f_p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&gt;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ft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get_value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f_t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f_3)[f_4]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f"Математична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модель не адекватна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f"Проводимо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експеримент знову з m = m + 1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m +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та n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m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=m + 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n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=n)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84315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f"fP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f_p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&lt;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fT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get_value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f_t</w:t>
      </w:r>
      <w:proofErr w:type="spellEnd"/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f_3)[f_4]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f"Математична</w:t>
      </w:r>
      <w:proofErr w:type="spellEnd"/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модель адекватна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B84315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B84315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m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B8431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B84315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n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B84315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B84315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</w:p>
    <w:p w14:paraId="603F727A" w14:textId="7D179D8A" w:rsidR="00B84315" w:rsidRDefault="00B84315">
      <w:pPr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br w:type="page"/>
      </w:r>
    </w:p>
    <w:p w14:paraId="5E535787" w14:textId="3E51B953" w:rsidR="00B84315" w:rsidRDefault="00B84315" w:rsidP="00B84315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lastRenderedPageBreak/>
        <w:t>2. Результат</w:t>
      </w:r>
    </w:p>
    <w:p w14:paraId="20C9F91D" w14:textId="41479689" w:rsidR="00B84315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 = b0 + b1 * x1 + b2 * x2 + b3 * x3 + b12 * x1 * x2 + b13 * x1 * x3 + b23 * x2 * x3 + b123 * x1 * x2 * x3 + b11 * x1 * x1 + b22 * x2 * x2 + b33 * x3 * x3</w:t>
      </w:r>
    </w:p>
    <w:p w14:paraId="7266EC0B" w14:textId="47E7DDD7" w:rsid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2FD3BDE7" wp14:editId="6ABF4C88">
            <wp:extent cx="6120765" cy="1223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3E16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Нормоване рівняння регресії: y = 199.28100 + 0.04600 * x1 + -0.43600 * x2 + 0.35200 * x3 + -0.08000 * x1 * x2 + -0.00700 * x1 * x3 + 0.04200 * x2 * x3 + 0.00200 * x1 * x2 * x3 + 0.00100 * x1 * x1 + 0.14700 * x2 * x2 + 0.09300 * x3 * x3</w:t>
      </w:r>
    </w:p>
    <w:p w14:paraId="6036ACA7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 = 199.327, y_av1 = 199.0</w:t>
      </w:r>
    </w:p>
    <w:p w14:paraId="2C8A7AA1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ŷ2 = 202.686, y_av2 = 202.667</w:t>
      </w:r>
    </w:p>
    <w:p w14:paraId="578F44E9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ŷ3 = 201.784, y_av3 = 201.333</w:t>
      </w:r>
    </w:p>
    <w:p w14:paraId="2E5370FE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ŷ4 = 197.137, y_av4 = 197.667</w:t>
      </w:r>
    </w:p>
    <w:p w14:paraId="52228BA7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ŷ5 = 200.341, y_av5 = 199.667</w:t>
      </w:r>
    </w:p>
    <w:p w14:paraId="1254552C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ŷ6 = 200.712, y_av6 = 201.0</w:t>
      </w:r>
    </w:p>
    <w:p w14:paraId="485421BF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ŷ7 = 201.472, y_av7 = 201.333</w:t>
      </w:r>
    </w:p>
    <w:p w14:paraId="5E9F6F08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ŷ8 = 199.189, y_av8 = 199.333</w:t>
      </w:r>
    </w:p>
    <w:p w14:paraId="25736D29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ŷ9 = 199.124, y_av9 = 199.667</w:t>
      </w:r>
    </w:p>
    <w:p w14:paraId="582F7CE8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ŷ10 = 198.066, y_av10 = 198.0</w:t>
      </w:r>
    </w:p>
    <w:p w14:paraId="30D7C745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ŷ11 = 200.376, y_av11 = 201.667</w:t>
      </w:r>
    </w:p>
    <w:p w14:paraId="610466A0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ŷ12 = 199.404, y_av12 = 198.667</w:t>
      </w:r>
    </w:p>
    <w:p w14:paraId="00E1E9B0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ŷ13 = 199.646, y_av13 = 199.333</w:t>
      </w:r>
    </w:p>
    <w:p w14:paraId="75CEA514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ŷ14 = 201.813, y_av14 = 202.333</w:t>
      </w:r>
    </w:p>
    <w:p w14:paraId="139FED8D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ŷ15 = 198.533, y_av15 = 198.0</w:t>
      </w:r>
    </w:p>
    <w:p w14:paraId="7968EDD8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Критерій Кохрена:</w:t>
      </w:r>
    </w:p>
    <w:p w14:paraId="49797D71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Дисперія однорідна: Gp = 0.18235 &lt; Gt = 0.6841</w:t>
      </w:r>
    </w:p>
    <w:p w14:paraId="54CE2932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Критерій Ст'юдента:</w:t>
      </w:r>
    </w:p>
    <w:p w14:paraId="040F5881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Нормоване спрощене рівняння регресії: y = 199.28100 + 0.00000 * x1 + 0.00000 * x2 + 0.00000 * x3 + 0.00000 * x1 * x2 + 0.00000 * x1 * x3 + 0.00000 * x2 * x3 + 0.00000 * x1 * x2 * x3 + 0.00000 * x1 * x1 + 0.00000 * x2 * x2 + 0.00000 * x3 * x3</w:t>
      </w:r>
    </w:p>
    <w:p w14:paraId="5BC31192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 = 199.281, y_av1 = 199.0</w:t>
      </w:r>
    </w:p>
    <w:p w14:paraId="6585FD88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ŷ2 = 199.281, y_av2 = 202.667</w:t>
      </w:r>
    </w:p>
    <w:p w14:paraId="605C2F09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ŷ3 = 199.281, y_av3 = 201.333</w:t>
      </w:r>
    </w:p>
    <w:p w14:paraId="4B8543EF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ŷ4 = 199.281, y_av4 = 197.667</w:t>
      </w:r>
    </w:p>
    <w:p w14:paraId="528C1598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ŷ5 = 199.281, y_av5 = 199.667</w:t>
      </w:r>
    </w:p>
    <w:p w14:paraId="63254607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ŷ6 = 199.281, y_av6 = 201.0</w:t>
      </w:r>
    </w:p>
    <w:p w14:paraId="27FC6445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ŷ7 = 199.281, y_av7 = 201.333</w:t>
      </w:r>
    </w:p>
    <w:p w14:paraId="189F69DC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ŷ8 = 199.281, y_av8 = 199.333</w:t>
      </w:r>
    </w:p>
    <w:p w14:paraId="36ACD8A4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ŷ9 = 199.281, y_av9 = 199.667</w:t>
      </w:r>
    </w:p>
    <w:p w14:paraId="1FFFDC81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ŷ10 = 199.281, y_av10 = 198.0</w:t>
      </w:r>
    </w:p>
    <w:p w14:paraId="35BAFAEF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ŷ11 = 199.281, y_av11 = 201.667</w:t>
      </w:r>
    </w:p>
    <w:p w14:paraId="613973E5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ŷ12 = 199.281, y_av12 = 198.667</w:t>
      </w:r>
    </w:p>
    <w:p w14:paraId="7420068F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ŷ13 = 199.281, y_av13 = 199.333</w:t>
      </w:r>
    </w:p>
    <w:p w14:paraId="0BA88B25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ŷ14 = 199.281, y_av14 = 202.333</w:t>
      </w:r>
    </w:p>
    <w:p w14:paraId="5BEED332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ŷ15 = 199.281, y_av15 = 198.0</w:t>
      </w:r>
    </w:p>
    <w:p w14:paraId="74290D50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Критерій Фішера:</w:t>
      </w:r>
    </w:p>
    <w:p w14:paraId="65F0A255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fp = 5.300180034405924 &gt; ft = 2.</w:t>
      </w:r>
    </w:p>
    <w:p w14:paraId="5B9082D9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Математична модель не адекватна</w:t>
      </w:r>
    </w:p>
    <w:p w14:paraId="2536522E" w14:textId="4D4CFEE2" w:rsid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Проводимо експеримент знову з m = m + 1 = 4 та n = 15</w:t>
      </w:r>
    </w:p>
    <w:p w14:paraId="1DDB0044" w14:textId="75A5F436" w:rsid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A96AEB4" w14:textId="01B92F99" w:rsid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863ABF7" w14:textId="62C90317" w:rsid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4886A76" w14:textId="35C80350" w:rsid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 = b0 + b1 * x1 + b2 * x2 + b3 * x3 + b12 * x1 * x2 + b13 * x1 * x3 + b23 * x2 * x3 + b123 * x1 * x2 * x3 + b11 * x1 * x1 + b22 * x2 * x2 + b33 * x3 * x3</w:t>
      </w:r>
    </w:p>
    <w:p w14:paraId="5533DC38" w14:textId="3B037B63" w:rsid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2792F972" wp14:editId="4E76B4D0">
            <wp:extent cx="6120765" cy="1210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E23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Нормоване рівняння регресії: y = 200.26100 + -0.16300 * x1 + 0.00300 * x2 + 0.03800 * x3 + 0.00800 * x1 * x2 + 0.00400 * x1 * x3 + 0.02100 * x2 * x3 + -0.00600 * x1 * x2 * x3 + -0.00600 * x1 * x1 + -0.01900 * x2 * x2 + -0.01700 * x3 * x3</w:t>
      </w:r>
    </w:p>
    <w:p w14:paraId="5E0223D5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 = 200.804, y_av1 = 201.0</w:t>
      </w:r>
    </w:p>
    <w:p w14:paraId="13258A9B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ŷ2 = 200.85, y_av2 = 201.5</w:t>
      </w:r>
    </w:p>
    <w:p w14:paraId="22432930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ŷ3 = 198.613, y_av3 = 198.25</w:t>
      </w:r>
    </w:p>
    <w:p w14:paraId="058FD7DB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ŷ4 = 198.417, y_av4 = 198.5</w:t>
      </w:r>
    </w:p>
    <w:p w14:paraId="7A588F9F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ŷ5 = 200.81, y_av5 = 201.0</w:t>
      </w:r>
    </w:p>
    <w:p w14:paraId="328AC744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ŷ6 = 199.314, y_av6 = 200.0</w:t>
      </w:r>
    </w:p>
    <w:p w14:paraId="110B42F7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ŷ7 = 197.827, y_av7 = 197.5</w:t>
      </w:r>
    </w:p>
    <w:p w14:paraId="7814A73D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ŷ8 = 198.393, y_av8 = 198.5</w:t>
      </w:r>
    </w:p>
    <w:p w14:paraId="4B60C120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ŷ9 = 200.825, y_av9 = 199.5</w:t>
      </w:r>
    </w:p>
    <w:p w14:paraId="59DDCD1A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ŷ10 = 198.234, y_av10 = 198.75</w:t>
      </w:r>
    </w:p>
    <w:p w14:paraId="2D124E8A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ŷ11 = 199.892, y_av11 = 200.25</w:t>
      </w:r>
    </w:p>
    <w:p w14:paraId="325BD3C8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ŷ12 = 199.564, y_av12 = 198.5</w:t>
      </w:r>
    </w:p>
    <w:p w14:paraId="07D87CB9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ŷ13 = 199.036, y_av13 = 198.75</w:t>
      </w:r>
    </w:p>
    <w:p w14:paraId="17356940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ŷ14 = 199.969, y_av14 = 199.75</w:t>
      </w:r>
    </w:p>
    <w:p w14:paraId="77137DE2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ŷ15 = 199.904, y_av15 = 200.75</w:t>
      </w:r>
    </w:p>
    <w:p w14:paraId="41D14BCD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Критерій Кохрена:</w:t>
      </w:r>
    </w:p>
    <w:p w14:paraId="1555C553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Дисперія однорідна: Gp = 0.14653 &lt; Gt = 0.6287</w:t>
      </w:r>
    </w:p>
    <w:p w14:paraId="167FD06E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Критерій Ст'юдента:</w:t>
      </w:r>
    </w:p>
    <w:p w14:paraId="406BC62E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Нормоване спрощене рівняння регресії: y = 200.26100 + 0.00000 * x1 + 0.00000 * x2 + 0.00000 * x3 + 0.00000 * x1 * x2 + 0.00000 * x1 * x3 + 0.00000 * x2 * x3 + 0.00000 * x1 * x2 * x3 + 0.00000 * x1 * x1 + 0.00000 * x2 * x2 + 0.00000 * x3 * x3</w:t>
      </w:r>
    </w:p>
    <w:p w14:paraId="019EB1B9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 = 200.261, y_av1 = 201.0</w:t>
      </w:r>
    </w:p>
    <w:p w14:paraId="4014C5F9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ŷ2 = 200.261, y_av2 = 201.5</w:t>
      </w:r>
    </w:p>
    <w:p w14:paraId="77FBAB09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ŷ3 = 200.261, y_av3 = 198.25</w:t>
      </w:r>
    </w:p>
    <w:p w14:paraId="0CDD6BD0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ŷ4 = 200.261, y_av4 = 198.5</w:t>
      </w:r>
    </w:p>
    <w:p w14:paraId="257DC1A3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ŷ5 = 200.261, y_av5 = 201.0</w:t>
      </w:r>
    </w:p>
    <w:p w14:paraId="647A5118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ŷ6 = 200.261, y_av6 = 200.0</w:t>
      </w:r>
    </w:p>
    <w:p w14:paraId="4385FF7A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ŷ7 = 200.261, y_av7 = 197.5</w:t>
      </w:r>
    </w:p>
    <w:p w14:paraId="06A6CB88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ŷ8 = 200.261, y_av8 = 198.5</w:t>
      </w:r>
    </w:p>
    <w:p w14:paraId="47DADC93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ŷ9 = 200.261, y_av9 = 199.5</w:t>
      </w:r>
    </w:p>
    <w:p w14:paraId="324CC7C6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ŷ10 = 200.261, y_av10 = 198.75</w:t>
      </w:r>
    </w:p>
    <w:p w14:paraId="4698BEA3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ŷ11 = 200.261, y_av11 = 200.25</w:t>
      </w:r>
    </w:p>
    <w:p w14:paraId="6CD64688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ŷ12 = 200.261, y_av12 = 198.5</w:t>
      </w:r>
    </w:p>
    <w:p w14:paraId="735CCF02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ŷ13 = 200.261, y_av13 = 198.75</w:t>
      </w:r>
    </w:p>
    <w:p w14:paraId="4A7E6674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ŷ14 = 200.261, y_av14 = 199.75</w:t>
      </w:r>
    </w:p>
    <w:p w14:paraId="6E2D4B2D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ŷ15 = 200.261, y_av15 = 200.75</w:t>
      </w:r>
    </w:p>
    <w:p w14:paraId="5AA9F1C9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Критерій Фішера:</w:t>
      </w:r>
    </w:p>
    <w:p w14:paraId="44AD9059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fp = 2.786073504950486 &gt; ft = 1.9.</w:t>
      </w:r>
    </w:p>
    <w:p w14:paraId="5187887D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Математична модель не адекватна</w:t>
      </w:r>
    </w:p>
    <w:p w14:paraId="0FA1470E" w14:textId="30349549" w:rsid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Проводимо експеримент знову з m = m + 1 = 5 та n = 15</w:t>
      </w:r>
    </w:p>
    <w:p w14:paraId="6C4FE2F7" w14:textId="4FC30894" w:rsid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82CF082" w14:textId="3F135D6E" w:rsid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4F41342" w14:textId="0293C411" w:rsid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9D561AA" w14:textId="5F6D68CD" w:rsid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ŷ = b0 + b1 * x1 + b2 * x2 + b3 * x3 + b12 * x1 * x2 + b13 * x1 * x3 + b23 * x2 * x3 + b123 * x1 * x2 * x3 + b11 * x1 * x1 + b22 * x2 * x2 + b33 * x3 * x3</w:t>
      </w:r>
    </w:p>
    <w:p w14:paraId="035A6F85" w14:textId="7E7F65B1" w:rsid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2C5361A1" wp14:editId="4BEDD7DF">
            <wp:extent cx="6120765" cy="1194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507A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Нормоване рівняння регресії: y = 200.02500 + -0.00100 * x1 + 0.30500 * x2 + -0.21500 * x3 + 0.00900 * x1 * x2 + 0.00500 * x1 * x3 + 0.01600 * x2 * x3 + 0.00500 * x1 * x2 * x3 + 0.00800 * x1 * x1 + -0.09000 * x2 * x2 + -0.03100 * x3 * x3</w:t>
      </w:r>
    </w:p>
    <w:p w14:paraId="06F24A37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 = 200.308, y_av1 = 200.2</w:t>
      </w:r>
    </w:p>
    <w:p w14:paraId="1815D70E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ŷ2 = 199.154, y_av2 = 199.4</w:t>
      </w:r>
    </w:p>
    <w:p w14:paraId="18E7FAF9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ŷ3 = 199.476, y_av3 = 199.6</w:t>
      </w:r>
    </w:p>
    <w:p w14:paraId="1693CF7E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ŷ4 = 199.905, y_av4 = 200.0</w:t>
      </w:r>
    </w:p>
    <w:p w14:paraId="3F8BCE9E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ŷ5 = 199.294, y_av5 = 199.4</w:t>
      </w:r>
    </w:p>
    <w:p w14:paraId="718265ED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ŷ6 = 200.438, y_av6 = 200.4</w:t>
      </w:r>
    </w:p>
    <w:p w14:paraId="328D2FD5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ŷ7 = 200.49, y_av7 = 200.4</w:t>
      </w:r>
    </w:p>
    <w:p w14:paraId="6D70C63C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ŷ8 = 200.571, y_av8 = 200.8</w:t>
      </w:r>
    </w:p>
    <w:p w14:paraId="1A71CD0E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ŷ9 = 200.767, y_av9 = 200.6</w:t>
      </w:r>
    </w:p>
    <w:p w14:paraId="1AD4633C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ŷ10 = 201.147, y_av10 = 201.0</w:t>
      </w:r>
    </w:p>
    <w:p w14:paraId="60EFC3C5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ŷ11 = 199.552, y_av11 = 199.6</w:t>
      </w:r>
    </w:p>
    <w:p w14:paraId="693647A3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ŷ12 = 199.703, y_av12 = 199.4</w:t>
      </w:r>
    </w:p>
    <w:p w14:paraId="626727B5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ŷ13 = 200.262, y_av13 = 200.4</w:t>
      </w:r>
    </w:p>
    <w:p w14:paraId="2A6B2F62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ŷ14 = 199.19, y_av14 = 198.8</w:t>
      </w:r>
    </w:p>
    <w:p w14:paraId="6D059A44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ŷ15 = 200.458, y_av15 = 200.8</w:t>
      </w:r>
    </w:p>
    <w:p w14:paraId="0AFC107A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Критерій Кохрена:</w:t>
      </w:r>
    </w:p>
    <w:p w14:paraId="0310CFD9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Дисперія однорідна: Gp = 0.11649 &lt; Gt = 0.5892</w:t>
      </w:r>
    </w:p>
    <w:p w14:paraId="37025BCC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Критерій Ст'юдента:</w:t>
      </w:r>
    </w:p>
    <w:p w14:paraId="70888224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Нормоване спрощене рівняння регресії: y = 200.02500 + 0.00000 * x1 + 0.00000 * x2 + 0.00000 * x3 + 0.00000 * x1 * x2 + 0.00000 * x1 * x3 + 0.00000 * x2 * x3 + 0.00000 * x1 * x2 * x3 + 0.00000 * x1 * x1 + 0.00000 * x2 * x2 + 0.00000 * x3 * x3</w:t>
      </w:r>
    </w:p>
    <w:p w14:paraId="3FF5988A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 = 200.025, y_av1 = 200.2</w:t>
      </w:r>
    </w:p>
    <w:p w14:paraId="4BE9AA8B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ŷ2 = 200.025, y_av2 = 199.4</w:t>
      </w:r>
    </w:p>
    <w:p w14:paraId="5E406A1D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ŷ3 = 200.025, y_av3 = 199.6</w:t>
      </w:r>
    </w:p>
    <w:p w14:paraId="6833CFA5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ŷ4 = 200.025, y_av4 = 200.0</w:t>
      </w:r>
    </w:p>
    <w:p w14:paraId="26B1E979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ŷ5 = 200.025, y_av5 = 199.4</w:t>
      </w:r>
    </w:p>
    <w:p w14:paraId="12569C74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ŷ6 = 200.025, y_av6 = 200.4</w:t>
      </w:r>
    </w:p>
    <w:p w14:paraId="1FBCCB49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ŷ7 = 200.025, y_av7 = 200.4</w:t>
      </w:r>
    </w:p>
    <w:p w14:paraId="28CF6B64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ŷ8 = 200.025, y_av8 = 200.8</w:t>
      </w:r>
    </w:p>
    <w:p w14:paraId="385793D3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ŷ9 = 200.025, y_av9 = 200.6</w:t>
      </w:r>
    </w:p>
    <w:p w14:paraId="12CEDDD9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ŷ10 = 200.025, y_av10 = 201.0</w:t>
      </w:r>
    </w:p>
    <w:p w14:paraId="2521794B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ŷ11 = 200.025, y_av11 = 199.6</w:t>
      </w:r>
    </w:p>
    <w:p w14:paraId="1036F336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ŷ12 = 200.025, y_av12 = 199.4</w:t>
      </w:r>
    </w:p>
    <w:p w14:paraId="271D249A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ŷ13 = 200.025, y_av13 = 200.4</w:t>
      </w:r>
    </w:p>
    <w:p w14:paraId="2411F473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ŷ14 = 200.025, y_av14 = 198.8</w:t>
      </w:r>
    </w:p>
    <w:p w14:paraId="5FDBA4B6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ŷ15 = 200.025, y_av15 = 200.8</w:t>
      </w:r>
    </w:p>
    <w:p w14:paraId="084AB828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Критерій Фішера:</w:t>
      </w:r>
    </w:p>
    <w:p w14:paraId="3587886F" w14:textId="77777777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fP = 0.5769370167525767 &lt; fT = 1.8.</w:t>
      </w:r>
    </w:p>
    <w:p w14:paraId="786D35C7" w14:textId="2B89E31E" w:rsidR="008C3279" w:rsidRPr="008C3279" w:rsidRDefault="008C3279" w:rsidP="008C327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C3279">
        <w:rPr>
          <w:rFonts w:ascii="Times New Roman" w:hAnsi="Times New Roman" w:cs="Times New Roman"/>
          <w:noProof/>
          <w:sz w:val="24"/>
          <w:szCs w:val="24"/>
          <w:lang w:val="uk-UA"/>
        </w:rPr>
        <w:t>Математична модель адекватна</w:t>
      </w:r>
    </w:p>
    <w:sectPr w:rsidR="008C3279" w:rsidRPr="008C32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15"/>
    <w:rsid w:val="00114D78"/>
    <w:rsid w:val="008C3279"/>
    <w:rsid w:val="00B84315"/>
    <w:rsid w:val="00F1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EBA3"/>
  <w15:chartTrackingRefBased/>
  <w15:docId w15:val="{AE30DA02-298F-44A8-B24E-97875BA1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31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31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11849</Words>
  <Characters>6755</Characters>
  <Application>Microsoft Office Word</Application>
  <DocSecurity>0</DocSecurity>
  <Lines>56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Ver</dc:creator>
  <cp:keywords/>
  <dc:description/>
  <cp:lastModifiedBy>Sergey Ver</cp:lastModifiedBy>
  <cp:revision>1</cp:revision>
  <dcterms:created xsi:type="dcterms:W3CDTF">2020-04-24T17:21:00Z</dcterms:created>
  <dcterms:modified xsi:type="dcterms:W3CDTF">2020-04-24T17:46:00Z</dcterms:modified>
</cp:coreProperties>
</file>