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713EA" w14:textId="3D9838D2" w:rsidR="00864986" w:rsidRDefault="009119DC">
      <w:r>
        <w:t>Admin:</w:t>
      </w:r>
    </w:p>
    <w:p w14:paraId="13C8B36C" w14:textId="5C2C2F63" w:rsidR="009119DC" w:rsidRDefault="009119DC">
      <w:r>
        <w:t>Id</w:t>
      </w:r>
    </w:p>
    <w:p w14:paraId="21F7833E" w14:textId="3E7E17FD" w:rsidR="009119DC" w:rsidRDefault="009119DC">
      <w:r>
        <w:t>Name</w:t>
      </w:r>
    </w:p>
    <w:p w14:paraId="066B07FA" w14:textId="1CB12A26" w:rsidR="009119DC" w:rsidRDefault="009119DC">
      <w:r>
        <w:t>Password</w:t>
      </w:r>
    </w:p>
    <w:p w14:paraId="129FC1B3" w14:textId="372E947A" w:rsidR="009119DC" w:rsidRDefault="009119DC">
      <w:proofErr w:type="spellStart"/>
      <w:proofErr w:type="gramStart"/>
      <w:r>
        <w:t>Quyền</w:t>
      </w:r>
      <w:proofErr w:type="spellEnd"/>
      <w:r>
        <w:t xml:space="preserve"> :</w:t>
      </w:r>
      <w:proofErr w:type="gramEnd"/>
    </w:p>
    <w:p w14:paraId="6BBC1E08" w14:textId="155161EA" w:rsidR="009119DC" w:rsidRDefault="009119DC">
      <w:r>
        <w:t>-</w:t>
      </w:r>
      <w:proofErr w:type="spellStart"/>
      <w:proofErr w:type="gramStart"/>
      <w:r>
        <w:t>Thêm</w:t>
      </w:r>
      <w:proofErr w:type="spellEnd"/>
      <w:r>
        <w:t xml:space="preserve"> ,</w:t>
      </w:r>
      <w:proofErr w:type="spellStart"/>
      <w:r>
        <w:t>sửa</w:t>
      </w:r>
      <w:proofErr w:type="spellEnd"/>
      <w:proofErr w:type="gramEnd"/>
      <w:r>
        <w:t xml:space="preserve"> ,</w:t>
      </w:r>
      <w:proofErr w:type="spellStart"/>
      <w:r>
        <w:t>xóa</w:t>
      </w:r>
      <w:proofErr w:type="spellEnd"/>
      <w:r>
        <w:t xml:space="preserve"> 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,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6E25FAAA" w14:textId="4CC478A5" w:rsidR="009119DC" w:rsidRDefault="009119DC"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00609E31" w14:textId="4BB0B12C" w:rsidR="009119DC" w:rsidRDefault="009119DC"/>
    <w:p w14:paraId="5489D527" w14:textId="46C30FC9" w:rsidR="009119DC" w:rsidRDefault="009119DC"/>
    <w:p w14:paraId="44416AF6" w14:textId="77777777" w:rsidR="009119DC" w:rsidRDefault="009119DC"/>
    <w:sectPr w:rsidR="0091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DC"/>
    <w:rsid w:val="00864986"/>
    <w:rsid w:val="0091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E207"/>
  <w15:chartTrackingRefBased/>
  <w15:docId w15:val="{3F7D58A1-729E-469C-A751-AFB40CA62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THANG 20182783</dc:creator>
  <cp:keywords/>
  <dc:description/>
  <cp:lastModifiedBy>PHAM DUC THANG 20182783</cp:lastModifiedBy>
  <cp:revision>1</cp:revision>
  <dcterms:created xsi:type="dcterms:W3CDTF">2021-05-19T04:20:00Z</dcterms:created>
  <dcterms:modified xsi:type="dcterms:W3CDTF">2021-05-19T04:29:00Z</dcterms:modified>
</cp:coreProperties>
</file>