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D4D4" w14:textId="0D70D829" w:rsidR="00055B9E" w:rsidRDefault="00E4542C">
      <w:bookmarkStart w:id="0" w:name="_Hlk85193298"/>
      <w:r>
        <w:t>I am a certificat</w:t>
      </w:r>
      <w:r w:rsidR="00252C32">
        <w:t>e</w:t>
      </w:r>
      <w:bookmarkEnd w:id="0"/>
      <w:r w:rsidR="000968BC">
        <w:t xml:space="preserve"> With Edit</w:t>
      </w:r>
    </w:p>
    <w:sectPr w:rsidR="0005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78"/>
    <w:rsid w:val="000968BC"/>
    <w:rsid w:val="001C3E7A"/>
    <w:rsid w:val="00230253"/>
    <w:rsid w:val="00252C32"/>
    <w:rsid w:val="00514DA4"/>
    <w:rsid w:val="00705378"/>
    <w:rsid w:val="00E4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BC4C"/>
  <w15:chartTrackingRefBased/>
  <w15:docId w15:val="{E166CE1D-9539-4073-AB6C-1847CCE2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Schoenmakers</dc:creator>
  <cp:keywords/>
  <dc:description/>
  <cp:lastModifiedBy>Duncan Schoenmakers</cp:lastModifiedBy>
  <cp:revision>4</cp:revision>
  <dcterms:created xsi:type="dcterms:W3CDTF">2021-10-15T09:20:00Z</dcterms:created>
  <dcterms:modified xsi:type="dcterms:W3CDTF">2021-10-21T10:44:00Z</dcterms:modified>
</cp:coreProperties>
</file>