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9A8" w:rsidRDefault="00225635">
      <w:r>
        <w:t>Μια ιδέα είναι να φτιάξουμε μια "σκούπα" που μαζεύει τα σκουπίδια και τις ακαθαρσίες των σκύλων από τα πεζοδρόμια.</w:t>
      </w:r>
    </w:p>
    <w:sectPr w:rsidR="002119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25635"/>
    <w:rsid w:val="002119A8"/>
    <w:rsid w:val="0022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2021-02-17T14:37:00Z</dcterms:created>
  <dcterms:modified xsi:type="dcterms:W3CDTF">2021-02-17T14:38:00Z</dcterms:modified>
</cp:coreProperties>
</file>