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9EA" w:rsidRDefault="000429B7">
      <w:r>
        <w:t xml:space="preserve">Γεια σας, είμαι ο </w:t>
      </w:r>
      <w:r>
        <w:rPr>
          <w:b/>
          <w:bCs/>
        </w:rPr>
        <w:t>ΔΗΜΗΤΡΗΣ ΦΡΑΝΤΖΕΣΚΑΚΗΣ </w:t>
      </w:r>
      <w:r>
        <w:t xml:space="preserve">σας στέλνω την ιδέα της ομάδας που είμαι με την </w:t>
      </w:r>
      <w:r>
        <w:rPr>
          <w:b/>
          <w:bCs/>
        </w:rPr>
        <w:t xml:space="preserve">ΓΕΩΡΓΙΑ ΦΡΑΓΚΙΑΔΑΚΗ </w:t>
      </w:r>
      <w:r>
        <w:t>και τον</w:t>
      </w:r>
      <w:r w:rsidRPr="000429B7">
        <w:t xml:space="preserve"> </w:t>
      </w:r>
      <w:r>
        <w:rPr>
          <w:b/>
          <w:bCs/>
        </w:rPr>
        <w:t xml:space="preserve">ΒΑΣΙΛΗΣ ΤΣΙΓΑΛΟΓΛΟΥ. </w:t>
      </w:r>
      <w:r>
        <w:t>Η ιδέα είναι για ένα ρομπότ γεωπόνο.</w:t>
      </w:r>
    </w:p>
    <w:sectPr w:rsidR="003929E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0429B7"/>
    <w:rsid w:val="000429B7"/>
    <w:rsid w:val="00392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148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2021-02-17T14:32:00Z</dcterms:created>
  <dcterms:modified xsi:type="dcterms:W3CDTF">2021-02-17T14:33:00Z</dcterms:modified>
</cp:coreProperties>
</file>