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sz w:val="28"/>
          <w:szCs w:val="28"/>
        </w:rPr>
        <w:t xml:space="preserve">МИНИСТЕРСТВО НАУКИ И ВЫСШЕГО ОБРАЗОВАНИЯ </w:t>
      </w:r>
      <w:r>
        <w:rPr/>
        <w:br/>
      </w:r>
      <w:r>
        <w:rPr>
          <w:sz w:val="28"/>
          <w:szCs w:val="28"/>
        </w:rPr>
        <w:t>РОССИЙСКОЙ ФЕДЕРАЦИИ</w:t>
      </w:r>
    </w:p>
    <w:p>
      <w:pPr>
        <w:pStyle w:val="Normal"/>
        <w:spacing w:lineRule="atLeast" w:line="100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tLeast" w:line="100"/>
        <w:ind w:left="0" w:right="0" w:hanging="0"/>
        <w:jc w:val="center"/>
        <w:rPr/>
      </w:pPr>
      <w:r>
        <w:rPr>
          <w:sz w:val="28"/>
          <w:szCs w:val="28"/>
        </w:rPr>
        <w:t xml:space="preserve">федеральное государственное бюджетное образовательное учреждение </w:t>
      </w:r>
      <w:r>
        <w:rPr/>
        <w:br/>
      </w:r>
      <w:r>
        <w:rPr>
          <w:sz w:val="28"/>
          <w:szCs w:val="28"/>
        </w:rPr>
        <w:t>высшего образования</w:t>
      </w:r>
    </w:p>
    <w:p>
      <w:pPr>
        <w:pStyle w:val="Normal"/>
        <w:spacing w:lineRule="atLeast" w:line="100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tLeast" w:line="100"/>
        <w:ind w:left="0" w:right="0" w:hanging="0"/>
        <w:jc w:val="center"/>
        <w:rPr/>
      </w:pPr>
      <w:r>
        <w:rPr>
          <w:sz w:val="28"/>
          <w:szCs w:val="28"/>
        </w:rPr>
        <w:t xml:space="preserve">«УЛЬЯНОВСКИЙ ГОСУДАРСТВЕННЫЙ ТЕХНИЧЕСКИЙ </w:t>
      </w:r>
      <w:r>
        <w:rPr/>
        <w:br/>
      </w:r>
      <w:r>
        <w:rPr>
          <w:sz w:val="28"/>
          <w:szCs w:val="28"/>
        </w:rPr>
        <w:t>УНИВЕРСИТЕТ»</w:t>
      </w:r>
    </w:p>
    <w:p>
      <w:pPr>
        <w:pStyle w:val="Normal"/>
        <w:spacing w:lineRule="atLeast" w:line="100"/>
        <w:ind w:left="0" w:right="-1" w:hanging="0"/>
        <w:jc w:val="center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100" w:before="0" w:after="120"/>
        <w:ind w:left="3828" w:right="-284" w:hanging="0"/>
        <w:rPr/>
      </w:pPr>
      <w:r>
        <w:rPr>
          <w:sz w:val="28"/>
          <w:szCs w:val="28"/>
        </w:rPr>
        <w:t xml:space="preserve">Факультет информационных систем и технологий </w:t>
      </w:r>
    </w:p>
    <w:p>
      <w:pPr>
        <w:pStyle w:val="Normal"/>
        <w:spacing w:lineRule="atLeast" w:line="100" w:before="0" w:after="120"/>
        <w:ind w:left="3828" w:right="0" w:hanging="0"/>
        <w:rPr/>
      </w:pPr>
      <w:r>
        <w:rPr>
          <w:sz w:val="28"/>
          <w:szCs w:val="28"/>
        </w:rPr>
        <w:t>Кафедра Информационные системы</w:t>
      </w:r>
    </w:p>
    <w:p>
      <w:pPr>
        <w:pStyle w:val="Normal"/>
        <w:spacing w:lineRule="atLeast" w:line="100"/>
        <w:ind w:left="3828" w:right="-1" w:hanging="0"/>
        <w:rPr/>
      </w:pPr>
      <w:r>
        <w:rPr>
          <w:sz w:val="28"/>
          <w:szCs w:val="28"/>
        </w:rPr>
        <w:t>Отчет по практике</w:t>
      </w:r>
    </w:p>
    <w:p>
      <w:pPr>
        <w:pStyle w:val="Normal"/>
        <w:spacing w:lineRule="atLeast" w:line="100"/>
        <w:ind w:left="3828" w:right="0" w:hanging="0"/>
        <w:rPr/>
      </w:pPr>
      <w:r>
        <w:rPr>
          <w:sz w:val="28"/>
          <w:szCs w:val="28"/>
        </w:rPr>
        <w:t>защищен с оценкой ______________________</w:t>
      </w:r>
    </w:p>
    <w:p>
      <w:pPr>
        <w:pStyle w:val="Normal"/>
        <w:spacing w:lineRule="atLeast" w:line="100" w:before="0" w:after="120"/>
        <w:ind w:left="3828" w:right="0" w:hanging="0"/>
        <w:rPr/>
      </w:pPr>
      <w:r>
        <w:rPr>
          <w:rFonts w:eastAsia="Times New Roman"/>
          <w:sz w:val="22"/>
        </w:rPr>
        <w:t xml:space="preserve">                                                  </w:t>
      </w:r>
      <w:r>
        <w:rPr>
          <w:sz w:val="22"/>
        </w:rPr>
        <w:t>(оценка прописью)</w:t>
      </w:r>
    </w:p>
    <w:p>
      <w:pPr>
        <w:pStyle w:val="Normal"/>
        <w:spacing w:lineRule="atLeast" w:line="100"/>
        <w:ind w:left="3828" w:right="-1" w:hanging="0"/>
        <w:rPr/>
      </w:pPr>
      <w:r>
        <w:rPr>
          <w:sz w:val="28"/>
          <w:szCs w:val="28"/>
        </w:rPr>
        <w:t xml:space="preserve">Руководитель </w:t>
      </w:r>
      <w:r>
        <w:rPr/>
        <w:br/>
      </w:r>
      <w:r>
        <w:rPr>
          <w:sz w:val="28"/>
          <w:szCs w:val="28"/>
        </w:rPr>
        <w:t xml:space="preserve">практики от </w:t>
      </w:r>
      <w:r>
        <w:rPr/>
        <w:br/>
      </w:r>
      <w:r>
        <w:rPr>
          <w:sz w:val="28"/>
          <w:szCs w:val="28"/>
        </w:rPr>
        <w:t xml:space="preserve">университета </w:t>
      </w:r>
      <w:r>
        <w:rPr>
          <w:sz w:val="26"/>
          <w:szCs w:val="26"/>
        </w:rPr>
        <w:t>__</w:t>
      </w:r>
      <w:r>
        <w:rPr>
          <w:sz w:val="26"/>
          <w:szCs w:val="26"/>
          <w:u w:val="single"/>
        </w:rPr>
        <w:t>ст.преподаватель Эгов Е.Н.</w:t>
      </w:r>
      <w:r>
        <w:rPr>
          <w:sz w:val="26"/>
          <w:szCs w:val="26"/>
        </w:rPr>
        <w:t>__</w:t>
      </w:r>
    </w:p>
    <w:p>
      <w:pPr>
        <w:pStyle w:val="Normal"/>
        <w:spacing w:lineRule="atLeast" w:line="100" w:before="0" w:after="120"/>
        <w:ind w:left="3828" w:right="0" w:hanging="0"/>
        <w:rPr/>
      </w:pPr>
      <w:r>
        <w:rPr>
          <w:rFonts w:eastAsia="Times New Roman"/>
          <w:sz w:val="22"/>
        </w:rPr>
        <w:t xml:space="preserve">                                                            </w:t>
      </w:r>
      <w:r>
        <w:rPr>
          <w:sz w:val="22"/>
        </w:rPr>
        <w:t>(должность)</w:t>
      </w:r>
    </w:p>
    <w:p>
      <w:pPr>
        <w:pStyle w:val="Normal"/>
        <w:spacing w:lineRule="atLeast" w:line="100"/>
        <w:ind w:left="3828" w:right="-1" w:hanging="0"/>
        <w:rPr/>
      </w:pPr>
      <w:r>
        <w:rPr>
          <w:sz w:val="26"/>
          <w:szCs w:val="26"/>
        </w:rPr>
        <w:t>________________        _______________________</w:t>
      </w:r>
    </w:p>
    <w:p>
      <w:pPr>
        <w:pStyle w:val="Normal"/>
        <w:spacing w:lineRule="atLeast" w:line="100"/>
        <w:ind w:left="3828" w:right="-1" w:hanging="0"/>
        <w:rPr/>
      </w:pPr>
      <w:r>
        <w:rPr>
          <w:rFonts w:eastAsia="Times New Roman"/>
          <w:sz w:val="22"/>
        </w:rPr>
        <w:t xml:space="preserve">            </w:t>
      </w:r>
      <w:r>
        <w:rPr>
          <w:sz w:val="22"/>
        </w:rPr>
        <w:t>(подпись)                                    (ФИО)</w:t>
      </w:r>
    </w:p>
    <w:p>
      <w:pPr>
        <w:pStyle w:val="Normal"/>
        <w:spacing w:lineRule="atLeast" w:line="100"/>
        <w:ind w:left="0" w:right="-1" w:hanging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100"/>
        <w:ind w:left="0" w:right="0" w:firstLine="709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tLeast" w:line="100"/>
        <w:ind w:left="1134" w:right="0" w:hanging="0"/>
        <w:rPr/>
      </w:pPr>
      <w:r>
        <w:rPr>
          <w:b/>
          <w:sz w:val="28"/>
          <w:szCs w:val="28"/>
        </w:rPr>
        <w:t>ОТЧЕТ по</w:t>
      </w:r>
      <w:r>
        <w:rPr>
          <w:b/>
        </w:rPr>
        <w:t xml:space="preserve"> </w:t>
      </w:r>
      <w:r>
        <w:rPr/>
        <w:t>___</w:t>
      </w:r>
      <w:r>
        <w:rPr>
          <w:b/>
          <w:bCs/>
          <w:u w:val="single"/>
        </w:rPr>
        <w:t>УЧЕБНОЙ</w:t>
      </w:r>
      <w:r>
        <w:rPr/>
        <w:t xml:space="preserve"> _________________________________ </w:t>
      </w:r>
      <w:r>
        <w:rPr>
          <w:sz w:val="28"/>
          <w:szCs w:val="28"/>
        </w:rPr>
        <w:t>практике</w:t>
      </w:r>
    </w:p>
    <w:p>
      <w:pPr>
        <w:pStyle w:val="Normal"/>
        <w:spacing w:lineRule="atLeast" w:line="100" w:before="0" w:after="120"/>
        <w:ind w:left="1134" w:right="0" w:hanging="0"/>
        <w:jc w:val="center"/>
        <w:rPr/>
      </w:pPr>
      <w:r>
        <w:rPr>
          <w:sz w:val="22"/>
        </w:rPr>
        <w:t>(вид практики)</w:t>
      </w:r>
    </w:p>
    <w:p>
      <w:pPr>
        <w:pStyle w:val="Normal"/>
        <w:spacing w:lineRule="atLeast" w:line="100"/>
        <w:ind w:left="1134" w:right="0" w:hanging="0"/>
        <w:rPr/>
      </w:pPr>
      <w:r>
        <w:rPr>
          <w:sz w:val="28"/>
          <w:szCs w:val="28"/>
        </w:rPr>
        <w:t>Студента  __</w:t>
      </w:r>
      <w:r>
        <w:rPr>
          <w:sz w:val="28"/>
          <w:szCs w:val="28"/>
          <w:u w:val="single"/>
        </w:rPr>
        <w:t>Эмирян Владимира Леонидовича_____________</w:t>
      </w:r>
    </w:p>
    <w:p>
      <w:pPr>
        <w:pStyle w:val="Normal"/>
        <w:spacing w:lineRule="atLeast" w:line="100"/>
        <w:ind w:left="1134" w:right="-1" w:hanging="0"/>
        <w:jc w:val="center"/>
        <w:rPr/>
      </w:pPr>
      <w:r>
        <w:rPr>
          <w:sz w:val="22"/>
        </w:rPr>
        <w:t>(ФИО)</w:t>
      </w:r>
    </w:p>
    <w:p>
      <w:pPr>
        <w:pStyle w:val="Normal"/>
        <w:spacing w:lineRule="atLeast" w:line="100"/>
        <w:ind w:left="1134" w:right="-1" w:hanging="0"/>
        <w:rPr/>
      </w:pPr>
      <w:r>
        <w:rPr>
          <w:sz w:val="28"/>
          <w:szCs w:val="28"/>
        </w:rPr>
        <w:t>Направление (специальность,</w:t>
      </w:r>
    </w:p>
    <w:p>
      <w:pPr>
        <w:pStyle w:val="Normal"/>
        <w:spacing w:lineRule="atLeast" w:line="100" w:before="0" w:after="120"/>
        <w:ind w:left="1134" w:right="0" w:hanging="0"/>
        <w:rPr/>
      </w:pPr>
      <w:r>
        <w:rPr>
          <w:sz w:val="28"/>
          <w:szCs w:val="28"/>
        </w:rPr>
        <w:t xml:space="preserve">профиль) подготовки </w:t>
      </w:r>
      <w:r>
        <w:rPr>
          <w:sz w:val="26"/>
          <w:szCs w:val="26"/>
          <w:u w:val="single"/>
        </w:rPr>
        <w:t>09.03.04 Программная инженерия</w:t>
      </w:r>
    </w:p>
    <w:p>
      <w:pPr>
        <w:pStyle w:val="Normal"/>
        <w:spacing w:lineRule="atLeast" w:line="100" w:before="0" w:after="120"/>
        <w:ind w:left="1134" w:right="0" w:hanging="0"/>
        <w:rPr/>
      </w:pPr>
      <w:r>
        <w:rPr>
          <w:sz w:val="28"/>
          <w:szCs w:val="28"/>
        </w:rPr>
        <w:t>Группа __</w:t>
      </w:r>
      <w:r>
        <w:rPr>
          <w:color w:val="000000"/>
          <w:sz w:val="28"/>
          <w:szCs w:val="28"/>
          <w:u w:val="single"/>
        </w:rPr>
        <w:t>ПИбд-11</w:t>
      </w:r>
      <w:r>
        <w:rPr>
          <w:sz w:val="28"/>
          <w:szCs w:val="28"/>
        </w:rPr>
        <w:t>_____________________</w:t>
      </w:r>
    </w:p>
    <w:p>
      <w:pPr>
        <w:pStyle w:val="Normal"/>
        <w:spacing w:lineRule="atLeast" w:line="100" w:before="0" w:after="120"/>
        <w:ind w:left="1134" w:right="0" w:hanging="0"/>
        <w:rPr/>
      </w:pPr>
      <w:r>
        <w:rPr>
          <w:sz w:val="28"/>
          <w:szCs w:val="28"/>
        </w:rPr>
        <w:t xml:space="preserve">Место прохождения практики </w:t>
      </w:r>
      <w:r>
        <w:rPr>
          <w:u w:val="single"/>
        </w:rPr>
        <w:t>УлГТУ, кафедра Информационные системы</w:t>
      </w:r>
    </w:p>
    <w:p>
      <w:pPr>
        <w:pStyle w:val="Normal"/>
        <w:spacing w:lineRule="atLeast" w:line="100"/>
        <w:ind w:left="1134" w:right="-1" w:hanging="0"/>
        <w:rPr/>
      </w:pPr>
      <w:r>
        <w:rPr>
          <w:sz w:val="28"/>
          <w:szCs w:val="28"/>
        </w:rPr>
        <w:t>___________________________________________________________</w:t>
      </w:r>
    </w:p>
    <w:p>
      <w:pPr>
        <w:pStyle w:val="Normal"/>
        <w:spacing w:lineRule="atLeast" w:line="100"/>
        <w:ind w:left="1134" w:right="-1" w:hanging="0"/>
        <w:jc w:val="center"/>
        <w:rPr/>
      </w:pPr>
      <w:r>
        <w:rPr>
          <w:sz w:val="22"/>
        </w:rPr>
        <w:t>(наименование профильной организации, подразделение университета)</w:t>
      </w:r>
    </w:p>
    <w:p>
      <w:pPr>
        <w:pStyle w:val="Normal"/>
        <w:spacing w:lineRule="atLeast" w:line="100"/>
        <w:ind w:left="1134" w:right="-1" w:hanging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100"/>
        <w:ind w:left="0" w:right="-1" w:hanging="0"/>
        <w:rPr/>
      </w:pPr>
      <w:r>
        <w:rPr/>
      </w:r>
      <w:bookmarkStart w:id="0" w:name="_GoBack"/>
      <w:bookmarkStart w:id="1" w:name="_GoBack1"/>
      <w:bookmarkStart w:id="2" w:name="_GoBack"/>
      <w:bookmarkStart w:id="3" w:name="_GoBack1"/>
      <w:bookmarkEnd w:id="2"/>
      <w:bookmarkEnd w:id="3"/>
    </w:p>
    <w:p>
      <w:pPr>
        <w:pStyle w:val="Normal"/>
        <w:spacing w:lineRule="atLeast" w:line="100"/>
        <w:ind w:left="0" w:right="-1" w:hanging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100"/>
        <w:ind w:left="0" w:right="-1" w:hanging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100"/>
        <w:ind w:left="0" w:right="-1" w:hanging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100"/>
        <w:ind w:left="0" w:right="-1" w:hanging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100"/>
        <w:ind w:left="0" w:right="-1" w:hanging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100"/>
        <w:ind w:left="0" w:right="-1" w:hanging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100"/>
        <w:ind w:left="0" w:right="0" w:firstLine="709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lineRule="atLeast" w:line="100"/>
        <w:ind w:left="0" w:right="0" w:hanging="0"/>
        <w:jc w:val="center"/>
        <w:rPr/>
      </w:pPr>
      <w:r>
        <w:rPr>
          <w:sz w:val="28"/>
          <w:szCs w:val="28"/>
        </w:rPr>
        <w:t>Ульяновск  2020 г.</w:t>
      </w:r>
      <w:r>
        <w:br w:type="page"/>
      </w:r>
    </w:p>
    <w:p>
      <w:pPr>
        <w:pStyle w:val="TOAHeading"/>
        <w:spacing w:lineRule="auto" w:line="276"/>
        <w:ind w:left="0" w:right="0" w:hanging="0"/>
        <w:jc w:val="center"/>
        <w:rPr/>
      </w:pPr>
      <w:r>
        <w:rPr/>
        <w:t>Оглавление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1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F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Красивые часы - 1</w:t>
        <w:tab/>
        <w:t>3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1G. Красивые часы - 2</w:t>
        <w:tab/>
        <w:t>4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1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H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Выбирайте типы данных с умом</w:t>
        <w:tab/>
        <w:t>5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1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I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 Округление</w:t>
        <w:tab/>
        <w:t>6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3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I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Второй максимум последовательности</w:t>
        <w:tab/>
        <w:t>7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3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J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Дисперсия последовательности</w:t>
        <w:tab/>
        <w:t>8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4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F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Проверка на простоту - 1</w:t>
        <w:tab/>
        <w:t>10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4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G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Проверка на простоту – 2.</w:t>
        <w:tab/>
        <w:t>11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4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H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Перебор перестановок</w:t>
        <w:tab/>
        <w:t>12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5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G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Сортировка выбором</w:t>
        <w:tab/>
        <w:t>17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5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H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Наилучший участок</w:t>
        <w:tab/>
        <w:t>19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5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I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Умножение матриц</w:t>
        <w:tab/>
        <w:t>21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5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J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Сапёр</w:t>
        <w:tab/>
        <w:t>23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6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A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Символ в код</w:t>
        <w:tab/>
        <w:t>28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6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B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Количество букв</w:t>
        <w:tab/>
        <w:t>29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6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C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Древний шифр</w:t>
        <w:tab/>
        <w:t>30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6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D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Макс и перестановочный шифр</w:t>
        <w:tab/>
        <w:t>31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6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E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Постиранный пароль</w:t>
        <w:tab/>
        <w:t>33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6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F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 xml:space="preserve">. 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C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 xml:space="preserve">++ и 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Java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ab/>
        <w:t>35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6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G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Слова</w:t>
        <w:tab/>
        <w:t>37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>
          <w:rFonts w:ascii="Liberation Serif" w:hAnsi="Liberation Serif" w:eastAsia="Times New Roman"/>
          <w:kern w:val="0"/>
          <w:sz w:val="40"/>
          <w:szCs w:val="40"/>
          <w:lang w:eastAsia="ar-SA"/>
        </w:rPr>
      </w:pPr>
      <w:r>
        <w:rPr>
          <w:rFonts w:eastAsia="Times New Roman" w:ascii="Liberation Serif" w:hAnsi="Liberation Serif"/>
          <w:kern w:val="0"/>
          <w:sz w:val="40"/>
          <w:szCs w:val="40"/>
          <w:lang w:eastAsia="ar-SA"/>
        </w:rPr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spacing w:lineRule="atLeast" w:line="100"/>
        <w:ind w:left="0" w:right="0" w:firstLine="709"/>
        <w:rPr>
          <w:rFonts w:eastAsia="Times New Roman"/>
          <w:b/>
          <w:b/>
          <w:bCs/>
          <w:kern w:val="0"/>
          <w:sz w:val="44"/>
          <w:szCs w:val="44"/>
          <w:lang w:eastAsia="ar-SA"/>
        </w:rPr>
      </w:pPr>
      <w:r>
        <w:rPr>
          <w:rFonts w:eastAsia="Times New Roman"/>
          <w:b/>
          <w:bCs/>
          <w:kern w:val="0"/>
          <w:sz w:val="44"/>
          <w:szCs w:val="44"/>
          <w:lang w:eastAsia="ar-SA"/>
        </w:rPr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1</w:t>
      </w:r>
      <w:r>
        <w:rPr>
          <w:rFonts w:ascii="Liberation Serif" w:hAnsi="Liberation Serif"/>
          <w:lang w:val="en-US"/>
        </w:rPr>
        <w:t>F</w:t>
      </w:r>
      <w:r>
        <w:rPr>
          <w:rFonts w:ascii="Liberation Serif" w:hAnsi="Liberation Serif"/>
        </w:rPr>
        <w:t>. Красивые часы - 1</w:t>
      </w:r>
      <w:bookmarkStart w:id="4" w:name="__RefHeading___Toc45720584"/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Дано время, отображаемое электронными часами. Определите общее число минут, прошедших с полуночи.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целые числа H и M (00 ≤ H ≤ 23, 00 ≤ M ≤ 59), разделённые двоеточием — соответственно количество часов и минут, отображаемое часами. Числа H и M записаны с использованием двух десятичных цифр каждое (возможно, с ведущими нулями).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одно целое число — количество минут, прошедших с полуночи.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{</w:t>
      </w:r>
      <w:r>
        <w:rPr/>
        <w:br/>
      </w:r>
      <w:r>
        <w:rPr>
          <w:color w:val="000000"/>
          <w:shd w:fill="FFFFFF" w:val="clear"/>
          <w:lang w:val="en-US"/>
        </w:rPr>
        <w:t>    System.Threading.Thread.CurrentThread.CurrentCulture = new System.Globalization.CultureInfo("en-US");</w:t>
      </w:r>
      <w:r>
        <w:rPr/>
        <w:br/>
      </w:r>
      <w:r>
        <w:rPr>
          <w:color w:val="000000"/>
          <w:shd w:fill="FFFFFF" w:val="clear"/>
          <w:lang w:val="en-US"/>
        </w:rPr>
        <w:t>    </w:t>
      </w:r>
      <w:r>
        <w:rPr/>
        <w:br/>
      </w:r>
      <w:r>
        <w:rPr>
          <w:color w:val="000000"/>
          <w:shd w:fill="FFFFFF" w:val="clear"/>
          <w:lang w:val="en-US"/>
        </w:rPr>
        <w:t>      string str = Console.ReadLine();</w:t>
      </w:r>
      <w:r>
        <w:rPr/>
        <w:br/>
      </w:r>
      <w:r>
        <w:rPr>
          <w:color w:val="000000"/>
          <w:shd w:fill="FFFFFF" w:val="clear"/>
          <w:lang w:val="en-US"/>
        </w:rPr>
        <w:t>      char[] time = new char[5];</w:t>
      </w:r>
      <w:r>
        <w:rPr/>
        <w:br/>
      </w:r>
      <w:r>
        <w:rPr>
          <w:color w:val="000000"/>
          <w:shd w:fill="FFFFFF" w:val="clear"/>
          <w:lang w:val="en-US"/>
        </w:rPr>
        <w:t>      time = str.ToCharArray();</w:t>
      </w:r>
      <w:r>
        <w:rPr/>
        <w:br/>
      </w:r>
      <w:r>
        <w:rPr>
          <w:color w:val="000000"/>
          <w:shd w:fill="FFFFFF" w:val="clear"/>
          <w:lang w:val="en-US"/>
        </w:rPr>
        <w:t>      int hrs = 0;</w:t>
      </w:r>
      <w:r>
        <w:rPr/>
        <w:br/>
      </w:r>
      <w:r>
        <w:rPr>
          <w:color w:val="000000"/>
          <w:shd w:fill="FFFFFF" w:val="clear"/>
          <w:lang w:val="en-US"/>
        </w:rPr>
        <w:t>      int min = 0;</w:t>
      </w:r>
      <w:r>
        <w:rPr/>
        <w:br/>
      </w:r>
      <w:r>
        <w:rPr>
          <w:color w:val="000000"/>
          <w:shd w:fill="FFFFFF" w:val="clear"/>
          <w:lang w:val="en-US"/>
        </w:rPr>
        <w:t>      int res = 0;</w:t>
      </w:r>
      <w:r>
        <w:rPr/>
        <w:br/>
      </w:r>
      <w:r>
        <w:rPr>
          <w:color w:val="000000"/>
          <w:shd w:fill="FFFFFF" w:val="clear"/>
          <w:lang w:val="en-US"/>
        </w:rPr>
        <w:t>      </w:t>
      </w:r>
      <w:r>
        <w:rPr/>
        <w:br/>
      </w:r>
      <w:r>
        <w:rPr>
          <w:color w:val="000000"/>
          <w:shd w:fill="FFFFFF" w:val="clear"/>
          <w:lang w:val="en-US"/>
        </w:rPr>
        <w:t>      str = "";</w:t>
      </w:r>
      <w:r>
        <w:rPr/>
        <w:br/>
      </w:r>
      <w:r>
        <w:rPr>
          <w:color w:val="000000"/>
          <w:shd w:fill="FFFFFF" w:val="clear"/>
          <w:lang w:val="en-US"/>
        </w:rPr>
        <w:t>      str = str + time[0] + time[1];</w:t>
      </w:r>
      <w:r>
        <w:rPr/>
        <w:br/>
      </w:r>
      <w:r>
        <w:rPr>
          <w:color w:val="000000"/>
          <w:shd w:fill="FFFFFF" w:val="clear"/>
          <w:lang w:val="en-US"/>
        </w:rPr>
        <w:t>      hrs = Convert.ToInt32(str);</w:t>
      </w:r>
      <w:r>
        <w:rPr/>
        <w:br/>
      </w:r>
      <w:r>
        <w:rPr>
          <w:color w:val="000000"/>
          <w:shd w:fill="FFFFFF" w:val="clear"/>
          <w:lang w:val="en-US"/>
        </w:rPr>
        <w:t>      str = "";</w:t>
      </w:r>
      <w:r>
        <w:rPr/>
        <w:br/>
      </w:r>
      <w:r>
        <w:rPr>
          <w:color w:val="000000"/>
          <w:shd w:fill="FFFFFF" w:val="clear"/>
          <w:lang w:val="en-US"/>
        </w:rPr>
        <w:t>      str = str + time[3] + time[4];</w:t>
      </w:r>
      <w:r>
        <w:rPr/>
        <w:br/>
      </w:r>
      <w:r>
        <w:rPr>
          <w:color w:val="000000"/>
          <w:shd w:fill="FFFFFF" w:val="clear"/>
          <w:lang w:val="en-US"/>
        </w:rPr>
        <w:t>      min = Convert.ToInt32(str);</w:t>
      </w:r>
      <w:r>
        <w:rPr/>
        <w:br/>
      </w:r>
      <w:r>
        <w:rPr>
          <w:color w:val="000000"/>
          <w:shd w:fill="FFFFFF" w:val="clear"/>
          <w:lang w:val="en-US"/>
        </w:rPr>
        <w:t>      res = hrs * 60 + min;</w:t>
      </w:r>
      <w:r>
        <w:rPr/>
        <w:br/>
      </w:r>
      <w:r>
        <w:rPr>
          <w:color w:val="000000"/>
          <w:shd w:fill="FFFFFF" w:val="clear"/>
          <w:lang w:val="en-US"/>
        </w:rPr>
        <w:t>      Console.WriteLine(res);</w:t>
      </w:r>
      <w:r>
        <w:rPr/>
        <w:br/>
      </w:r>
      <w:r>
        <w:rPr>
          <w:color w:val="000000"/>
          <w:shd w:fill="FFFFFF" w:val="clear"/>
          <w:lang w:val="en-US"/>
        </w:rPr>
        <w:t>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1G. Красивые часы - 2</w:t>
      </w:r>
      <w:bookmarkStart w:id="5" w:name="__RefHeading___Toc45720585"/>
    </w:p>
    <w:p>
      <w:pPr>
        <w:pStyle w:val="Normal"/>
        <w:tabs>
          <w:tab w:val="clear" w:pos="709"/>
          <w:tab w:val="center" w:pos="4819" w:leader="none"/>
        </w:tabs>
        <w:spacing w:lineRule="atLeast" w:line="100"/>
        <w:ind w:left="0" w:right="0" w:hanging="0"/>
        <w:rPr/>
      </w:pPr>
      <w:r>
        <w:rPr>
          <w:b/>
          <w:bCs/>
        </w:rPr>
        <w:t>Задание:</w:t>
        <w:tab/>
      </w:r>
    </w:p>
    <w:p>
      <w:pPr>
        <w:pStyle w:val="Normal"/>
        <w:spacing w:lineRule="atLeast" w:line="100"/>
        <w:ind w:left="0" w:right="0" w:hanging="0"/>
        <w:rPr/>
      </w:pPr>
      <w:r>
        <w:rPr/>
        <w:t>Дано общее число минут, прошедших с полуночи. Определите время, отображаемое электронными часами.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целое число M (0 ≤ M ≤ 1439) — количество минут, прошедших с полуночи.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два целых числа, разделённые двоеточием, — количество часов и минут, отображаемое часами. Числа должны быть записаны с использованием двух десятичных цифр каждое (возможно, с ведущими нулями).</w:t>
      </w:r>
    </w:p>
    <w:p>
      <w:pPr>
        <w:pStyle w:val="Normal"/>
        <w:suppressAutoHyphens w:val="false"/>
        <w:spacing w:lineRule="auto" w:line="240"/>
        <w:ind w:left="0" w:right="0" w:hanging="0"/>
        <w:rPr/>
      </w:pPr>
      <w:r>
        <w:rPr>
          <w:b/>
          <w:bCs/>
          <w:kern w:val="0"/>
          <w:lang w:eastAsia="en-US" w:bidi="ar-SA"/>
        </w:rPr>
        <w:t>Код</w:t>
      </w:r>
      <w:r>
        <w:rPr>
          <w:b/>
          <w:bCs/>
          <w:kern w:val="0"/>
          <w:lang w:val="en-US" w:eastAsia="en-US" w:bidi="ar-SA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time = Convert.ToInt32(Console.ReadLine());</w:t>
      </w:r>
      <w:r>
        <w:rPr/>
        <w:br/>
      </w:r>
      <w:r>
        <w:rPr>
          <w:color w:val="000000"/>
          <w:shd w:fill="FFFFFF" w:val="clear"/>
          <w:lang w:val="en-US"/>
        </w:rPr>
        <w:t>        int hrs = 0;</w:t>
      </w:r>
      <w:r>
        <w:rPr/>
        <w:br/>
      </w:r>
      <w:r>
        <w:rPr>
          <w:color w:val="000000"/>
          <w:shd w:fill="FFFFFF" w:val="clear"/>
          <w:lang w:val="en-US"/>
        </w:rPr>
        <w:t>        int min = 0;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hrs = time / 60;</w:t>
      </w:r>
      <w:r>
        <w:rPr/>
        <w:br/>
      </w:r>
      <w:r>
        <w:rPr>
          <w:color w:val="000000"/>
          <w:shd w:fill="FFFFFF" w:val="clear"/>
          <w:lang w:val="en-US"/>
        </w:rPr>
        <w:t>        min = time - (hrs * 60);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string n1 = Convert.ToString(hrs);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n2 = Convert.ToString(min);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if(hrs &gt;= 0 &amp;&amp; hrs &lt; 10)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n1 = "0" + n1;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if (min &gt;= 0 &amp;&amp; min &lt; 10)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n2 = "0" + n2;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Console.WriteLine("{0}:{1}", n1, n2);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eastAsia="Calibri" w:ascii="Liberation Serif" w:hAnsi="Liberation Serif"/>
          <w:szCs w:val="24"/>
          <w:lang w:eastAsia="ar-SA"/>
        </w:rPr>
        <w:t>1</w:t>
      </w:r>
      <w:r>
        <w:rPr>
          <w:rFonts w:eastAsia="Calibri" w:ascii="Liberation Serif" w:hAnsi="Liberation Serif"/>
          <w:szCs w:val="24"/>
          <w:lang w:val="en-US" w:eastAsia="ar-SA"/>
        </w:rPr>
        <w:t>H</w:t>
      </w:r>
      <w:r>
        <w:rPr>
          <w:rFonts w:eastAsia="Calibri" w:ascii="Liberation Serif" w:hAnsi="Liberation Serif"/>
          <w:lang w:eastAsia="ar-SA"/>
        </w:rPr>
        <w:t>. Выбирайте типы данных с умом</w:t>
      </w:r>
      <w:bookmarkStart w:id="6" w:name="__RefHeading___Toc45720586"/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Вычислите произведение двух целых чисел.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целые числа A и B ( - 106 ≤ A, B ≤ 106).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значение A × B.</w:t>
      </w:r>
    </w:p>
    <w:p>
      <w:pPr>
        <w:pStyle w:val="Normal"/>
        <w:suppressAutoHyphens w:val="false"/>
        <w:spacing w:lineRule="auto" w:line="240"/>
        <w:ind w:left="0" w:right="0" w:hanging="0"/>
        <w:jc w:val="both"/>
        <w:rPr/>
      </w:pPr>
      <w:r>
        <w:rPr>
          <w:b/>
          <w:bCs/>
          <w:kern w:val="0"/>
          <w:lang w:eastAsia="en-US" w:bidi="ar-SA"/>
        </w:rPr>
        <w:t>Код</w:t>
      </w:r>
      <w:r>
        <w:rPr>
          <w:b/>
          <w:bCs/>
          <w:kern w:val="0"/>
          <w:lang w:val="en-US" w:eastAsia="en-US" w:bidi="ar-SA"/>
        </w:rPr>
        <w:t xml:space="preserve">: 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string time = Console.ReadLine();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n1 = "";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n2 = "";</w:t>
      </w:r>
      <w:r>
        <w:rPr/>
        <w:br/>
      </w:r>
      <w:r>
        <w:rPr>
          <w:color w:val="000000"/>
          <w:shd w:fill="FFFFFF" w:val="clear"/>
          <w:lang w:val="en-US"/>
        </w:rPr>
        <w:t>        int len = time.Length;</w:t>
      </w:r>
      <w:r>
        <w:rPr/>
        <w:br/>
      </w:r>
      <w:r>
        <w:rPr>
          <w:color w:val="000000"/>
          <w:shd w:fill="FFFFFF" w:val="clear"/>
          <w:lang w:val="en-US"/>
        </w:rPr>
        <w:t>        long a;</w:t>
      </w:r>
      <w:r>
        <w:rPr/>
        <w:br/>
      </w:r>
      <w:r>
        <w:rPr>
          <w:color w:val="000000"/>
          <w:shd w:fill="FFFFFF" w:val="clear"/>
          <w:lang w:val="en-US"/>
        </w:rPr>
        <w:t>        long b;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char[] ch = new char[len];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ch = time.ToCharArray();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i = 0;</w:t>
      </w:r>
      <w:r>
        <w:rPr/>
        <w:br/>
      </w:r>
      <w:r>
        <w:rPr>
          <w:color w:val="000000"/>
          <w:shd w:fill="FFFFFF" w:val="clear"/>
          <w:lang w:val="en-US"/>
        </w:rPr>
        <w:t>        while(ch[i] != 32)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n1 += ch[i];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i++;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i++;</w:t>
      </w:r>
      <w:r>
        <w:rPr/>
        <w:br/>
      </w:r>
      <w:r>
        <w:rPr>
          <w:color w:val="000000"/>
          <w:shd w:fill="FFFFFF" w:val="clear"/>
          <w:lang w:val="en-US"/>
        </w:rPr>
        <w:t>        while (i != len)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n2 += ch[i];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i++;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a = Convert.ToInt64(n1);</w:t>
      </w:r>
      <w:r>
        <w:rPr/>
        <w:br/>
      </w:r>
      <w:r>
        <w:rPr>
          <w:color w:val="000000"/>
          <w:shd w:fill="FFFFFF" w:val="clear"/>
          <w:lang w:val="en-US"/>
        </w:rPr>
        <w:t>        b = Convert.ToInt64(n2);</w:t>
      </w:r>
      <w:r>
        <w:rPr/>
        <w:br/>
      </w:r>
      <w:r>
        <w:rPr>
          <w:color w:val="000000"/>
          <w:shd w:fill="FFFFFF" w:val="clear"/>
          <w:lang w:val="en-US"/>
        </w:rPr>
        <w:t>        Console.WriteLine(a * b);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eastAsia="Calibri" w:ascii="Liberation Serif" w:hAnsi="Liberation Serif"/>
          <w:lang w:eastAsia="ar-SA"/>
        </w:rPr>
        <w:t>1</w:t>
      </w:r>
      <w:r>
        <w:rPr>
          <w:rFonts w:eastAsia="Calibri" w:ascii="Liberation Serif" w:hAnsi="Liberation Serif"/>
          <w:lang w:val="en-US" w:eastAsia="ar-SA"/>
        </w:rPr>
        <w:t>I</w:t>
      </w:r>
      <w:r>
        <w:rPr>
          <w:rFonts w:eastAsia="Calibri" w:ascii="Liberation Serif" w:hAnsi="Liberation Serif"/>
          <w:lang w:eastAsia="ar-SA"/>
        </w:rPr>
        <w:t>.  Округление</w:t>
      </w:r>
      <w:bookmarkStart w:id="7" w:name="__RefHeading___Toc45720587"/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Даны целые числа A и B. Выведите их частное:</w:t>
      </w:r>
    </w:p>
    <w:p>
      <w:pPr>
        <w:pStyle w:val="Normal"/>
        <w:spacing w:lineRule="atLeast" w:line="100"/>
        <w:ind w:left="0" w:right="0" w:hanging="0"/>
        <w:rPr/>
      </w:pPr>
      <w:r>
        <w:rPr/>
        <w:t>· с округлением до целого;</w:t>
      </w:r>
    </w:p>
    <w:p>
      <w:pPr>
        <w:pStyle w:val="Normal"/>
        <w:spacing w:lineRule="atLeast" w:line="100"/>
        <w:ind w:left="0" w:right="0" w:hanging="0"/>
        <w:rPr/>
      </w:pPr>
      <w:r>
        <w:rPr/>
        <w:t>· с округлением до 2 знаков после запятой;</w:t>
      </w:r>
    </w:p>
    <w:p>
      <w:pPr>
        <w:pStyle w:val="Normal"/>
        <w:spacing w:lineRule="atLeast" w:line="100"/>
        <w:ind w:left="0" w:right="0" w:hanging="0"/>
        <w:rPr/>
      </w:pPr>
      <w:r>
        <w:rPr/>
        <w:t>· с округлением до 6 знаков после запятой;</w:t>
      </w:r>
    </w:p>
    <w:p>
      <w:pPr>
        <w:pStyle w:val="Normal"/>
        <w:spacing w:lineRule="atLeast" w:line="100"/>
        <w:ind w:left="0" w:right="0" w:hanging="0"/>
        <w:rPr/>
      </w:pPr>
      <w:r>
        <w:rPr/>
        <w:t>· с округлением до 10 знаков после запятой.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целые числа A и B (1 ≤ A, B ≤ 1000).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 xml:space="preserve">Выведите в отдельных строках одно целое и три вещественных числа — значения </w:t>
      </w:r>
      <w:r>
        <w:rPr>
          <w:lang w:val="en-US"/>
        </w:rPr>
        <w:t>A</w:t>
      </w:r>
      <w:r>
        <w:rPr/>
        <w:t>/</w:t>
      </w:r>
      <w:r>
        <w:rPr>
          <w:lang w:val="en-US"/>
        </w:rPr>
        <w:t>B</w:t>
      </w:r>
      <w:r>
        <w:rPr/>
        <w:t xml:space="preserve"> с необходимым округлением.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string time = Console.ReadLine();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n1 = "";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n2 = "";</w:t>
      </w:r>
      <w:r>
        <w:rPr/>
        <w:br/>
      </w:r>
      <w:r>
        <w:rPr>
          <w:color w:val="000000"/>
          <w:shd w:fill="FFFFFF" w:val="clear"/>
          <w:lang w:val="en-US"/>
        </w:rPr>
        <w:t>        int len = time.Length;</w:t>
      </w:r>
      <w:r>
        <w:rPr/>
        <w:br/>
      </w:r>
      <w:r>
        <w:rPr>
          <w:color w:val="000000"/>
          <w:shd w:fill="FFFFFF" w:val="clear"/>
          <w:lang w:val="en-US"/>
        </w:rPr>
        <w:t>        double a;</w:t>
      </w:r>
      <w:r>
        <w:rPr/>
        <w:br/>
      </w:r>
      <w:r>
        <w:rPr>
          <w:color w:val="000000"/>
          <w:shd w:fill="FFFFFF" w:val="clear"/>
          <w:lang w:val="en-US"/>
        </w:rPr>
        <w:t>        double b;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char[] ch = new char[len];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ch = time.ToCharArray();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i = 0;</w:t>
      </w:r>
      <w:r>
        <w:rPr/>
        <w:br/>
      </w:r>
      <w:r>
        <w:rPr>
          <w:color w:val="000000"/>
          <w:shd w:fill="FFFFFF" w:val="clear"/>
          <w:lang w:val="en-US"/>
        </w:rPr>
        <w:t>        while(ch[i] != 32)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n1 += ch[i];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i++;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i++;</w:t>
      </w:r>
      <w:r>
        <w:rPr/>
        <w:br/>
      </w:r>
      <w:r>
        <w:rPr>
          <w:color w:val="000000"/>
          <w:shd w:fill="FFFFFF" w:val="clear"/>
          <w:lang w:val="en-US"/>
        </w:rPr>
        <w:t>        while (i != len)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n2 += ch[i];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i++;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a = Convert.ToDouble(n1);</w:t>
      </w:r>
      <w:r>
        <w:rPr/>
        <w:br/>
      </w:r>
      <w:r>
        <w:rPr>
          <w:color w:val="000000"/>
          <w:shd w:fill="FFFFFF" w:val="clear"/>
          <w:lang w:val="en-US"/>
        </w:rPr>
        <w:t>        b = Convert.ToDouble(n2);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double res = a / b;</w:t>
      </w:r>
      <w:r>
        <w:rPr/>
        <w:br/>
      </w:r>
      <w:r>
        <w:rPr>
          <w:color w:val="000000"/>
          <w:shd w:fill="FFFFFF" w:val="clear"/>
          <w:lang w:val="en-US"/>
        </w:rPr>
        <w:t>        Console.WriteLine(Math.Round(res));</w:t>
      </w:r>
      <w:r>
        <w:rPr/>
        <w:br/>
      </w:r>
      <w:r>
        <w:rPr>
          <w:color w:val="000000"/>
          <w:shd w:fill="FFFFFF" w:val="clear"/>
          <w:lang w:val="en-US"/>
        </w:rPr>
        <w:t>        Console.WriteLine(String.Format("{0:N2}", Math.Round(res, 2, MidpointRounding.AwayFromZero)));</w:t>
      </w:r>
      <w:r>
        <w:rPr/>
        <w:br/>
      </w:r>
      <w:r>
        <w:rPr>
          <w:color w:val="000000"/>
          <w:shd w:fill="FFFFFF" w:val="clear"/>
          <w:lang w:val="en-US"/>
        </w:rPr>
        <w:t>        Console.WriteLine(String.Format("{0:N6}", Math.Round(res, 6, MidpointRounding.AwayFromZero)));</w:t>
      </w:r>
      <w:r>
        <w:rPr/>
        <w:br/>
      </w:r>
      <w:r>
        <w:rPr>
          <w:color w:val="000000"/>
          <w:shd w:fill="FFFFFF" w:val="clear"/>
          <w:lang w:val="en-US"/>
        </w:rPr>
        <w:t>        Console.WriteLine(String.Format("{0:N10}", Math.Round(res, 10, MidpointRounding.AwayFromZero)));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eastAsia="Calibri" w:ascii="Liberation Serif" w:hAnsi="Liberation Serif"/>
          <w:lang w:eastAsia="ar-SA"/>
        </w:rPr>
        <w:t>3</w:t>
      </w:r>
      <w:r>
        <w:rPr>
          <w:rFonts w:eastAsia="Calibri" w:ascii="Liberation Serif" w:hAnsi="Liberation Serif"/>
          <w:lang w:val="en-US" w:eastAsia="ar-SA"/>
        </w:rPr>
        <w:t>I</w:t>
      </w:r>
      <w:r>
        <w:rPr>
          <w:rFonts w:eastAsia="Calibri" w:ascii="Liberation Serif" w:hAnsi="Liberation Serif"/>
          <w:lang w:eastAsia="ar-SA"/>
        </w:rPr>
        <w:t>. Второй максимум последовательности</w:t>
      </w:r>
      <w:bookmarkStart w:id="8" w:name="__RefHeading___Toc45720588"/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Дана последовательность положительных целых чисел, завершающаяся числом 0. Определите второй по величине этой последовательности.</w:t>
      </w:r>
    </w:p>
    <w:p>
      <w:pPr>
        <w:pStyle w:val="Normal"/>
        <w:spacing w:lineRule="atLeast" w:line="100"/>
        <w:ind w:left="0" w:right="0" w:hanging="0"/>
        <w:rPr/>
      </w:pPr>
      <w:r>
        <w:rPr/>
        <w:t>При решении этой задачи нельзя использовать массивы.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два или более целых чисел Ai (1 ≤ Ai ≤ 2·10^6) — элементы последовательности. После всех чисел Ai следует число 0.</w:t>
      </w:r>
    </w:p>
    <w:p>
      <w:pPr>
        <w:pStyle w:val="Normal"/>
        <w:spacing w:lineRule="atLeast" w:line="100"/>
        <w:ind w:left="0" w:right="0" w:hanging="0"/>
        <w:rPr/>
      </w:pPr>
      <w:r>
        <w:rPr/>
        <w:t>Общее количество чисел Ai во входных данных не превосходит 2·106.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одно целое число — второй максимум последовательности.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static int readNum()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char c;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fnum = "";</w:t>
      </w:r>
      <w:r>
        <w:rPr/>
        <w:br/>
      </w:r>
      <w:r>
        <w:rPr>
          <w:color w:val="000000"/>
          <w:shd w:fill="FFFFFF" w:val="clear"/>
          <w:lang w:val="en-US"/>
        </w:rPr>
        <w:t>        do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c = Convert.ToChar(Console.Read());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 (fnum.Length == 0 &amp;&amp; c == '0')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return 0;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 (c != ' ')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fnum += c;</w:t>
      </w:r>
      <w:r>
        <w:rPr/>
        <w:br/>
      </w:r>
      <w:r>
        <w:rPr>
          <w:color w:val="000000"/>
          <w:shd w:fill="FFFFFF" w:val="clear"/>
          <w:lang w:val="en-US"/>
        </w:rPr>
        <w:t>        } while (c != ' ');</w:t>
      </w:r>
      <w:r>
        <w:rPr/>
        <w:br/>
      </w:r>
      <w:r>
        <w:rPr>
          <w:color w:val="000000"/>
          <w:shd w:fill="FFFFFF" w:val="clear"/>
          <w:lang w:val="en-US"/>
        </w:rPr>
        <w:t>        return int.Parse(fnum);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a = -1;</w:t>
      </w:r>
      <w:r>
        <w:rPr/>
        <w:br/>
      </w:r>
      <w:r>
        <w:rPr>
          <w:color w:val="000000"/>
          <w:shd w:fill="FFFFFF" w:val="clear"/>
          <w:lang w:val="en-US"/>
        </w:rPr>
        <w:t>        int max1 = 0;</w:t>
      </w:r>
      <w:r>
        <w:rPr/>
        <w:br/>
      </w:r>
      <w:r>
        <w:rPr>
          <w:color w:val="000000"/>
          <w:shd w:fill="FFFFFF" w:val="clear"/>
          <w:lang w:val="en-US"/>
        </w:rPr>
        <w:t>        int max2 = 0;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while(a != 0)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a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 (a &gt;= max1)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max2 = max1;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max1 = a;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    else if (a &gt;= max2)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max2 = a;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Console.WriteLine(max2);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eastAsia="Calibri" w:ascii="Liberation Serif" w:hAnsi="Liberation Serif"/>
          <w:lang w:eastAsia="ar-SA"/>
        </w:rPr>
        <w:t>3</w:t>
      </w:r>
      <w:r>
        <w:rPr>
          <w:rFonts w:eastAsia="Calibri" w:ascii="Liberation Serif" w:hAnsi="Liberation Serif"/>
          <w:lang w:val="en-US" w:eastAsia="ar-SA"/>
        </w:rPr>
        <w:t>J</w:t>
      </w:r>
      <w:r>
        <w:rPr>
          <w:rFonts w:eastAsia="Calibri" w:ascii="Liberation Serif" w:hAnsi="Liberation Serif"/>
          <w:lang w:eastAsia="ar-SA"/>
        </w:rPr>
        <w:t>. Дисперсия последовательности</w:t>
      </w:r>
      <w:bookmarkStart w:id="9" w:name="__RefHeading___Toc45720589"/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firstLine="709"/>
        <w:rPr/>
      </w:pPr>
      <w:r>
        <w:rPr/>
        <w:t>Дана последовательность положительных целых чисел, завершающаяся числом 0. Определите дисперсию этой последовательности. Чтобы избежать погрешностей вещественных чисел, </w:t>
      </w:r>
      <w:r>
        <w:rPr>
          <w:rStyle w:val="Texfontstylebf"/>
          <w:b/>
          <w:bCs/>
          <w:color w:val="000000"/>
        </w:rPr>
        <w:t>при вычислениях округляйте </w:t>
      </w:r>
      <w:r>
        <w:rPr>
          <w:rStyle w:val="Texspan"/>
          <w:b/>
          <w:bCs/>
          <w:i/>
          <w:iCs/>
          <w:color w:val="000000"/>
        </w:rPr>
        <w:t>A</w:t>
      </w:r>
      <w:r>
        <w:rPr>
          <w:rStyle w:val="Texfontstylebf"/>
          <w:b/>
          <w:bCs/>
          <w:color w:val="000000"/>
        </w:rPr>
        <w:t> и </w:t>
      </w:r>
      <w:r>
        <w:rPr>
          <w:rStyle w:val="Texspan"/>
          <w:b/>
          <w:bCs/>
          <w:i/>
          <w:iCs/>
          <w:color w:val="000000"/>
        </w:rPr>
        <w:t>D</w:t>
      </w:r>
      <w:r>
        <w:rPr>
          <w:rStyle w:val="Texfontstylebf"/>
          <w:b/>
          <w:bCs/>
          <w:color w:val="000000"/>
        </w:rPr>
        <w:t> до меньших целых</w:t>
      </w:r>
      <w:r>
        <w:rPr/>
        <w:t>. При решении этой задачи нельзя использовать массивы.</w:t>
        <w:br/>
      </w:r>
      <w:r>
        <w:rPr>
          <w:b/>
          <w:bCs/>
        </w:rPr>
        <w:t>Входные данные:</w:t>
      </w:r>
      <w:r>
        <w:rPr/>
        <w:br/>
        <w:t>Ввод содержит два или более целых чисел </w:t>
      </w:r>
      <w:r>
        <w:rPr>
          <w:rStyle w:val="Texspan"/>
          <w:i/>
          <w:iCs/>
          <w:color w:val="000000"/>
        </w:rPr>
        <w:t>A</w:t>
      </w:r>
      <w:r>
        <w:rPr>
          <w:rStyle w:val="Texspan"/>
          <w:i/>
          <w:iCs/>
          <w:color w:val="000000"/>
          <w:vertAlign w:val="subscript"/>
        </w:rPr>
        <w:t>i</w:t>
      </w:r>
      <w:r>
        <w:rPr/>
        <w:t> (</w:t>
      </w:r>
      <w:r>
        <w:rPr>
          <w:rStyle w:val="Texspan"/>
          <w:color w:val="000000"/>
        </w:rPr>
        <w:t>1 ≤ </w:t>
      </w:r>
      <w:r>
        <w:rPr>
          <w:rStyle w:val="Texspan"/>
          <w:i/>
          <w:iCs/>
          <w:color w:val="000000"/>
        </w:rPr>
        <w:t>A</w:t>
      </w:r>
      <w:r>
        <w:rPr>
          <w:rStyle w:val="Texspan"/>
          <w:i/>
          <w:iCs/>
          <w:color w:val="000000"/>
          <w:vertAlign w:val="subscript"/>
        </w:rPr>
        <w:t>i</w:t>
      </w:r>
      <w:r>
        <w:rPr>
          <w:rStyle w:val="Texspan"/>
          <w:color w:val="000000"/>
        </w:rPr>
        <w:t> ≤ 2·10</w:t>
      </w:r>
      <w:r>
        <w:rPr>
          <w:rStyle w:val="Texspan"/>
          <w:color w:val="000000"/>
          <w:vertAlign w:val="superscript"/>
        </w:rPr>
        <w:t>6</w:t>
      </w:r>
      <w:r>
        <w:rPr/>
        <w:t>) — элементы последовательности. После всех чисел </w:t>
      </w:r>
      <w:r>
        <w:rPr>
          <w:rStyle w:val="Texspan"/>
          <w:i/>
          <w:iCs/>
          <w:color w:val="000000"/>
        </w:rPr>
        <w:t>A</w:t>
      </w:r>
      <w:r>
        <w:rPr>
          <w:rStyle w:val="Texspan"/>
          <w:i/>
          <w:iCs/>
          <w:color w:val="000000"/>
          <w:vertAlign w:val="subscript"/>
        </w:rPr>
        <w:t>i</w:t>
      </w:r>
      <w:r>
        <w:rPr/>
        <w:t> следует число 0. Общее количество чисел </w:t>
      </w:r>
      <w:r>
        <w:rPr>
          <w:rStyle w:val="Texspan"/>
          <w:i/>
          <w:iCs/>
          <w:color w:val="000000"/>
        </w:rPr>
        <w:t>A</w:t>
      </w:r>
      <w:r>
        <w:rPr>
          <w:rStyle w:val="Texspan"/>
          <w:i/>
          <w:iCs/>
          <w:color w:val="000000"/>
          <w:vertAlign w:val="subscript"/>
        </w:rPr>
        <w:t>i</w:t>
      </w:r>
      <w:r>
        <w:rPr/>
        <w:t> во входных данных не превосходит </w:t>
      </w:r>
      <w:r>
        <w:rPr>
          <w:rStyle w:val="Texspan"/>
          <w:color w:val="000000"/>
        </w:rPr>
        <w:t>2·10</w:t>
      </w:r>
      <w:r>
        <w:rPr>
          <w:rStyle w:val="Texspan"/>
          <w:color w:val="000000"/>
          <w:vertAlign w:val="superscript"/>
        </w:rPr>
        <w:t>6</w:t>
      </w:r>
      <w:r>
        <w:rPr/>
        <w:t>.</w:t>
        <w:br/>
      </w:r>
      <w:r>
        <w:rPr>
          <w:b/>
          <w:bCs/>
        </w:rPr>
        <w:t>Выходные данные:</w:t>
      </w:r>
      <w:r>
        <w:rPr/>
        <w:br/>
        <w:t>Выведите одно целое число — дисперсию последовательности.</w:t>
        <w:br/>
      </w:r>
      <w:r>
        <w:rPr>
          <w:b/>
          <w:bCs/>
        </w:rPr>
        <w:t>Код: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</w:t>
      </w:r>
      <w:r>
        <w:rPr>
          <w:color w:val="000000"/>
          <w:shd w:fill="FFFFFF" w:val="clear"/>
        </w:rPr>
        <w:t>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static int readNum</w:t>
      </w:r>
      <w:r>
        <w:rPr>
          <w:color w:val="000000"/>
          <w:shd w:fill="FFFFFF" w:val="clear"/>
        </w:rPr>
        <w:t>()</w:t>
      </w:r>
      <w:r>
        <w:rPr/>
        <w:br/>
      </w:r>
      <w:r>
        <w:rPr>
          <w:color w:val="000000"/>
          <w:shd w:fill="FFFFFF" w:val="clear"/>
          <w:lang w:val="en-US"/>
        </w:rPr>
        <w:t>    </w:t>
      </w:r>
      <w:r>
        <w:rPr>
          <w:color w:val="000000"/>
          <w:shd w:fill="FFFFFF" w:val="clear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    char c</w:t>
      </w:r>
      <w:r>
        <w:rPr>
          <w:color w:val="000000"/>
          <w:shd w:fill="FFFFFF" w:val="clear"/>
        </w:rPr>
        <w:t>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fnum </w:t>
      </w:r>
      <w:r>
        <w:rPr>
          <w:color w:val="000000"/>
          <w:shd w:fill="FFFFFF" w:val="clear"/>
        </w:rPr>
        <w:t>=</w:t>
      </w:r>
      <w:r>
        <w:rPr>
          <w:color w:val="000000"/>
          <w:shd w:fill="FFFFFF" w:val="clear"/>
          <w:lang w:val="en-US"/>
        </w:rPr>
        <w:t> </w:t>
      </w:r>
      <w:r>
        <w:rPr>
          <w:color w:val="000000"/>
          <w:shd w:fill="FFFFFF" w:val="clear"/>
        </w:rPr>
        <w:t>"";</w:t>
      </w:r>
      <w:r>
        <w:rPr/>
        <w:br/>
      </w:r>
      <w:r>
        <w:rPr>
          <w:color w:val="000000"/>
          <w:shd w:fill="FFFFFF" w:val="clear"/>
          <w:lang w:val="en-US"/>
        </w:rPr>
        <w:t>        do</w:t>
      </w:r>
      <w:r>
        <w:rPr/>
        <w:br/>
      </w:r>
      <w:r>
        <w:rPr>
          <w:color w:val="000000"/>
          <w:shd w:fill="FFFFFF" w:val="clear"/>
          <w:lang w:val="en-US"/>
        </w:rPr>
        <w:t>        </w:t>
      </w:r>
      <w:r>
        <w:rPr>
          <w:color w:val="000000"/>
          <w:shd w:fill="FFFFFF" w:val="clear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c </w:t>
      </w:r>
      <w:r>
        <w:rPr>
          <w:color w:val="000000"/>
          <w:shd w:fill="FFFFFF" w:val="clear"/>
        </w:rPr>
        <w:t>=</w:t>
      </w:r>
      <w:r>
        <w:rPr>
          <w:color w:val="000000"/>
          <w:shd w:fill="FFFFFF" w:val="clear"/>
          <w:lang w:val="en-US"/>
        </w:rPr>
        <w:t> Convert</w:t>
      </w:r>
      <w:r>
        <w:rPr>
          <w:color w:val="000000"/>
          <w:shd w:fill="FFFFFF" w:val="clear"/>
        </w:rPr>
        <w:t>.</w:t>
      </w:r>
      <w:r>
        <w:rPr>
          <w:color w:val="000000"/>
          <w:shd w:fill="FFFFFF" w:val="clear"/>
          <w:lang w:val="en-US"/>
        </w:rPr>
        <w:t>ToChar</w:t>
      </w:r>
      <w:r>
        <w:rPr>
          <w:color w:val="000000"/>
          <w:shd w:fill="FFFFFF" w:val="clear"/>
        </w:rPr>
        <w:t>(</w:t>
      </w:r>
      <w:r>
        <w:rPr>
          <w:color w:val="000000"/>
          <w:shd w:fill="FFFFFF" w:val="clear"/>
          <w:lang w:val="en-US"/>
        </w:rPr>
        <w:t>Console</w:t>
      </w:r>
      <w:r>
        <w:rPr>
          <w:color w:val="000000"/>
          <w:shd w:fill="FFFFFF" w:val="clear"/>
        </w:rPr>
        <w:t>.</w:t>
      </w:r>
      <w:r>
        <w:rPr>
          <w:color w:val="000000"/>
          <w:shd w:fill="FFFFFF" w:val="clear"/>
          <w:lang w:val="en-US"/>
        </w:rPr>
        <w:t>Read</w:t>
      </w:r>
      <w:r>
        <w:rPr>
          <w:color w:val="000000"/>
          <w:shd w:fill="FFFFFF" w:val="clear"/>
        </w:rPr>
        <w:t>());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 </w:t>
      </w:r>
      <w:r>
        <w:rPr>
          <w:color w:val="000000"/>
          <w:shd w:fill="FFFFFF" w:val="clear"/>
        </w:rPr>
        <w:t>(</w:t>
      </w:r>
      <w:r>
        <w:rPr>
          <w:color w:val="000000"/>
          <w:shd w:fill="FFFFFF" w:val="clear"/>
          <w:lang w:val="en-US"/>
        </w:rPr>
        <w:t>fnum</w:t>
      </w:r>
      <w:r>
        <w:rPr>
          <w:color w:val="000000"/>
          <w:shd w:fill="FFFFFF" w:val="clear"/>
        </w:rPr>
        <w:t>.</w:t>
      </w:r>
      <w:r>
        <w:rPr>
          <w:color w:val="000000"/>
          <w:shd w:fill="FFFFFF" w:val="clear"/>
          <w:lang w:val="en-US"/>
        </w:rPr>
        <w:t>Length </w:t>
      </w:r>
      <w:r>
        <w:rPr>
          <w:color w:val="000000"/>
          <w:shd w:fill="FFFFFF" w:val="clear"/>
        </w:rPr>
        <w:t>==</w:t>
      </w:r>
      <w:r>
        <w:rPr>
          <w:color w:val="000000"/>
          <w:shd w:fill="FFFFFF" w:val="clear"/>
          <w:lang w:val="en-US"/>
        </w:rPr>
        <w:t> </w:t>
      </w:r>
      <w:r>
        <w:rPr>
          <w:color w:val="000000"/>
          <w:shd w:fill="FFFFFF" w:val="clear"/>
        </w:rPr>
        <w:t>0</w:t>
      </w:r>
      <w:r>
        <w:rPr>
          <w:color w:val="000000"/>
          <w:shd w:fill="FFFFFF" w:val="clear"/>
          <w:lang w:val="en-US"/>
        </w:rPr>
        <w:t> </w:t>
      </w:r>
      <w:r>
        <w:rPr>
          <w:color w:val="000000"/>
          <w:shd w:fill="FFFFFF" w:val="clear"/>
        </w:rPr>
        <w:t>&amp;&amp;</w:t>
      </w:r>
      <w:r>
        <w:rPr>
          <w:color w:val="000000"/>
          <w:shd w:fill="FFFFFF" w:val="clear"/>
          <w:lang w:val="en-US"/>
        </w:rPr>
        <w:t> c </w:t>
      </w:r>
      <w:r>
        <w:rPr>
          <w:color w:val="000000"/>
          <w:shd w:fill="FFFFFF" w:val="clear"/>
        </w:rPr>
        <w:t>==</w:t>
      </w:r>
      <w:r>
        <w:rPr>
          <w:color w:val="000000"/>
          <w:shd w:fill="FFFFFF" w:val="clear"/>
          <w:lang w:val="en-US"/>
        </w:rPr>
        <w:t> </w:t>
      </w:r>
      <w:r>
        <w:rPr>
          <w:color w:val="000000"/>
          <w:shd w:fill="FFFFFF" w:val="clear"/>
        </w:rPr>
        <w:t>'0')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return </w:t>
      </w:r>
      <w:r>
        <w:rPr>
          <w:color w:val="000000"/>
          <w:shd w:fill="FFFFFF" w:val="clear"/>
        </w:rPr>
        <w:t>0;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 </w:t>
      </w:r>
      <w:r>
        <w:rPr>
          <w:color w:val="000000"/>
          <w:shd w:fill="FFFFFF" w:val="clear"/>
        </w:rPr>
        <w:t>(</w:t>
      </w:r>
      <w:r>
        <w:rPr>
          <w:color w:val="000000"/>
          <w:shd w:fill="FFFFFF" w:val="clear"/>
          <w:lang w:val="en-US"/>
        </w:rPr>
        <w:t>c </w:t>
      </w:r>
      <w:r>
        <w:rPr>
          <w:color w:val="000000"/>
          <w:shd w:fill="FFFFFF" w:val="clear"/>
        </w:rPr>
        <w:t>!=</w:t>
      </w:r>
      <w:r>
        <w:rPr>
          <w:color w:val="000000"/>
          <w:shd w:fill="FFFFFF" w:val="clear"/>
          <w:lang w:val="en-US"/>
        </w:rPr>
        <w:t> ' ')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fnum += c;</w:t>
      </w:r>
      <w:r>
        <w:rPr/>
        <w:br/>
      </w:r>
      <w:r>
        <w:rPr>
          <w:color w:val="000000"/>
          <w:shd w:fill="FFFFFF" w:val="clear"/>
          <w:lang w:val="en-US"/>
        </w:rPr>
        <w:t>        } while (c != ' ');</w:t>
      </w:r>
      <w:r>
        <w:rPr/>
        <w:br/>
      </w:r>
      <w:r>
        <w:rPr>
          <w:color w:val="000000"/>
          <w:shd w:fill="FFFFFF" w:val="clear"/>
          <w:lang w:val="en-US"/>
        </w:rPr>
        <w:t>        return int.Parse(fnum);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a, n = 0;</w:t>
      </w:r>
      <w:r>
        <w:rPr/>
        <w:br/>
      </w:r>
      <w:r>
        <w:rPr>
          <w:color w:val="000000"/>
          <w:shd w:fill="FFFFFF" w:val="clear"/>
          <w:lang w:val="en-US"/>
        </w:rPr>
        <w:t>        long sa = 0, sk = 0;</w:t>
      </w:r>
      <w:r>
        <w:rPr/>
        <w:br/>
      </w:r>
      <w:r>
        <w:rPr>
          <w:color w:val="000000"/>
          <w:shd w:fill="FFFFFF" w:val="clear"/>
          <w:lang w:val="en-US"/>
        </w:rPr>
        <w:t>        a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while (a != 0)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sa += (long)a;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sk += (long)a* a;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n++;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a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Console.WriteLine ((long)(n * (long)(sa / n) * (long)(sa / n) + sk - 2 * (long)(sa / n) * sa) / (n - 1));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eastAsia="Calibri" w:ascii="Liberation Serif" w:hAnsi="Liberation Serif"/>
          <w:lang w:eastAsia="ar-SA"/>
        </w:rPr>
        <w:t>4</w:t>
      </w:r>
      <w:r>
        <w:rPr>
          <w:rFonts w:eastAsia="Calibri" w:ascii="Liberation Serif" w:hAnsi="Liberation Serif"/>
          <w:lang w:val="en-US" w:eastAsia="ar-SA"/>
        </w:rPr>
        <w:t>F</w:t>
      </w:r>
      <w:r>
        <w:rPr>
          <w:rFonts w:eastAsia="Calibri" w:ascii="Liberation Serif" w:hAnsi="Liberation Serif"/>
          <w:lang w:eastAsia="ar-SA"/>
        </w:rPr>
        <w:t>. Проверка на простоту - 1</w:t>
      </w:r>
      <w:bookmarkStart w:id="10" w:name="__RefHeading___Toc45720590"/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</w:t>
      </w:r>
      <w:r>
        <w:rPr/>
        <w:t>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Дано натуральное число N. Проверьте, является ли оно простым.</w:t>
      </w:r>
    </w:p>
    <w:p>
      <w:pPr>
        <w:pStyle w:val="Normal"/>
        <w:spacing w:lineRule="atLeast" w:line="100"/>
        <w:ind w:left="0" w:right="0" w:hanging="0"/>
        <w:rPr/>
      </w:pPr>
      <w:r>
        <w:rPr/>
        <w:t>Число называется простым, если оно имеет только 2 различных делителя.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целое число N (1 ≤ N ≤ 10^6).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Если N является простым, выведите YES, иначе выведите NO.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a = Convert.ToInt32(Console.ReadLine());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str = "YES";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if(a == 1)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str = "NO";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    </w:t>
      </w:r>
      <w:r>
        <w:rPr/>
        <w:br/>
      </w:r>
      <w:r>
        <w:rPr>
          <w:color w:val="000000"/>
          <w:shd w:fill="FFFFFF" w:val="clear"/>
          <w:lang w:val="en-US"/>
        </w:rPr>
        <w:t>        for(int i = a - 1; i &gt; 1; i--)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if(a % i == 0)</w:t>
      </w:r>
      <w:r>
        <w:rPr/>
        <w:br/>
      </w:r>
      <w:r>
        <w:rPr>
          <w:color w:val="000000"/>
          <w:shd w:fill="FFFFFF" w:val="clear"/>
          <w:lang w:val="en-US"/>
        </w:rPr>
        <w:t>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str = "NO";</w:t>
      </w:r>
      <w:r>
        <w:rPr/>
        <w:br/>
      </w:r>
      <w:r>
        <w:rPr>
          <w:color w:val="000000"/>
          <w:shd w:fill="FFFFFF" w:val="clear"/>
          <w:lang w:val="en-US"/>
        </w:rPr>
        <w:t>      }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    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Console.WriteLine(str);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eastAsia="Calibri" w:ascii="Liberation Serif" w:hAnsi="Liberation Serif"/>
          <w:lang w:eastAsia="ar-SA"/>
        </w:rPr>
        <w:t>4</w:t>
      </w:r>
      <w:r>
        <w:rPr>
          <w:rFonts w:eastAsia="Calibri" w:ascii="Liberation Serif" w:hAnsi="Liberation Serif"/>
          <w:lang w:val="en-US" w:eastAsia="ar-SA"/>
        </w:rPr>
        <w:t>G</w:t>
      </w:r>
      <w:r>
        <w:rPr>
          <w:rFonts w:eastAsia="Calibri" w:ascii="Liberation Serif" w:hAnsi="Liberation Serif"/>
          <w:lang w:eastAsia="ar-SA"/>
        </w:rPr>
        <w:t>. Проверка на простоту – 2.</w:t>
      </w:r>
      <w:bookmarkStart w:id="11" w:name="__RefHeading___Toc45720591"/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Дано натуральное число N. Проверьте, является ли оно простым.</w:t>
      </w:r>
    </w:p>
    <w:p>
      <w:pPr>
        <w:pStyle w:val="Normal"/>
        <w:spacing w:lineRule="atLeast" w:line="100"/>
        <w:ind w:left="0" w:right="0" w:hanging="0"/>
        <w:rPr/>
      </w:pPr>
      <w:r>
        <w:rPr/>
        <w:t>Число называется простым, если оно имеет только 2 различных делителя.</w:t>
      </w:r>
    </w:p>
    <w:p>
      <w:pPr>
        <w:pStyle w:val="Normal"/>
        <w:spacing w:lineRule="atLeast" w:line="100"/>
        <w:ind w:left="0" w:right="0" w:hanging="0"/>
        <w:rPr/>
      </w:pPr>
      <w:r>
        <w:rPr/>
        <w:t>Для оптимизации проверки воспользуйтесь тем фактом, что если N = A * B, то min(A,B)  ≤  √N.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целое число N (1 ≤ N ≤ 10^12).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Если N является простым, выведите YES, иначе выведите NO.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</w:r>
      <w:r>
        <w:rPr>
          <w:color w:val="000000"/>
          <w:shd w:fill="FFFFFF" w:val="clear"/>
          <w:lang w:val="en-US"/>
        </w:rPr>
        <w:t>using System.Data.SqlTypes;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long a = Convert.ToInt64(Console.ReadLine());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str = "YES";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if(a == 1)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str = "NO";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long sqr = (long)Math.Sqrt(a);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for(long i = sqr; i &gt; 1; i--)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if(a % i == 0)</w:t>
      </w:r>
      <w:r>
        <w:rPr/>
        <w:br/>
      </w:r>
      <w:r>
        <w:rPr>
          <w:color w:val="000000"/>
          <w:shd w:fill="FFFFFF" w:val="clear"/>
          <w:lang w:val="en-US"/>
        </w:rPr>
        <w:t>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str = "NO";</w:t>
      </w:r>
      <w:r>
        <w:rPr/>
        <w:br/>
      </w:r>
      <w:r>
        <w:rPr>
          <w:color w:val="000000"/>
          <w:shd w:fill="FFFFFF" w:val="clear"/>
          <w:lang w:val="en-US"/>
        </w:rPr>
        <w:t>      }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    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Console.WriteLine(str);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eastAsia="Calibri" w:ascii="Liberation Serif" w:hAnsi="Liberation Serif"/>
          <w:lang w:eastAsia="ar-SA"/>
        </w:rPr>
        <w:t>5</w:t>
      </w:r>
      <w:r>
        <w:rPr>
          <w:rFonts w:eastAsia="Calibri" w:ascii="Liberation Serif" w:hAnsi="Liberation Serif"/>
          <w:lang w:val="en-US" w:eastAsia="ar-SA"/>
        </w:rPr>
        <w:t>F</w:t>
      </w:r>
      <w:r>
        <w:rPr>
          <w:rFonts w:eastAsia="Calibri" w:ascii="Liberation Serif" w:hAnsi="Liberation Serif"/>
          <w:lang w:eastAsia="ar-SA"/>
        </w:rPr>
        <w:t>. Наиболее частый элемент – 2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 массив, состоящий из N целых чисел, упорядоченных по неубыванию. Определите, какое число встречается в массиве чаще всего.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Первая строка содержит целое число N (1 ≤ N ≤ 10^5) — размер массива.</w:t>
      </w:r>
    </w:p>
    <w:p>
      <w:pPr>
        <w:pStyle w:val="Normal"/>
        <w:spacing w:lineRule="atLeast" w:line="100"/>
        <w:ind w:left="0" w:right="0" w:hanging="0"/>
        <w:rPr/>
      </w:pPr>
      <w:r>
        <w:rPr/>
        <w:t>Вторая строка содержит N целых чисел Ai (1 ≤ Ai ≤ 109, Ai - 1 ≤ Ai ≤ Ai + 1) — элементы массива.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одно целое число — наиболее часто встречающийся элемент массива. Если подходящих ответов несколько, выведите максимальный из них.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</w:t>
      </w:r>
      <w:r>
        <w:rPr>
          <w:color w:val="000000"/>
          <w:shd w:fill="FFFFFF" w:val="clear"/>
        </w:rPr>
        <w:t>;</w:t>
      </w:r>
      <w:r>
        <w:rPr/>
        <w:br/>
      </w:r>
      <w:r>
        <w:rPr>
          <w:color w:val="000000"/>
          <w:shd w:fill="FFFFFF" w:val="clear"/>
          <w:lang w:val="en-US"/>
        </w:rPr>
        <w:t>using System</w:t>
      </w:r>
      <w:r>
        <w:rPr>
          <w:color w:val="000000"/>
          <w:shd w:fill="FFFFFF" w:val="clear"/>
        </w:rPr>
        <w:t>.</w:t>
      </w:r>
      <w:r>
        <w:rPr>
          <w:color w:val="000000"/>
          <w:shd w:fill="FFFFFF" w:val="clear"/>
          <w:lang w:val="en-US"/>
        </w:rPr>
        <w:t>Data</w:t>
      </w:r>
      <w:r>
        <w:rPr>
          <w:color w:val="000000"/>
          <w:shd w:fill="FFFFFF" w:val="clear"/>
        </w:rPr>
        <w:t>.</w:t>
      </w:r>
      <w:r>
        <w:rPr>
          <w:color w:val="000000"/>
          <w:shd w:fill="FFFFFF" w:val="clear"/>
          <w:lang w:val="en-US"/>
        </w:rPr>
        <w:t>SqlTypes</w:t>
      </w:r>
      <w:r>
        <w:rPr>
          <w:color w:val="000000"/>
          <w:shd w:fill="FFFFFF" w:val="clear"/>
        </w:rPr>
        <w:t>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static int readNum</w:t>
      </w:r>
      <w:r>
        <w:rPr>
          <w:color w:val="000000"/>
          <w:shd w:fill="FFFFFF" w:val="clear"/>
        </w:rPr>
        <w:t>()</w:t>
      </w:r>
      <w:r>
        <w:rPr/>
        <w:br/>
      </w:r>
      <w:r>
        <w:rPr>
          <w:color w:val="000000"/>
          <w:shd w:fill="FFFFFF" w:val="clear"/>
          <w:lang w:val="en-US"/>
        </w:rPr>
        <w:t>    </w:t>
      </w:r>
      <w:r>
        <w:rPr>
          <w:color w:val="000000"/>
          <w:shd w:fill="FFFFFF" w:val="clear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    char c</w:t>
      </w:r>
      <w:r>
        <w:rPr>
          <w:color w:val="000000"/>
          <w:shd w:fill="FFFFFF" w:val="clear"/>
        </w:rPr>
        <w:t>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fnum </w:t>
      </w:r>
      <w:r>
        <w:rPr>
          <w:color w:val="000000"/>
          <w:shd w:fill="FFFFFF" w:val="clear"/>
        </w:rPr>
        <w:t>=</w:t>
      </w:r>
      <w:r>
        <w:rPr>
          <w:color w:val="000000"/>
          <w:shd w:fill="FFFFFF" w:val="clear"/>
          <w:lang w:val="en-US"/>
        </w:rPr>
        <w:t> </w:t>
      </w:r>
      <w:r>
        <w:rPr>
          <w:color w:val="000000"/>
          <w:shd w:fill="FFFFFF" w:val="clear"/>
        </w:rPr>
        <w:t>"";</w:t>
      </w:r>
      <w:r>
        <w:rPr/>
        <w:br/>
      </w:r>
      <w:r>
        <w:rPr>
          <w:color w:val="000000"/>
          <w:shd w:fill="FFFFFF" w:val="clear"/>
          <w:lang w:val="en-US"/>
        </w:rPr>
        <w:t>        do</w:t>
      </w:r>
      <w:r>
        <w:rPr/>
        <w:br/>
      </w:r>
      <w:r>
        <w:rPr>
          <w:color w:val="000000"/>
          <w:shd w:fill="FFFFFF" w:val="clear"/>
          <w:lang w:val="en-US"/>
        </w:rPr>
        <w:t>        </w:t>
      </w:r>
      <w:r>
        <w:rPr>
          <w:color w:val="000000"/>
          <w:shd w:fill="FFFFFF" w:val="clear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c </w:t>
      </w:r>
      <w:r>
        <w:rPr>
          <w:color w:val="000000"/>
          <w:shd w:fill="FFFFFF" w:val="clear"/>
        </w:rPr>
        <w:t>=</w:t>
      </w:r>
      <w:r>
        <w:rPr>
          <w:color w:val="000000"/>
          <w:shd w:fill="FFFFFF" w:val="clear"/>
          <w:lang w:val="en-US"/>
        </w:rPr>
        <w:t> Convert</w:t>
      </w:r>
      <w:r>
        <w:rPr>
          <w:color w:val="000000"/>
          <w:shd w:fill="FFFFFF" w:val="clear"/>
        </w:rPr>
        <w:t>.</w:t>
      </w:r>
      <w:r>
        <w:rPr>
          <w:color w:val="000000"/>
          <w:shd w:fill="FFFFFF" w:val="clear"/>
          <w:lang w:val="en-US"/>
        </w:rPr>
        <w:t>ToChar</w:t>
      </w:r>
      <w:r>
        <w:rPr>
          <w:color w:val="000000"/>
          <w:shd w:fill="FFFFFF" w:val="clear"/>
        </w:rPr>
        <w:t>(</w:t>
      </w:r>
      <w:r>
        <w:rPr>
          <w:color w:val="000000"/>
          <w:shd w:fill="FFFFFF" w:val="clear"/>
          <w:lang w:val="en-US"/>
        </w:rPr>
        <w:t>Console</w:t>
      </w:r>
      <w:r>
        <w:rPr>
          <w:color w:val="000000"/>
          <w:shd w:fill="FFFFFF" w:val="clear"/>
        </w:rPr>
        <w:t>.</w:t>
      </w:r>
      <w:r>
        <w:rPr>
          <w:color w:val="000000"/>
          <w:shd w:fill="FFFFFF" w:val="clear"/>
          <w:lang w:val="en-US"/>
        </w:rPr>
        <w:t>Read</w:t>
      </w:r>
      <w:r>
        <w:rPr>
          <w:color w:val="000000"/>
          <w:shd w:fill="FFFFFF" w:val="clear"/>
        </w:rPr>
        <w:t>());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</w:t>
      </w:r>
      <w:r>
        <w:rPr>
          <w:color w:val="000000"/>
          <w:shd w:fill="FFFFFF" w:val="clear"/>
        </w:rPr>
        <w:t>/*</w:t>
      </w:r>
      <w:r>
        <w:rPr>
          <w:color w:val="000000"/>
          <w:shd w:fill="FFFFFF" w:val="clear"/>
          <w:lang w:val="en-US"/>
        </w:rPr>
        <w:t>if </w:t>
      </w:r>
      <w:r>
        <w:rPr>
          <w:color w:val="000000"/>
          <w:shd w:fill="FFFFFF" w:val="clear"/>
        </w:rPr>
        <w:t>(</w:t>
      </w:r>
      <w:r>
        <w:rPr>
          <w:color w:val="000000"/>
          <w:shd w:fill="FFFFFF" w:val="clear"/>
          <w:lang w:val="en-US"/>
        </w:rPr>
        <w:t>fnum</w:t>
      </w:r>
      <w:r>
        <w:rPr>
          <w:color w:val="000000"/>
          <w:shd w:fill="FFFFFF" w:val="clear"/>
        </w:rPr>
        <w:t>.</w:t>
      </w:r>
      <w:r>
        <w:rPr>
          <w:color w:val="000000"/>
          <w:shd w:fill="FFFFFF" w:val="clear"/>
          <w:lang w:val="en-US"/>
        </w:rPr>
        <w:t>Length </w:t>
      </w:r>
      <w:r>
        <w:rPr>
          <w:color w:val="000000"/>
          <w:shd w:fill="FFFFFF" w:val="clear"/>
        </w:rPr>
        <w:t>==</w:t>
      </w:r>
      <w:r>
        <w:rPr>
          <w:color w:val="000000"/>
          <w:shd w:fill="FFFFFF" w:val="clear"/>
          <w:lang w:val="en-US"/>
        </w:rPr>
        <w:t> </w:t>
      </w:r>
      <w:r>
        <w:rPr>
          <w:color w:val="000000"/>
          <w:shd w:fill="FFFFFF" w:val="clear"/>
        </w:rPr>
        <w:t>0</w:t>
      </w:r>
      <w:r>
        <w:rPr>
          <w:color w:val="000000"/>
          <w:shd w:fill="FFFFFF" w:val="clear"/>
          <w:lang w:val="en-US"/>
        </w:rPr>
        <w:t> </w:t>
      </w:r>
      <w:r>
        <w:rPr>
          <w:color w:val="000000"/>
          <w:shd w:fill="FFFFFF" w:val="clear"/>
        </w:rPr>
        <w:t>&amp;&amp;</w:t>
      </w:r>
      <w:r>
        <w:rPr>
          <w:color w:val="000000"/>
          <w:shd w:fill="FFFFFF" w:val="clear"/>
          <w:lang w:val="en-US"/>
        </w:rPr>
        <w:t> c </w:t>
      </w:r>
      <w:r>
        <w:rPr>
          <w:color w:val="000000"/>
          <w:shd w:fill="FFFFFF" w:val="clear"/>
        </w:rPr>
        <w:t>==</w:t>
      </w:r>
      <w:r>
        <w:rPr>
          <w:color w:val="000000"/>
          <w:shd w:fill="FFFFFF" w:val="clear"/>
          <w:lang w:val="en-US"/>
        </w:rPr>
        <w:t> </w:t>
      </w:r>
      <w:r>
        <w:rPr>
          <w:color w:val="000000"/>
          <w:shd w:fill="FFFFFF" w:val="clear"/>
        </w:rPr>
        <w:t>'0')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return </w:t>
      </w:r>
      <w:r>
        <w:rPr>
          <w:color w:val="000000"/>
          <w:shd w:fill="FFFFFF" w:val="clear"/>
        </w:rPr>
        <w:t>0;*/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 </w:t>
      </w:r>
      <w:r>
        <w:rPr>
          <w:color w:val="000000"/>
          <w:shd w:fill="FFFFFF" w:val="clear"/>
        </w:rPr>
        <w:t>((</w:t>
      </w:r>
      <w:r>
        <w:rPr>
          <w:color w:val="000000"/>
          <w:shd w:fill="FFFFFF" w:val="clear"/>
          <w:lang w:val="en-US"/>
        </w:rPr>
        <w:t>c </w:t>
      </w:r>
      <w:r>
        <w:rPr>
          <w:color w:val="000000"/>
          <w:shd w:fill="FFFFFF" w:val="clear"/>
        </w:rPr>
        <w:t>!=</w:t>
      </w:r>
      <w:r>
        <w:rPr>
          <w:color w:val="000000"/>
          <w:shd w:fill="FFFFFF" w:val="clear"/>
          <w:lang w:val="en-US"/>
        </w:rPr>
        <w:t> ' ') &amp;&amp; (c != '\n'))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fnum += c;</w:t>
      </w:r>
      <w:r>
        <w:rPr/>
        <w:br/>
      </w:r>
      <w:r>
        <w:rPr>
          <w:color w:val="000000"/>
          <w:shd w:fill="FFFFFF" w:val="clear"/>
          <w:lang w:val="en-US"/>
        </w:rPr>
        <w:t>        } while ((c != ' ') &amp;&amp; (c != '\n'));</w:t>
      </w:r>
      <w:r>
        <w:rPr/>
        <w:br/>
      </w:r>
      <w:r>
        <w:rPr>
          <w:color w:val="000000"/>
          <w:shd w:fill="FFFFFF" w:val="clear"/>
          <w:lang w:val="en-US"/>
        </w:rPr>
        <w:t>        return int.Parse(fnum);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number = 0, k = 1, kmax = 0, nextNumber = 0, temp = 0;</w:t>
      </w:r>
      <w:r>
        <w:rPr/>
        <w:br/>
      </w:r>
      <w:r>
        <w:rPr>
          <w:color w:val="000000"/>
          <w:shd w:fill="FFFFFF" w:val="clear"/>
          <w:lang w:val="en-US"/>
        </w:rPr>
        <w:t>        int n = Convert.ToInt32(Console.ReadLine());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number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for (int i = 0; i &lt; n - 1; i++)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nextNumber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 (number == nextNumber)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k++;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    else if (k &gt;= kmax)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kmax = k;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temp = number;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k = 1;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    else</w:t>
      </w:r>
      <w:r>
        <w:rPr/>
        <w:br/>
      </w:r>
      <w:r>
        <w:rPr>
          <w:color w:val="000000"/>
          <w:shd w:fill="FFFFFF" w:val="clear"/>
          <w:lang w:val="en-US"/>
        </w:rPr>
        <w:t>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k = 1;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    number = nextNumber;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if (k &gt;= kmax)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kmax = k;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temp = number;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Console.WriteLine(temp);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5</w:t>
      </w:r>
      <w:r>
        <w:rPr>
          <w:rFonts w:ascii="Liberation Serif" w:hAnsi="Liberation Serif"/>
          <w:lang w:val="en-US"/>
        </w:rPr>
        <w:t>G</w:t>
      </w:r>
      <w:r>
        <w:rPr>
          <w:rFonts w:ascii="Liberation Serif" w:hAnsi="Liberation Serif"/>
        </w:rPr>
        <w:t>. Сортировка выбором</w:t>
      </w:r>
      <w:bookmarkStart w:id="12" w:name="__RefHeading___Toc45720596"/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 массив A, состоящий из N целых чисел. Отсортируйте его по не убыванию при помощи сортировки выбором:</w:t>
      </w:r>
    </w:p>
    <w:p>
      <w:pPr>
        <w:pStyle w:val="Normal"/>
        <w:spacing w:lineRule="atLeast" w:line="100"/>
        <w:ind w:left="0" w:right="0" w:hanging="0"/>
        <w:rPr/>
      </w:pPr>
      <w:r>
        <w:rPr/>
        <w:t>· Определите минимальный из элементов A0, ..., AN - 1 и обменяйте его с A0;</w:t>
      </w:r>
    </w:p>
    <w:p>
      <w:pPr>
        <w:pStyle w:val="Normal"/>
        <w:spacing w:lineRule="atLeast" w:line="100"/>
        <w:ind w:left="0" w:right="0" w:hanging="0"/>
        <w:rPr/>
      </w:pPr>
      <w:r>
        <w:rPr/>
        <w:t>· Определите минимальный из элементов A1, ..., AN - 1 и обменяйте его с A1;</w:t>
      </w:r>
    </w:p>
    <w:p>
      <w:pPr>
        <w:pStyle w:val="Normal"/>
        <w:spacing w:lineRule="atLeast" w:line="100"/>
        <w:ind w:left="0" w:right="0" w:hanging="0"/>
        <w:rPr/>
      </w:pPr>
      <w:r>
        <w:rPr/>
        <w:t>· ...</w:t>
      </w:r>
    </w:p>
    <w:p>
      <w:pPr>
        <w:pStyle w:val="Normal"/>
        <w:spacing w:lineRule="atLeast" w:line="100"/>
        <w:ind w:left="0" w:right="0" w:hanging="0"/>
        <w:rPr/>
      </w:pPr>
      <w:r>
        <w:rPr/>
        <w:t>· Определите минимальный из элементов AN - 2, AN - 1 и обменяйте его с AN - 2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Первая строка содержит целое число N (1 ≤ N ≤ 10^4) — размер массива.</w:t>
      </w:r>
    </w:p>
    <w:p>
      <w:pPr>
        <w:pStyle w:val="Normal"/>
        <w:spacing w:lineRule="atLeast" w:line="100"/>
        <w:ind w:left="0" w:right="0" w:hanging="0"/>
        <w:rPr/>
      </w:pPr>
      <w:r>
        <w:rPr/>
        <w:t>Вторая строка содержит N целых чисел Ai ( - 10^9 ≤ Ai ≤ 10^9) — элементы массива.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N целых чисел — элементы массива в порядке не убывания.</w:t>
      </w:r>
    </w:p>
    <w:p>
      <w:pPr>
        <w:pStyle w:val="Normal"/>
        <w:spacing w:lineRule="atLeast" w:line="100"/>
        <w:ind w:left="0" w:right="0" w:hanging="0"/>
        <w:jc w:val="both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</w:r>
      <w:r>
        <w:rPr>
          <w:color w:val="000000"/>
          <w:shd w:fill="FFFFFF" w:val="clear"/>
          <w:lang w:val="en-US"/>
        </w:rPr>
        <w:t>using System.Data.SqlTypes;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static int readNum()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char c;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fnum = "";</w:t>
      </w:r>
      <w:r>
        <w:rPr/>
        <w:br/>
      </w:r>
      <w:r>
        <w:rPr>
          <w:color w:val="000000"/>
          <w:shd w:fill="FFFFFF" w:val="clear"/>
          <w:lang w:val="en-US"/>
        </w:rPr>
        <w:t>        do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c = Convert.ToChar(Console.Read());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 ((c != ' ') &amp;&amp; (c != '\n'))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fnum += c;</w:t>
      </w:r>
      <w:r>
        <w:rPr/>
        <w:br/>
      </w:r>
      <w:r>
        <w:rPr>
          <w:color w:val="000000"/>
          <w:shd w:fill="FFFFFF" w:val="clear"/>
          <w:lang w:val="en-US"/>
        </w:rPr>
        <w:t>        } while ((c != ' ') &amp;&amp; (c != '\n'));</w:t>
      </w:r>
      <w:r>
        <w:rPr/>
        <w:br/>
      </w:r>
      <w:r>
        <w:rPr>
          <w:color w:val="000000"/>
          <w:shd w:fill="FFFFFF" w:val="clear"/>
          <w:lang w:val="en-US"/>
        </w:rPr>
        <w:t>        return int.Parse(fnum);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number = 0, temp = 0;</w:t>
      </w:r>
      <w:r>
        <w:rPr/>
        <w:br/>
      </w:r>
      <w:r>
        <w:rPr>
          <w:color w:val="000000"/>
          <w:shd w:fill="FFFFFF" w:val="clear"/>
          <w:lang w:val="en-US"/>
        </w:rPr>
        <w:t>        int n = Convert.ToInt32(Console.ReadLine());</w:t>
      </w:r>
      <w:r>
        <w:rPr/>
        <w:br/>
      </w:r>
      <w:r>
        <w:rPr>
          <w:color w:val="000000"/>
          <w:shd w:fill="FFFFFF" w:val="clear"/>
          <w:lang w:val="en-US"/>
        </w:rPr>
        <w:t>        int[] array = new int[n];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for(int i = 0; i &lt; n; i++)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number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array[i] = number;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k = 0;</w:t>
      </w:r>
      <w:r>
        <w:rPr/>
        <w:br/>
      </w:r>
      <w:r>
        <w:rPr>
          <w:color w:val="000000"/>
          <w:shd w:fill="FFFFFF" w:val="clear"/>
          <w:lang w:val="en-US"/>
        </w:rPr>
        <w:t>        for (int i = 0; i &lt; n; i++)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int min = array[k];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int kmin = k;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for(int j = k + 1; j &lt; n; j++)</w:t>
      </w:r>
      <w:r>
        <w:rPr/>
        <w:br/>
      </w:r>
      <w:r>
        <w:rPr>
          <w:color w:val="000000"/>
          <w:shd w:fill="FFFFFF" w:val="clear"/>
          <w:lang w:val="en-US"/>
        </w:rPr>
        <w:t>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if (array[j] &lt; min)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    min = array[j];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    kmin = j;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    temp = array[k];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array[k] = array[kmin];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array[kmin] = temp;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k++;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for (int i = 0; i &lt; n; i++)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Console.Write(array[i] + " ");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5</w:t>
      </w:r>
      <w:r>
        <w:rPr>
          <w:rFonts w:ascii="Liberation Serif" w:hAnsi="Liberation Serif"/>
          <w:lang w:val="en-US"/>
        </w:rPr>
        <w:t>H</w:t>
      </w:r>
      <w:r>
        <w:rPr>
          <w:rFonts w:ascii="Liberation Serif" w:hAnsi="Liberation Serif"/>
        </w:rPr>
        <w:t>. Наилучший участок</w:t>
      </w:r>
      <w:bookmarkStart w:id="13" w:name="__RefHeading___Toc45720597"/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 целочисленный двумерный массив размера N × M. Строки массива нумеруются с единицы сверху вниз, столбцы — с единицы слева направо. Определите в данном массиве участок 3 × 3, сумма элементов которого является максимальной, и выведите координаты левого верхнего угла этого участка.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Первая строка содержит целые числа N и M (3 ≤ N, M ≤ 100) — количество строк и столбцов массива соответственно.</w:t>
      </w:r>
    </w:p>
    <w:p>
      <w:pPr>
        <w:pStyle w:val="Normal"/>
        <w:spacing w:lineRule="atLeast" w:line="100"/>
        <w:ind w:left="0" w:right="0" w:hanging="0"/>
        <w:rPr/>
      </w:pPr>
      <w:r>
        <w:rPr/>
        <w:t>Следующие N строк описывают массив. Каждая из них содержит M целых чисел Aij             ( - 1000 ≤ Aij ≤ 1000) — элементы массива.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два целых числа R и C — соответственно номер строки и номер столбца левого верхнего элемента наилучшего участка. Если подходящих ответов несколько, выведите ответ с наименьшим значением R; если при этом подходящих ответов всё ещё несколько, выведите ответ с наименьшим значением C.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</w:r>
      <w:r>
        <w:rPr>
          <w:color w:val="000000"/>
          <w:shd w:fill="FFFFFF" w:val="clear"/>
          <w:lang w:val="en-US"/>
        </w:rPr>
        <w:t>using System.Data.SqlTypes;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static int readNum()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char c;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fnum = "";</w:t>
      </w:r>
      <w:r>
        <w:rPr/>
        <w:br/>
      </w:r>
      <w:r>
        <w:rPr>
          <w:color w:val="000000"/>
          <w:shd w:fill="FFFFFF" w:val="clear"/>
          <w:lang w:val="en-US"/>
        </w:rPr>
        <w:t>        do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c = Convert.ToChar(Console.Read());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 ((c != ' ') &amp;&amp; (c != '\n'))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fnum += c;</w:t>
      </w:r>
      <w:r>
        <w:rPr/>
        <w:br/>
      </w:r>
      <w:r>
        <w:rPr>
          <w:color w:val="000000"/>
          <w:shd w:fill="FFFFFF" w:val="clear"/>
          <w:lang w:val="en-US"/>
        </w:rPr>
        <w:t>        } while ((c != ' ') &amp;&amp; (c != '\n'));</w:t>
      </w:r>
      <w:r>
        <w:rPr/>
        <w:br/>
      </w:r>
      <w:r>
        <w:rPr>
          <w:color w:val="000000"/>
          <w:shd w:fill="FFFFFF" w:val="clear"/>
          <w:lang w:val="en-US"/>
        </w:rPr>
        <w:t>        return int.Parse(fnum);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number = 0, temp = 0;</w:t>
      </w:r>
      <w:r>
        <w:rPr/>
        <w:br/>
      </w:r>
      <w:r>
        <w:rPr>
          <w:color w:val="000000"/>
          <w:shd w:fill="FFFFFF" w:val="clear"/>
          <w:lang w:val="en-US"/>
        </w:rPr>
        <w:t>        int n1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int m1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int[,] array1 = new int[n1, m1];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for (int i = 0; i &lt; n1; i++)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for (int j = 0; j &lt; m1; j++)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array1[i, j]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maxSum = -10000;</w:t>
      </w:r>
      <w:r>
        <w:rPr/>
        <w:br/>
      </w:r>
      <w:r>
        <w:rPr>
          <w:color w:val="000000"/>
          <w:shd w:fill="FFFFFF" w:val="clear"/>
          <w:lang w:val="en-US"/>
        </w:rPr>
        <w:t>        int iTemp = 0;</w:t>
      </w:r>
      <w:r>
        <w:rPr/>
        <w:br/>
      </w:r>
      <w:r>
        <w:rPr>
          <w:color w:val="000000"/>
          <w:shd w:fill="FFFFFF" w:val="clear"/>
          <w:lang w:val="en-US"/>
        </w:rPr>
        <w:t>        int jTemp = 0;</w:t>
      </w:r>
      <w:r>
        <w:rPr/>
        <w:br/>
      </w:r>
      <w:r>
        <w:rPr>
          <w:color w:val="000000"/>
          <w:shd w:fill="FFFFFF" w:val="clear"/>
          <w:lang w:val="en-US"/>
        </w:rPr>
        <w:t>        for (int i = 0; i &lt; n1 - 2; i++)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for (int j = 0; j &lt; m1 - 2; j++)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int sum = array1[i, j] + array1[i + 1, j] + array1[i + 2, j] + array1[i, j + 1] + array1[i + 1, j + 1] + array1[i + 2, j + 1] + array1[i, j + 2] + array1[i + 1, j + 2] + array1[i + 2, j + 2];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if (sum &gt; maxSum)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    iTemp = i + 1;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    jTemp = j + 1;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    maxSum = sum;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Console.WriteLine(iTemp + " " + jTemp);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5</w:t>
      </w:r>
      <w:r>
        <w:rPr>
          <w:rFonts w:ascii="Liberation Serif" w:hAnsi="Liberation Serif"/>
          <w:lang w:val="en-US"/>
        </w:rPr>
        <w:t>I</w:t>
      </w:r>
      <w:r>
        <w:rPr>
          <w:rFonts w:ascii="Liberation Serif" w:hAnsi="Liberation Serif"/>
        </w:rPr>
        <w:t>. Умножение матриц</w:t>
      </w:r>
      <w:bookmarkStart w:id="14" w:name="__RefHeading___Toc45720598"/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Даны целочисленные матрицы A и B. Определите их произведение A × B.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Первая строка содержит целые числа NA и MA (1 ≤ NA, MA ≤ 100) — размеры матрицы A.</w:t>
      </w:r>
    </w:p>
    <w:p>
      <w:pPr>
        <w:pStyle w:val="Normal"/>
        <w:spacing w:lineRule="atLeast" w:line="100"/>
        <w:ind w:left="0" w:right="0" w:hanging="0"/>
        <w:rPr/>
      </w:pPr>
      <w:r>
        <w:rPr/>
        <w:t>Следующие NA строк описывают матрицу A. Каждая их них содержит MA целых чисел Aij ( - 100 ≤ Aij ≤ 100) — элементы матрицы.</w:t>
      </w:r>
    </w:p>
    <w:p>
      <w:pPr>
        <w:pStyle w:val="Normal"/>
        <w:spacing w:lineRule="atLeast" w:line="100"/>
        <w:ind w:left="0" w:right="0" w:hanging="0"/>
        <w:rPr/>
      </w:pPr>
      <w:r>
        <w:rPr/>
        <w:t>Следующая строка содержит целые числа NB и MB (1 ≤ NB, MB ≤ 100, NB = MA) — размеры матрицы B.</w:t>
      </w:r>
    </w:p>
    <w:p>
      <w:pPr>
        <w:pStyle w:val="Normal"/>
        <w:spacing w:lineRule="atLeast" w:line="100"/>
        <w:ind w:left="0" w:right="0" w:hanging="0"/>
        <w:rPr/>
      </w:pPr>
      <w:r>
        <w:rPr/>
        <w:t>Следующие NB строк описывают матрицу B. Каждая их них содержит MB целых чисел Bij ( - 100 ≤ Bij ≤ 100) — элементы матрицы.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NA строк, каждая из которых содержит MB целых чисел — элементы результирующей</w:t>
      </w:r>
      <w:r>
        <w:rPr>
          <w:lang w:eastAsia="ru-RU" w:bidi="ar-SA"/>
        </w:rPr>
        <w:t xml:space="preserve"> матрицы.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  <w:lang w:eastAsia="ru-RU" w:bidi="ar-SA"/>
        </w:rPr>
        <w:t>Код</w:t>
      </w:r>
      <w:r>
        <w:rPr>
          <w:b/>
          <w:bCs/>
          <w:lang w:val="en-US" w:eastAsia="ru-RU" w:bidi="ar-SA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</w:r>
      <w:r>
        <w:rPr>
          <w:color w:val="000000"/>
          <w:shd w:fill="FFFFFF" w:val="clear"/>
          <w:lang w:val="en-US"/>
        </w:rPr>
        <w:t>using System.Data.SqlTypes;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static int readNum()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char c;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fnum = "";</w:t>
      </w:r>
      <w:r>
        <w:rPr/>
        <w:br/>
      </w:r>
      <w:r>
        <w:rPr>
          <w:color w:val="000000"/>
          <w:shd w:fill="FFFFFF" w:val="clear"/>
          <w:lang w:val="en-US"/>
        </w:rPr>
        <w:t>        do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c = Convert.ToChar(Console.Read());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 ((c != ' ') &amp;&amp; (c != '\n'))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fnum += c;</w:t>
      </w:r>
      <w:r>
        <w:rPr/>
        <w:br/>
      </w:r>
      <w:r>
        <w:rPr>
          <w:color w:val="000000"/>
          <w:shd w:fill="FFFFFF" w:val="clear"/>
          <w:lang w:val="en-US"/>
        </w:rPr>
        <w:t>        } while ((c != ' ') &amp;&amp; (c != '\n'));</w:t>
      </w:r>
      <w:r>
        <w:rPr/>
        <w:br/>
      </w:r>
      <w:r>
        <w:rPr>
          <w:color w:val="000000"/>
          <w:shd w:fill="FFFFFF" w:val="clear"/>
          <w:lang w:val="en-US"/>
        </w:rPr>
        <w:t>        return int.Parse(fnum);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number = 0, temp = 0;</w:t>
      </w:r>
      <w:r>
        <w:rPr/>
        <w:br/>
      </w:r>
      <w:r>
        <w:rPr>
          <w:color w:val="000000"/>
          <w:shd w:fill="FFFFFF" w:val="clear"/>
          <w:lang w:val="en-US"/>
        </w:rPr>
        <w:t>        int n1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int m1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int[,] array1 = new int[n1, m1];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for (int i = 0; i &lt; n1; i++)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for (int j = 0; j &lt; m1; j++)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array1[i, j]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n2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int m2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int[,] array2 = new int[n2, m2];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for (int i = 0; i &lt; n2; i++)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for (int j = 0; j &lt; m2; j++)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array2[i, j]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int[,] array3 = new int[101, 101];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for (int i = 0; i &lt; n1; i++)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for (int j = 0; j &lt; m2; j++)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for (int k = 0; k &lt; m1; k++)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    array3[i, j] += array1[i, k] * array2[k, j];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for (int i = 0; i &lt; n1; i++)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for (int j = 0; j &lt; m2; j++)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Console.Write(array3[i, j] + " ");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    Console.WriteLine();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5</w:t>
      </w:r>
      <w:r>
        <w:rPr>
          <w:rFonts w:ascii="Liberation Serif" w:hAnsi="Liberation Serif"/>
          <w:lang w:val="en-US"/>
        </w:rPr>
        <w:t>J</w:t>
      </w:r>
      <w:r>
        <w:rPr>
          <w:rFonts w:ascii="Liberation Serif" w:hAnsi="Liberation Serif"/>
        </w:rPr>
        <w:t>. Сапёр</w:t>
      </w:r>
      <w:bookmarkStart w:id="15" w:name="__RefHeading___Toc45720599"/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Игра «Сапёр». Поле для её простейшего варианта имеет размер 8 × 8. 10 клеток поля содержат мины, а в каждой из остальных клеток находится цифра от 0 до 8, равная количеству мин в соседних клетках. Вам известно расположение мин на поле. Восстановите все цифры.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8 строк, описывающих игровое поле. Каждая из них содержит 8 символов «.» (клетка пуста) либо «*» (клетка содержит мину).</w:t>
      </w:r>
    </w:p>
    <w:p>
      <w:pPr>
        <w:pStyle w:val="Normal"/>
        <w:spacing w:lineRule="atLeast" w:line="100"/>
        <w:ind w:left="0" w:right="0" w:hanging="0"/>
        <w:rPr/>
      </w:pPr>
      <w:r>
        <w:rPr/>
        <w:t>Гарантируется, что поле содержит ровно 10 мин.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8 строк, каждая из которых содержит 8 символов: клетки, содержащие мины, должны содержать символ «*», остальные клетки — цифру от 0 до 8, соответствующую количеству мин в соседних клетках.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>using System;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>public class Test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</w:t>
      </w:r>
      <w:r>
        <w:rPr>
          <w:rFonts w:eastAsia="Times New Roman"/>
          <w:color w:val="000000"/>
          <w:kern w:val="0"/>
          <w:lang w:val="en-US" w:eastAsia="ar-SA"/>
        </w:rPr>
        <w:t>static int readNum()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char c;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string fnum = "";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do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c = Convert.ToChar(Console.Read());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if ((c != ' ') &amp;&amp; (c != '\n') &amp;&amp; (c &gt;= 48) &amp;&amp; (c &lt;= 57))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fnum += c;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 while ((c != ' ') &amp;&amp; (c != '\n') &amp;&amp; (c &gt;= 48) &amp;&amp; (c &lt;= 57));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if (fnum == "") return 0;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return int.Parse(fnum);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</w:t>
      </w:r>
      <w:r>
        <w:rPr>
          <w:rFonts w:eastAsia="Times New Roman"/>
          <w:color w:val="000000"/>
          <w:kern w:val="0"/>
          <w:lang w:val="en-US" w:eastAsia="ar-SA"/>
        </w:rPr>
        <w:t>public static void Main()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System.Threading.Thread.CurrentThread.CurrentCulture = new System.Globalization.CultureInfo("en-US");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int[,] array = new int[8, 8];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char[,] res = new char[8, 8];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for (int i = 0; i &lt; 8; i++)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string str = Console.In.ReadLine();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char[] temp = str.ToCharArray();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for (int j = 0; j &lt; 8; j++)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if (temp[j] == '*')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    </w:t>
      </w:r>
      <w:r>
        <w:rPr>
          <w:rFonts w:eastAsia="Times New Roman"/>
          <w:color w:val="000000"/>
          <w:kern w:val="0"/>
          <w:lang w:val="en-US" w:eastAsia="ar-SA"/>
        </w:rPr>
        <w:t>array[i, j] = 1;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else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    </w:t>
      </w:r>
      <w:r>
        <w:rPr>
          <w:rFonts w:eastAsia="Times New Roman"/>
          <w:color w:val="000000"/>
          <w:kern w:val="0"/>
          <w:lang w:val="en-US" w:eastAsia="ar-SA"/>
        </w:rPr>
        <w:t>array[i, j] = 0;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if (array[0, 0] == 0)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res[0, 0] += (char)(array[0, 1] + array[1, 0] + array[1, 1]);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else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res[0, 0] = '*';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if (array[0, 7] == 0)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res[0, 7] += (char)(array[0, 6] + array[1, 6] + array[1, 7]);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else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res[0, 7] = '*';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if (array[7, 0] == 0)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res[7, 0] += (char)(array[6, 0] + array[7, 1] + array[6, 1]);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else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res[7, 0] = '*';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if (array[7, 7] == 0)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res[7, 7] += (char)(array[7, 6] + array[6, 7] + array[6, 6]);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else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res[7, 7] = '*';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for (int i = 1; i &lt; 7; i++)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if (array[0, i] == 0)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res[0, i] += (char)(array[0, i - 1] + array[0, i + 1] + array[1, i] + array[1, i - 1] + array[1, i + 1]);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else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res[0, i] = '*';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for (int i = 1; i &lt; 7; i++)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if (array[i, 0] == 0)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res[i, 0] += (char)(array[i - 1, 0] + array[i + 1, 0] + array[i, 1] + array[i - 1, 1] + array[i + 1, 1]);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else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res[i, 0] = '*';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for (int i = 1; i &lt; 7; i++)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if (array[i, 7] == 0)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res[i, 7] += (char)(array[i - 1, 7] + array[i + 1, 7] + array[i, 6] + array[i - 1, 6] + array[i + 1, 6]);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else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res[i, 7] = '*';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for (int i = 1; i &lt; 7; i++)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if (array[7, i] == 0)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res[7, i] += (char)(array[7, i - 1] + array[7, i + 1] + array[6, i] + array[6, i - 1] + array[6, i + 1]);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else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res[7, i] = '*';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for (int i = 1; i &lt; 7; i++)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for (int j = 1; j &lt; 7; j++)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if (array[i, j] == 0)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    </w:t>
      </w:r>
      <w:r>
        <w:rPr>
          <w:rFonts w:eastAsia="Times New Roman"/>
          <w:color w:val="000000"/>
          <w:kern w:val="0"/>
          <w:lang w:val="en-US" w:eastAsia="ar-SA"/>
        </w:rPr>
        <w:t>res[i, j] += (char)(array[i - 1, j - 1] + array[i - 1, j] + array[i - 1, j + 1] + array[i, j - 1] + array[i, j + 1] + array[i + 1, j - 1] + array[i + 1, j] + array[i + 1, j + 1]);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else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    </w:t>
      </w:r>
      <w:r>
        <w:rPr>
          <w:rFonts w:eastAsia="Times New Roman"/>
          <w:color w:val="000000"/>
          <w:kern w:val="0"/>
          <w:lang w:val="en-US" w:eastAsia="ar-SA"/>
        </w:rPr>
        <w:t>res[i, j] = '*';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for (int i = 0; i &lt; 8; i++)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for (int j = 0; j &lt; 8; j++)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if (res[i, j] == '*')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   </w:t>
      </w:r>
      <w:r>
        <w:rPr>
          <w:rFonts w:eastAsia="Times New Roman"/>
          <w:color w:val="000000"/>
          <w:kern w:val="0"/>
          <w:lang w:val="en-US" w:eastAsia="ar-SA"/>
        </w:rPr>
        <w:t>Console.Write((char)res[i, j]);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else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   </w:t>
      </w:r>
      <w:r>
        <w:rPr>
          <w:rFonts w:eastAsia="Times New Roman"/>
          <w:color w:val="000000"/>
          <w:kern w:val="0"/>
          <w:lang w:val="en-US" w:eastAsia="ar-SA"/>
        </w:rPr>
        <w:t>Console.Write((int)res[i, j]);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Console.WriteLine();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spacing w:lineRule="atLeast" w:line="100"/>
        <w:ind w:left="0" w:right="0" w:firstLine="709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6</w:t>
      </w:r>
      <w:r>
        <w:rPr>
          <w:rFonts w:ascii="Liberation Serif" w:hAnsi="Liberation Serif"/>
          <w:lang w:val="en-US"/>
        </w:rPr>
        <w:t>A</w:t>
      </w:r>
      <w:r>
        <w:rPr>
          <w:rFonts w:ascii="Liberation Serif" w:hAnsi="Liberation Serif"/>
        </w:rPr>
        <w:t>. Символ в код</w:t>
      </w:r>
      <w:bookmarkStart w:id="16" w:name="__RefHeading___Toc45720600"/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 символ. Выведите его номер в кодировочной таблице ASCII.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один символ, ASCII-код которого находится в диапазоне [33; 126].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ASCII-код указанного символа.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char c = (char)Console.Read();</w:t>
      </w:r>
      <w:r>
        <w:rPr/>
        <w:br/>
      </w:r>
      <w:r>
        <w:rPr>
          <w:color w:val="000000"/>
          <w:shd w:fill="FFFFFF" w:val="clear"/>
          <w:lang w:val="en-US"/>
        </w:rPr>
        <w:t>        Console.WriteLine((int)c);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6</w:t>
      </w:r>
      <w:r>
        <w:rPr>
          <w:rFonts w:ascii="Liberation Serif" w:hAnsi="Liberation Serif"/>
          <w:lang w:val="en-US"/>
        </w:rPr>
        <w:t>B</w:t>
      </w:r>
      <w:r>
        <w:rPr>
          <w:rFonts w:ascii="Liberation Serif" w:hAnsi="Liberation Serif"/>
        </w:rPr>
        <w:t>. Количество букв</w:t>
      </w:r>
      <w:bookmarkStart w:id="17" w:name="__RefHeading___Toc45720601"/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Дана строка. Определите, сколько её символов являются буквами.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строку S (1 ≤ |S| ≤ 105), состоящую из латинских букв, цифр и знаков препинания.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одно целое число — количество букв в строке S.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string str = Console.ReadLine();</w:t>
      </w:r>
      <w:r>
        <w:rPr/>
        <w:br/>
      </w:r>
      <w:r>
        <w:rPr>
          <w:color w:val="000000"/>
          <w:shd w:fill="FFFFFF" w:val="clear"/>
          <w:lang w:val="en-US"/>
        </w:rPr>
        <w:t>        char[] ch = str.ToCharArray();</w:t>
      </w:r>
      <w:r>
        <w:rPr/>
        <w:br/>
      </w:r>
      <w:r>
        <w:rPr>
          <w:color w:val="000000"/>
          <w:shd w:fill="FFFFFF" w:val="clear"/>
          <w:lang w:val="en-US"/>
        </w:rPr>
        <w:t>        int k = 0;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for(int i = 0; i &lt; str.Length; i++)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if((ch[i] &gt;= 'A' &amp;&amp; ch[i] &lt;= 'Z') || (ch[i] &gt;= 'a' &amp;&amp; ch[i] &lt;= 'z')) 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k++;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Console.WriteLine(k);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jc w:val="left"/>
        <w:rPr/>
      </w:pPr>
      <w:r>
        <w:rPr/>
      </w:r>
      <w:bookmarkStart w:id="18" w:name="__RefHeading___Toc45720602"/>
      <w:bookmarkStart w:id="19" w:name="__RefHeading___Toc45720602"/>
      <w:bookmarkEnd w:id="19"/>
    </w:p>
    <w:p>
      <w:pPr>
        <w:pStyle w:val="Normal"/>
        <w:spacing w:lineRule="atLeast" w:line="100"/>
        <w:ind w:left="0" w:right="0" w:firstLine="709"/>
        <w:rPr/>
      </w:pPr>
      <w:r>
        <w:rPr/>
      </w:r>
      <w:r>
        <w:br w:type="page"/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6</w:t>
      </w:r>
      <w:r>
        <w:rPr>
          <w:rFonts w:ascii="Liberation Serif" w:hAnsi="Liberation Serif"/>
          <w:lang w:val="en-US"/>
        </w:rPr>
        <w:t>C</w:t>
      </w:r>
      <w:r>
        <w:rPr>
          <w:rFonts w:ascii="Liberation Serif" w:hAnsi="Liberation Serif"/>
        </w:rPr>
        <w:t>. Древний шифр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Одним из самых старых известных методов шифрования является атбаш, при помощи которого зашифрованы многие христианские тексты, например, часть свитков Мёртвого моря. Этот шифр достаточно прост: первая буква алфавита («a») в нём заменяется на последнюю («z»), вторая («b») — на предпоследнюю («y»), ..., последняя («z») — на первую («a»). Формально, буква, находящаяся на позиции X от начала алфавита, заменяется буквой, находящейся на позиции X от конца алфавита. Символы, отличные от букв, не изменяются.</w:t>
      </w:r>
    </w:p>
    <w:p>
      <w:pPr>
        <w:pStyle w:val="Normal"/>
        <w:spacing w:lineRule="atLeast" w:line="100"/>
        <w:ind w:left="0" w:right="0" w:hanging="0"/>
        <w:rPr/>
      </w:pPr>
      <w:r>
        <w:rPr/>
        <w:t>Сможете ли вы расшифровать сообщение, зашифрованное этим древним методом?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одну строку длиной от 1 до 100 символов, состоящую из больших и малых латинских букв, пробелов и знаков препинания, — зашифрованное сообщение.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расшифрованное сообщение. Регистр букв должен быть сохранён.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using System;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public class Test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static int readNum()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char c;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string fnum = "";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do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c = Convert.ToChar(Console.Read());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if ((c != ' ') &amp;&amp; (c != '\n'))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fnum += c;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} while ((c != ' ') &amp;&amp; (c != '\n'));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return int.Parse(fnum);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}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public static void Main()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string array = Console.ReadLine();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char[] a = array.ToCharArray();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for (int i = 0; i &lt; array.Length; i++)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if (a[i] &gt;= 'A' &amp;&amp; a[i] &lt;= 'Z')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a[i] = (char)('Z' - a[i] + 'A');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else if (a[i] &gt;= 'a' &amp;&amp; a[i] &lt;= 'z')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a[i] = (char)('z' - a[i] + 'a');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}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Console.WriteLine(a);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6</w:t>
      </w:r>
      <w:r>
        <w:rPr>
          <w:rFonts w:ascii="Liberation Serif" w:hAnsi="Liberation Serif"/>
          <w:lang w:val="en-US"/>
        </w:rPr>
        <w:t>D</w:t>
      </w:r>
      <w:r>
        <w:rPr>
          <w:rFonts w:ascii="Liberation Serif" w:hAnsi="Liberation Serif"/>
        </w:rPr>
        <w:t>. Макс и перестановочный шифр</w:t>
      </w:r>
      <w:bookmarkStart w:id="20" w:name="__RefHeading___Toc45720603"/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В этой программе сам пользователь будет указывать, на какую букву должна заменяться каждая из 26 букв латинского алфавита. Регистр букв при шифровании сохраняется, а пробелы и знаки препинания остаются без изменений.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Первая строка содержит 26 различных целых чисел Ci (1 ≤ Ci ≤ 26). Буква, имеющая в алфавите номер i, заменяется на букву с номером Ci.</w:t>
      </w:r>
    </w:p>
    <w:p>
      <w:pPr>
        <w:pStyle w:val="Normal"/>
        <w:spacing w:lineRule="atLeast" w:line="100"/>
        <w:ind w:left="0" w:right="0" w:hanging="0"/>
        <w:rPr/>
      </w:pPr>
      <w:r>
        <w:rPr/>
        <w:t>Вторая строка содержит текст S (1 ≤ |S| ≤ 105), состоящий из латинских букв, пробелов и знаков препинания — зашифрованное сообщение.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расшифрованный текст.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using System;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public class Test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static int readNum()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char c;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string fnum = "";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do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c = Convert.ToChar(Console.Read());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if ((c != ' ') &amp;&amp; (c != '\n') &amp;&amp; (c &gt;= 48) &amp;&amp; (c &lt;= 57))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fnum += c;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} while ((c != ' ') &amp;&amp; (c != '\n') &amp;&amp; (c &gt;= 48) &amp;&amp; (c &lt;= 57));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if (fnum == "") return 0;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return int.Parse(fnum);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}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public static void Main()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int[] key = new int[26];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int i = 0;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string str = Console.In.ReadLine();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string[] str2 = str.Split(' ');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foreach (var str3 in str2)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key[i] = Convert.ToInt32(str3);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i++;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string strTemp = Console.In.ReadLine();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char[] a = strTemp.ToCharArray();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int n = strTemp.Length;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for (i = 0; i &lt; n; i++)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if (a[i] &gt;= 'A' &amp;&amp; a[i] &lt;= 'Z')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for (int j = 0; j &lt; 27; j++)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if ((key[j] - 1) == (a[i] - 'A'))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    a[i] = (char)('A' + j);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    break;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else if (a[i] &gt;= 'a' &amp;&amp; a[i] &lt;= 'z')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for (int j = 0; j &lt; 27; j++)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if ((key[j] - 1) == (a[i] - 'a'))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    a[i] = (char)('a' + j);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    break;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Console.WriteLine(a);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eastAsia="Calibri" w:ascii="Liberation Serif" w:hAnsi="Liberation Serif"/>
          <w:lang w:eastAsia="ar-SA"/>
        </w:rPr>
        <w:t>6</w:t>
      </w:r>
      <w:r>
        <w:rPr>
          <w:rFonts w:eastAsia="Calibri" w:ascii="Liberation Serif" w:hAnsi="Liberation Serif"/>
          <w:lang w:val="en-US" w:eastAsia="ar-SA"/>
        </w:rPr>
        <w:t>E</w:t>
      </w:r>
      <w:r>
        <w:rPr>
          <w:rFonts w:eastAsia="Calibri" w:ascii="Liberation Serif" w:hAnsi="Liberation Serif"/>
          <w:lang w:eastAsia="ar-SA"/>
        </w:rPr>
        <w:t>. Постиранный пароль</w:t>
      </w:r>
      <w:bookmarkStart w:id="21" w:name="__RefHeading___Toc45720604"/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У вас есть набор букв, сколько предполагаемых “паролей” могли быть составлены из этого набора букв?</w:t>
      </w:r>
    </w:p>
    <w:p>
      <w:pPr>
        <w:pStyle w:val="Normal"/>
        <w:spacing w:lineRule="atLeast" w:line="100"/>
        <w:ind w:left="0" w:right="0" w:hanging="0"/>
        <w:rPr/>
      </w:pPr>
      <w:r>
        <w:rPr/>
        <w:t>Помогите Максу справиться с его задачей.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Первая строка содержит строку S (1 ≤ |S| ≤ 100), состоящую из строчных латинских букв.</w:t>
      </w:r>
    </w:p>
    <w:p>
      <w:pPr>
        <w:pStyle w:val="Normal"/>
        <w:spacing w:lineRule="atLeast" w:line="100"/>
        <w:ind w:left="0" w:right="0" w:hanging="0"/>
        <w:rPr/>
      </w:pPr>
      <w:r>
        <w:rPr/>
        <w:t>Вторая строка содержит целое число N (0 ≤ N ≤ 1000) — количество вариантов пароля.</w:t>
      </w:r>
    </w:p>
    <w:p>
      <w:pPr>
        <w:pStyle w:val="Normal"/>
        <w:spacing w:lineRule="atLeast" w:line="100"/>
        <w:ind w:left="0" w:right="0" w:hanging="0"/>
        <w:rPr/>
      </w:pPr>
      <w:r>
        <w:rPr/>
        <w:t>Следующие N строк описывают варианты пароля. Каждая из них содержит строку Pi (1 ≤ |Pi| ≤ 20), состоящую из строчных латинских букв.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количество вариантов пароля, которые могли быть составлены из имеющихся букв.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using System;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public class Test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public static void Main()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string strVocabulary = Console.ReadLine();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char[] vocabulary = strVocabulary.ToCharArray();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int n = Convert.ToInt32(Console.ReadLine());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int res = 0;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char[] tempVocabulary = new char[101];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for (int i = 0; i &lt; n; i++)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string tempStr = Console.ReadLine();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char[] password = tempStr.ToCharArray();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vocabulary.CopyTo(tempVocabulary, 0);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int check = 0;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for (int j = 0; j &lt; tempStr.Length; j++)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for (int k = 0; k &lt; strVocabulary.Length; k++)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if (password[j] == tempVocabulary[k])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    tempVocabulary[k] = (char)45;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    check++;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    break;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}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if (check == tempStr.Length)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res++;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}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Console.WriteLine(res);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/>
      </w:r>
      <w:bookmarkStart w:id="22" w:name="__RefHeading___Toc45720605"/>
      <w:bookmarkStart w:id="23" w:name="__RefHeading___Toc45720605"/>
      <w:bookmarkEnd w:id="23"/>
      <w:r>
        <w:br w:type="page"/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>
          <w:rFonts w:ascii="Liberation Serif" w:hAnsi="Liberation Serif" w:eastAsia="Calibri"/>
          <w:lang w:eastAsia="ar-SA"/>
        </w:rPr>
      </w:pPr>
      <w:r>
        <w:rPr>
          <w:rFonts w:eastAsia="Calibri" w:ascii="Liberation Serif" w:hAnsi="Liberation Serif"/>
          <w:lang w:eastAsia="ar-SA"/>
        </w:rPr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eastAsia="Calibri" w:ascii="Liberation Serif" w:hAnsi="Liberation Serif"/>
          <w:lang w:eastAsia="ar-SA"/>
        </w:rPr>
        <w:t>6</w:t>
      </w:r>
      <w:r>
        <w:rPr>
          <w:rFonts w:eastAsia="Calibri" w:ascii="Liberation Serif" w:hAnsi="Liberation Serif"/>
          <w:lang w:val="en-US" w:eastAsia="ar-SA"/>
        </w:rPr>
        <w:t>F</w:t>
      </w:r>
      <w:r>
        <w:rPr>
          <w:rFonts w:eastAsia="Calibri" w:ascii="Liberation Serif" w:hAnsi="Liberation Serif"/>
          <w:lang w:eastAsia="ar-SA"/>
        </w:rPr>
        <w:t xml:space="preserve">. </w:t>
      </w:r>
      <w:r>
        <w:rPr>
          <w:rFonts w:eastAsia="Calibri" w:ascii="Liberation Serif" w:hAnsi="Liberation Serif"/>
          <w:lang w:val="en-US" w:eastAsia="ar-SA"/>
        </w:rPr>
        <w:t>C</w:t>
      </w:r>
      <w:r>
        <w:rPr>
          <w:rFonts w:eastAsia="Calibri" w:ascii="Liberation Serif" w:hAnsi="Liberation Serif"/>
          <w:lang w:eastAsia="ar-SA"/>
        </w:rPr>
        <w:t xml:space="preserve">++ и </w:t>
      </w:r>
      <w:r>
        <w:rPr>
          <w:rFonts w:eastAsia="Calibri" w:ascii="Liberation Serif" w:hAnsi="Liberation Serif"/>
          <w:lang w:val="en-US" w:eastAsia="ar-SA"/>
        </w:rPr>
        <w:t>Java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Некоторые студенты предпочитают использовать при решении задач практики язык программирования C++, некоторые — язык программирования Java. И у того, и у другого имеются как преимущества, так и недостатки. Если не удаётся составить решение на одном языке, в отдельных случаях имеет смысл попробовать использовать другой.</w:t>
      </w:r>
    </w:p>
    <w:p>
      <w:pPr>
        <w:pStyle w:val="Normal"/>
        <w:spacing w:lineRule="atLeast" w:line="100"/>
        <w:ind w:left="0" w:right="0" w:hanging="0"/>
        <w:rPr/>
      </w:pPr>
      <w:r>
        <w:rPr/>
        <w:t>Для именования переменных в C++ используется следующее соглашение: идентификатор записывается только строчными буквами, отдельные слова в составе идентификатора разделяются символом подчёркивания. Примерами идентификаторов языка C++ являются «selection_sort», «key_value_pair» и «max_f_p_s».</w:t>
      </w:r>
    </w:p>
    <w:p>
      <w:pPr>
        <w:pStyle w:val="Normal"/>
        <w:spacing w:lineRule="atLeast" w:line="100"/>
        <w:ind w:left="0" w:right="0" w:hanging="0"/>
        <w:rPr/>
      </w:pPr>
      <w:r>
        <w:rPr/>
        <w:t>Для именования переменных в Java используется так называемый «camelCase»: отдельные слова в составе идентификатора записываются слитно, первые буквы всех слов кроме начального являются заглавными. Примерами идентификаторов языка Java являются «selectionSort», «keyValuePair» и «maxFPS».</w:t>
      </w:r>
    </w:p>
    <w:p>
      <w:pPr>
        <w:pStyle w:val="Normal"/>
        <w:spacing w:lineRule="atLeast" w:line="100"/>
        <w:ind w:left="0" w:right="0" w:hanging="0"/>
        <w:rPr/>
      </w:pPr>
      <w:r>
        <w:rPr/>
        <w:t>Правильно измените имя переменной.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строку S (1 ≤ |S| ≤ 100) — имя переменной. Гарантируется, что строка S является корректным идентификатором в рамках рассматриваемых стилей.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Если имя переменной соответствует стилю C++, выведите его аналог для стиля Java. Если имя переменной соответствует стилю Java, выведите его аналог для стиля C++. Если вариантов ответа несколько, выведите любой.</w:t>
      </w:r>
    </w:p>
    <w:p>
      <w:pPr>
        <w:pStyle w:val="Normal"/>
        <w:suppressAutoHyphens w:val="false"/>
        <w:spacing w:lineRule="auto" w:line="240"/>
        <w:ind w:left="0" w:right="0" w:hanging="0"/>
        <w:rPr/>
      </w:pPr>
      <w:r>
        <w:rPr>
          <w:b/>
          <w:bCs/>
        </w:rPr>
        <w:t>Код:</w:t>
      </w:r>
    </w:p>
    <w:p>
      <w:pPr>
        <w:pStyle w:val="Normal"/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using System;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public class Test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public static void Main()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string str1 = Console.ReadLine();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char[] chStr = str1.ToCharArray();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string str = "";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int f = 0;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for (int i = 0; i &lt; str1.Length; i++)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if (chStr[i] == '_')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f = 1;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for (int i = 0; i &lt; str1.Length; i++)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if(f == 0)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if (chStr[i] &gt;= 'a' &amp;&amp; chStr[i] &lt;= 'z')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str += chStr[i];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else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str += '_';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str += (char)((chStr[i] - 'A') + 'a');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else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if ((chStr[i] &gt;= 'a' &amp;&amp; chStr[i] &lt;= 'z') || (chStr[i] &gt;= 'A' &amp;&amp; chStr[i] &lt;= 'Z'))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str += chStr[i];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else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str += (char)((chStr[i + 1] - 'a') + 'A');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i++;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Console.WriteLine(str);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}</w:t>
      </w:r>
      <w:r>
        <w:br w:type="page"/>
      </w:r>
    </w:p>
    <w:p>
      <w:pPr>
        <w:pStyle w:val="Normal"/>
        <w:suppressAutoHyphens w:val="false"/>
        <w:spacing w:lineRule="auto" w:line="240"/>
        <w:ind w:left="0" w:right="0" w:hanging="0"/>
        <w:rPr>
          <w:rFonts w:ascii="Courier New" w:hAnsi="Courier New" w:eastAsia="Courier New" w:cs="Courier New"/>
          <w:b/>
          <w:b/>
          <w:bCs/>
          <w:color w:val="000000"/>
          <w:sz w:val="18"/>
          <w:szCs w:val="18"/>
          <w:highlight w:val="white"/>
          <w:lang w:val="en-US"/>
        </w:rPr>
      </w:pPr>
      <w:r>
        <w:rPr>
          <w:rFonts w:eastAsia="Courier New" w:cs="Courier New" w:ascii="Courier New" w:hAnsi="Courier New"/>
          <w:b/>
          <w:bCs/>
          <w:color w:val="000000"/>
          <w:sz w:val="18"/>
          <w:szCs w:val="18"/>
          <w:highlight w:val="white"/>
          <w:lang w:val="en-US"/>
        </w:rPr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6</w:t>
      </w:r>
      <w:r>
        <w:rPr>
          <w:rFonts w:ascii="Liberation Serif" w:hAnsi="Liberation Serif"/>
          <w:lang w:val="en-US"/>
        </w:rPr>
        <w:t>G</w:t>
      </w:r>
      <w:r>
        <w:rPr>
          <w:rFonts w:ascii="Liberation Serif" w:hAnsi="Liberation Serif"/>
        </w:rPr>
        <w:t>. Слова</w:t>
      </w:r>
      <w:bookmarkStart w:id="24" w:name="__RefHeading___Toc45720606"/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 текст. Переведите все содержащиеся в нём слова в верхний регистр и выведите по отдельности, сохраняя их порядок.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строку S (1 ≤ |S| ≤ 1000), состоящую из латинских букв, пробелов и знаков препинания. Гарантируется, что строка содержит не менее одного слова.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в отдельных строках переведённые в верхний регистр слова, содержащиеся в строке S, в порядке появления. Повторяющиеся</w:t>
      </w:r>
      <w:r>
        <w:rPr>
          <w:lang w:val="en-US"/>
        </w:rPr>
        <w:t xml:space="preserve"> </w:t>
      </w:r>
      <w:r>
        <w:rPr/>
        <w:t>слова</w:t>
      </w:r>
      <w:r>
        <w:rPr>
          <w:lang w:val="en-US"/>
        </w:rPr>
        <w:t xml:space="preserve"> </w:t>
      </w:r>
      <w:r>
        <w:rPr/>
        <w:t>следует</w:t>
      </w:r>
      <w:r>
        <w:rPr>
          <w:lang w:val="en-US"/>
        </w:rPr>
        <w:t xml:space="preserve"> </w:t>
      </w:r>
      <w:r>
        <w:rPr/>
        <w:t>выводить</w:t>
      </w:r>
      <w:r>
        <w:rPr>
          <w:lang w:val="en-US"/>
        </w:rPr>
        <w:t xml:space="preserve"> </w:t>
      </w:r>
      <w:r>
        <w:rPr/>
        <w:t>несколько</w:t>
      </w:r>
      <w:r>
        <w:rPr>
          <w:lang w:val="en-US"/>
        </w:rPr>
        <w:t xml:space="preserve"> </w:t>
      </w:r>
      <w:r>
        <w:rPr/>
        <w:t>раз</w:t>
      </w:r>
      <w:r>
        <w:rPr>
          <w:lang w:val="en-US"/>
        </w:rPr>
        <w:t>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static bool isalpha(char c)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if (c &gt;= 'A' &amp;&amp; c &lt;= 'Z' || c &gt;= 'a' &amp;&amp; c &lt;= 'z')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return true;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return false;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static char upreg(char c)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if (c &gt;= 'a' &amp;&amp; c &lt;= 'z')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return (char)(c - 'a' + 'A');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else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return c;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string str = Console.ReadLine();</w:t>
      </w:r>
      <w:r>
        <w:rPr/>
        <w:br/>
      </w:r>
      <w:r>
        <w:rPr>
          <w:color w:val="000000"/>
          <w:shd w:fill="FFFFFF" w:val="clear"/>
          <w:lang w:val="en-US"/>
        </w:rPr>
        <w:t>        str += '.';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word = "";</w:t>
      </w:r>
      <w:r>
        <w:rPr/>
        <w:br/>
      </w:r>
      <w:r>
        <w:rPr>
          <w:color w:val="000000"/>
          <w:shd w:fill="FFFFFF" w:val="clear"/>
          <w:lang w:val="en-US"/>
        </w:rPr>
        <w:t>        for (int i = 0; i &lt; str.Length; i++)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 (isalpha(str[i]))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word += upreg(str[i]);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    else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if (word != </w:t>
      </w:r>
      <w:r>
        <w:rPr>
          <w:color w:val="000000"/>
          <w:shd w:fill="FFFFFF" w:val="clear"/>
        </w:rPr>
        <w:t>"")</w:t>
      </w:r>
      <w:r>
        <w:rPr/>
        <w:br/>
      </w:r>
      <w:r>
        <w:rPr>
          <w:color w:val="000000"/>
          <w:shd w:fill="FFFFFF" w:val="clear"/>
        </w:rPr>
        <w:t>                {</w:t>
      </w:r>
      <w:r>
        <w:rPr/>
        <w:br/>
      </w:r>
      <w:r>
        <w:rPr>
          <w:color w:val="000000"/>
          <w:shd w:fill="FFFFFF" w:val="clear"/>
        </w:rPr>
        <w:t>                    Console.WriteLine(word);</w:t>
      </w:r>
      <w:r>
        <w:rPr/>
        <w:br/>
      </w:r>
      <w:r>
        <w:rPr>
          <w:color w:val="000000"/>
          <w:shd w:fill="FFFFFF" w:val="clear"/>
        </w:rPr>
        <w:t>                    word = "";</w:t>
      </w:r>
      <w:r>
        <w:rPr/>
        <w:br/>
      </w:r>
      <w:r>
        <w:rPr>
          <w:color w:val="000000"/>
          <w:shd w:fill="FFFFFF" w:val="clear"/>
        </w:rPr>
        <w:t>                }</w:t>
      </w:r>
      <w:r>
        <w:rPr/>
        <w:br/>
      </w:r>
      <w:r>
        <w:rPr>
          <w:color w:val="000000"/>
          <w:shd w:fill="FFFFFF" w:val="clear"/>
        </w:rPr>
        <w:t>            }</w:t>
      </w:r>
      <w:r>
        <w:rPr/>
        <w:br/>
      </w:r>
      <w:r>
        <w:rPr>
          <w:color w:val="000000"/>
          <w:shd w:fill="FFFFFF" w:val="clear"/>
        </w:rPr>
        <w:t>        }</w:t>
      </w:r>
      <w:r>
        <w:rPr/>
        <w:br/>
      </w:r>
      <w:r>
        <w:rPr>
          <w:color w:val="000000"/>
          <w:shd w:fill="FFFFFF" w:val="clear"/>
        </w:rPr>
        <w:t> </w:t>
      </w:r>
      <w:r>
        <w:br w:type="page"/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6</w:t>
      </w:r>
      <w:r>
        <w:rPr>
          <w:rFonts w:ascii="Liberation Serif" w:hAnsi="Liberation Serif"/>
          <w:lang w:val="en-US"/>
        </w:rPr>
        <w:t>I</w:t>
      </w:r>
      <w:r>
        <w:rPr>
          <w:rFonts w:ascii="Liberation Serif" w:hAnsi="Liberation Serif"/>
        </w:rPr>
        <w:t>. Автоформатирование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hd w:fill="FFFFFF"/>
        <w:suppressAutoHyphens w:val="false"/>
        <w:spacing w:lineRule="auto" w:line="240" w:before="0" w:after="240"/>
        <w:ind w:left="0" w:right="0" w:hanging="0"/>
        <w:rPr/>
      </w:pPr>
      <w:r>
        <w:rPr>
          <w:rFonts w:eastAsia="Times New Roman"/>
          <w:color w:val="000000"/>
          <w:kern w:val="0"/>
          <w:lang w:eastAsia="ar-SA"/>
        </w:rPr>
        <w:t>Составьте программу, которая автоматически форматирует текст по следующим правилам:</w:t>
      </w:r>
    </w:p>
    <w:p>
      <w:pPr>
        <w:pStyle w:val="Normal"/>
        <w:numPr>
          <w:ilvl w:val="0"/>
          <w:numId w:val="2"/>
        </w:numPr>
        <w:shd w:fill="FFFFFF"/>
        <w:suppressAutoHyphens w:val="false"/>
        <w:spacing w:lineRule="auto" w:line="240" w:before="0" w:after="0"/>
        <w:rPr/>
      </w:pPr>
      <w:r>
        <w:rPr>
          <w:rFonts w:eastAsia="Times New Roman"/>
          <w:color w:val="000000"/>
          <w:kern w:val="0"/>
          <w:lang w:eastAsia="ar-SA"/>
        </w:rPr>
        <w:t>В тексте не должно быть двух или более пробелов подряд;</w:t>
      </w:r>
    </w:p>
    <w:p>
      <w:pPr>
        <w:pStyle w:val="Normal"/>
        <w:numPr>
          <w:ilvl w:val="0"/>
          <w:numId w:val="2"/>
        </w:numPr>
        <w:shd w:fill="FFFFFF"/>
        <w:suppressAutoHyphens w:val="false"/>
        <w:spacing w:lineRule="auto" w:line="240" w:before="0" w:after="0"/>
        <w:rPr/>
      </w:pPr>
      <w:r>
        <w:rPr>
          <w:rFonts w:eastAsia="Times New Roman"/>
          <w:color w:val="000000"/>
          <w:kern w:val="0"/>
          <w:lang w:eastAsia="ar-SA"/>
        </w:rPr>
        <w:t>Перед точками не должно быть пробелов, между точкой и следующим словом должен быть одиночный пробел;</w:t>
      </w:r>
    </w:p>
    <w:p>
      <w:pPr>
        <w:pStyle w:val="Normal"/>
        <w:numPr>
          <w:ilvl w:val="0"/>
          <w:numId w:val="2"/>
        </w:numPr>
        <w:shd w:fill="FFFFFF"/>
        <w:suppressAutoHyphens w:val="false"/>
        <w:spacing w:lineRule="auto" w:line="240" w:before="0" w:after="280"/>
        <w:rPr/>
      </w:pPr>
      <w:r>
        <w:rPr>
          <w:rFonts w:eastAsia="Times New Roman"/>
          <w:color w:val="000000"/>
          <w:kern w:val="0"/>
          <w:lang w:eastAsia="ar-SA"/>
        </w:rPr>
        <w:t>Первые буквы предложений должны быть заглавными, остальные буквы — строчными.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Style28"/>
        <w:shd w:fill="FFFFFF"/>
        <w:spacing w:lineRule="atLeast" w:line="100" w:before="0" w:after="240"/>
        <w:ind w:left="0" w:right="0" w:firstLine="709"/>
        <w:rPr/>
      </w:pPr>
      <w:r>
        <w:rPr>
          <w:rFonts w:ascii="Liberation Serif" w:hAnsi="Liberation Serif"/>
          <w:color w:val="000000"/>
        </w:rPr>
        <w:t>Ввод содержит строку </w:t>
      </w:r>
      <w:r>
        <w:rPr>
          <w:rStyle w:val="Texspan"/>
          <w:rFonts w:ascii="Liberation Serif" w:hAnsi="Liberation Serif"/>
          <w:i/>
          <w:iCs/>
          <w:color w:val="000000"/>
        </w:rPr>
        <w:t>S</w:t>
      </w:r>
      <w:r>
        <w:rPr>
          <w:rFonts w:ascii="Liberation Serif" w:hAnsi="Liberation Serif"/>
          <w:color w:val="000000"/>
        </w:rPr>
        <w:t> (</w:t>
      </w:r>
      <w:r>
        <w:rPr>
          <w:rStyle w:val="Texspan"/>
          <w:rFonts w:ascii="Liberation Serif" w:hAnsi="Liberation Serif"/>
          <w:color w:val="000000"/>
        </w:rPr>
        <w:t>10 ≤ |</w:t>
      </w:r>
      <w:r>
        <w:rPr>
          <w:rStyle w:val="Texspan"/>
          <w:rFonts w:ascii="Liberation Serif" w:hAnsi="Liberation Serif"/>
          <w:i/>
          <w:iCs/>
          <w:color w:val="000000"/>
        </w:rPr>
        <w:t>S</w:t>
      </w:r>
      <w:r>
        <w:rPr>
          <w:rStyle w:val="Texspan"/>
          <w:rFonts w:ascii="Liberation Serif" w:hAnsi="Liberation Serif"/>
          <w:color w:val="000000"/>
        </w:rPr>
        <w:t>| ≤ 1000</w:t>
      </w:r>
      <w:r>
        <w:rPr>
          <w:rFonts w:ascii="Liberation Serif" w:hAnsi="Liberation Serif"/>
          <w:color w:val="000000"/>
        </w:rPr>
        <w:t>), состоящую из латинских букв, пробелов и точек, — текст, который нужно отформатировать. Гарантируется, что исходный текст начинается с буквы и заканчивается точкой, а в отформатированном тексте не будет двух подряд идущих точек.</w:t>
      </w:r>
      <w:r>
        <w:rPr/>
        <w:br/>
      </w:r>
      <w:r>
        <w:rPr>
          <w:rFonts w:ascii="Liberation Serif" w:hAnsi="Liberation Serif"/>
          <w:b/>
          <w:bCs/>
        </w:rPr>
        <w:t>Выходные</w:t>
      </w:r>
      <w:r>
        <w:rPr>
          <w:rFonts w:ascii="Liberation Serif" w:hAnsi="Liberation Serif"/>
          <w:b/>
          <w:bCs/>
          <w:lang w:val="en-US"/>
        </w:rPr>
        <w:t xml:space="preserve"> </w:t>
      </w:r>
      <w:r>
        <w:rPr>
          <w:rFonts w:ascii="Liberation Serif" w:hAnsi="Liberation Serif"/>
          <w:b/>
          <w:bCs/>
        </w:rPr>
        <w:t>данные</w:t>
      </w:r>
      <w:r>
        <w:rPr>
          <w:rFonts w:ascii="Liberation Serif" w:hAnsi="Liberation Serif"/>
          <w:b/>
          <w:bCs/>
          <w:lang w:val="en-US"/>
        </w:rPr>
        <w:t>:</w:t>
      </w:r>
      <w:r>
        <w:rPr/>
        <w:br/>
      </w:r>
      <w:r>
        <w:rPr>
          <w:rFonts w:ascii="Liberation Serif" w:hAnsi="Liberation Serif"/>
        </w:rPr>
        <w:t>Выведите</w:t>
      </w:r>
      <w:r>
        <w:rPr>
          <w:rFonts w:ascii="Liberation Serif" w:hAnsi="Liberation Serif"/>
          <w:lang w:val="en-US"/>
        </w:rPr>
        <w:t xml:space="preserve"> </w:t>
      </w:r>
      <w:r>
        <w:rPr>
          <w:rFonts w:ascii="Liberation Serif" w:hAnsi="Liberation Serif"/>
        </w:rPr>
        <w:t>отформатированный</w:t>
      </w:r>
      <w:r>
        <w:rPr>
          <w:rFonts w:ascii="Liberation Serif" w:hAnsi="Liberation Serif"/>
          <w:lang w:val="en-US"/>
        </w:rPr>
        <w:t xml:space="preserve"> </w:t>
      </w:r>
      <w:r>
        <w:rPr>
          <w:rFonts w:ascii="Liberation Serif" w:hAnsi="Liberation Serif"/>
        </w:rPr>
        <w:t>текст</w:t>
      </w:r>
      <w:r>
        <w:rPr>
          <w:rFonts w:ascii="Liberation Serif" w:hAnsi="Liberation Serif"/>
          <w:lang w:val="en-US"/>
        </w:rPr>
        <w:t>.</w:t>
      </w:r>
      <w:r>
        <w:rPr/>
        <w:br/>
      </w:r>
      <w:r>
        <w:rPr>
          <w:rFonts w:ascii="Liberation Serif" w:hAnsi="Liberation Serif"/>
          <w:b/>
          <w:bCs/>
        </w:rPr>
        <w:t>Код</w:t>
      </w:r>
      <w:r>
        <w:rPr>
          <w:rFonts w:ascii="Liberation Serif" w:hAnsi="Liberation Serif"/>
          <w:b/>
          <w:bCs/>
          <w:lang w:val="en-US"/>
        </w:rPr>
        <w:t>:</w:t>
      </w:r>
    </w:p>
    <w:p>
      <w:pPr>
        <w:pStyle w:val="NoSpacing"/>
        <w:jc w:val="center"/>
        <w:rPr/>
      </w:pP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using System;</w:t>
      </w:r>
      <w:r>
        <w:rPr/>
        <w:b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public class Test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static bool isalpha(char c)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if (c &gt;= 'A' &amp;&amp; c &lt;= 'Z' || c &gt;= 'a' &amp;&amp; c &lt;= 'z')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return true;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return false;</w:t>
      </w:r>
      <w:r>
        <w:rPr/>
        <w:b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}</w:t>
      </w:r>
      <w:r>
        <w:rPr/>
        <w:b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static char toup(char c)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if (c &gt;= 'a' &amp;&amp; c &lt;= 'z')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return (char)(c - 'a' + 'A');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else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return c;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}</w:t>
      </w:r>
      <w:r>
        <w:rPr/>
        <w:br/>
        <w:b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}</w:t>
      </w:r>
      <w:r>
        <w:rPr/>
        <w:b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static char tolow(char c)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if (c &gt;= 'A' &amp;&amp; c &lt;= 'Z')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return (char)(c - 'A' + 'a');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else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return c;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public static void Main()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string str = Console.ReadLine();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char[] ch = str.ToCharArray();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string tmp = "";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int f = 1;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for(int i = 0; i &lt; str.Length; i++)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if (isalpha(ch[i])) 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if (f == 1)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if(i &gt; 0) 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  tmp += ' ';  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  tmp += toup(ch[i]);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  f = 0;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else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  tmp += tolow(ch[i]);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}    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else if(ch[i] == '.') 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tmp += '.';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f = 1;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else if (ch[i] == ' ') 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if(i &gt; 0 &amp;&amp; i &lt; str.Length - 1) 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if(ch[i - 1] == '.')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  ch[i] = '.';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else if(isalpha(ch[i + 1]) &amp;&amp; f != 1)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  tmp += ' ';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if(ch[str.Length - 1] != </w:t>
      </w:r>
      <w:r>
        <w:rPr>
          <w:rFonts w:eastAsia="Times New Roman" w:ascii="Liberation Serif" w:hAnsi="Liberation Serif"/>
          <w:color w:val="000000"/>
          <w:szCs w:val="18"/>
          <w:shd w:fill="FFFFFF" w:val="clear"/>
        </w:rPr>
        <w:t>'.')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</w:rPr>
        <w:t>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</w:rPr>
        <w:t>          tmp += '.';  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</w:rPr>
        <w:t>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</w:rPr>
        <w:t>      Console.WriteLine(tmp);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</w:rPr>
        <w:t>        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</w:rPr>
        <w:t>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</w:rPr>
        <w:t>}</w:t>
      </w:r>
      <w:r>
        <w:rPr/>
        <w:t>МИНИСТЕРСТВО НАУКИ И ВЫСШЕГО ОБРАЗОВАНИЯ РОССИЙСКОЙ ФЕДЕРАЦИИ</w:t>
      </w:r>
    </w:p>
    <w:p>
      <w:pPr>
        <w:pStyle w:val="NoSpacing"/>
        <w:jc w:val="center"/>
        <w:rPr/>
      </w:pPr>
      <w:r>
        <w:rPr/>
        <w:t>федеральное государственное бюджетное образовательное учреждение высшего образования</w:t>
      </w:r>
    </w:p>
    <w:p>
      <w:pPr>
        <w:pStyle w:val="NoSpacing"/>
        <w:jc w:val="center"/>
        <w:rPr/>
      </w:pPr>
      <w:r>
        <w:rPr/>
        <w:t>«УЛЬЯНОВСКИЙ ГОСУДАРСТВЕННЫЙ ТЕХНИЧЕСКИЙ УНИВЕРСИТЕТ»</w:t>
      </w:r>
    </w:p>
    <w:p>
      <w:pPr>
        <w:pStyle w:val="NoSpacing"/>
        <w:spacing w:before="600" w:after="0"/>
        <w:rPr/>
      </w:pPr>
      <w:r>
        <w:rPr/>
        <w:t xml:space="preserve">Факультет </w:t>
      </w:r>
      <w:r>
        <w:rPr>
          <w:u w:val="single"/>
        </w:rPr>
        <w:t>ИСТ</w:t>
      </w:r>
    </w:p>
    <w:p>
      <w:pPr>
        <w:pStyle w:val="NoSpacing"/>
        <w:rPr/>
      </w:pPr>
      <w:r>
        <w:rPr/>
        <w:t xml:space="preserve">Кафедра </w:t>
      </w:r>
      <w:r>
        <w:rPr>
          <w:u w:val="single"/>
        </w:rPr>
        <w:t>«Информационные системы»</w:t>
      </w:r>
    </w:p>
    <w:p>
      <w:pPr>
        <w:pStyle w:val="NoSpacing"/>
        <w:rPr/>
      </w:pPr>
      <w:r>
        <w:rPr/>
        <w:t xml:space="preserve">Дисциплина </w:t>
      </w:r>
      <w:r>
        <w:rPr>
          <w:u w:val="single"/>
        </w:rPr>
        <w:t>«Технологии программирования»</w:t>
      </w:r>
    </w:p>
    <w:p>
      <w:pPr>
        <w:pStyle w:val="NoSpacing"/>
        <w:spacing w:before="1200" w:after="0"/>
        <w:jc w:val="center"/>
        <w:rPr>
          <w:b/>
          <w:b/>
        </w:rPr>
      </w:pPr>
      <w:r>
        <w:rPr>
          <w:b/>
        </w:rPr>
        <w:t>ОТЧЕТ ПО ЛАБОРАТОРНЫМ РАБОТАМ</w:t>
      </w:r>
    </w:p>
    <w:p>
      <w:pPr>
        <w:pStyle w:val="NoSpacing"/>
        <w:jc w:val="center"/>
        <w:rPr>
          <w:b/>
          <w:b/>
        </w:rPr>
      </w:pPr>
      <w:r>
        <w:rPr>
          <w:b/>
        </w:rPr>
        <w:t>«МАГАЗИН ОХРАННЫХ СИСТЕМ»</w:t>
      </w:r>
    </w:p>
    <w:p>
      <w:pPr>
        <w:pStyle w:val="NoSpacing"/>
        <w:spacing w:before="3000" w:after="0"/>
        <w:jc w:val="right"/>
        <w:rPr/>
      </w:pPr>
      <w:r>
        <w:rPr/>
        <w:t>выполнил: студент</w:t>
      </w:r>
    </w:p>
    <w:p>
      <w:pPr>
        <w:pStyle w:val="NoSpacing"/>
        <w:jc w:val="right"/>
        <w:rPr/>
      </w:pPr>
      <w:r>
        <w:rPr/>
        <w:t>гр. ПИбд-21</w:t>
      </w:r>
    </w:p>
    <w:p>
      <w:pPr>
        <w:pStyle w:val="NoSpacing"/>
        <w:jc w:val="right"/>
        <w:rPr/>
      </w:pPr>
      <w:r>
        <w:rPr/>
        <w:t>Эмирян В. Л.</w:t>
      </w:r>
    </w:p>
    <w:p>
      <w:pPr>
        <w:pStyle w:val="NoSpacing"/>
        <w:jc w:val="right"/>
        <w:rPr/>
      </w:pPr>
      <w:r>
        <w:rPr/>
      </w:r>
    </w:p>
    <w:p>
      <w:pPr>
        <w:pStyle w:val="NoSpacing"/>
        <w:jc w:val="right"/>
        <w:rPr/>
      </w:pPr>
      <w:r>
        <w:rPr/>
        <w:t>проверил: ст. преподаватель</w:t>
      </w:r>
    </w:p>
    <w:p>
      <w:pPr>
        <w:pStyle w:val="NoSpacing"/>
        <w:jc w:val="right"/>
        <w:rPr/>
      </w:pPr>
      <w:r>
        <w:rPr/>
        <w:t>Е.Н. Эгов</w:t>
      </w:r>
    </w:p>
    <w:p>
      <w:pPr>
        <w:pStyle w:val="NoSpacing"/>
        <w:spacing w:before="3600" w:after="0"/>
        <w:jc w:val="center"/>
        <w:rPr/>
      </w:pPr>
      <w:r>
        <w:rPr/>
        <w:t>Ульяновск</w:t>
      </w:r>
    </w:p>
    <w:p>
      <w:pPr>
        <w:pStyle w:val="NoSpacing"/>
        <w:jc w:val="center"/>
        <w:rPr/>
      </w:pPr>
      <w:r>
        <w:rPr/>
        <w:t>2021 г.</w:t>
      </w:r>
    </w:p>
    <w:p>
      <w:pPr>
        <w:pStyle w:val="1"/>
        <w:rPr/>
      </w:pPr>
      <w:r>
        <w:rPr/>
        <w:t>Описание основного приложения</w:t>
      </w:r>
    </w:p>
    <w:p>
      <w:pPr>
        <w:pStyle w:val="2"/>
        <w:rPr/>
      </w:pPr>
      <w:r>
        <w:rPr/>
        <w:t>Назначение</w:t>
      </w:r>
    </w:p>
    <w:p>
      <w:pPr>
        <w:pStyle w:val="Normal"/>
        <w:rPr>
          <w:lang w:val="en-US"/>
        </w:rPr>
      </w:pPr>
      <w:r>
        <w:rPr/>
        <w:t xml:space="preserve">Приложение способно вести учет устройств и комплектаций на производстве, создавать заказы, указывая заказчика, выводить отчеты по устройствам, комплектациям и заказам в формате </w:t>
      </w:r>
      <w:r>
        <w:rPr>
          <w:lang w:val="en-US"/>
        </w:rPr>
        <w:t>word</w:t>
      </w:r>
      <w:r>
        <w:rPr/>
        <w:t xml:space="preserve">, </w:t>
      </w:r>
      <w:r>
        <w:rPr>
          <w:lang w:val="en-US"/>
        </w:rPr>
        <w:t>excel</w:t>
      </w:r>
      <w:r>
        <w:rPr/>
        <w:t xml:space="preserve"> и </w:t>
      </w:r>
      <w:r>
        <w:rPr>
          <w:lang w:val="en-US"/>
        </w:rPr>
        <w:t>pdf</w:t>
      </w:r>
      <w:r>
        <w:rPr/>
        <w:t xml:space="preserve"> соответственно. Также выводит список сообщений с рабочего почтового адреса, уведомляя о появлении нового заказа. Имеется функция сохранения данных в формате </w:t>
      </w:r>
      <w:r>
        <w:rPr>
          <w:lang w:val="en-US"/>
        </w:rPr>
        <w:t xml:space="preserve">xml </w:t>
      </w:r>
      <w:r>
        <w:rPr/>
        <w:t xml:space="preserve">или </w:t>
      </w:r>
      <w:r>
        <w:rPr>
          <w:lang w:val="en-US"/>
        </w:rPr>
        <w:t>json.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2"/>
        <w:rPr/>
      </w:pPr>
      <w:r>
        <w:rPr/>
        <w:t>Работа со справочниками</w:t>
      </w:r>
    </w:p>
    <w:p>
      <w:pPr>
        <w:pStyle w:val="Normal"/>
        <w:rPr/>
      </w:pPr>
      <w:r>
        <w:rPr/>
        <w:t>В справочнике с материалами можно добавлять, удалять, изменять устройства, а также обновлять их список.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8975" cy="458724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«Справочник с устройствами»</w:t>
      </w:r>
    </w:p>
    <w:p>
      <w:pPr>
        <w:pStyle w:val="Normal"/>
        <w:rPr/>
      </w:pPr>
      <w:r>
        <w:rPr/>
        <w:t>При нажатии на кнопку добавить или изменить откроется окно, в котором надо добавить или изменить название соответственно, после чего надо не забыть нажать на кнопку сохранить.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3610610" cy="1066800"/>
            <wp:effectExtent l="0" t="0" r="0" b="0"/>
            <wp:docPr id="2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«Окно добавления и изменения устройств»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При нажатии на кнопку удалить появляется всплывающее окно, в котором требуется подтвердить или отменить удаление.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1924685" cy="1445895"/>
            <wp:effectExtent l="0" t="0" r="0" b="0"/>
            <wp:docPr id="3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68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«Удаление записи»</w:t>
      </w:r>
    </w:p>
    <w:p>
      <w:pPr>
        <w:pStyle w:val="Normal"/>
        <w:rPr/>
      </w:pPr>
      <w:r>
        <w:rPr/>
        <w:t>При нажатии на кнопку обновления в таблицу помещаются недостающие записи, но в общем случае список обновляется сам.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4688205"/>
            <wp:effectExtent l="0" t="0" r="0" b="0"/>
            <wp:docPr id="4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«Обновление списка»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В справочнике с комплектациями можно добавлять, удалять, изменять комплектакции, а также обновлять список комплектаций.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940425" cy="4592955"/>
            <wp:effectExtent l="0" t="0" r="0" b="0"/>
            <wp:docPr id="5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5 «Справочник с комплектациями»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При нажатии на кнопку добавить или изменить откроется окно, в котором нам надо будет добавить или изменить название и цену, а также добавить, удалить и изменить устройства, содержащиеся в комплектации, обновить список этих устройств и нажать кнопку сохранить.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3576955"/>
            <wp:effectExtent l="0" t="0" r="0" b="0"/>
            <wp:docPr id="6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6 «Окно добавления и изменения комплектаций»</w:t>
      </w:r>
    </w:p>
    <w:p>
      <w:pPr>
        <w:pStyle w:val="Normal"/>
        <w:rPr/>
      </w:pPr>
      <w:r>
        <w:rPr/>
        <w:t>При нажатии на кнопку добавить или изменить откроется окно, в котором нам надо будет добавить или изменить устройство комплектации и нажать кнопку сохранить, иначе изменения не сохранятся или запись не добавится в список.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3177540" cy="1196340"/>
            <wp:effectExtent l="0" t="0" r="0" b="0"/>
            <wp:docPr id="7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7 «Окно добавления и изменения устройств комплектации»</w:t>
      </w:r>
    </w:p>
    <w:p>
      <w:pPr>
        <w:pStyle w:val="Normal"/>
        <w:rPr>
          <w:sz w:val="24"/>
          <w:szCs w:val="18"/>
        </w:rPr>
      </w:pPr>
      <w:r>
        <w:rPr/>
      </w:r>
      <w:r>
        <w:br w:type="page"/>
      </w:r>
    </w:p>
    <w:p>
      <w:pPr>
        <w:pStyle w:val="Normal"/>
        <w:rPr/>
      </w:pPr>
      <w:r>
        <w:rPr/>
        <w:t>При нажатии на кнопку удалить появляется всплывающее окно, в котором требуется подтвердить или отменить удаление.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1924685" cy="1445895"/>
            <wp:effectExtent l="0" t="0" r="0" b="0"/>
            <wp:docPr id="8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68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8 «Удаление материала из комплектации»</w:t>
      </w:r>
    </w:p>
    <w:p>
      <w:pPr>
        <w:pStyle w:val="Normal"/>
        <w:rPr/>
      </w:pPr>
      <w:r>
        <w:rPr/>
        <w:t>При нажатии на кнопку обновления в таблицу помещаются недостающие записи, но в общем случае список обновляется сам.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4217670" cy="2537460"/>
            <wp:effectExtent l="0" t="0" r="0" b="0"/>
            <wp:docPr id="9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7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9 «Обновление списка устройств комплектации»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227195" cy="2552700"/>
            <wp:effectExtent l="0" t="0" r="0" b="0"/>
            <wp:docPr id="10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  <w:sz w:val="24"/>
          <w:szCs w:val="20"/>
        </w:rPr>
        <w:t>Рисунок 10 «Изменение списка устройств комплектации»</w:t>
      </w:r>
      <w:r>
        <w:br w:type="page"/>
      </w:r>
    </w:p>
    <w:p>
      <w:pPr>
        <w:pStyle w:val="Normal"/>
        <w:rPr/>
      </w:pPr>
      <w:r>
        <w:rPr/>
        <w:t>При нажатии на кнопку удалить появляется всплывающее окно, в котором требуется подтвердить или отменить удаление.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1924685" cy="1445895"/>
            <wp:effectExtent l="0" t="0" r="0" b="0"/>
            <wp:docPr id="1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68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11 «Удаление записи»</w:t>
      </w:r>
    </w:p>
    <w:p>
      <w:pPr>
        <w:pStyle w:val="Normal"/>
        <w:rPr/>
      </w:pPr>
      <w:r>
        <w:rPr/>
        <w:t>При нажатии на кнопку обновления в таблицу помещаются недостающие записи, но в общем случае список обновляется сам.</w:t>
      </w:r>
    </w:p>
    <w:p>
      <w:pPr>
        <w:pStyle w:val="Normal"/>
        <w:keepNext w:val="true"/>
        <w:jc w:val="center"/>
        <w:rPr>
          <w:lang w:val="en-US"/>
        </w:rPr>
      </w:pPr>
      <w:r>
        <w:rPr/>
        <w:drawing>
          <wp:inline distT="0" distB="0" distL="0" distR="0">
            <wp:extent cx="5940425" cy="4624070"/>
            <wp:effectExtent l="0" t="0" r="0" b="0"/>
            <wp:docPr id="12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12 «Обновление списка»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В справочнике с клиентами можно удалять клиентов и обновлять список клиентов.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3589020"/>
            <wp:effectExtent l="0" t="0" r="0" b="0"/>
            <wp:docPr id="13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13 «Справочник с клиентами»</w:t>
      </w:r>
    </w:p>
    <w:p>
      <w:pPr>
        <w:pStyle w:val="Normal"/>
        <w:rPr/>
      </w:pPr>
      <w:r>
        <w:rPr/>
        <w:t>При нажатии на кнопку удалить появляется всплывающее окно, в котором требуется подтвердить или отменить удаление.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1924685" cy="1445895"/>
            <wp:effectExtent l="0" t="0" r="0" b="0"/>
            <wp:docPr id="1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68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14 «Удаление записи»</w:t>
      </w:r>
    </w:p>
    <w:p>
      <w:pPr>
        <w:pStyle w:val="Normal"/>
        <w:rPr/>
      </w:pPr>
      <w:r>
        <w:rPr/>
        <w:t>При нажатии на кнопку обновления в таблицу помещаются недостающие записи, но в общем случае список обновляется сам.</w:t>
      </w:r>
    </w:p>
    <w:p>
      <w:pPr>
        <w:pStyle w:val="Caption"/>
        <w:jc w:val="left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В справочнике с исполнителями можно добавлять, удалять, изменять исполнителей, а также обновлять список исполнителей.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940425" cy="3596640"/>
            <wp:effectExtent l="0" t="0" r="0" b="0"/>
            <wp:docPr id="15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15 «Справочник с исполнителями»</w:t>
      </w:r>
    </w:p>
    <w:p>
      <w:pPr>
        <w:pStyle w:val="Normal"/>
        <w:rPr/>
      </w:pPr>
      <w:r>
        <w:rPr/>
        <w:t>При нажатии на кнопку добавить или изменить откроется окно, в котором нам надо будет добавить или изменить имя, время работы и время отдыха и нажать кнопку сохранить, иначе изменения не сохранятся или запись не добавится в список.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2905760" cy="2314575"/>
            <wp:effectExtent l="0" t="0" r="0" b="0"/>
            <wp:docPr id="16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16 «Окно добавления и изменения исполнителей»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При нажатии на кнопку удалить появляется всплывающее окно, в котором требуется подтвердить или отменить удаление.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1924685" cy="1445895"/>
            <wp:effectExtent l="0" t="0" r="0" b="0"/>
            <wp:docPr id="1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68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17 «Удаление записи»</w:t>
      </w:r>
    </w:p>
    <w:p>
      <w:pPr>
        <w:pStyle w:val="Normal"/>
        <w:rPr/>
      </w:pPr>
      <w:r>
        <w:rPr/>
        <w:t>При нажатии на кнопку обновления в таблицу помещаются недостающие записи, но в общем случае список обновляется сам.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3562985"/>
            <wp:effectExtent l="0" t="0" r="0" b="0"/>
            <wp:docPr id="18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18 «Обновление списка»</w:t>
      </w:r>
    </w:p>
    <w:p>
      <w:pPr>
        <w:pStyle w:val="Normal"/>
        <w:rPr/>
      </w:pPr>
      <w:r>
        <w:rPr/>
      </w:r>
      <w:r>
        <w:br w:type="page"/>
      </w:r>
    </w:p>
    <w:p>
      <w:pPr>
        <w:pStyle w:val="2"/>
        <w:rPr/>
      </w:pPr>
      <w:r>
        <w:rPr/>
        <w:t>Работа с заказами</w:t>
      </w:r>
    </w:p>
    <w:p>
      <w:pPr>
        <w:pStyle w:val="Normal"/>
        <w:rPr/>
      </w:pPr>
      <w:r>
        <w:rPr/>
        <w:t>Для создания заказа  требуется нажать на кнопку «Создать заказ» на основной форме программы.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940425" cy="3299460"/>
            <wp:effectExtent l="0" t="0" r="0" b="0"/>
            <wp:docPr id="19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24 «Основное окно»</w:t>
      </w:r>
    </w:p>
    <w:p>
      <w:pPr>
        <w:pStyle w:val="Normal"/>
        <w:rPr/>
      </w:pPr>
      <w:r>
        <w:rPr/>
        <w:t>Далее нужно выбрать клиента, комплектацию и количество комплектаций в заказе. Сумма заказа считается в закрытом для изменений поле, после этого нужно нажать кнопку сохранить, иначе заказ не создастся.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4296410" cy="2115185"/>
            <wp:effectExtent l="0" t="0" r="0" b="0"/>
            <wp:docPr id="20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25 «Окно создания заказа»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 xml:space="preserve">После создания заказ переходит в статут «Принят». Далее нужно нажать пункт меню «Запуск работ», после чего заказ перейдет в статус «Выполняется», и по истечению выполнения в статус «Готов». 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3254375"/>
            <wp:effectExtent l="0" t="0" r="0" b="0"/>
            <wp:docPr id="21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26 «Основное окно после добавления нового заказа»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3298825"/>
            <wp:effectExtent l="0" t="0" r="0" b="0"/>
            <wp:docPr id="22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27 «Основное окно после начала работ»</w:t>
      </w:r>
    </w:p>
    <w:p>
      <w:pPr>
        <w:pStyle w:val="Normal"/>
        <w:rPr>
          <w:b/>
          <w:b/>
          <w:bCs/>
          <w:sz w:val="24"/>
          <w:szCs w:val="18"/>
        </w:rPr>
      </w:pPr>
      <w:r>
        <w:rPr/>
      </w:r>
      <w:r>
        <w:br w:type="page"/>
      </w:r>
    </w:p>
    <w:p>
      <w:pPr>
        <w:pStyle w:val="Normal"/>
        <w:rPr/>
      </w:pPr>
      <w:r>
        <w:rPr/>
        <w:t>Для перевода заказа в статус «Оплачен» нужно нажать кнопку «Оплатить заказ».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3260725"/>
            <wp:effectExtent l="0" t="0" r="0" b="0"/>
            <wp:docPr id="23" name="Рисунок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5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28 «Основное окно после оплаты заказа»</w:t>
      </w:r>
    </w:p>
    <w:p>
      <w:pPr>
        <w:pStyle w:val="Normal"/>
        <w:rPr>
          <w:sz w:val="24"/>
          <w:szCs w:val="18"/>
        </w:rPr>
      </w:pPr>
      <w:r>
        <w:rPr/>
      </w:r>
      <w:r>
        <w:br w:type="page"/>
      </w:r>
    </w:p>
    <w:p>
      <w:pPr>
        <w:pStyle w:val="1"/>
        <w:rPr/>
      </w:pPr>
      <w:r>
        <w:rPr/>
        <w:t>Описание клиентского приложения</w:t>
      </w:r>
    </w:p>
    <w:p>
      <w:pPr>
        <w:pStyle w:val="2"/>
        <w:rPr/>
      </w:pPr>
      <w:r>
        <w:rPr/>
        <w:t>Регистрация и вход в систему</w:t>
      </w:r>
    </w:p>
    <w:p>
      <w:pPr>
        <w:pStyle w:val="Normal"/>
        <w:rPr/>
      </w:pPr>
      <w:r>
        <w:rPr/>
        <w:t>Для регистрации пользователя необходимо открыть клиентское приложение и нажать пункт меню «Регистрация», после чего ввести логин (рабочая почта), пароль (от 8 до 50 символов, должен содержать латинские буквы, цифры и символы) и ФИО, затем нажать синюю кнопку «Регистрация».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36615" cy="3484245"/>
            <wp:effectExtent l="0" t="0" r="0" b="0"/>
            <wp:docPr id="24" name="Рисунок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5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29 «Регистрация пользователя»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Для входа в систему нужно нажать пункт меню «Вход», а затем ввести свой логин и пароль от аккаунта и нажать синюю кнопку «Вход».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36615" cy="3186430"/>
            <wp:effectExtent l="0" t="0" r="0" b="0"/>
            <wp:docPr id="25" name="Рисунок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5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30 «Вход в приложение»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940425" cy="2951480"/>
            <wp:effectExtent l="0" t="0" r="0" b="0"/>
            <wp:docPr id="26" name="Рисунок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5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31 «Результат входа в приложение»</w:t>
      </w:r>
    </w:p>
    <w:p>
      <w:pPr>
        <w:pStyle w:val="Normal"/>
        <w:rPr/>
      </w:pPr>
      <w:r>
        <w:rPr/>
      </w:r>
      <w:r>
        <w:br w:type="page"/>
      </w:r>
    </w:p>
    <w:p>
      <w:pPr>
        <w:pStyle w:val="2"/>
        <w:rPr/>
      </w:pPr>
      <w:r>
        <w:rPr/>
        <w:t>Учетные данные аккаунта</w:t>
      </w:r>
    </w:p>
    <w:p>
      <w:pPr>
        <w:pStyle w:val="Normal"/>
        <w:rPr/>
      </w:pPr>
      <w:r>
        <w:rPr/>
        <w:t>Для смены учетных данных необходимо нажать на пункт меню «Личные данные» или ссылку «Личные данные» в подвале сайта, после чего менять любые данные на странице с личными данными, а затем нажать сохранить, иначе изменения не сохраняться.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3082925"/>
            <wp:effectExtent l="0" t="0" r="0" b="0"/>
            <wp:docPr id="27" name="Рисунок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5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32 «Изменение личных данных»</w:t>
      </w:r>
    </w:p>
    <w:p>
      <w:pPr>
        <w:pStyle w:val="Normal"/>
        <w:rPr/>
      </w:pPr>
      <w:r>
        <w:rPr/>
      </w:r>
      <w:r>
        <w:br w:type="page"/>
      </w:r>
    </w:p>
    <w:p>
      <w:pPr>
        <w:pStyle w:val="2"/>
        <w:rPr/>
      </w:pPr>
      <w:r>
        <w:rPr/>
        <w:t xml:space="preserve">Работа с заказами </w:t>
      </w:r>
    </w:p>
    <w:p>
      <w:pPr>
        <w:pStyle w:val="Normal"/>
        <w:rPr/>
      </w:pPr>
      <w:r>
        <w:rPr/>
        <w:t>Для создания заказа необходимо нажать на ссылку «Создать заказ» на странице с заказами.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940425" cy="2802255"/>
            <wp:effectExtent l="0" t="0" r="0" b="0"/>
            <wp:docPr id="28" name="Рисунок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5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33 «Страница заказов»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 xml:space="preserve">Далее выбрать комплектация и количество комплектаций в заказе и нажать кнопку «Создать». 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940425" cy="2731770"/>
            <wp:effectExtent l="0" t="0" r="0" b="0"/>
            <wp:docPr id="29" name="Рисунок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5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34 «Страница создания заказа»</w:t>
      </w:r>
    </w:p>
    <w:p>
      <w:pPr>
        <w:pStyle w:val="Normal"/>
        <w:keepNext w:val="true"/>
        <w:rPr>
          <w:lang w:val="en-US"/>
        </w:rPr>
      </w:pPr>
      <w:r>
        <w:rPr/>
        <w:drawing>
          <wp:inline distT="0" distB="0" distL="0" distR="0">
            <wp:extent cx="5940425" cy="2857500"/>
            <wp:effectExtent l="0" t="0" r="0" b="0"/>
            <wp:docPr id="30" name="Рисунок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6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35 «Страница заказов после создания нового заказа»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940425" cy="2696845"/>
            <wp:effectExtent l="0" t="0" r="0" b="0"/>
            <wp:docPr id="31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drawing>
          <wp:inline distT="0" distB="0" distL="0" distR="0">
            <wp:extent cx="5940425" cy="1652905"/>
            <wp:effectExtent l="0" t="0" r="0" b="0"/>
            <wp:docPr id="32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Рисунок 36 «Письмо на почте указанной как логин клиента»</w:t>
      </w:r>
    </w:p>
    <w:p>
      <w:pPr>
        <w:pStyle w:val="Normal"/>
        <w:rPr/>
      </w:pPr>
      <w:r>
        <w:rPr/>
      </w:r>
      <w:r>
        <w:br w:type="page"/>
      </w:r>
    </w:p>
    <w:p>
      <w:pPr>
        <w:pStyle w:val="1"/>
        <w:rPr/>
      </w:pPr>
      <w:r>
        <w:rPr/>
        <w:t>Листинг</w:t>
      </w:r>
    </w:p>
    <w:p>
      <w:pPr>
        <w:pStyle w:val="2"/>
        <w:rPr/>
      </w:pPr>
      <w:r>
        <w:rPr/>
        <w:t>Код основной части</w:t>
      </w:r>
    </w:p>
    <w:p>
      <w:pPr>
        <w:pStyle w:val="2"/>
        <w:rPr>
          <w:lang w:val="en-US"/>
        </w:rPr>
      </w:pPr>
      <w:r>
        <w:rPr/>
        <w:t>Проект</w:t>
      </w:r>
      <w:r>
        <w:rPr>
          <w:lang w:val="en-US"/>
        </w:rPr>
        <w:t xml:space="preserve"> GiftShopBusinessLogic</w:t>
      </w:r>
    </w:p>
    <w:p>
      <w:pPr>
        <w:pStyle w:val="NoSpacing"/>
        <w:rPr>
          <w:color w:val="0000FF"/>
          <w:sz w:val="16"/>
          <w:szCs w:val="16"/>
          <w:lang w:val="en-US"/>
        </w:rPr>
      </w:pPr>
      <w:r>
        <w:rPr/>
      </w:r>
    </w:p>
    <w:p>
      <w:pPr>
        <w:sectPr>
          <w:type w:val="nextPage"/>
          <w:pgSz w:w="11906" w:h="16838"/>
          <w:pgMar w:left="1701" w:right="850" w:header="0" w:top="1134" w:footer="0" w:bottom="1134" w:gutter="0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SecureShopBusinessLogic.BindingModels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>/// &lt;summary&gt;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>/// Данные для смены статуса заказа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ab/>
      </w:r>
      <w:r>
        <w:rPr>
          <w:rFonts w:cs="Lucida Console" w:ascii="Lucida Console" w:hAnsi="Lucida Console"/>
          <w:sz w:val="16"/>
          <w:szCs w:val="16"/>
          <w:lang w:val="en-US"/>
        </w:rPr>
        <w:t>/// &lt;/summary&gt;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public class ChangeStatusBindingModel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int OrderId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int? ImplementerId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System.Runtime.Serialization;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SecureShopBusinessLogic.BindingModels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[DataContract]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public class ClientBindingModel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int?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ClientFIO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Email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Password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System.Runtime.Serialization;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SecureShopBusinessLogic.BindingModels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[DataContract]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public class CreateOrderBindingModel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int ClientId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int EquipmentId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int Count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decimal Sum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SecureShopBusinessLogic.BindingModels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>/// &lt;summary&gt;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>/// Компонент, требуемый для изготовления комплектации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ab/>
      </w:r>
      <w:r>
        <w:rPr>
          <w:rFonts w:cs="Lucida Console" w:ascii="Lucida Console" w:hAnsi="Lucida Console"/>
          <w:sz w:val="16"/>
          <w:szCs w:val="16"/>
          <w:lang w:val="en-US"/>
        </w:rPr>
        <w:t>/// &lt;/summary&gt;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public class DeviceBindingModel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int?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string DeviceName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SecureShopBusinessLogic.BindingModels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public class EquipmentBindingModel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int?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string EquipmentName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decimal Price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Dictionary&lt;int, (string, int)&gt; EquipmentDevices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SecureShopBusinessLogic.BindingModels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>/// &lt;summary&gt;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>/// Исполнитель, выполняющий заказы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>/// &lt;/summary&gt;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ab/>
      </w:r>
      <w:r>
        <w:rPr>
          <w:rFonts w:cs="Lucida Console" w:ascii="Lucida Console" w:hAnsi="Lucida Console"/>
          <w:sz w:val="16"/>
          <w:szCs w:val="16"/>
          <w:lang w:val="en-US"/>
        </w:rPr>
        <w:t>public class ImplementerBindingModel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int?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string 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int WorkingTime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int PauseTime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System.Runtime.Serialization;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SecureShopBusinessLogic.BindingModels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public class MessageInfoBindingModel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int? ClientId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MessageId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FromMailAddress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Subject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Body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DateTime DateDelivery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SecureShopBusinessLogic.Enums;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SecureShopBusinessLogic.BindingModels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/// &lt;summary&gt;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 xml:space="preserve">/// </w:t>
      </w:r>
      <w:r>
        <w:rPr>
          <w:rFonts w:cs="Lucida Console" w:ascii="Lucida Console" w:hAnsi="Lucida Console"/>
          <w:sz w:val="16"/>
          <w:szCs w:val="16"/>
        </w:rPr>
        <w:t>Заказ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/// &lt;/summary&gt;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public class OrderBindingModel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int?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int? ClientId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int EquipmentId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int? ImplementerId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int Count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decimal Sum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OrderStatus Status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DateTime DateCreate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DateTime? DateImplement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DateTime? DateFrom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DateTime? DateTo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bool? FreeOrders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</w:r>
      <w:r>
        <w:rPr>
          <w:rFonts w:cs="Lucida Console" w:ascii="Lucida Console" w:hAnsi="Lucida Consol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>}</w:t>
      </w:r>
    </w:p>
    <w:p>
      <w:pPr>
        <w:pStyle w:val="NoSpacing"/>
        <w:rPr>
          <w:color w:val="0000FF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SecureShopBusinessLogic.BindingModels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public class ReportBindingModel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string FileName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DateTime? DateFrom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DateTime? DateTo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SecureShopBusinessLogic.BusinessLogics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public class ClientLogic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private readonly IClientStorage _clientStorage;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ClientLogic(IClientStorage clientStorage)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_clientStorage = clientStorage;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List&lt;ClientViewModel&gt; Read(ClientBindingModel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return _clientStorage.GetFullList();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(model.Id.HasValue)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return new List&lt;ClientViewModel&gt; { _clientStorage.GetElement(model) 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</w:t>
      </w:r>
      <w:r>
        <w:rPr>
          <w:rFonts w:cs="Lucida Console" w:ascii="Lucida Console" w:hAnsi="Lucida Console"/>
          <w:sz w:val="16"/>
          <w:szCs w:val="16"/>
        </w:rPr>
        <w:t>return _clientStorage.GetFilteredList(model);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void CreateOrUpdate(ClientBindingModel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var element = _clientStorage.GetElement(new ClientBindingModel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Email = model.Email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(element != null &amp;&amp; element.Id != model.Id)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throw new Exception("</w:t>
      </w:r>
      <w:r>
        <w:rPr>
          <w:rFonts w:cs="Lucida Console" w:ascii="Lucida Console" w:hAnsi="Lucida Console"/>
          <w:sz w:val="16"/>
          <w:szCs w:val="16"/>
        </w:rPr>
        <w:t>Этот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email </w:t>
      </w:r>
      <w:r>
        <w:rPr>
          <w:rFonts w:cs="Lucida Console" w:ascii="Lucida Console" w:hAnsi="Lucida Console"/>
          <w:sz w:val="16"/>
          <w:szCs w:val="16"/>
        </w:rPr>
        <w:t>уже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используется</w:t>
      </w:r>
      <w:r>
        <w:rPr>
          <w:rFonts w:cs="Lucida Console" w:ascii="Lucida Console" w:hAnsi="Lucida Console"/>
          <w:sz w:val="16"/>
          <w:szCs w:val="16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(model.Id.HasValue)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_clientStorage.Update(model);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else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_clientStorage.Insert(model);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void Delete(ClientBindingModel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var element = _clientStorage.GetElement(new ClientBindingModel { Id = model.Id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(element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throw new Exception("</w:t>
      </w:r>
      <w:r>
        <w:rPr>
          <w:rFonts w:cs="Lucida Console" w:ascii="Lucida Console" w:hAnsi="Lucida Console"/>
          <w:sz w:val="16"/>
          <w:szCs w:val="16"/>
        </w:rPr>
        <w:t>Клиент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не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найден</w:t>
      </w:r>
      <w:r>
        <w:rPr>
          <w:rFonts w:cs="Lucida Console" w:ascii="Lucida Console" w:hAnsi="Lucida Console"/>
          <w:sz w:val="16"/>
          <w:szCs w:val="16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_clientStorage.Delete(model);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SecureShopBusinessLogic.BusinessLogics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public class DeviceLogic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private readonly IDeviceStorage _deviceStorage;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DeviceLogic(IDeviceStorage deviceStorage)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_deviceStorage = deviceStorage;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List&lt;DeviceViewModel&gt; Read(DeviceBindingModel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return _deviceStorage.GetFullList();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if (model.Id.HasValue)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return new List&lt;DeviceViewModel&gt; { _deviceStorage.GetElement(model)};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return _deviceStorage.GetFilteredList(model);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void CreateOrUpdate(DeviceBindingModel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var element = _deviceStorage.GetElement(new DeviceBindingModel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</w:r>
      <w:r>
        <w:rPr>
          <w:rFonts w:cs="Lucida Console" w:ascii="Lucida Console" w:hAnsi="Lucida Console"/>
          <w:sz w:val="16"/>
          <w:szCs w:val="16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  <w:tab/>
        <w:t>DeviceName = model.DeviceName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</w:r>
      <w:r>
        <w:rPr>
          <w:rFonts w:cs="Lucida Console" w:ascii="Lucida Console" w:hAnsi="Lucida Console"/>
          <w:sz w:val="16"/>
          <w:szCs w:val="16"/>
          <w:lang w:val="en-US"/>
        </w:rPr>
        <w:t>if (element != null &amp;&amp; element.Id != model.Id)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</w:r>
      <w:r>
        <w:rPr>
          <w:rFonts w:cs="Lucida Console" w:ascii="Lucida Console" w:hAnsi="Lucida Console"/>
          <w:sz w:val="16"/>
          <w:szCs w:val="16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  <w:tab/>
        <w:t>throw new Exception("Уже есть компонент с таким названием");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if (model.Id.HasValue)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_deviceStorage.Update(model);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else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_deviceStorage.Insert(model);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void Delete(DeviceBindingModel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var element = _deviceStorage.GetElement(new DeviceBindingModel { Id = model.Id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if (element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throw new Exception("</w:t>
      </w:r>
      <w:r>
        <w:rPr>
          <w:rFonts w:cs="Lucida Console" w:ascii="Lucida Console" w:hAnsi="Lucida Console"/>
          <w:sz w:val="16"/>
          <w:szCs w:val="16"/>
        </w:rPr>
        <w:t>Элемент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не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найден</w:t>
      </w:r>
      <w:r>
        <w:rPr>
          <w:rFonts w:cs="Lucida Console" w:ascii="Lucida Console" w:hAnsi="Lucida Console"/>
          <w:sz w:val="16"/>
          <w:szCs w:val="16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_deviceStorage.Delete(model);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SecureShopBusinessLogic.BusinessLogics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public class EquipmentLogic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private readonly IEquipmentStorage _equipmentStorage;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EquipmentLogic(IEquipmentStorage equipmentStorage)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_equipmentStorage = equipmentStorage;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List&lt;EquipmentViewModel&gt; Read(EquipmentBindingModel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return _equipmentStorage.GetFullList();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(model.Id.HasValue)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return new List&lt;EquipmentViewModel&gt; { _equipmentStorage.GetElement(model) 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return _equipmentStorage.GetFilteredList(model);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void CreateOrUpdate(EquipmentBindingModel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var element = _equipmentStorage.GetElement(new EquipmentBindingModel { EquipmentName = model.EquipmentName});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(element != null &amp;&amp; element.Id != model.Id)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</w:rPr>
        <w:t>throw new Exception("Уже есть комплектация с таким названием");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(model.Id.HasValue)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_equipmentStorage.Update(model);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else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_equipmentStorage.Insert(model);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void Delete(EquipmentBindingModel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var element = _equipmentStorage.GetElement(new EquipmentBindingModel { Id = model.Id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(element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throw new Exception("</w:t>
      </w:r>
      <w:r>
        <w:rPr>
          <w:rFonts w:cs="Lucida Console" w:ascii="Lucida Console" w:hAnsi="Lucida Console"/>
          <w:sz w:val="16"/>
          <w:szCs w:val="16"/>
        </w:rPr>
        <w:t>Элемент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не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найден</w:t>
      </w:r>
      <w:r>
        <w:rPr>
          <w:rFonts w:cs="Lucida Console" w:ascii="Lucida Console" w:hAnsi="Lucida Console"/>
          <w:sz w:val="16"/>
          <w:szCs w:val="16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_equipmentStorage.Delete(model);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SecureShopBusinessLogic.BusinessLogics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public class ImplementerLogic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private readonly IImplementerStorage _implementerStorage;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ImplementerLogic(IImplementerStorage implementerStorage)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_implementerStorage = implementerStorage;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List&lt;ImplementerViewModel&gt; Read(ImplementerBindingModel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return _implementerStorage.GetFullList();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(model.Id.HasValue)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return new List&lt;ImplementerViewModel&gt; { _implementerStorage.GetElement(model) 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return _implementerStorage.GetFilteredList(model);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void CreateOrUpdate(ImplementerBindingModel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var element = _implementerStorage.GetElement(new ImplementerBindingModel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</w:rPr>
        <w:t>Name = model.Name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(element != null &amp;&amp; element.Id != model.Id)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</w:rPr>
        <w:t>throw new Exception("Уже есть исполнитель с таким именем");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(model.Id.HasValue)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_implementerStorage.Update(model);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else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_implementerStorage.Insert(model);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void Delete(ImplementerBindingModel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var element = _implementerStorage.GetElement(new ImplementerBindingModel { Id = model.Id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(element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throw new Exception("</w:t>
      </w:r>
      <w:r>
        <w:rPr>
          <w:rFonts w:cs="Lucida Console" w:ascii="Lucida Console" w:hAnsi="Lucida Console"/>
          <w:sz w:val="16"/>
          <w:szCs w:val="16"/>
        </w:rPr>
        <w:t>Исполнитель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не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найден</w:t>
      </w:r>
      <w:r>
        <w:rPr>
          <w:rFonts w:cs="Lucida Console" w:ascii="Lucida Console" w:hAnsi="Lucida Console"/>
          <w:sz w:val="16"/>
          <w:szCs w:val="16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_implementerStorage.Delete(model);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Spacing"/>
        <w:rPr>
          <w:color w:val="0000FF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MailKit.Net.Pop3;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MailKit.Security;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System.Net;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System.Net.Mail;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System.Threading.Tasks;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SecureShopBusinessLogic.HelperModels;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SecureShopBusinessLogic.BusinessLogics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public class MailLogic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private static string smtpClientHost;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private static int smtpClientPort;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private static string mailLogin;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private static string mailPassword;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private readonly IMessageInfoStorage _messageInfoStorage;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private readonly IClientStorage _clientStorage;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MailLogic(IMessageInfoStorage messageInfoStorage, IClientStorage clientStorage)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_messageInfoStorage = messageInfoStorage;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_clientStorage = clientStorage;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List&lt;MessageInfoViewModel&gt; Read(MessageInfoBindingModel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return _messageInfoStorage.GetFullList();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return _messageInfoStorage.GetFilteredList(model);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void CreateOrder(MessageInfoBindingModel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var client = _clientStorage.GetElement(new ClientBindingModel { Email = model.FromMailAddress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model.ClientId = client?.Id;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_messageInfoStorage.Insert(model);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static void MailConfig(MailConfig config)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smtpClientHost = config.SmtpClientHost;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smtpClientPort = config.SmtpClientPort;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mailLogin = config.MailLogin;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mailPassword = config.MailPassword;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static async void MailSendAsync(MailSendInfo info)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(string.IsNullOrEmpty(smtpClientHost) || smtpClientPort == 0)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(string.IsNullOrEmpty(mailLogin) || string.IsNullOrEmpty(mailPassword))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(string.IsNullOrEmpty(info.MailAddress) || string.IsNullOrEmpty(info.Subject) || string.IsNullOrEmpty(info.Text))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using (var objMailMessage = new MailMessage())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using (var objSmtpClient = new SmtpClient(smtpClientHost, smtpClientPort))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objMailMessage.From = new MailAddress(mailLogin);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objMailMessage.To.Add(new MailAddress(info.MailAddress));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objMailMessage.Subject = info.Subject;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objMailMessage.Body = info.Text;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objMailMessage.SubjectEncoding = Encoding.UTF8;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objMailMessage.BodyEncoding = Encoding.UTF8;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objSmtpClient.UseDefaultCredentials = false;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objSmtpClient.EnableSsl = true;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objSmtpClient.DeliveryMethod = SmtpDeliveryMethod.Network;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objSmtpClient.Credentials = new NetworkCredential(mailLogin, mailPassword);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await Task.Run(() =&gt; objSmtpClient.Send(objMailMessage));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catch (Exception)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throw;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static async void MailCheck(MailCheckInfo info)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(string.IsNullOrEmpty(info.PopHost) || info.PopPort == 0)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(string.IsNullOrEmpty(mailLogin) || string.IsNullOrEmpty(mailPassword))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(info.Storage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using (var client = new Pop3Client())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await Task.Run(() =&gt;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client.Connect(info.PopHost, info.PopPort, SecureSocketOptions.SslOnConnect);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client.Authenticate(mailLogin, mailPassword);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for (int i = 0; i &lt; client.Count; i++)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var message = client.GetMessage(i);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foreach (var mail in message.From.Mailboxes)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info.Storage.Insert(new MessageInfoBindingModel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ClientId = info.ClientStorage.GetElement(new ClientBindingModel { Email = mail.Address })?.Id,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DateDelivery = message.Date.DateTime,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MessageId = message.MessageId,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FromMailAddress = mail.Address,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Subject = message.Subject,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Body = message.TextBody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finally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client.Disconnect(true);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SecureShopBusinessLogic.Enums;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SecureShopBusinessLogic.HelperModels;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SecureShopBusinessLogic.BusinessLogics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public class OrderLogic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private readonly IOrderStorage _orderStorage;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private readonly IClientStorage _clientStorage;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private readonly object locker = new object();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OrderLogic(IOrderStorage orderStorage, IClientStorage clientStorage)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_orderStorage = orderStorage;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_clientStorage = clientStorage;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OrderLogic(IOrderStorage orderStorage)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_orderStorage = orderStorage;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List&lt;OrderViewModel&gt; Read(OrderBindingModel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return _orderStorage.GetFullList();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(model.Id.HasValue)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return new List&lt;OrderViewModel&gt; { _orderStorage.GetElement(model) 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return _orderStorage.GetFilteredList(model);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void CreateOrder(CreateOrderBindingModel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_orderStorage.Insert(new OrderBindingModel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EquipmentId = model.EquipmentId,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ClientId = model.ClientId,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Count = model.Count,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Sum = model.Sum,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DateCreate = DateTime.Now,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Status = OrderStatus.</w:t>
      </w:r>
      <w:r>
        <w:rPr>
          <w:rFonts w:cs="Lucida Console" w:ascii="Lucida Console" w:hAnsi="Lucida Console"/>
          <w:sz w:val="16"/>
          <w:szCs w:val="16"/>
        </w:rPr>
        <w:t>Принят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MailLogic.MailSendAsync(new MailSendInfo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MailAddress = _clientStorage.GetElement(new ClientBindingModel { Id = model.ClientId })?.Email,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Subject = $"</w:t>
      </w:r>
      <w:r>
        <w:rPr>
          <w:rFonts w:cs="Lucida Console" w:ascii="Lucida Console" w:hAnsi="Lucida Console"/>
          <w:sz w:val="16"/>
          <w:szCs w:val="16"/>
        </w:rPr>
        <w:t>Новый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заказ</w:t>
      </w:r>
      <w:r>
        <w:rPr>
          <w:rFonts w:cs="Lucida Console" w:ascii="Lucida Console" w:hAnsi="Lucida Console"/>
          <w:sz w:val="16"/>
          <w:szCs w:val="16"/>
          <w:lang w:val="en-US"/>
        </w:rPr>
        <w:t>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Text = $"</w:t>
      </w:r>
      <w:r>
        <w:rPr>
          <w:rFonts w:cs="Lucida Console" w:ascii="Lucida Console" w:hAnsi="Lucida Console"/>
          <w:sz w:val="16"/>
          <w:szCs w:val="16"/>
        </w:rPr>
        <w:t>Заказ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от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{DateTime.Now} </w:t>
      </w:r>
      <w:r>
        <w:rPr>
          <w:rFonts w:cs="Lucida Console" w:ascii="Lucida Console" w:hAnsi="Lucida Console"/>
          <w:sz w:val="16"/>
          <w:szCs w:val="16"/>
        </w:rPr>
        <w:t>на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сумму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{model.Sum:N2} </w:t>
      </w:r>
      <w:r>
        <w:rPr>
          <w:rFonts w:cs="Lucida Console" w:ascii="Lucida Console" w:hAnsi="Lucida Console"/>
          <w:sz w:val="16"/>
          <w:szCs w:val="16"/>
        </w:rPr>
        <w:t>принят</w:t>
      </w:r>
      <w:r>
        <w:rPr>
          <w:rFonts w:cs="Lucida Console" w:ascii="Lucida Console" w:hAnsi="Lucida Console"/>
          <w:sz w:val="16"/>
          <w:szCs w:val="16"/>
          <w:lang w:val="en-US"/>
        </w:rPr>
        <w:t>."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void TakeOrderInWork(ChangeStatusBindingModel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lock (locker)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var order = _orderStorage.GetElement(new OrderBindingModel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Id = model.OrderId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(order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throw new Exception("</w:t>
      </w:r>
      <w:r>
        <w:rPr>
          <w:rFonts w:cs="Lucida Console" w:ascii="Lucida Console" w:hAnsi="Lucida Console"/>
          <w:sz w:val="16"/>
          <w:szCs w:val="16"/>
        </w:rPr>
        <w:t>Не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найден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заказ</w:t>
      </w:r>
      <w:r>
        <w:rPr>
          <w:rFonts w:cs="Lucida Console" w:ascii="Lucida Console" w:hAnsi="Lucida Console"/>
          <w:sz w:val="16"/>
          <w:szCs w:val="16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(order.Status != OrderStatus.</w:t>
      </w:r>
      <w:r>
        <w:rPr>
          <w:rFonts w:cs="Lucida Console" w:ascii="Lucida Console" w:hAnsi="Lucida Console"/>
          <w:sz w:val="16"/>
          <w:szCs w:val="16"/>
        </w:rPr>
        <w:t>Принят</w:t>
      </w:r>
      <w:r>
        <w:rPr>
          <w:rFonts w:cs="Lucida Console" w:ascii="Lucida Console" w:hAnsi="Lucida Console"/>
          <w:sz w:val="16"/>
          <w:szCs w:val="16"/>
          <w:lang w:val="en-US"/>
        </w:rPr>
        <w:t>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</w:rPr>
        <w:t>throw new Exception("Заказ не в статусе \"Принят\"");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</w:rPr>
        <w:t>if (order.ImplementerId.HasValue)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</w:rPr>
        <w:t>throw new Exception("У заказа уже есть исполнитель");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_orderStorage.Update(new OrderBindingModel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Id = order.Id,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EquipmentId = order.EquipmentId,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ClientId = order.ClientId,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ImplementerId = model.ImplementerId,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Count = order.Count,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Sum = order.Sum,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DateCreate = order.DateCreate,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Status = OrderStatus.</w:t>
      </w:r>
      <w:r>
        <w:rPr>
          <w:rFonts w:cs="Lucida Console" w:ascii="Lucida Console" w:hAnsi="Lucida Console"/>
          <w:sz w:val="16"/>
          <w:szCs w:val="16"/>
        </w:rPr>
        <w:t>Выполняется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MailLogic.MailSendAsync(new MailSendInfo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MailAddress = _clientStorage.GetElement(new ClientBindingModel { Id = order.ClientId })?.Email,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Subject = $"</w:t>
      </w:r>
      <w:r>
        <w:rPr>
          <w:rFonts w:cs="Lucida Console" w:ascii="Lucida Console" w:hAnsi="Lucida Console"/>
          <w:sz w:val="16"/>
          <w:szCs w:val="16"/>
        </w:rPr>
        <w:t>Заказ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Segoe UI Symbol" w:ascii="Segoe UI Symbol" w:hAnsi="Segoe UI Symbol"/>
          <w:sz w:val="16"/>
          <w:szCs w:val="16"/>
          <w:lang w:val="en-US"/>
        </w:rPr>
        <w:t>№</w:t>
      </w:r>
      <w:r>
        <w:rPr>
          <w:rFonts w:cs="Lucida Console" w:ascii="Lucida Console" w:hAnsi="Lucida Console"/>
          <w:sz w:val="16"/>
          <w:szCs w:val="16"/>
          <w:lang w:val="en-US"/>
        </w:rPr>
        <w:t>{order.Id}",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Text = $"</w:t>
      </w:r>
      <w:r>
        <w:rPr>
          <w:rFonts w:cs="Lucida Console" w:ascii="Lucida Console" w:hAnsi="Lucida Console"/>
          <w:sz w:val="16"/>
          <w:szCs w:val="16"/>
        </w:rPr>
        <w:t>Заказ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Segoe UI Symbol" w:ascii="Segoe UI Symbol" w:hAnsi="Segoe UI Symbol"/>
          <w:sz w:val="16"/>
          <w:szCs w:val="16"/>
          <w:lang w:val="en-US"/>
        </w:rPr>
        <w:t>№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{order.Id} </w:t>
      </w:r>
      <w:r>
        <w:rPr>
          <w:rFonts w:cs="Lucida Console" w:ascii="Lucida Console" w:hAnsi="Lucida Console"/>
          <w:sz w:val="16"/>
          <w:szCs w:val="16"/>
        </w:rPr>
        <w:t>передан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в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работу</w:t>
      </w:r>
      <w:r>
        <w:rPr>
          <w:rFonts w:cs="Lucida Console" w:ascii="Lucida Console" w:hAnsi="Lucida Console"/>
          <w:sz w:val="16"/>
          <w:szCs w:val="16"/>
          <w:lang w:val="en-US"/>
        </w:rPr>
        <w:t>."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void FinishOrder(ChangeStatusBindingModel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var order = _orderStorage.GetElement(new OrderBindingModel { Id = model.OrderId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(order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throw new Exception("</w:t>
      </w:r>
      <w:r>
        <w:rPr>
          <w:rFonts w:cs="Lucida Console" w:ascii="Lucida Console" w:hAnsi="Lucida Console"/>
          <w:sz w:val="16"/>
          <w:szCs w:val="16"/>
        </w:rPr>
        <w:t>Заказ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не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найден</w:t>
      </w:r>
      <w:r>
        <w:rPr>
          <w:rFonts w:cs="Lucida Console" w:ascii="Lucida Console" w:hAnsi="Lucida Console"/>
          <w:sz w:val="16"/>
          <w:szCs w:val="16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(order.Status != OrderStatus.</w:t>
      </w:r>
      <w:r>
        <w:rPr>
          <w:rFonts w:cs="Lucida Console" w:ascii="Lucida Console" w:hAnsi="Lucida Console"/>
          <w:sz w:val="16"/>
          <w:szCs w:val="16"/>
        </w:rPr>
        <w:t>Выполняется</w:t>
      </w:r>
      <w:r>
        <w:rPr>
          <w:rFonts w:cs="Lucida Console" w:ascii="Lucida Console" w:hAnsi="Lucida Console"/>
          <w:sz w:val="16"/>
          <w:szCs w:val="16"/>
          <w:lang w:val="en-US"/>
        </w:rPr>
        <w:t>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</w:rPr>
        <w:t>throw new Exception("Заказ не в статусе \"Выполняется\"");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_orderStorage.Update(new OrderBindingModel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Id = order.Id,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EquipmentId = order.EquipmentId,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ClientId = order.ClientId,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ImplementerId = order.ImplementerId,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Count = order.Count,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Sum = order.Sum,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DateCreate = order.DateCreate,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DateImplement = DateTime.Now,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Status = OrderStatus.</w:t>
      </w:r>
      <w:r>
        <w:rPr>
          <w:rFonts w:cs="Lucida Console" w:ascii="Lucida Console" w:hAnsi="Lucida Console"/>
          <w:sz w:val="16"/>
          <w:szCs w:val="16"/>
        </w:rPr>
        <w:t>Готов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MailLogic.MailSendAsync(new MailSendInfo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MailAddress = _clientStorage.GetElement(new ClientBindingModel { Id = order.ClientId })?.Email,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</w:rPr>
        <w:t xml:space="preserve">Subject = $"Заказ </w:t>
      </w:r>
      <w:r>
        <w:rPr>
          <w:rFonts w:cs="Segoe UI Symbol" w:ascii="Segoe UI Symbol" w:hAnsi="Segoe UI Symbol"/>
          <w:sz w:val="16"/>
          <w:szCs w:val="16"/>
        </w:rPr>
        <w:t>№</w:t>
      </w:r>
      <w:r>
        <w:rPr>
          <w:rFonts w:cs="Lucida Console" w:ascii="Lucida Console" w:hAnsi="Lucida Console"/>
          <w:sz w:val="16"/>
          <w:szCs w:val="16"/>
          <w:lang w:val="en-US"/>
        </w:rPr>
        <w:t>{order.Id}",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Text</w:t>
      </w:r>
      <w:r>
        <w:rPr>
          <w:rFonts w:cs="Lucida Console" w:ascii="Lucida Console" w:hAnsi="Lucida Console"/>
          <w:sz w:val="16"/>
          <w:szCs w:val="16"/>
        </w:rPr>
        <w:t xml:space="preserve"> = $"Заказ </w:t>
      </w:r>
      <w:r>
        <w:rPr>
          <w:rFonts w:cs="Segoe UI Symbol" w:ascii="Segoe UI Symbol" w:hAnsi="Segoe UI Symbol"/>
          <w:sz w:val="16"/>
          <w:szCs w:val="16"/>
        </w:rPr>
        <w:t>№</w:t>
      </w:r>
      <w:r>
        <w:rPr>
          <w:rFonts w:cs="Lucida Console" w:ascii="Lucida Console" w:hAnsi="Lucida Console"/>
          <w:sz w:val="16"/>
          <w:szCs w:val="16"/>
        </w:rPr>
        <w:t>{</w:t>
      </w:r>
      <w:r>
        <w:rPr>
          <w:rFonts w:cs="Lucida Console" w:ascii="Lucida Console" w:hAnsi="Lucida Console"/>
          <w:sz w:val="16"/>
          <w:szCs w:val="16"/>
          <w:lang w:val="en-US"/>
        </w:rPr>
        <w:t>order</w:t>
      </w:r>
      <w:r>
        <w:rPr>
          <w:rFonts w:cs="Lucida Console" w:ascii="Lucida Console" w:hAnsi="Lucida Console"/>
          <w:sz w:val="16"/>
          <w:szCs w:val="16"/>
        </w:rPr>
        <w:t>.</w:t>
      </w:r>
      <w:r>
        <w:rPr>
          <w:rFonts w:cs="Lucida Console" w:ascii="Lucida Console" w:hAnsi="Lucida Console"/>
          <w:sz w:val="16"/>
          <w:szCs w:val="16"/>
          <w:lang w:val="en-US"/>
        </w:rPr>
        <w:t>Id</w:t>
      </w:r>
      <w:r>
        <w:rPr>
          <w:rFonts w:cs="Lucida Console" w:ascii="Lucida Console" w:hAnsi="Lucida Console"/>
          <w:sz w:val="16"/>
          <w:szCs w:val="16"/>
        </w:rPr>
        <w:t>} выполнен."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void PayOrder(ChangeStatusBindingModel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var order = _orderStorage.GetElement(new OrderBindingModel { Id = model.OrderId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(order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throw new Exception("</w:t>
      </w:r>
      <w:r>
        <w:rPr>
          <w:rFonts w:cs="Lucida Console" w:ascii="Lucida Console" w:hAnsi="Lucida Console"/>
          <w:sz w:val="16"/>
          <w:szCs w:val="16"/>
        </w:rPr>
        <w:t>Заказ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не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найден</w:t>
      </w:r>
      <w:r>
        <w:rPr>
          <w:rFonts w:cs="Lucida Console" w:ascii="Lucida Console" w:hAnsi="Lucida Console"/>
          <w:sz w:val="16"/>
          <w:szCs w:val="16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(order.Status != OrderStatus.</w:t>
      </w:r>
      <w:r>
        <w:rPr>
          <w:rFonts w:cs="Lucida Console" w:ascii="Lucida Console" w:hAnsi="Lucida Console"/>
          <w:sz w:val="16"/>
          <w:szCs w:val="16"/>
        </w:rPr>
        <w:t>Готов</w:t>
      </w:r>
      <w:r>
        <w:rPr>
          <w:rFonts w:cs="Lucida Console" w:ascii="Lucida Console" w:hAnsi="Lucida Console"/>
          <w:sz w:val="16"/>
          <w:szCs w:val="16"/>
          <w:lang w:val="en-US"/>
        </w:rPr>
        <w:t>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</w:rPr>
        <w:t>throw new Exception("Заказ не в статусе \"Готов\"");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_orderStorage.Update(new OrderBindingModel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Id = order.Id,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EquipmentId = order.EquipmentId,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ClientId = order.ClientId,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ImplementerId = order.ImplementerId,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Count = order.Count,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Sum = order.Sum,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DateCreate = order.DateCreate,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DateImplement = order.DateImplement,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Status = OrderStatus.</w:t>
      </w:r>
      <w:r>
        <w:rPr>
          <w:rFonts w:cs="Lucida Console" w:ascii="Lucida Console" w:hAnsi="Lucida Console"/>
          <w:sz w:val="16"/>
          <w:szCs w:val="16"/>
        </w:rPr>
        <w:t>Оплачен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MailLogic.MailSendAsync(new MailSendInfo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MailAddress = _clientStorage.GetElement(new ClientBindingModel { Id = order.ClientId })?.Email,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Subject = $"</w:t>
      </w:r>
      <w:r>
        <w:rPr>
          <w:rFonts w:cs="Lucida Console" w:ascii="Lucida Console" w:hAnsi="Lucida Console"/>
          <w:sz w:val="16"/>
          <w:szCs w:val="16"/>
        </w:rPr>
        <w:t>Заказ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Segoe UI Symbol" w:ascii="Segoe UI Symbol" w:hAnsi="Segoe UI Symbol"/>
          <w:sz w:val="16"/>
          <w:szCs w:val="16"/>
          <w:lang w:val="en-US"/>
        </w:rPr>
        <w:t>№</w:t>
      </w:r>
      <w:r>
        <w:rPr>
          <w:rFonts w:cs="Lucida Console" w:ascii="Lucida Console" w:hAnsi="Lucida Console"/>
          <w:sz w:val="16"/>
          <w:szCs w:val="16"/>
          <w:lang w:val="en-US"/>
        </w:rPr>
        <w:t>{order.Id}",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Text = $"</w:t>
      </w:r>
      <w:r>
        <w:rPr>
          <w:rFonts w:cs="Lucida Console" w:ascii="Lucida Console" w:hAnsi="Lucida Console"/>
          <w:sz w:val="16"/>
          <w:szCs w:val="16"/>
        </w:rPr>
        <w:t>Заказ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Segoe UI Symbol" w:ascii="Segoe UI Symbol" w:hAnsi="Segoe UI Symbol"/>
          <w:sz w:val="16"/>
          <w:szCs w:val="16"/>
          <w:lang w:val="en-US"/>
        </w:rPr>
        <w:t>№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{order.Id} </w:t>
      </w:r>
      <w:r>
        <w:rPr>
          <w:rFonts w:cs="Lucida Console" w:ascii="Lucida Console" w:hAnsi="Lucida Console"/>
          <w:sz w:val="16"/>
          <w:szCs w:val="16"/>
        </w:rPr>
        <w:t>оплачен</w:t>
      </w:r>
      <w:r>
        <w:rPr>
          <w:rFonts w:cs="Lucida Console" w:ascii="Lucida Console" w:hAnsi="Lucida Console"/>
          <w:sz w:val="16"/>
          <w:szCs w:val="16"/>
          <w:lang w:val="en-US"/>
        </w:rPr>
        <w:t>."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SecureShopBusinessLogic.HelperModels;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SecureShopBusinessLogic.BusinessLogic;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SecureShopBusinessLogic.BusinessLogics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public class ReportLogic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private readonly IDeviceStorage _deviceStorage; private readonly IEquipmentStorage _equipmentStorage; private readonly IOrderStorage _orderStorage;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ReportLogic(IEquipmentStorage equipmentStorage, IDeviceStorage deviceStorage, IOrderStorage orderStorage)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_equipmentStorage = equipmentStorage;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_deviceStorage = deviceStorage;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_orderStorage = orderStorage;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</w:r>
      <w:r>
        <w:rPr>
          <w:rFonts w:cs="Lucida Console" w:ascii="Lucida Console" w:hAnsi="Lucida Consol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>/// &lt;summary&gt;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>/// Получение списка компонент с указанием, в каких устройствах используются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ab/>
        <w:tab/>
      </w:r>
      <w:r>
        <w:rPr>
          <w:rFonts w:cs="Lucida Console" w:ascii="Lucida Console" w:hAnsi="Lucida Console"/>
          <w:sz w:val="16"/>
          <w:szCs w:val="16"/>
          <w:lang w:val="en-US"/>
        </w:rPr>
        <w:t>/// &lt;/summary&gt;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/// &lt;returns&gt;&lt;/returns&gt;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List&lt;ReportEquipmentDeviceViewModel&gt; GetEquipmentDevice()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 xml:space="preserve">var devices = _deviceStorage.GetFullList(); 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var equipments = _equipmentStorage.GetFullList();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var list = new List&lt;ReportEquipmentDeviceViewModel&gt;();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foreach (var equipment in equipments)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var record = new ReportEquipmentDeviceViewModel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EquipmentName = equipment.EquipmentName,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Devices = new List&lt;Tuple&lt;string, int&gt;&gt;(),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TotalCount = 0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foreach (var device in devices)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if (equipment.EquipmentDevices.ContainsKey(device.Id))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record.Devices.Add(new Tuple&lt;string, int&gt;(device.DeviceName, equipment.EquipmentDevices[device.Id].Item2));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record.TotalCount += equipment.EquipmentDevices[device.Id].Item2;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list.Add(record);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return list;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</w:r>
      <w:r>
        <w:rPr>
          <w:rFonts w:cs="Lucida Console" w:ascii="Lucida Console" w:hAnsi="Lucida Consol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>/// &lt;summary&gt;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>/// Получение списка заказов за определенный период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ab/>
        <w:tab/>
      </w:r>
      <w:r>
        <w:rPr>
          <w:rFonts w:cs="Lucida Console" w:ascii="Lucida Console" w:hAnsi="Lucida Console"/>
          <w:sz w:val="16"/>
          <w:szCs w:val="16"/>
          <w:lang w:val="en-US"/>
        </w:rPr>
        <w:t>/// &lt;/summary&gt;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/// &lt;param name="model"&gt;&lt;/param&gt;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/// &lt;returns&gt;&lt;/returns&gt;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List&lt;ReportOrdersViewModel&gt; GetOrders(ReportBindingModel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return _orderStorage.GetFilteredList(new OrderBindingModel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DateFrom = model.DateFrom,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DateTo = model.DateTo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.Select(x =&gt; new ReportOrdersViewModel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DateCreate = x.DateCreate,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EquipmentName = x.EquipmentName,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Count = x.Count,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Sum = x.Sum,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Status = x.Status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</w:r>
      <w:r>
        <w:rPr>
          <w:rFonts w:cs="Lucida Console" w:ascii="Lucida Console" w:hAnsi="Lucida Console"/>
          <w:sz w:val="16"/>
          <w:szCs w:val="16"/>
        </w:rPr>
        <w:t>})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  <w:t>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>/// &lt;summary&gt;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>/// Сохранение компонент в файл-Word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ab/>
        <w:tab/>
      </w:r>
      <w:r>
        <w:rPr>
          <w:rFonts w:cs="Lucida Console" w:ascii="Lucida Console" w:hAnsi="Lucida Console"/>
          <w:sz w:val="16"/>
          <w:szCs w:val="16"/>
          <w:lang w:val="en-US"/>
        </w:rPr>
        <w:t>/// &lt;/summary&gt;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/// &lt;param name="model"&gt;&lt;/param&gt;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void SaveDevicesToWordFile(ReportBindingModel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SaveToWord.CreateDoc(new WordInfo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FileName = model.FileName,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Title = "</w:t>
      </w:r>
      <w:r>
        <w:rPr>
          <w:rFonts w:cs="Lucida Console" w:ascii="Lucida Console" w:hAnsi="Lucida Console"/>
          <w:sz w:val="16"/>
          <w:szCs w:val="16"/>
        </w:rPr>
        <w:t>Список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устройств</w:t>
      </w:r>
      <w:r>
        <w:rPr>
          <w:rFonts w:cs="Lucida Console" w:ascii="Lucida Console" w:hAnsi="Lucida Console"/>
          <w:sz w:val="16"/>
          <w:szCs w:val="16"/>
          <w:lang w:val="en-US"/>
        </w:rPr>
        <w:t>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Equipments = _equipmentStorage.GetFullList()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</w:r>
      <w:r>
        <w:rPr>
          <w:rFonts w:cs="Lucida Console" w:ascii="Lucida Console" w:hAnsi="Lucida Console"/>
          <w:sz w:val="16"/>
          <w:szCs w:val="16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>/// &lt;summary&gt;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>/// Сохранение компонент с указаеним продуктов в файл-Excel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ab/>
        <w:tab/>
      </w:r>
      <w:r>
        <w:rPr>
          <w:rFonts w:cs="Lucida Console" w:ascii="Lucida Console" w:hAnsi="Lucida Console"/>
          <w:sz w:val="16"/>
          <w:szCs w:val="16"/>
          <w:lang w:val="en-US"/>
        </w:rPr>
        <w:t>/// &lt;/summary&gt;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/// &lt;param name="model"&gt;&lt;/param&gt;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void SaveEquipmentDeviceToExcelFile(ReportBindingModel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SaveToExcel.CreateDoc(new ExcelInfo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FileName = model.FileName,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Title = "</w:t>
      </w:r>
      <w:r>
        <w:rPr>
          <w:rFonts w:cs="Lucida Console" w:ascii="Lucida Console" w:hAnsi="Lucida Console"/>
          <w:sz w:val="16"/>
          <w:szCs w:val="16"/>
        </w:rPr>
        <w:t>Список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устройств</w:t>
      </w:r>
      <w:r>
        <w:rPr>
          <w:rFonts w:cs="Lucida Console" w:ascii="Lucida Console" w:hAnsi="Lucida Console"/>
          <w:sz w:val="16"/>
          <w:szCs w:val="16"/>
          <w:lang w:val="en-US"/>
        </w:rPr>
        <w:t>-</w:t>
      </w:r>
      <w:r>
        <w:rPr>
          <w:rFonts w:cs="Lucida Console" w:ascii="Lucida Console" w:hAnsi="Lucida Console"/>
          <w:sz w:val="16"/>
          <w:szCs w:val="16"/>
        </w:rPr>
        <w:t>комплектаций</w:t>
      </w:r>
      <w:r>
        <w:rPr>
          <w:rFonts w:cs="Lucida Console" w:ascii="Lucida Console" w:hAnsi="Lucida Console"/>
          <w:sz w:val="16"/>
          <w:szCs w:val="16"/>
          <w:lang w:val="en-US"/>
        </w:rPr>
        <w:t>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EquipmentDevices = GetEquipmentDevice()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</w:r>
      <w:r>
        <w:rPr>
          <w:rFonts w:cs="Lucida Console" w:ascii="Lucida Console" w:hAnsi="Lucida Console"/>
          <w:sz w:val="16"/>
          <w:szCs w:val="16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>/// &lt;summary&gt;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>/// Сохранение заказов в файл-Pdf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ab/>
        <w:tab/>
      </w:r>
      <w:r>
        <w:rPr>
          <w:rFonts w:cs="Lucida Console" w:ascii="Lucida Console" w:hAnsi="Lucida Console"/>
          <w:sz w:val="16"/>
          <w:szCs w:val="16"/>
          <w:lang w:val="en-US"/>
        </w:rPr>
        <w:t>/// &lt;/summary&gt;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/// &lt;param name="model"&gt;&lt;/param&gt;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void SaveOrdersToPdfFile(ReportBindingModel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SaveToPdf.CreateDoc(new PdfInfo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FileName = model.FileName,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Title = "</w:t>
      </w:r>
      <w:r>
        <w:rPr>
          <w:rFonts w:cs="Lucida Console" w:ascii="Lucida Console" w:hAnsi="Lucida Console"/>
          <w:sz w:val="16"/>
          <w:szCs w:val="16"/>
        </w:rPr>
        <w:t>Список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заказов</w:t>
      </w:r>
      <w:r>
        <w:rPr>
          <w:rFonts w:cs="Lucida Console" w:ascii="Lucida Console" w:hAnsi="Lucida Console"/>
          <w:sz w:val="16"/>
          <w:szCs w:val="16"/>
          <w:lang w:val="en-US"/>
        </w:rPr>
        <w:t>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DateFrom = model.DateFrom.Value,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DateTo = model.DateTo.Value,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Orders = GetOrders(model)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SecureShopBusinessLogic.HelperModels;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DocumentFormat.OpenXml;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DocumentFormat.OpenXml.Office2010.Excel;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DocumentFormat.OpenXml.Office2013.Excel;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DocumentFormat.OpenXml.Packaging;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DocumentFormat.OpenXml.Spreadsheet;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SecureShopBusinessLogic.BusinessLogics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static class SaveToExcel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static void CreateDoc(ExcelInfo info)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using (SpreadsheetDocument spreadsheetDocument = SpreadsheetDocument.Create(info.FileName, SpreadsheetDocumentType.Workbook))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</w:r>
      <w:r>
        <w:rPr>
          <w:rFonts w:cs="Lucida Console" w:ascii="Lucida Console" w:hAnsi="Lucida Console"/>
          <w:sz w:val="16"/>
          <w:szCs w:val="16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  <w:tab/>
        <w:t>// Создаем книгу (в ней хранятся листы)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  <w:tab/>
      </w:r>
      <w:r>
        <w:rPr>
          <w:rFonts w:cs="Lucida Console" w:ascii="Lucida Console" w:hAnsi="Lucida Console"/>
          <w:sz w:val="16"/>
          <w:szCs w:val="16"/>
          <w:lang w:val="en-US"/>
        </w:rPr>
        <w:t>WorkbookPart workbookpart = spreadsheetDocument.AddWorkbookPart(); workbookpart.Workbook = new Workbook();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</w:r>
      <w:r>
        <w:rPr>
          <w:rFonts w:cs="Lucida Console" w:ascii="Lucida Console" w:hAnsi="Lucida Console"/>
          <w:sz w:val="16"/>
          <w:szCs w:val="16"/>
        </w:rPr>
        <w:t>CreateStyles(workbookpart);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  <w:tab/>
        <w:t>// Получаем/создаем хранилище текстов для книги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  <w:tab/>
      </w:r>
      <w:r>
        <w:rPr>
          <w:rFonts w:cs="Lucida Console" w:ascii="Lucida Console" w:hAnsi="Lucida Console"/>
          <w:sz w:val="16"/>
          <w:szCs w:val="16"/>
          <w:lang w:val="en-US"/>
        </w:rPr>
        <w:t>SharedStringTablePart shareStringPart =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spreadsheetDocument.WorkbookPart.GetPartsOfType&lt;SharedStringTablePart&gt;().Count() &gt; 0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?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spreadsheetDocument.WorkbookPart.GetPartsOfType&lt;SharedStringTablePart&gt;().First()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: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spreadsheetDocument.WorkbookPart.AddNewPart&lt;SharedStringTablePart&gt;();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 xml:space="preserve">// </w:t>
      </w:r>
      <w:r>
        <w:rPr>
          <w:rFonts w:cs="Lucida Console" w:ascii="Lucida Console" w:hAnsi="Lucida Console"/>
          <w:sz w:val="16"/>
          <w:szCs w:val="16"/>
        </w:rPr>
        <w:t>Создаем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SharedStringTable, </w:t>
      </w:r>
      <w:r>
        <w:rPr>
          <w:rFonts w:cs="Lucida Console" w:ascii="Lucida Console" w:hAnsi="Lucida Console"/>
          <w:sz w:val="16"/>
          <w:szCs w:val="16"/>
        </w:rPr>
        <w:t>если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его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нет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if (shareStringPart.SharedStringTable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shareStringPart.SharedStringTable = new SharedStringTable();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 xml:space="preserve">// </w:t>
      </w:r>
      <w:r>
        <w:rPr>
          <w:rFonts w:cs="Lucida Console" w:ascii="Lucida Console" w:hAnsi="Lucida Console"/>
          <w:sz w:val="16"/>
          <w:szCs w:val="16"/>
        </w:rPr>
        <w:t>Создаем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лист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в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книгу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WorksheetPart worksheetPart = workbookpart.AddNewPart&lt;WorksheetPart&gt;(); worksheetPart.Worksheet = new Worksheet(new SheetData());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</w:r>
      <w:r>
        <w:rPr>
          <w:rFonts w:cs="Lucida Console" w:ascii="Lucida Console" w:hAnsi="Lucida Console"/>
          <w:sz w:val="16"/>
          <w:szCs w:val="16"/>
        </w:rPr>
        <w:t>// Добавляем лист в книгу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  <w:tab/>
        <w:t>Sheets sheets =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  <w:tab/>
      </w:r>
      <w:r>
        <w:rPr>
          <w:rFonts w:cs="Lucida Console" w:ascii="Lucida Console" w:hAnsi="Lucida Console"/>
          <w:sz w:val="16"/>
          <w:szCs w:val="16"/>
          <w:lang w:val="en-US"/>
        </w:rPr>
        <w:t>spreadsheetDocument.WorkbookPart.Workbook.AppendChild&lt;Sheets&gt;(new Sheets()); Sheet sheet = new Sheet()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Id = spreadsheetDocument.WorkbookPart.GetIdOfPart(worksheetPart),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SheetId = 1,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Name = "</w:t>
      </w:r>
      <w:r>
        <w:rPr>
          <w:rFonts w:cs="Lucida Console" w:ascii="Lucida Console" w:hAnsi="Lucida Console"/>
          <w:sz w:val="16"/>
          <w:szCs w:val="16"/>
        </w:rPr>
        <w:t>Лист</w:t>
      </w:r>
      <w:r>
        <w:rPr>
          <w:rFonts w:cs="Lucida Console" w:ascii="Lucida Console" w:hAnsi="Lucida Console"/>
          <w:sz w:val="16"/>
          <w:szCs w:val="16"/>
          <w:lang w:val="en-US"/>
        </w:rPr>
        <w:t>"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sheets.Append(sheet);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InsertCellInWorksheet(new ExcelCellParameters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Worksheet = worksheetPart.Worksheet,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ShareStringPart = shareStringPart,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ColumnName = "A",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RowIndex = 1,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Text = info.Title,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StyleIndex = 2U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MergeCells(new ExcelMergeParameters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Worksheet = worksheetPart.Worksheet,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CellFromName = "A1",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CellToName = "C1"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uint rowIndex = 2;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foreach (var eq in info.EquipmentDevices)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InsertCellInWorksheet(new ExcelCellParameters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Worksheet = worksheetPart.Worksheet,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ShareStringPart = shareStringPart,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ColumnName = "A",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RowIndex = rowIndex,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Text = eq.EquipmentName,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StyleIndex = 0U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rowIndex++;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foreach (var equipment in eq.Devices)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InsertCellInWorksheet(new ExcelCellParameters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ab/>
        <w:t>Worksheet = worksheetPart.Worksheet,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ab/>
        <w:t>ShareStringPart = shareStringPart,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ab/>
        <w:t>ColumnName = "B",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ab/>
        <w:t>RowIndex = rowIndex,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ab/>
        <w:t>Text = equipment.Item1,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ab/>
        <w:t>StyleIndex = 1U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InsertCellInWorksheet(new ExcelCellParameters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ab/>
        <w:t>Worksheet = worksheetPart.Worksheet,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ab/>
        <w:t>ShareStringPart = shareStringPart,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ab/>
        <w:t>ColumnName = "C",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ab/>
        <w:t>RowIndex = rowIndex,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ab/>
        <w:t>Text = equipment.Item2.ToString(),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ab/>
        <w:t>StyleIndex = 1U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rowIndex++;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InsertCellInWorksheet(new ExcelCellParameters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Worksheet = worksheetPart.Worksheet,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ShareStringPart = shareStringPart,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ColumnName = "C",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RowIndex = rowIndex,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Text = eq.TotalCount.ToString(),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StyleIndex = 0U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rowIndex++;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workbookpart.Workbook.Save();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/// &lt;summary&gt;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</w:r>
      <w:r>
        <w:rPr>
          <w:rFonts w:cs="Lucida Console" w:ascii="Lucida Console" w:hAnsi="Lucida Console"/>
          <w:sz w:val="16"/>
          <w:szCs w:val="16"/>
        </w:rPr>
        <w:t>/// Настройка стилей для файла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>/// &lt;/summary&gt;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ab/>
        <w:tab/>
      </w:r>
      <w:r>
        <w:rPr>
          <w:rFonts w:cs="Lucida Console" w:ascii="Lucida Console" w:hAnsi="Lucida Console"/>
          <w:sz w:val="16"/>
          <w:szCs w:val="16"/>
          <w:lang w:val="en-US"/>
        </w:rPr>
        <w:t>/// &lt;param name="workbookpart"&gt;&lt;/param&gt;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private static void CreateStyles(WorkbookPart workbookpart)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WorkbookStylesPart sp = workbookpart.AddNewPart&lt;WorkbookStylesPart&gt;(); sp.Stylesheet = new Stylesheet();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Fonts fonts = new Fonts() { Count = (UInt32Value)2U, KnownFonts = true }; Font fontUsual = new Font();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fontUsual.Append(new FontSize() { Val = 12D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fontUsual.Append(new DocumentFormat.OpenXml.Office2010.Excel.Color()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Theme = (UInt32Value)1U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fontUsual.Append(new FontName() { Val = "Times New Roman" }); fontUsual.Append(new FontFamilyNumbering() { Val = 2 }); fontUsual.Append(new FontScheme() { Val = FontSchemeValues.Minor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Font fontTitle = new Font(); fontTitle.Append(new Bold()); fontTitle.Append(new FontSize() { Val = 14D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fontTitle.Append(new DocumentFormat.OpenXml.Office2010.Excel.Color()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Theme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= (UInt32Value)1U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fontTitle.Append(new FontName() { Val = "Times New Roman" }); fontTitle.Append(new FontFamilyNumbering() { Val = 2 }); fontTitle.Append(new FontScheme() { Val = FontSchemeValues.Minor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fonts.Append(fontUsual); fonts.Append(fontTitle);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Fills fills = new Fills() { Count = (UInt32Value)2U }; Fill fill1 = new Fill();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fill1.Append(new PatternFill() { PatternType = PatternValues.None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Fill fill2 = new Fill();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fill2.Append(new PatternFill() { PatternType = PatternValues.Gray125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fills.Append(fill1); fills.Append(fill2);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Borders borders = new Borders() { Count = (UInt32Value)2U 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Border borderNoBorder = new Border(); borderNoBorder.Append(new LeftBorder()); borderNoBorder.Append(new RightBorder()); borderNoBorder.Append(new TopBorder()); borderNoBorder.Append(new BottomBorder()); borderNoBorder.Append(new DiagonalBorder());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Border borderThin = new Border();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LeftBorder leftBorder = new LeftBorder() { Style = BorderStyleValues.Thin }; leftBorder.Append(new DocumentFormat.OpenXml.Office2010.Excel.Color()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Indexed = (UInt32Value)64U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RightBorder rightBorder = new RightBorder()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Style = BorderStyleValues.Thin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rightBorder.Append(new DocumentFormat.OpenXml.Office2010.Excel.Color()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Indexed = (UInt32Value)64U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TopBorder topBorder = new TopBorder() { Style = BorderStyleValues.Thin }; topBorder.Append(new DocumentFormat.OpenXml.Office2010.Excel.Color()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Indexed = (UInt32Value)64U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BottomBorder bottomBorder = new BottomBorder() { Style = BorderStyleValues.Thin 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bottomBorder.Append(new DocumentFormat.OpenXml.Office2010.Excel.Color() { Indexed = (UInt32Value)64U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borderThin.Append(leftBorder); borderThin.Append(rightBorder); borderThin.Append(topBorder); borderThin.Append(bottomBorder); borderThin.Append(new DiagonalBorder());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borders.Append(borderNoBorder); borders.Append(borderThin);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CellStyleFormats cellStyleFormats = new CellStyleFormats() { Count = (UInt32Value)1U 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CellFormat cellFormatStyle = new CellFormat() { NumberFormatId = (UInt32Value)0U, FontId = (UInt32Value)0U, FillId = (UInt32Value)0U, BorderId = (UInt32Value)0U 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cellStyleFormats.Append(cellFormatStyle);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CellFormats cellFormats = new CellFormats() { Count = (UInt32Value)3U }; CellFormat cellFormatFont = new CellFormat()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NumberFormatId =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(UInt32Value)0U,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FontId = (UInt32Value)0U,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FillId = (UInt32Value)0U,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BorderId = (UInt32Value)0U,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FormatId = (UInt32Value)0U,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ApplyFont = true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CellFormat cellFormatFontAndBorder = new CellFormat() { NumberFormatId = (UInt32Value)0U, FontId = (UInt32Value)0U, FillId = (UInt32Value)0U, BorderId = (UInt32Value)1U, FormatId = (UInt32Value)0U, ApplyFont = true, ApplyBorder = true 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CellFormat cellFormatTitle = new CellFormat() { NumberFormatId = (UInt32Value)0U, FontId = (UInt32Value)1U, FillId = (UInt32Value)0U, BorderId = (UInt32Value)0U, FormatId = (UInt32Value)0U, Alignment = new Alignment() { Vertical = VerticalAlignmentValues.Center, WrapText = true, Horizontal = HorizontalAlignmentValues.Center }, ApplyFont = true 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cellFormats.Append(cellFormatFont); cellFormats.Append(cellFormatFontAndBorder); cellFormats.Append(cellFormatTitle);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CellStyles cellStyles = new CellStyles() { Count = (UInt32Value)1U }; cellStyles.Append(new CellStyle()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Name = "Normal",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FormatId =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(UInt32Value)0U,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BuiltinId = (UInt32Value)0U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DocumentFormat.OpenXml.Office2013.Excel.DifferentialFormats differentialFormats = new DocumentFormat.OpenXml.Office2013.Excel.DifferentialFormats() { Count = (UInt32Value)0U 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TableStyles tableStyles = new TableStyles() { Count = (UInt32Value)0U, DefaultTableStyle = "TableStyleMedium2", DefaultPivotStyle = "PivotStyleLight16" 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StylesheetExtensionList stylesheetExtensionList = new StylesheetExtensionList();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StylesheetExtension stylesheetExtension1 = new StylesheetExtension() { Uri = "{EB79DEF2-80B8-43e5-95BD-54CBDDF9020C}" 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stylesheetExtension1.AddNamespaceDeclaration("x14", "http://schemas.microsoft.com/office/spreadsheetml/2009/9/main");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stylesheetExtension1.Append(new SlicerStyles() { DefaultSlicerStyle = "SlicerStyleLight1"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StylesheetExtension stylesheetExtension2 = new StylesheetExtension() { Uri = "{9260A510-F301-46a8-8635-F512D64BE5F5}" 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stylesheetExtension2.AddNamespaceDeclaration("x15", "http://schemas.microsoft.com/office/spreadsheetml/2010/11/main");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stylesheetExtension2.Append(new TimelineStyles() { DefaultTimelineStyle = "TimeSlicerStyleLight1"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stylesheetExtensionList.Append(stylesheetExtension1); stylesheetExtensionList.Append(stylesheetExtension2);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sp.Stylesheet.Append(fonts); sp.Stylesheet.Append(fills); sp.Stylesheet.Append(borders); sp.Stylesheet.Append(cellStyleFormats); sp.Stylesheet.Append(cellFormats); sp.Stylesheet.Append(cellStyles); sp.Stylesheet.Append(differentialFormats); sp.Stylesheet.Append(tableStyles); sp.Stylesheet.Append(stylesheetExtensionList);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</w:r>
      <w:r>
        <w:rPr>
          <w:rFonts w:cs="Lucida Console" w:ascii="Lucida Console" w:hAnsi="Lucida Consol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>/// &lt;summary&gt;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>/// Добавляем новую ячейку в лист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ab/>
        <w:tab/>
      </w:r>
      <w:r>
        <w:rPr>
          <w:rFonts w:cs="Lucida Console" w:ascii="Lucida Console" w:hAnsi="Lucida Console"/>
          <w:sz w:val="16"/>
          <w:szCs w:val="16"/>
          <w:lang w:val="en-US"/>
        </w:rPr>
        <w:t>/// &lt;/summary&gt;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/// &lt;param name="cellParameters"&gt;&lt;/param&gt;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private static void InsertCellInWorksheet(ExcelCellParameters cellParameters)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SheetData sheetData = cellParameters.Worksheet.GetFirstChild&lt;SheetData&gt;();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</w:r>
      <w:r>
        <w:rPr>
          <w:rFonts w:cs="Lucida Console" w:ascii="Lucida Console" w:hAnsi="Lucida Console"/>
          <w:sz w:val="16"/>
          <w:szCs w:val="16"/>
        </w:rPr>
        <w:t>// Ищем строку, либо добавляем ее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  <w:t>Row row;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</w:r>
      <w:r>
        <w:rPr>
          <w:rFonts w:cs="Lucida Console" w:ascii="Lucida Console" w:hAnsi="Lucida Console"/>
          <w:sz w:val="16"/>
          <w:szCs w:val="16"/>
          <w:lang w:val="en-US"/>
        </w:rPr>
        <w:t>if (sheetData.Elements&lt;Row&gt;().Where(r =&gt; r.RowIndex == cellParameters.RowIndex).Count() != 0)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row = sheetData.Elements&lt;Row&gt;().Where(r =&gt; r.RowIndex == cellParameters.RowIndex).First();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else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row = new Row() { RowIndex = cellParameters.RowIndex }; sheetData.Append(row);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 xml:space="preserve">// </w:t>
      </w:r>
      <w:r>
        <w:rPr>
          <w:rFonts w:cs="Lucida Console" w:ascii="Lucida Console" w:hAnsi="Lucida Console"/>
          <w:sz w:val="16"/>
          <w:szCs w:val="16"/>
        </w:rPr>
        <w:t>Ищем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нужную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ячейку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Cell cell;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if (row.Elements&lt;Cell&gt;().Where(c =&gt; c.CellReference.Value == cellParameters.CellReference).Count() &gt; 0)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cell = row.Elements&lt;Cell&gt;().Where(c =&gt; c.CellReference.Value == cellParameters.CellReference).First();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</w:r>
      <w:r>
        <w:rPr>
          <w:rFonts w:cs="Lucida Console" w:ascii="Lucida Console" w:hAnsi="Lucida Consol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  <w:t>else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  <w:tab/>
        <w:t>// Все ячейки должны быть последовательно друг за другом расположены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  <w:tab/>
        <w:t>// нужно определить, после какой вставлять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  <w:tab/>
        <w:t>Cell refCell =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  <w:tab/>
      </w:r>
      <w:r>
        <w:rPr>
          <w:rFonts w:cs="Lucida Console" w:ascii="Lucida Console" w:hAnsi="Lucida Console"/>
          <w:sz w:val="16"/>
          <w:szCs w:val="16"/>
          <w:lang w:val="en-US"/>
        </w:rPr>
        <w:t>foreach (Cell rowCell in row.Elements&lt;Cell&gt;())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if (string.Compare(rowCell.CellReference.Value, cellParameters.CellReference, true) &gt; 0)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refCell = rowCell; break;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Cell newCell = new Cell()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CellReference = cellParameters.CellReference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row.InsertBefore(newCell, refCell);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cell = newCell;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 xml:space="preserve">// </w:t>
      </w:r>
      <w:r>
        <w:rPr>
          <w:rFonts w:cs="Lucida Console" w:ascii="Lucida Console" w:hAnsi="Lucida Console"/>
          <w:sz w:val="16"/>
          <w:szCs w:val="16"/>
        </w:rPr>
        <w:t>вставляем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новый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текст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cellParameters.ShareStringPart.SharedStringTable.AppendChild(new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SharedStringItem(new Text(cellParameters.Text))); cellParameters.ShareStringPart.SharedStringTable.Save();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cell.CellValue = new CellValue((cellParameters.ShareStringPart.SharedStringTable.Elements&lt;SharedStringItem&gt;().Count() - 1).ToString());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cell.DataType = new EnumValue&lt;CellValues&gt;(CellValues.SharedString); cell.StyleIndex = cellParameters.StyleIndex;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/// &lt;summary&gt;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 xml:space="preserve">/// </w:t>
      </w:r>
      <w:r>
        <w:rPr>
          <w:rFonts w:cs="Lucida Console" w:ascii="Lucida Console" w:hAnsi="Lucida Console"/>
          <w:sz w:val="16"/>
          <w:szCs w:val="16"/>
        </w:rPr>
        <w:t>Объединение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ячеек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/// &lt;/summary&gt;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/// &lt;param name="mergeParameters"&gt;&lt;/param&gt;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private static void MergeCells(ExcelMergeParameters mergeParameters)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MergeCells mergeCells;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if (mergeParameters.Worksheet.Elements&lt;MergeCells&gt;().Count() &gt; 0)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mergeCells = mergeParameters.Worksheet.Elements&lt;MergeCells&gt;().First();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else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mergeCells = new MergeCells();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if (mergeParameters.Worksheet.Elements&lt;CustomSheetView&gt;().Count() &gt; 0)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mergeParameters.Worksheet.InsertAfter(mergeCells, mergeParameters.Worksheet.Elements&lt;CustomSheetView&gt;().First());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</w:r>
      <w:r>
        <w:rPr>
          <w:rFonts w:cs="Lucida Console" w:ascii="Lucida Console" w:hAnsi="Lucida Consol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  <w:tab/>
        <w:t>else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  <w:tab/>
        <w:tab/>
      </w:r>
      <w:r>
        <w:rPr>
          <w:rFonts w:cs="Lucida Console" w:ascii="Lucida Console" w:hAnsi="Lucida Console"/>
          <w:sz w:val="16"/>
          <w:szCs w:val="16"/>
          <w:lang w:val="en-US"/>
        </w:rPr>
        <w:t>mergeParameters.Worksheet.InsertAfter(mergeCells, mergeParameters.Worksheet.Elements&lt;SheetData&gt;().First());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MergeCell mergeCell = new MergeCell()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Reference = new StringValue(mergeParameters.Merge)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mergeCells.Append(mergeCell);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SecureShopBusinessLogic.HelperModels;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MigraDoc.DocumentObjectModel;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MigraDoc.DocumentObjectModel.Tables;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MigraDoc.Rendering;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SecureShopBusinessLogic.BusinessLogic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class SaveToPdf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static void CreateDoc(PdfInfo info)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Document document = new Document();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DefineStyles(document);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Section section = document.AddSection();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Paragraph paragraph = section.AddParagraph(info.Title);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paragraph.Format.SpaceAfter = "1cm";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paragraph.Format.Alignment = ParagraphAlignment.Center;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paragraph.Style = "NormalTitle";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paragraph = section.AddParagraph($"</w:t>
      </w:r>
      <w:r>
        <w:rPr>
          <w:rFonts w:cs="Lucida Console" w:ascii="Lucida Console" w:hAnsi="Lucida Console"/>
          <w:sz w:val="16"/>
          <w:szCs w:val="16"/>
        </w:rPr>
        <w:t>с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{info.DateFrom.ToShortDateString()} </w:t>
      </w:r>
      <w:r>
        <w:rPr>
          <w:rFonts w:cs="Lucida Console" w:ascii="Lucida Console" w:hAnsi="Lucida Console"/>
          <w:sz w:val="16"/>
          <w:szCs w:val="16"/>
        </w:rPr>
        <w:t>по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{ info.DateTo.ToShortDateString()}");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paragraph.Format.SpaceAfter = "1cm";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paragraph.Format.Alignment = ParagraphAlignment.Center;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paragraph.Style = "Normal";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var table = document.LastSection.AddTable();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List&lt;string&gt; columns = new List&lt;string&gt; { "3cm", "6cm", "3cm", "2cm", "3cm"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foreach (var elem in columns)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table.AddColumn(elem);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CreateRow(new PdfRowParameters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Table = table,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Texts = new List&lt;string&gt; { "</w:t>
      </w:r>
      <w:r>
        <w:rPr>
          <w:rFonts w:cs="Lucida Console" w:ascii="Lucida Console" w:hAnsi="Lucida Console"/>
          <w:sz w:val="16"/>
          <w:szCs w:val="16"/>
        </w:rPr>
        <w:t>Дата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заказа</w:t>
      </w:r>
      <w:r>
        <w:rPr>
          <w:rFonts w:cs="Lucida Console" w:ascii="Lucida Console" w:hAnsi="Lucida Console"/>
          <w:sz w:val="16"/>
          <w:szCs w:val="16"/>
          <w:lang w:val="en-US"/>
        </w:rPr>
        <w:t>", "</w:t>
      </w:r>
      <w:r>
        <w:rPr>
          <w:rFonts w:cs="Lucida Console" w:ascii="Lucida Console" w:hAnsi="Lucida Console"/>
          <w:sz w:val="16"/>
          <w:szCs w:val="16"/>
        </w:rPr>
        <w:t>Комплект</w:t>
      </w:r>
      <w:r>
        <w:rPr>
          <w:rFonts w:cs="Lucida Console" w:ascii="Lucida Console" w:hAnsi="Lucida Console"/>
          <w:sz w:val="16"/>
          <w:szCs w:val="16"/>
          <w:lang w:val="en-US"/>
        </w:rPr>
        <w:t>", "</w:t>
      </w:r>
      <w:r>
        <w:rPr>
          <w:rFonts w:cs="Lucida Console" w:ascii="Lucida Console" w:hAnsi="Lucida Console"/>
          <w:sz w:val="16"/>
          <w:szCs w:val="16"/>
        </w:rPr>
        <w:t>Количество</w:t>
      </w:r>
      <w:r>
        <w:rPr>
          <w:rFonts w:cs="Lucida Console" w:ascii="Lucida Console" w:hAnsi="Lucida Console"/>
          <w:sz w:val="16"/>
          <w:szCs w:val="16"/>
          <w:lang w:val="en-US"/>
        </w:rPr>
        <w:t>", "</w:t>
      </w:r>
      <w:r>
        <w:rPr>
          <w:rFonts w:cs="Lucida Console" w:ascii="Lucida Console" w:hAnsi="Lucida Console"/>
          <w:sz w:val="16"/>
          <w:szCs w:val="16"/>
        </w:rPr>
        <w:t>Сумма</w:t>
      </w:r>
      <w:r>
        <w:rPr>
          <w:rFonts w:cs="Lucida Console" w:ascii="Lucida Console" w:hAnsi="Lucida Console"/>
          <w:sz w:val="16"/>
          <w:szCs w:val="16"/>
          <w:lang w:val="en-US"/>
        </w:rPr>
        <w:t>", "</w:t>
      </w:r>
      <w:r>
        <w:rPr>
          <w:rFonts w:cs="Lucida Console" w:ascii="Lucida Console" w:hAnsi="Lucida Console"/>
          <w:sz w:val="16"/>
          <w:szCs w:val="16"/>
        </w:rPr>
        <w:t>Статус</w:t>
      </w:r>
      <w:r>
        <w:rPr>
          <w:rFonts w:cs="Lucida Console" w:ascii="Lucida Console" w:hAnsi="Lucida Console"/>
          <w:sz w:val="16"/>
          <w:szCs w:val="16"/>
          <w:lang w:val="en-US"/>
        </w:rPr>
        <w:t>" },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Style = "NormalTitle",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ParagraphAlignment = ParagraphAlignment.Center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foreach (var order in info.Orders)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CreateRow(new PdfRowParameters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Table = table,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Texts = new List&lt;string&gt; { order.DateCreate.ToShortDateString(), order.EquipmentName, order.Count.ToString(), order.Sum.ToString(), order.Status.ToString() },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Style = "Normal",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ParagraphAlignment = ParagraphAlignment.Left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PdfDocumentRenderer renderer = new PdfDocumentRenderer(true, PdfSharp.Pdf.PdfFontEmbedding.Always)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Document = document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renderer.RenderDocument();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renderer.PdfDocument.Save(info.FileName);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</w:t>
      </w:r>
      <w:r>
        <w:rPr>
          <w:rFonts w:cs="Lucida Console" w:ascii="Lucida Console" w:hAnsi="Lucida Console"/>
          <w:sz w:val="16"/>
          <w:szCs w:val="16"/>
        </w:rPr>
        <w:t>/// &lt;summary&gt;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</w:t>
      </w:r>
      <w:r>
        <w:rPr>
          <w:rFonts w:cs="Lucida Console" w:ascii="Lucida Console" w:hAnsi="Lucida Console"/>
          <w:sz w:val="16"/>
          <w:szCs w:val="16"/>
        </w:rPr>
        <w:t>/// Создание стилей для документа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</w:t>
      </w:r>
      <w:r>
        <w:rPr>
          <w:rFonts w:cs="Lucida Console" w:ascii="Lucida Console" w:hAnsi="Lucida Console"/>
          <w:sz w:val="16"/>
          <w:szCs w:val="16"/>
        </w:rPr>
        <w:t>/// &lt;/summary&gt;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/// &lt;param name="document"&gt;&lt;/param&gt;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private static void DefineStyles(Document document)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Style style = document.Styles["Normal"];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style.Font.Name = "Times New Roman";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style.Font.Size = 14;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style = document.Styles.AddStyle("NormalTitle", "Normal");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style.Font.Bold = true;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/// &lt;summary&gt;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</w:rPr>
        <w:t>/// Создание и заполнение строки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</w:t>
      </w:r>
      <w:r>
        <w:rPr>
          <w:rFonts w:cs="Lucida Console" w:ascii="Lucida Console" w:hAnsi="Lucida Console"/>
          <w:sz w:val="16"/>
          <w:szCs w:val="16"/>
        </w:rPr>
        <w:t>/// &lt;/summary&gt;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/// &lt;param name="rowParameters"&gt;&lt;/param&gt;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private static void CreateRow(PdfRowParameters rowParameters)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Row row = rowParameters.Table.AddRow();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for (int i = 0; i &lt; rowParameters.Texts.Count; ++i)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FillCell(new PdfCellParameters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Cell = row.Cells[i],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Text = rowParameters.Texts[i],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Style = rowParameters.Style,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BorderWidth = 0.5,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ParagraphAlignment = rowParameters.ParagraphAlignment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/// &lt;summary&gt;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/// </w:t>
      </w:r>
      <w:r>
        <w:rPr>
          <w:rFonts w:cs="Lucida Console" w:ascii="Lucida Console" w:hAnsi="Lucida Console"/>
          <w:sz w:val="16"/>
          <w:szCs w:val="16"/>
        </w:rPr>
        <w:t>Заполнение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ячейки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/// &lt;/summary&gt;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/// &lt;param name="cellParameters"&gt;&lt;/param&gt;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private static void FillCell(PdfCellParameters cellParameters)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cellParameters.Cell.AddParagraph(cellParameters.Text);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(!string.IsNullOrEmpty(cellParameters.Style))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cellParameters.Cell.Style = cellParameters.Style;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cellParameters.Cell.Borders.Left.Width = cellParameters.BorderWidth;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cellParameters.Cell.Borders.Right.Width = cellParameters.BorderWidth;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cellParameters.Cell.Borders.Top.Width = cellParameters.BorderWidth;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cellParameters.Cell.Borders.Bottom.Width = cellParameters.BorderWidth;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cellParameters.Cell.Format.Alignment = cellParameters.ParagraphAlignment;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cellParameters.Cell.VerticalAlignment = VerticalAlignment.Center;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SecureShopBusinessLogic.HelperModels;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DocumentFormat.OpenXml;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DocumentFormat.OpenXml.Packaging;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DocumentFormat.OpenXml.Wordprocessing;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SecureShopBusinessLogic.BusinessLogics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static class SaveToWord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/// &lt;summary&gt;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 xml:space="preserve">/// </w:t>
      </w:r>
      <w:r>
        <w:rPr>
          <w:rFonts w:cs="Lucida Console" w:ascii="Lucida Console" w:hAnsi="Lucida Console"/>
          <w:sz w:val="16"/>
          <w:szCs w:val="16"/>
        </w:rPr>
        <w:t>Создание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документа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/// &lt;/summary&gt;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/// &lt;param name="info"&gt;&lt;/param&gt;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static void CreateDoc(WordInfo info)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using (WordprocessingDocument wordDocument = WordprocessingDocument.Create(info.FileName, WordprocessingDocumentType.Document))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MainDocumentPart mainPart = wordDocument.AddMainDocumentPart(); mainPart.Document = new Document();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Body docBody = mainPart.Document.AppendChild(new Body());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docBody.AppendChild(CreateParagraph(new WordParagraph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Texts = new List&lt;(string, WordTextProperties)&gt; { (info.Title, new WordTextProperties { Bold = true, Size = "24", }) },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TextProperties = new WordTextProperties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Size = "24",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JustificationValues = JustificationValues.Center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}));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foreach (var equipment in info.Equipments)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docBody.AppendChild(CreateParagraph(new WordParagraph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Texts = new List&lt;(string, WordTextProperties)&gt; { ($"{equipment.EquipmentName}: ", new WordTextProperties { Size = "24", Bold = true }), (equipment.Price.ToString(), new WordTextProperties { Size = "24" }) },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TextProperties = new WordTextProperties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ab/>
        <w:t>Size = "24",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ab/>
        <w:t>JustificationValues = JustificationValues.Both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}));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docBody.AppendChild(CreateSectionProperties());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wordDocument.MainDocumentPart.Document.Save();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/// &lt;summary&gt;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 xml:space="preserve">/// </w:t>
      </w:r>
      <w:r>
        <w:rPr>
          <w:rFonts w:cs="Lucida Console" w:ascii="Lucida Console" w:hAnsi="Lucida Console"/>
          <w:sz w:val="16"/>
          <w:szCs w:val="16"/>
        </w:rPr>
        <w:t>Настройки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страницы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/// &lt;/summary&gt;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/// &lt;returns&gt;&lt;/returns&gt;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private static SectionProperties CreateSectionProperties()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SectionProperties properties = new SectionProperties();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PageSize pageSize = new PageSize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Orient = PageOrientationValues.Portrait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properties.AppendChild(pageSize);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return properties;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</w:r>
      <w:r>
        <w:rPr>
          <w:rFonts w:cs="Lucida Console" w:ascii="Lucida Console" w:hAnsi="Lucida Consol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>/// &lt;summary&gt;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>/// Создание абзаца с текстом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>/// &lt;/summary&gt;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ab/>
        <w:tab/>
      </w:r>
      <w:r>
        <w:rPr>
          <w:rFonts w:cs="Lucida Console" w:ascii="Lucida Console" w:hAnsi="Lucida Console"/>
          <w:sz w:val="16"/>
          <w:szCs w:val="16"/>
          <w:lang w:val="en-US"/>
        </w:rPr>
        <w:t>/// &lt;param name="paragraph"&gt;&lt;/param&gt;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/// &lt;returns&gt;&lt;/returns&gt;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private static Paragraph CreateParagraph(WordParagraph paragraph)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if (paragraph !=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Paragraph docParagraph = new Paragraph();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docParagraph.AppendChild(CreateParagraphProperties(paragraph.TextProperties)); foreach (var run in paragraph.Texts)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Run docRun = new Run();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RunProperties properties = new RunProperties(); properties.AppendChild(new FontSize { Val = run.Item2.Size }); if (run.Item2.Bold)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ab/>
        <w:t>properties.AppendChild(new Bold());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docRun.AppendChild(properties);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docRun.AppendChild(new Text { Text = run.Item1, Space = SpaceProcessingModeValues.Preserve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docParagraph.AppendChild(docRun);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return docParagraph;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</w:r>
      <w:r>
        <w:rPr>
          <w:rFonts w:cs="Lucida Console" w:ascii="Lucida Console" w:hAnsi="Lucida Consol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>/// &lt;summary&gt;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>/// Задание форматирования для абзаца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ab/>
        <w:tab/>
      </w:r>
      <w:r>
        <w:rPr>
          <w:rFonts w:cs="Lucida Console" w:ascii="Lucida Console" w:hAnsi="Lucida Console"/>
          <w:sz w:val="16"/>
          <w:szCs w:val="16"/>
          <w:lang w:val="en-US"/>
        </w:rPr>
        <w:t>/// &lt;/summary&gt;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/// &lt;param name="paragraphProperties"&gt;&lt;/param&gt;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/// &lt;returns&gt;&lt;/returns&gt;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private static ParagraphProperties CreateParagraphProperties(WordTextProperties paragraphProperties)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if (paragraphProperties !=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ParagraphProperties properties = new ParagraphProperties();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properties.AppendChild(new Justification()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Val = paragraphProperties.JustificationValues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</w:r>
      <w:r>
        <w:rPr>
          <w:rFonts w:cs="Lucida Console" w:ascii="Lucida Console" w:hAnsi="Lucida Console"/>
          <w:sz w:val="16"/>
          <w:szCs w:val="16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ab/>
        <w:tab/>
        <w:tab/>
        <w:tab/>
      </w:r>
      <w:r>
        <w:rPr>
          <w:rFonts w:cs="Lucida Console" w:ascii="Lucida Console" w:hAnsi="Lucida Console"/>
          <w:sz w:val="16"/>
          <w:szCs w:val="16"/>
          <w:lang w:val="en-US"/>
        </w:rPr>
        <w:t>properties.AppendChild(new SpacingBetweenLines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LineRule = LineSpacingRuleValues.Auto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properties.AppendChild(new Indentation()); ParagraphMarkRunProperties paragraphMarkRunProperties = new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ParagraphMarkRunProperties();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if (!string.IsNullOrEmpty(paragraphProperties.Size))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ab/>
        <w:t>paragraphMarkRunProperties.AppendChild(new FontSize { Val = paragraphProperties.Size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properties.AppendChild(paragraphMarkRunProperties);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ab/>
        <w:t>return properties;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ab/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System.IO;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System.IO.Compression;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System.Reflection;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System.Runtime.Serialization.Json;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System.Xml.Linq;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SecureShopBusinessLogic.BusinessLogics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public abstract class SecureShopBackUpAbstractLogic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void CreateArchive(string folderName)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DirectoryInfo dirInfo = new DirectoryInfo(folderName);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(dirInfo.Exists)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foreach (FileInfo file in dirInfo.GetFiles())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file.Delete();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string fileName = $"{folderName}.zip";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if (File.Exists(fileName))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File.Delete(fileName);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</w:rPr>
        <w:t>// берем сборку, чтобы от нее создавать объекты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</w:rPr>
        <w:t>Assembly assem = GetAssembly();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</w:rPr>
        <w:t>// вытаскиваем список классов для сохранения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</w:rPr>
        <w:t>var dbsets = GetFullList();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</w:rPr>
        <w:t>// берем метод для сохранения (из базвого абстрактного класса)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MethodInfo method = GetType().BaseType.GetTypeInfo().GetDeclaredMethod("SaveToFileXml");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foreach (var set in dbsets)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</w:rPr>
        <w:t>// создаем объект из класса для сохранения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var elem = assem.CreateInstance(set.PropertyType.GenericTypeArguments[0].FullName);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// </w:t>
      </w:r>
      <w:r>
        <w:rPr>
          <w:rFonts w:cs="Lucida Console" w:ascii="Lucida Console" w:hAnsi="Lucida Console"/>
          <w:sz w:val="16"/>
          <w:szCs w:val="16"/>
        </w:rPr>
        <w:t>генерируем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метод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, </w:t>
      </w:r>
      <w:r>
        <w:rPr>
          <w:rFonts w:cs="Lucida Console" w:ascii="Lucida Console" w:hAnsi="Lucida Console"/>
          <w:sz w:val="16"/>
          <w:szCs w:val="16"/>
        </w:rPr>
        <w:t>исходя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из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класса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MethodInfo generic = method.MakeGenericMethod(elem.GetType());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// </w:t>
      </w:r>
      <w:r>
        <w:rPr>
          <w:rFonts w:cs="Lucida Console" w:ascii="Lucida Console" w:hAnsi="Lucida Console"/>
          <w:sz w:val="16"/>
          <w:szCs w:val="16"/>
        </w:rPr>
        <w:t>вызываем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метод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на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выполнение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generic.Invoke(this, new object[] { folderName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// </w:t>
      </w:r>
      <w:r>
        <w:rPr>
          <w:rFonts w:cs="Lucida Console" w:ascii="Lucida Console" w:hAnsi="Lucida Console"/>
          <w:sz w:val="16"/>
          <w:szCs w:val="16"/>
        </w:rPr>
        <w:t>архивируем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ZipFile.CreateFromDirectory(folderName, fileName);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// </w:t>
      </w:r>
      <w:r>
        <w:rPr>
          <w:rFonts w:cs="Lucida Console" w:ascii="Lucida Console" w:hAnsi="Lucida Console"/>
          <w:sz w:val="16"/>
          <w:szCs w:val="16"/>
        </w:rPr>
        <w:t>удаляем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папку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dirInfo.Delete(true);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catch (Exception)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// </w:t>
      </w:r>
      <w:r>
        <w:rPr>
          <w:rFonts w:cs="Lucida Console" w:ascii="Lucida Console" w:hAnsi="Lucida Console"/>
          <w:sz w:val="16"/>
          <w:szCs w:val="16"/>
        </w:rPr>
        <w:t>делаем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проброс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throw;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private void SaveToFileXml&lt;T&gt;(string folderName) where T : class, new()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var records = GetList&lt;T&gt;();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T obj = new 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var typeName = obj.GetType().Name;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</w:rPr>
        <w:t>if (records !=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var root = new XElement(typeName + 's');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foreach (var record in records)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var elem = new XElement(typeName);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foreach (var mem in obj.GetType().GetMembers()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.Where(rec =&gt; rec.MemberType != MemberTypes.Method &amp;&amp;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</w:rPr>
        <w:t>rec.MemberType != MemberTypes.Constructor &amp;&amp;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!rec.ToString().Contains(".Models.")))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elem.Add(new XElement(mem.Name, record.GetType().GetProperty(mem.Name)?.GetValue(record) ?? "null"));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root.Add(elem);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XDocument xDocument = new XDocument(root);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xDocument.Save(string.Format("{0}/{1}.xml", folderName, typeName));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protected abstract Assembly GetAssembly();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protected abstract List&lt;PropertyInfo&gt; GetFullList();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protected abstract List&lt;T&gt; GetList&lt;T&gt;() where T : class, new();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SecureShopBusinessLogic.BusinessLogics;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System.Threading;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System.Threading.Tasks;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SecureShopBusinessLogic.BusinessLogics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public class WorkModeling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private readonly IImplementerStorage _implementerStorage;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private readonly IOrderStorage _orderStorage;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private readonly OrderLogic _orderLogic;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private readonly Random rnd;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WorkModeling(IImplementerStorage implementerStorage, IOrderStorage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</w:t>
      </w:r>
      <w:r>
        <w:rPr>
          <w:rFonts w:cs="Lucida Console" w:ascii="Lucida Console" w:hAnsi="Lucida Console"/>
          <w:sz w:val="16"/>
          <w:szCs w:val="16"/>
          <w:lang w:val="en-US"/>
        </w:rPr>
        <w:t>orderStorage, OrderLogic orderLogic)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this._implementerStorage = implementerStorage;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this._orderStorage = orderStorage;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this._orderLogic = orderLogic;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rnd = new Random(1000);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void DoWork()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var implementers = _implementerStorage.GetFullList();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var orders = _orderStorage.GetFilteredList(new OrderBindingModel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FreeOrders = true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foreach (var implementer in implementers)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WorkerWorkAsync(implementer, orders);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private async void WorkerWorkAsync(ImplementerViewModel implementer,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</w:t>
      </w:r>
      <w:r>
        <w:rPr>
          <w:rFonts w:cs="Lucida Console" w:ascii="Lucida Console" w:hAnsi="Lucida Console"/>
          <w:sz w:val="16"/>
          <w:szCs w:val="16"/>
        </w:rPr>
        <w:t>List&lt;OrderViewModel&gt; orders)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</w:t>
      </w:r>
      <w:r>
        <w:rPr>
          <w:rFonts w:cs="Lucida Console" w:ascii="Lucida Console" w:hAnsi="Lucida Console"/>
          <w:sz w:val="16"/>
          <w:szCs w:val="16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</w:t>
      </w:r>
      <w:r>
        <w:rPr>
          <w:rFonts w:cs="Lucida Console" w:ascii="Lucida Console" w:hAnsi="Lucida Console"/>
          <w:sz w:val="16"/>
          <w:szCs w:val="16"/>
        </w:rPr>
        <w:t>// ищем заказы, которые уже в работе (вдруг исполнителя прервали)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var runOrders = await Task.Run(() =&gt; _orderStorage.GetFilteredList(new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</w:t>
      </w:r>
      <w:r>
        <w:rPr>
          <w:rFonts w:cs="Lucida Console" w:ascii="Lucida Console" w:hAnsi="Lucida Console"/>
          <w:sz w:val="16"/>
          <w:szCs w:val="16"/>
          <w:lang w:val="en-US"/>
        </w:rPr>
        <w:t>OrderBindingModel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 ImplementerId = implementer.Id }));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foreach (var order in runOrders)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// </w:t>
      </w:r>
      <w:r>
        <w:rPr>
          <w:rFonts w:cs="Lucida Console" w:ascii="Lucida Console" w:hAnsi="Lucida Console"/>
          <w:sz w:val="16"/>
          <w:szCs w:val="16"/>
        </w:rPr>
        <w:t>делаем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работу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заново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Thread.Sleep(implementer.WorkingTime * rnd.Next(1, 5) * order.Count);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_orderLogic.FinishOrder(new ChangeStatusBindingModel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OrderId = order.Id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// </w:t>
      </w:r>
      <w:r>
        <w:rPr>
          <w:rFonts w:cs="Lucida Console" w:ascii="Lucida Console" w:hAnsi="Lucida Console"/>
          <w:sz w:val="16"/>
          <w:szCs w:val="16"/>
        </w:rPr>
        <w:t>отдыхаем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Thread.Sleep(implementer.PauseTime);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</w:t>
      </w:r>
      <w:r>
        <w:rPr>
          <w:rFonts w:cs="Lucida Console" w:ascii="Lucida Console" w:hAnsi="Lucida Console"/>
          <w:sz w:val="16"/>
          <w:szCs w:val="16"/>
        </w:rPr>
        <w:t>await Task.Run(() =&gt;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</w:t>
      </w:r>
      <w:r>
        <w:rPr>
          <w:rFonts w:cs="Lucida Console" w:ascii="Lucida Console" w:hAnsi="Lucida Console"/>
          <w:sz w:val="16"/>
          <w:szCs w:val="16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foreach (var order in orders)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</w:rPr>
        <w:t>// пытаемся назначить заказ на исполнителя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</w:rPr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_orderLogic.TakeOrderInWork(new ChangeStatusBindingModel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OrderId = order.Id,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ImplementerId = implementer.Id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// </w:t>
      </w:r>
      <w:r>
        <w:rPr>
          <w:rFonts w:cs="Lucida Console" w:ascii="Lucida Console" w:hAnsi="Lucida Console"/>
          <w:sz w:val="16"/>
          <w:szCs w:val="16"/>
        </w:rPr>
        <w:t>делаем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работу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Thread.Sleep(implementer.WorkingTime * rnd.Next(1, 5) *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order.Count);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_orderLogic.FinishOrder(new ChangeStatusBindingModel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OrderId =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order.Id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// </w:t>
      </w:r>
      <w:r>
        <w:rPr>
          <w:rFonts w:cs="Lucida Console" w:ascii="Lucida Console" w:hAnsi="Lucida Console"/>
          <w:sz w:val="16"/>
          <w:szCs w:val="16"/>
        </w:rPr>
        <w:t>отдыхаем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Thread.Sleep(implementer.PauseTime);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catch (Exception) {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    </w:t>
      </w:r>
      <w:r>
        <w:rPr>
          <w:rFonts w:cs="Lucida Console" w:ascii="Lucida Console" w:hAnsi="Lucida Console"/>
          <w:sz w:val="16"/>
          <w:szCs w:val="16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SecureShopBusinessLogic.Enums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public enum OrderStatus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</w:r>
      <w:r>
        <w:rPr>
          <w:rFonts w:cs="Lucida Console" w:ascii="Lucida Console" w:hAnsi="Lucida Console"/>
          <w:sz w:val="16"/>
          <w:szCs w:val="16"/>
        </w:rPr>
        <w:t>Принят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= 0,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</w:r>
      <w:r>
        <w:rPr>
          <w:rFonts w:cs="Lucida Console" w:ascii="Lucida Console" w:hAnsi="Lucida Console"/>
          <w:sz w:val="16"/>
          <w:szCs w:val="16"/>
        </w:rPr>
        <w:t>Выполняется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= 1,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 xml:space="preserve"> 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</w:r>
      <w:r>
        <w:rPr>
          <w:rFonts w:cs="Lucida Console" w:ascii="Lucida Console" w:hAnsi="Lucida Console"/>
          <w:sz w:val="16"/>
          <w:szCs w:val="16"/>
        </w:rPr>
        <w:t>Готов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= 2 , 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</w:r>
      <w:r>
        <w:rPr>
          <w:rFonts w:cs="Lucida Console" w:ascii="Lucida Console" w:hAnsi="Lucida Console"/>
          <w:sz w:val="16"/>
          <w:szCs w:val="16"/>
        </w:rPr>
        <w:t>Оплачен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= 3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DocumentFormat.OpenXml;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DocumentFormat.OpenXml.Packaging;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DocumentFormat.OpenXml.Spreadsheet;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SecureShopBusinessLogic.HelperModels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class ExcelCellParameters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Worksheet Worksheet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string ColumnName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uint RowIndex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UInt32Value StyleIndex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string Text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SharedStringTablePart ShareStringPart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string CellReference =&gt; $"{ColumnName}{RowIndex}";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SecureShopBusinessLogic.HelperModels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class ExcelInfo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string FileName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string Title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List&lt;ReportEquipmentDeviceViewModel&gt; EquipmentDevices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DocumentFormat.OpenXml.Spreadsheet;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SecureShopBusinessLogic.HelperModels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class ExcelMergeParameters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Worksheet Worksheet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string CellFromName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string CellToName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string Merge =&gt; $"{CellFromName}:{CellToName}";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SecureShopBusinessLogic.HelperModels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public class MailCheckInfo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PopHost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int PopPort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IMessageInfoStorage Storage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IClientStorage ClientStorage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SecureShopBusinessLogic.HelperModels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public class MailConfig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SmtpClientHost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int SmtpClientPort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MailLogin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MailPassword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SecureShopBusinessLogic.HelperModels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public class MailSendInfo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MailAddress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Subject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Text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MigraDoc.DocumentObjectModel;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MigraDoc.DocumentObjectModel.Tables;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SecureShopBusinessLogic.HelperModels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class PdfCellParameters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Cell Cell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string Text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string Style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ParagraphAlignment ParagraphAlignment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Unit BorderWidth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SecureShopBusinessLogic.HelperModels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class PdfInfo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string FileName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string Title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DateTime DateFrom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DateTime DateTo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List&lt;ReportOrdersViewModel&gt; Orders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MigraDoc.DocumentObjectModel;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MigraDoc.DocumentObjectModel.Tables;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SecureShopBusinessLogic.HelperModels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class PdfRowParameters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Table Table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List&lt;string&gt; Texts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string Style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ParagraphAlignment ParagraphAlignment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SecureShopBusinessLogic.HelperModels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class WordInfo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string FileName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string Title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List&lt;EquipmentViewModel&gt; Equipments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SecureShopBusinessLogic.HelperModels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class WordParagraph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List&lt;(string, WordTextProperties)&gt; Texts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WordTextProperties TextProperties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DocumentFormat.OpenXml.Wordprocessing;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SecureShopBusinessLogic.HelperModels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class WordParagraphProperties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string Size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bool Bold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JustificationValues JustificationValues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DocumentFormat.OpenXml.Wordprocessing;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SecureShopBusinessLogic.HelperModels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class WordTextProperties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Size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bool Bold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JustificationValues JustificationValues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SecureShopBusinessLogic.Interfaces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public interface IClientStorage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List&lt;ClientViewModel&gt; GetFullList();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List&lt;ClientViewModel&gt; GetFilteredList(ClientBindingModel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ClientViewModel GetElement(ClientBindingModel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void Insert(ClientBindingModel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void Update(ClientBindingModel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void Delete(ClientBindingModel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SecureShopBusinessLogic.Interfaces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public interface IDeviceStorage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List&lt;DeviceViewModel&gt; GetFullList();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List&lt;DeviceViewModel&gt; GetFilteredList(DeviceBindingModel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DeviceViewModel GetElement(DeviceBindingModel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void Insert(DeviceBindingModel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void Update(DeviceBindingModel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void Delete(DeviceBindingModel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SecureShopBusinessLogic.Interfaces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public interface IEquipmentStorage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List&lt;EquipmentViewModel&gt; GetFullList();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List&lt;EquipmentViewModel&gt; GetFilteredList(EquipmentBindingModel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EquipmentViewModel GetElement(EquipmentBindingModel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void Insert(EquipmentBindingModel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void Update(EquipmentBindingModel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void Delete(EquipmentBindingModel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SecureShopBusinessLogic.Interfaces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public interface IImplementerStorage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List&lt;ImplementerViewModel&gt; GetFullList();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 xml:space="preserve">List&lt;ImplementerViewModel&gt; GetFilteredList(ImplementerBindingModel model); 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ImplementerViewModel GetElement(ImplementerBindingModel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void Insert(ImplementerBindingModel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void Update(ImplementerBindingModel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void Delete(ImplementerBindingModel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SecureShopBusinessLogic.Interfaces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public interface IMessageInfoStorage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List&lt;MessageInfoViewModel&gt; GetFullList();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List&lt;MessageInfoViewModel&gt; GetFilteredList(MessageInfoBindingModel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void Insert(MessageInfoBindingModel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SecureShopBusinessLogic.Interfaces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public interface IOrderStorage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List&lt;OrderViewModel&gt; GetFullList();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List&lt;OrderViewModel&gt; GetFilteredList(OrderBindingModel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OrderViewModel GetElement(OrderBindingModel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void Insert(OrderBindingModel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void Update(OrderBindingModel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void Delete(OrderBindingModel 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SecureShopBusinessLogic.Attributes;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System.Runtime.Serialization;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SecureShopBusinessLogic.ViewModels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[DataContract]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public class ClientViewModel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[Column(title: "</w:t>
      </w:r>
      <w:r>
        <w:rPr>
          <w:rFonts w:cs="Lucida Console" w:ascii="Lucida Console" w:hAnsi="Lucida Console"/>
          <w:sz w:val="16"/>
          <w:szCs w:val="16"/>
        </w:rPr>
        <w:t>Номер</w:t>
      </w:r>
      <w:r>
        <w:rPr>
          <w:rFonts w:cs="Lucida Console" w:ascii="Lucida Console" w:hAnsi="Lucida Console"/>
          <w:sz w:val="16"/>
          <w:szCs w:val="16"/>
          <w:lang w:val="en-US"/>
        </w:rPr>
        <w:t>", width: 50)]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int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[Column(title: "</w:t>
      </w:r>
      <w:r>
        <w:rPr>
          <w:rFonts w:cs="Lucida Console" w:ascii="Lucida Console" w:hAnsi="Lucida Console"/>
          <w:sz w:val="16"/>
          <w:szCs w:val="16"/>
        </w:rPr>
        <w:t>ФИО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клиента</w:t>
      </w:r>
      <w:r>
        <w:rPr>
          <w:rFonts w:cs="Lucida Console" w:ascii="Lucida Console" w:hAnsi="Lucida Console"/>
          <w:sz w:val="16"/>
          <w:szCs w:val="16"/>
          <w:lang w:val="en-US"/>
        </w:rPr>
        <w:t>", width: 100)]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ClientFIO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[Column(title: "Email", gridViewAutoSize: GridViewAutoSize.Fill)]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Email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[Column(title: "</w:t>
      </w:r>
      <w:r>
        <w:rPr>
          <w:rFonts w:cs="Lucida Console" w:ascii="Lucida Console" w:hAnsi="Lucida Console"/>
          <w:sz w:val="16"/>
          <w:szCs w:val="16"/>
        </w:rPr>
        <w:t>Пароль</w:t>
      </w:r>
      <w:r>
        <w:rPr>
          <w:rFonts w:cs="Lucida Console" w:ascii="Lucida Console" w:hAnsi="Lucida Console"/>
          <w:sz w:val="16"/>
          <w:szCs w:val="16"/>
          <w:lang w:val="en-US"/>
        </w:rPr>
        <w:t>", width: 100)]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Password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SecureShopBusinessLogic.Attributes;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System.Runtime.Serialization;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SecureShopBusinessLogic.ViewModels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public class DeviceViewModel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[Column(title: "</w:t>
      </w:r>
      <w:r>
        <w:rPr>
          <w:rFonts w:cs="Lucida Console" w:ascii="Lucida Console" w:hAnsi="Lucida Console"/>
          <w:sz w:val="16"/>
          <w:szCs w:val="16"/>
        </w:rPr>
        <w:t>Номер</w:t>
      </w:r>
      <w:r>
        <w:rPr>
          <w:rFonts w:cs="Lucida Console" w:ascii="Lucida Console" w:hAnsi="Lucida Console"/>
          <w:sz w:val="16"/>
          <w:szCs w:val="16"/>
          <w:lang w:val="en-US"/>
        </w:rPr>
        <w:t>", width: 50)]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int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[Column(title: "</w:t>
      </w:r>
      <w:r>
        <w:rPr>
          <w:rFonts w:cs="Lucida Console" w:ascii="Lucida Console" w:hAnsi="Lucida Console"/>
          <w:sz w:val="16"/>
          <w:szCs w:val="16"/>
        </w:rPr>
        <w:t>Название</w:t>
      </w:r>
      <w:r>
        <w:rPr>
          <w:rFonts w:cs="Lucida Console" w:ascii="Lucida Console" w:hAnsi="Lucida Console"/>
          <w:sz w:val="16"/>
          <w:szCs w:val="16"/>
          <w:lang w:val="en-US"/>
        </w:rPr>
        <w:t>", gridViewAutoSize: GridViewAutoSize.Fill)]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DeviceName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SecureShopBusinessLogic.Attributes;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System.Runtime.Serialization;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SecureShopBusinessLogic.ViewModels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public class EquipmentViewModel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[Column(title: "</w:t>
      </w:r>
      <w:r>
        <w:rPr>
          <w:rFonts w:cs="Lucida Console" w:ascii="Lucida Console" w:hAnsi="Lucida Console"/>
          <w:sz w:val="16"/>
          <w:szCs w:val="16"/>
        </w:rPr>
        <w:t>Номер</w:t>
      </w:r>
      <w:r>
        <w:rPr>
          <w:rFonts w:cs="Lucida Console" w:ascii="Lucida Console" w:hAnsi="Lucida Console"/>
          <w:sz w:val="16"/>
          <w:szCs w:val="16"/>
          <w:lang w:val="en-US"/>
        </w:rPr>
        <w:t>", width: 50)]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int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[Column(title: "</w:t>
      </w:r>
      <w:r>
        <w:rPr>
          <w:rFonts w:cs="Lucida Console" w:ascii="Lucida Console" w:hAnsi="Lucida Console"/>
          <w:sz w:val="16"/>
          <w:szCs w:val="16"/>
        </w:rPr>
        <w:t>Название</w:t>
      </w:r>
      <w:r>
        <w:rPr>
          <w:rFonts w:cs="Lucida Console" w:ascii="Lucida Console" w:hAnsi="Lucida Console"/>
          <w:sz w:val="16"/>
          <w:szCs w:val="16"/>
          <w:lang w:val="en-US"/>
        </w:rPr>
        <w:t>", gridViewAutoSize: GridViewAutoSize.Fill)]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EquipmentName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[Column(title: "</w:t>
      </w:r>
      <w:r>
        <w:rPr>
          <w:rFonts w:cs="Lucida Console" w:ascii="Lucida Console" w:hAnsi="Lucida Console"/>
          <w:sz w:val="16"/>
          <w:szCs w:val="16"/>
        </w:rPr>
        <w:t>Цена</w:t>
      </w:r>
      <w:r>
        <w:rPr>
          <w:rFonts w:cs="Lucida Console" w:ascii="Lucida Console" w:hAnsi="Lucida Console"/>
          <w:sz w:val="16"/>
          <w:szCs w:val="16"/>
          <w:lang w:val="en-US"/>
        </w:rPr>
        <w:t>", width: 100)]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decimal Price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Dictionary&lt;int, (string, int)&gt; EquipmentDevices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SecureShopBusinessLogic.Attributes;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System.Runtime.Serialization;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SecureShopBusinessLogic.ViewModels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public class ImplementerViewModel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[Column(title: "</w:t>
      </w:r>
      <w:r>
        <w:rPr>
          <w:rFonts w:cs="Lucida Console" w:ascii="Lucida Console" w:hAnsi="Lucida Console"/>
          <w:sz w:val="16"/>
          <w:szCs w:val="16"/>
        </w:rPr>
        <w:t>Номер</w:t>
      </w:r>
      <w:r>
        <w:rPr>
          <w:rFonts w:cs="Lucida Console" w:ascii="Lucida Console" w:hAnsi="Lucida Console"/>
          <w:sz w:val="16"/>
          <w:szCs w:val="16"/>
          <w:lang w:val="en-US"/>
        </w:rPr>
        <w:t>", width: 50)]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int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[Column(title: "</w:t>
      </w:r>
      <w:r>
        <w:rPr>
          <w:rFonts w:cs="Lucida Console" w:ascii="Lucida Console" w:hAnsi="Lucida Console"/>
          <w:sz w:val="16"/>
          <w:szCs w:val="16"/>
        </w:rPr>
        <w:t>ФИО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исполнителя</w:t>
      </w:r>
      <w:r>
        <w:rPr>
          <w:rFonts w:cs="Lucida Console" w:ascii="Lucida Console" w:hAnsi="Lucida Console"/>
          <w:sz w:val="16"/>
          <w:szCs w:val="16"/>
          <w:lang w:val="en-US"/>
        </w:rPr>
        <w:t>", gridViewAutoSize: GridViewAutoSize.Fill)]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</w:rPr>
        <w:t>[Column(title: "Время на заказ", width: 100)]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int WorkingTime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</w:rPr>
        <w:t>[Column(title:"Время на перерыв", width: 100)]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int PauseTime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SecureShopBusinessLogic.Attributes;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System.Runtime.Serialization;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SecureShopBusinessLogic.ViewModels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public class MessageInfoViewModel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[Column(title: "</w:t>
      </w:r>
      <w:r>
        <w:rPr>
          <w:rFonts w:cs="Lucida Console" w:ascii="Lucida Console" w:hAnsi="Lucida Console"/>
          <w:sz w:val="16"/>
          <w:szCs w:val="16"/>
        </w:rPr>
        <w:t>Номер</w:t>
      </w:r>
      <w:r>
        <w:rPr>
          <w:rFonts w:cs="Lucida Console" w:ascii="Lucida Console" w:hAnsi="Lucida Console"/>
          <w:sz w:val="16"/>
          <w:szCs w:val="16"/>
          <w:lang w:val="en-US"/>
        </w:rPr>
        <w:t>", width: 50)]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MessageId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[Column(title: "</w:t>
      </w:r>
      <w:r>
        <w:rPr>
          <w:rFonts w:cs="Lucida Console" w:ascii="Lucida Console" w:hAnsi="Lucida Console"/>
          <w:sz w:val="16"/>
          <w:szCs w:val="16"/>
        </w:rPr>
        <w:t>Отправитель</w:t>
      </w:r>
      <w:r>
        <w:rPr>
          <w:rFonts w:cs="Lucida Console" w:ascii="Lucida Console" w:hAnsi="Lucida Console"/>
          <w:sz w:val="16"/>
          <w:szCs w:val="16"/>
          <w:lang w:val="en-US"/>
        </w:rPr>
        <w:t>", width: 100)]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SenderName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[Column(title: "</w:t>
      </w:r>
      <w:r>
        <w:rPr>
          <w:rFonts w:cs="Lucida Console" w:ascii="Lucida Console" w:hAnsi="Lucida Console"/>
          <w:sz w:val="16"/>
          <w:szCs w:val="16"/>
        </w:rPr>
        <w:t>Дата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письма</w:t>
      </w:r>
      <w:r>
        <w:rPr>
          <w:rFonts w:cs="Lucida Console" w:ascii="Lucida Console" w:hAnsi="Lucida Console"/>
          <w:sz w:val="16"/>
          <w:szCs w:val="16"/>
          <w:lang w:val="en-US"/>
        </w:rPr>
        <w:t>", width: 100)]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DateTime DateDelivery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[Column(title: "</w:t>
      </w:r>
      <w:r>
        <w:rPr>
          <w:rFonts w:cs="Lucida Console" w:ascii="Lucida Console" w:hAnsi="Lucida Console"/>
          <w:sz w:val="16"/>
          <w:szCs w:val="16"/>
        </w:rPr>
        <w:t>Заголовок</w:t>
      </w:r>
      <w:r>
        <w:rPr>
          <w:rFonts w:cs="Lucida Console" w:ascii="Lucida Console" w:hAnsi="Lucida Console"/>
          <w:sz w:val="16"/>
          <w:szCs w:val="16"/>
          <w:lang w:val="en-US"/>
        </w:rPr>
        <w:t>", width: 100)]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Subject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[Column(title: "</w:t>
      </w:r>
      <w:r>
        <w:rPr>
          <w:rFonts w:cs="Lucida Console" w:ascii="Lucida Console" w:hAnsi="Lucida Console"/>
          <w:sz w:val="16"/>
          <w:szCs w:val="16"/>
        </w:rPr>
        <w:t>Текст</w:t>
      </w:r>
      <w:r>
        <w:rPr>
          <w:rFonts w:cs="Lucida Console" w:ascii="Lucida Console" w:hAnsi="Lucida Console"/>
          <w:sz w:val="16"/>
          <w:szCs w:val="16"/>
          <w:lang w:val="en-US"/>
        </w:rPr>
        <w:t>", gridViewAutoSize: GridViewAutoSize.Fill)]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Body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SecureShopBusinessLogic.Attributes;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SecureShopBusinessLogic.Enums;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System.Runtime.Serialization;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SecureShopBusinessLogic.ViewModels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[DataContract]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public class OrderViewModel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[Column(title: "</w:t>
      </w:r>
      <w:r>
        <w:rPr>
          <w:rFonts w:cs="Lucida Console" w:ascii="Lucida Console" w:hAnsi="Lucida Console"/>
          <w:sz w:val="16"/>
          <w:szCs w:val="16"/>
        </w:rPr>
        <w:t>Номер</w:t>
      </w:r>
      <w:r>
        <w:rPr>
          <w:rFonts w:cs="Lucida Console" w:ascii="Lucida Console" w:hAnsi="Lucida Console"/>
          <w:sz w:val="16"/>
          <w:szCs w:val="16"/>
          <w:lang w:val="en-US"/>
        </w:rPr>
        <w:t>", width: 100)]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int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int ClientId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int EquipmentId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int? ImplementerId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</w:rPr>
        <w:t>[Column(title: "Клиент", width: 150)]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ClientFIO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[Column(title: "</w:t>
      </w:r>
      <w:r>
        <w:rPr>
          <w:rFonts w:cs="Lucida Console" w:ascii="Lucida Console" w:hAnsi="Lucida Console"/>
          <w:sz w:val="16"/>
          <w:szCs w:val="16"/>
        </w:rPr>
        <w:t>Комплект</w:t>
      </w:r>
      <w:r>
        <w:rPr>
          <w:rFonts w:cs="Lucida Console" w:ascii="Lucida Console" w:hAnsi="Lucida Console"/>
          <w:sz w:val="16"/>
          <w:szCs w:val="16"/>
          <w:lang w:val="en-US"/>
        </w:rPr>
        <w:t>", width: 150)]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EquipmentName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[Column(title: "</w:t>
      </w:r>
      <w:r>
        <w:rPr>
          <w:rFonts w:cs="Lucida Console" w:ascii="Lucida Console" w:hAnsi="Lucida Console"/>
          <w:sz w:val="16"/>
          <w:szCs w:val="16"/>
        </w:rPr>
        <w:t>Исполнитель</w:t>
      </w:r>
      <w:r>
        <w:rPr>
          <w:rFonts w:cs="Lucida Console" w:ascii="Lucida Console" w:hAnsi="Lucida Console"/>
          <w:sz w:val="16"/>
          <w:szCs w:val="16"/>
          <w:lang w:val="en-US"/>
        </w:rPr>
        <w:t>", width: 150)]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string ImplementerName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[Column(title: "</w:t>
      </w:r>
      <w:r>
        <w:rPr>
          <w:rFonts w:cs="Lucida Console" w:ascii="Lucida Console" w:hAnsi="Lucida Console"/>
          <w:sz w:val="16"/>
          <w:szCs w:val="16"/>
        </w:rPr>
        <w:t>Количество</w:t>
      </w:r>
      <w:r>
        <w:rPr>
          <w:rFonts w:cs="Lucida Console" w:ascii="Lucida Console" w:hAnsi="Lucida Console"/>
          <w:sz w:val="16"/>
          <w:szCs w:val="16"/>
          <w:lang w:val="en-US"/>
        </w:rPr>
        <w:t>", width: 100)]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int Count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[Column(title: "</w:t>
      </w:r>
      <w:r>
        <w:rPr>
          <w:rFonts w:cs="Lucida Console" w:ascii="Lucida Console" w:hAnsi="Lucida Console"/>
          <w:sz w:val="16"/>
          <w:szCs w:val="16"/>
        </w:rPr>
        <w:t>Сумма</w:t>
      </w:r>
      <w:r>
        <w:rPr>
          <w:rFonts w:cs="Lucida Console" w:ascii="Lucida Console" w:hAnsi="Lucida Console"/>
          <w:sz w:val="16"/>
          <w:szCs w:val="16"/>
          <w:lang w:val="en-US"/>
        </w:rPr>
        <w:t>", width: 50)]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decimal Sum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[Column(title: "</w:t>
      </w:r>
      <w:r>
        <w:rPr>
          <w:rFonts w:cs="Lucida Console" w:ascii="Lucida Console" w:hAnsi="Lucida Console"/>
          <w:sz w:val="16"/>
          <w:szCs w:val="16"/>
        </w:rPr>
        <w:t>Статус</w:t>
      </w:r>
      <w:r>
        <w:rPr>
          <w:rFonts w:cs="Lucida Console" w:ascii="Lucida Console" w:hAnsi="Lucida Console"/>
          <w:sz w:val="16"/>
          <w:szCs w:val="16"/>
          <w:lang w:val="en-US"/>
        </w:rPr>
        <w:t>", width: 100)]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OrderStatus Status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[Column(title: "</w:t>
      </w:r>
      <w:r>
        <w:rPr>
          <w:rFonts w:cs="Lucida Console" w:ascii="Lucida Console" w:hAnsi="Lucida Console"/>
          <w:sz w:val="16"/>
          <w:szCs w:val="16"/>
        </w:rPr>
        <w:t>Дата</w:t>
      </w:r>
      <w:r>
        <w:rPr>
          <w:rFonts w:cs="Lucida Console" w:ascii="Lucida Console" w:hAnsi="Lucida Console"/>
          <w:sz w:val="16"/>
          <w:szCs w:val="16"/>
          <w:lang w:val="en-US"/>
        </w:rPr>
        <w:t xml:space="preserve"> </w:t>
      </w:r>
      <w:r>
        <w:rPr>
          <w:rFonts w:cs="Lucida Console" w:ascii="Lucida Console" w:hAnsi="Lucida Console"/>
          <w:sz w:val="16"/>
          <w:szCs w:val="16"/>
        </w:rPr>
        <w:t>создания</w:t>
      </w:r>
      <w:r>
        <w:rPr>
          <w:rFonts w:cs="Lucida Console" w:ascii="Lucida Console" w:hAnsi="Lucida Console"/>
          <w:sz w:val="16"/>
          <w:szCs w:val="16"/>
          <w:lang w:val="en-US"/>
        </w:rPr>
        <w:t>", width: 150)]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DateTime DateCreate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</w:rPr>
        <w:t>[Column(title: "Дата выполнения", width: 150)]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[DataMember]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    </w:t>
      </w:r>
      <w:r>
        <w:rPr>
          <w:rFonts w:cs="Lucida Console" w:ascii="Lucida Console" w:hAnsi="Lucida Console"/>
          <w:sz w:val="16"/>
          <w:szCs w:val="16"/>
          <w:lang w:val="en-US"/>
        </w:rPr>
        <w:t>public DateTime? DateImplement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 xml:space="preserve">    </w:t>
      </w: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SecureShopBusinessLogic.ViewModels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public class ReportEquipmentDeviceViewModel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string EquipmentName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int TotalCount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List&lt;Tuple&lt;string, int&gt;&gt; Devices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using SecureShopBusinessLogic.Enums;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namespace SecureShopBusinessLogic.ViewModels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public class ReportOrdersViewModel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DateTime DateCreate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string EquipmentName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int Count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decimal Sum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  <w:tab/>
        <w:t>public OrderStatus Status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  <w:lang w:val="en-US"/>
        </w:rPr>
        <w:tab/>
      </w:r>
      <w:r>
        <w:rPr>
          <w:rFonts w:cs="Lucida Console" w:ascii="Lucida Console" w:hAnsi="Lucida Consol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16"/>
          <w:szCs w:val="16"/>
        </w:rPr>
      </w:pPr>
      <w:r>
        <w:rPr>
          <w:rFonts w:cs="Lucida Console" w:ascii="Lucida Console" w:hAnsi="Lucida Console"/>
          <w:sz w:val="16"/>
          <w:szCs w:val="16"/>
        </w:rPr>
        <w:t>}</w:t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cols w:num="2" w:space="708" w:equalWidth="true" w:sep="false"/>
          <w:formProt w:val="false"/>
          <w:textDirection w:val="lrTb"/>
          <w:docGrid w:type="default" w:linePitch="360" w:charSpace="0"/>
        </w:sectPr>
      </w:pP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/>
      </w:r>
    </w:p>
    <w:p>
      <w:pPr>
        <w:pStyle w:val="Normal"/>
        <w:rPr>
          <w:rFonts w:ascii="Lucida Console" w:hAnsi="Lucida Console" w:cs="Lucida Console"/>
          <w:sz w:val="20"/>
          <w:szCs w:val="20"/>
        </w:rPr>
      </w:pPr>
      <w:r>
        <w:rPr/>
      </w:r>
      <w:r>
        <w:br w:type="page"/>
      </w:r>
    </w:p>
    <w:p>
      <w:pPr>
        <w:pStyle w:val="NoSpacing"/>
        <w:rPr>
          <w:color w:val="0000FF"/>
          <w:sz w:val="16"/>
          <w:szCs w:val="16"/>
          <w:lang w:val="en-US"/>
        </w:rPr>
      </w:pPr>
      <w:r>
        <w:rPr/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formProt w:val="false"/>
          <w:textDirection w:val="lrTb"/>
          <w:docGrid w:type="default" w:linePitch="360" w:charSpace="0"/>
        </w:sectPr>
      </w:pPr>
    </w:p>
    <w:p>
      <w:pPr>
        <w:pStyle w:val="2"/>
        <w:rPr>
          <w:lang w:val="en-US"/>
        </w:rPr>
      </w:pPr>
      <w:r>
        <w:rPr/>
        <w:t>Проект</w:t>
      </w:r>
      <w:r>
        <w:rPr>
          <w:lang w:val="en-US"/>
        </w:rPr>
        <w:t xml:space="preserve"> GiftShopClientApp</w:t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formProt w:val="false"/>
          <w:textDirection w:val="lrTb"/>
          <w:docGrid w:type="default" w:linePitch="360" w:charSpace="0"/>
        </w:sectPr>
      </w:pPr>
    </w:p>
    <w:p>
      <w:pPr>
        <w:pStyle w:val="2"/>
        <w:rPr>
          <w:lang w:val="en-US"/>
        </w:rPr>
      </w:pPr>
      <w:r>
        <w:rPr/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cols w:num="2" w:space="708" w:equalWidth="true" w:sep="false"/>
          <w:formProt w:val="false"/>
          <w:textDirection w:val="lrTb"/>
          <w:docGrid w:type="default" w:linePitch="360" w:charSpace="0"/>
        </w:sectPr>
      </w:pP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SecureShopClientApp.Models;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Microsoft.AspNetCore.Mvc;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System.Diagnostics;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SecureShopClientApp;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SecureShopClientApp.Models;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SecureShopClientApp.Controllers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class HomeController : Controller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HomeController()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IActionResult Index()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(Program.Client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Redirect("~/Home/Enter");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View(APIClient.GetRequest&lt;List&lt;OrderViewModel&gt;&gt;($"api/main/getorders?clientId={Program.Client.Id}"));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[HttpGet]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IActionResult Privacy()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(Program.Client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Redirect("~/Home/Enter");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View(Program.Client);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[HttpPost]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Privacy(string login, string password, string fio)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(!string.IsNullOrEmpty(login) &amp;&amp; !string.IsNullOrEmpty(password)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&amp;&amp; !string.IsNullOrEmpty(fio))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APIClient.PostRequest("api/client/updatedata", new ClientBindingModel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Id = Program.Client.Id,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ClientFIO = fio,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Email = login,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Password = password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Program.Client.ClientFIO = fio;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Program.Client.Email = login;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Program.Client.Password = password;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Response.Redirect("Index");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 new Exception("</w:t>
      </w:r>
      <w:r>
        <w:rPr>
          <w:rFonts w:cs="Lucida Console" w:ascii="Lucida Console" w:hAnsi="Lucida Console"/>
          <w:sz w:val="20"/>
          <w:szCs w:val="20"/>
        </w:rPr>
        <w:t>Введите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логин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, </w:t>
      </w:r>
      <w:r>
        <w:rPr>
          <w:rFonts w:cs="Lucida Console" w:ascii="Lucida Console" w:hAnsi="Lucida Console"/>
          <w:sz w:val="20"/>
          <w:szCs w:val="20"/>
        </w:rPr>
        <w:t>пароль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и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ФИО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[ResponseCache(Duration = 0, Location = ResponseCacheLocation.None, NoStore = true)]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IActionResult Error()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View(new ErrorViewModel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RequestId = Activity.Current?.Id ??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HttpContext.TraceIdentifier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[HttpGet]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IActionResult Enter()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View();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[HttpPost]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Enter(string login, string password)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(!string.IsNullOrEmpty(login) &amp;&amp; !string.IsNullOrEmpty(password))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Program.Client =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APIClient.GetRequest&lt;ClientViewModel&gt;($"api/client/login?login={login}&amp;password={password}");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(Program.Client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 new Exception("</w:t>
      </w:r>
      <w:r>
        <w:rPr>
          <w:rFonts w:cs="Lucida Console" w:ascii="Lucida Console" w:hAnsi="Lucida Console"/>
          <w:sz w:val="20"/>
          <w:szCs w:val="20"/>
        </w:rPr>
        <w:t>Неверный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логин</w:t>
      </w:r>
      <w:r>
        <w:rPr>
          <w:rFonts w:cs="Lucida Console" w:ascii="Lucida Console" w:hAnsi="Lucida Console"/>
          <w:sz w:val="20"/>
          <w:szCs w:val="20"/>
          <w:lang w:val="en-US"/>
        </w:rPr>
        <w:t>/</w:t>
      </w:r>
      <w:r>
        <w:rPr>
          <w:rFonts w:cs="Lucida Console" w:ascii="Lucida Console" w:hAnsi="Lucida Console"/>
          <w:sz w:val="20"/>
          <w:szCs w:val="20"/>
        </w:rPr>
        <w:t>пароль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Response.Redirect("Index");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 new Exception("</w:t>
      </w:r>
      <w:r>
        <w:rPr>
          <w:rFonts w:cs="Lucida Console" w:ascii="Lucida Console" w:hAnsi="Lucida Console"/>
          <w:sz w:val="20"/>
          <w:szCs w:val="20"/>
        </w:rPr>
        <w:t>Введите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логин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, </w:t>
      </w:r>
      <w:r>
        <w:rPr>
          <w:rFonts w:cs="Lucida Console" w:ascii="Lucida Console" w:hAnsi="Lucida Console"/>
          <w:sz w:val="20"/>
          <w:szCs w:val="20"/>
        </w:rPr>
        <w:t>пароль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[HttpGet]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IActionResult Register()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View();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[HttpPost]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Register(string login, string password, string fio)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(!string.IsNullOrEmpty(login) &amp;&amp; !string.IsNullOrEmpty(password)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&amp;&amp; !string.IsNullOrEmpty(fio))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APIClient.PostRequest("api/client/register", new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ClientBindingModel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ClientFIO = fio,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Email = login,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Password = password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Response.Redirect("Enter");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 new Exception("</w:t>
      </w:r>
      <w:r>
        <w:rPr>
          <w:rFonts w:cs="Lucida Console" w:ascii="Lucida Console" w:hAnsi="Lucida Console"/>
          <w:sz w:val="20"/>
          <w:szCs w:val="20"/>
        </w:rPr>
        <w:t>Введите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логин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, </w:t>
      </w:r>
      <w:r>
        <w:rPr>
          <w:rFonts w:cs="Lucida Console" w:ascii="Lucida Console" w:hAnsi="Lucida Console"/>
          <w:sz w:val="20"/>
          <w:szCs w:val="20"/>
        </w:rPr>
        <w:t>пароль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и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ФИО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[HttpGet]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IActionResult Create()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ViewBag.Equipments =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APIClient.GetRequest&lt;List&lt;EquipmentViewModel&gt;&gt;("api/main/getequipmentlist");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View();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[HttpPost]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Create(int equipment, int count, decimal sum)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(count == 0 || sum == 0)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APIClient.PostRequest("api/main/createorder", new CreateOrderBindingModel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EquipmentId = equipment,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ClientId = Program.Client.Id,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Sum = sum,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Count = count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Response.Redirect("Index");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[HttpPost]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decimal Calc(decimal count, int equipment)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EquipmentViewModel prod =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APIClient.GetRequest&lt;EquipmentViewModel&gt;($"api/main/getequipment?equipmentId={equipment}");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count * prod.Price;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SecureShopClientApp.Models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class ErrorViewModel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string RequestId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bool ShowRequestId =&gt; !string.IsNullOrEmpty(RequestId);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Microsoft.Extensions.Configuration;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Newtonsoft.Json;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System.Net.Http;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System.Net.Http.Headers;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SecureShopClientApp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static class APIClient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static readonly HttpClient client = new HttpClient();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static void Connect(IConfiguration configuration)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client.BaseAddress = new Uri(configuration["IPAddress"]);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 xml:space="preserve">client.DefaultRequestHeaders.Accept.Clear(); 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client.DefaultRequestHeaders.Accept.Add(new MediaTypeWithQualityHeaderValue("application/json"));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static T GetRequest&lt;T&gt;(string requestUrl)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response = client.GetAsync(requestUrl);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 xml:space="preserve">var result = response.Result.Content.ReadAsStringAsync().Result; 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(response.Result.IsSuccessStatusCode)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return JsonConvert.DeserializeObject&lt;T&gt;(result);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else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throw new Exception(result);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static void PostRequest&lt;T&gt;(string requestUrl, T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json = JsonConvert.SerializeObject(model);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data = new StringContent(json, Encoding.UTF8, "application/json");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response = client.PostAsync(requestUrl, data);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result = response.Result.Content.ReadAsStringAsync().Result;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(!response.Result.IsSuccessStatusCode)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throw new Exception(result);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Microsoft.Extensions.Configuration;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Newtonsoft.Json;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System.Net.Http;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System.Net.Http.Headers;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SecureShopClientApp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static class APIClient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static readonly HttpClient client = new HttpClient();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static void Connect(IConfiguration configuration)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client.BaseAddress = new Uri(configuration["IPAddress"]);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 xml:space="preserve">client.DefaultRequestHeaders.Accept.Clear(); 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client.DefaultRequestHeaders.Accept.Add(new MediaTypeWithQualityHeaderValue("application/json"));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static T GetRequest&lt;T&gt;(string requestUrl)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response = client.GetAsync(requestUrl);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 xml:space="preserve">var result = response.Result.Content.ReadAsStringAsync().Result; 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(response.Result.IsSuccessStatusCode)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return JsonConvert.DeserializeObject&lt;T&gt;(result);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else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throw new Exception(result);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static void PostRequest&lt;T&gt;(string requestUrl, T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json = JsonConvert.SerializeObject(model);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data = new StringContent(json, Encoding.UTF8, "application/json");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response = client.PostAsync(requestUrl, data);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result = response.Result.Content.ReadAsStringAsync().Result;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(!response.Result.IsSuccessStatusCode)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throw new Exception(result);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Microsoft.AspNetCore.Builder;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Microsoft.AspNetCore.Hosting;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Microsoft.Extensions.Configuration;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Microsoft.Extensions.DependencyInjection;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Microsoft.Extensions.Hosting;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SecureShopClientApp;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SecureShowClientApp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class Startup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Startup(IConfiguration configuration)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Configuration = configuration; APIClient.Connect(configuration);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IConfiguration Configuration { get;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// This method gets called by the runtime. Use this method to add services to the container.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void ConfigureServices(IServiceCollection services)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services.AddControllersWithViews();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// This method gets called by the runtime. Use this method to configure the HTTP request pipeline.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void Configure(IApplicationBuilder app, IWebHostEnvironment env)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(env.IsDevelopment())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app.UseDeveloperExceptionPage();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else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app.UseExceptionHandler("/Home/Error");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// The default HSTS value is 30 days. You may want to change this for equipmention scenarios, see https://aka.ms/aspnetcore-hsts.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app.UseHsts();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app.UseHttpsRedirection(); app.UseStaticFiles();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app.UseRouting(); app.UseAuthorization();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app.UseEndpoints(endpoints =&gt;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endpoints.MapControllerRoute(name: "default",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pattern: "{controller=Home}/{action=Index}/{id?}");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&lt;html lang="en"&gt;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&lt;head&gt;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&lt;meta charset="utf-8" /&gt;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&lt;meta name="viewport" content="width=device-width, initial-scale=1.0" /&gt;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&lt;title&gt;@ViewData["Title"] - SecureShopClientApp&lt;/title&gt;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&lt;link rel="stylesheet" href="~/lib/bootstrap/dist/css/bootstrap.min.css" /&gt;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&lt;link rel="stylesheet" href="~/css/site.css" /&gt;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&lt;script src="~/lib/jquery/dist/jquery.min.js"&gt;&lt;/script&gt;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&lt;script src="~/lib/bootstrap/dist/js/bootstrap.bundle.min.js"&gt;&lt;/script&gt;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&lt;/head&gt;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&lt;body&gt;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&lt;header&gt;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&lt;nav class="navbar navbar-expand-sm navbar-toggleable-sm navbar-light bg-white border-bottom box-shadow mb-3"&gt;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&lt;div class="container"&gt;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&lt;a class="navbar-brand" asp-area="" asp-controller="Home" asp- action="Index"&gt;Магазин охранных систем&lt;/a&gt;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&lt;button class="navbar-toggler" type="button" data-toggle="collapse" data- target=".navbar-collapse" aria-controls="navbarSupportedContent"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aria-expanded="false" aria-label="Toggle navigation"&gt;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lang w:val="en-US"/>
        </w:rPr>
        <w:t>&lt;span class="navbar-toggler-icon"&gt;&lt;/span&gt;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&lt;/button&gt;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&lt;div class="navbar-collapse collapse d-sm-inline-flex flex-sm-row-reverse"&gt;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lang w:val="en-US"/>
        </w:rPr>
        <w:t>&lt;ul class="navbar-nav flex-grow-1"&gt;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&lt;li class="nav-item"&gt;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    </w:t>
      </w:r>
      <w:r>
        <w:rPr>
          <w:lang w:val="en-US"/>
        </w:rPr>
        <w:t>&lt;a class="nav-link text-dark" asp-area="" asp-controller="Home" asp-action="Index"&gt;Заказы&lt;/a&gt;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&lt;/li&gt;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&lt;li class="nav-item"&gt;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    </w:t>
      </w:r>
      <w:r>
        <w:rPr>
          <w:lang w:val="en-US"/>
        </w:rPr>
        <w:t>&lt;a class="nav-link text-dark" asp-area="" asp-controller="Home" asp-action="Privacy"&gt;Личные данные&lt;/a&gt;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&lt;/li&gt;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&lt;li class="nav-item"&gt;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    </w:t>
      </w:r>
      <w:r>
        <w:rPr>
          <w:lang w:val="en-US"/>
        </w:rPr>
        <w:t>&lt;a class="nav-link text-dark" asp-area="" asp-controller="Home" asp-action="Enter"&gt;Вход&lt;/a&gt;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&lt;/li&gt;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&lt;li class="nav-item"&gt;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    </w:t>
      </w:r>
      <w:r>
        <w:rPr>
          <w:lang w:val="en-US"/>
        </w:rPr>
        <w:t>&lt;a class="nav-link text-dark" asp-area="" asp-controller="Home" asp-action="Register"&gt;Регистрация&lt;/a&gt;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&lt;/li&gt;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lang w:val="en-US"/>
        </w:rPr>
        <w:t>&lt;/ul&gt;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&lt;/nav&gt;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&lt;/header&gt;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&lt;div class="container"&gt;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&lt;main role="main" class="pb-3"&gt;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@RenderBody()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&lt;/main&gt;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&lt;footer class="border-top footer text-muted"&gt;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class="container"&gt;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&amp;copy; 2020 - Магазин охранных систем - &lt;a asp-area="" asp- controller="Home" asp-action="Privacy"&gt;Личные данные&lt;/a&gt;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&lt;/footer&gt;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&lt;script src="~/js/site.js" asp-append-version="true"&gt;&lt;/script&gt; @RenderSection("Scripts", required: false)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&lt;/body&gt;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&lt;/html&gt;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@model ErrorViewModel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@{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ViewData["Title"] = "Error";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&lt;h1 class="text-danger"&gt;Error.&lt;/h1&gt;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&lt;h2 class="text-danger"&gt;An error occurred while processing your request.&lt;/h2&gt;</w:t>
      </w:r>
    </w:p>
    <w:p>
      <w:pPr>
        <w:pStyle w:val="Normal"/>
        <w:spacing w:lineRule="auto" w:line="240" w:before="0" w:after="0"/>
        <w:rPr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@if (Model.ShowRequestId)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{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&lt;p&gt;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&lt;strong&gt;Request ID:&lt;/strong&gt; &lt;code&gt;@Model.RequestId&lt;/code&gt;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&lt;/p&gt;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&lt;h3&gt;Development Mode&lt;/h3&gt;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&lt;p&gt;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Swapping to &lt;strong&gt;Development&lt;/strong&gt; environment will display more detailed information about the error that occurred.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&lt;/p&gt;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&lt;p&gt;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&lt;strong&gt;The Development environment shouldn't be enabled for deployed applications.&lt;/strong&gt;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It can result in displaying sensitive information from exceptions to end users.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For local debugging, enable the &lt;strong&gt;Development&lt;/strong&gt; environment by setting the &lt;strong&gt;ASPNETCORE_ENVIRONMENT&lt;/strong&gt; environment variable to &lt;strong&gt;Development&lt;/strong&gt;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and restarting the app.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&lt;/p&gt;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@{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ViewData["Title"] = "Create";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&lt;div class="text-center"&gt;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lang w:val="en-US"/>
        </w:rPr>
        <w:t xml:space="preserve">    </w:t>
      </w:r>
      <w:r>
        <w:rPr/>
        <w:t>&lt;</w:t>
      </w:r>
      <w:r>
        <w:rPr>
          <w:lang w:val="en-US"/>
        </w:rPr>
        <w:t>h</w:t>
      </w:r>
      <w:r>
        <w:rPr/>
        <w:t xml:space="preserve">2 </w:t>
      </w:r>
      <w:r>
        <w:rPr>
          <w:lang w:val="en-US"/>
        </w:rPr>
        <w:t>class</w:t>
      </w:r>
      <w:r>
        <w:rPr/>
        <w:t>="</w:t>
      </w:r>
      <w:r>
        <w:rPr>
          <w:lang w:val="en-US"/>
        </w:rPr>
        <w:t>display</w:t>
      </w:r>
      <w:r>
        <w:rPr/>
        <w:t>-4"&gt;Создание заказа&lt;/</w:t>
      </w:r>
      <w:r>
        <w:rPr>
          <w:lang w:val="en-US"/>
        </w:rPr>
        <w:t>h</w:t>
      </w:r>
      <w:r>
        <w:rPr/>
        <w:t>2&gt;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&lt;form method="post"&gt;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&lt;div class="row"&gt;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/>
        <w:t xml:space="preserve">        </w:t>
      </w:r>
      <w:r>
        <w:rPr/>
        <w:t>&lt;</w:t>
      </w:r>
      <w:r>
        <w:rPr>
          <w:lang w:val="en-US"/>
        </w:rPr>
        <w:t>div</w:t>
      </w:r>
      <w:r>
        <w:rPr/>
        <w:t xml:space="preserve"> </w:t>
      </w:r>
      <w:r>
        <w:rPr>
          <w:lang w:val="en-US"/>
        </w:rPr>
        <w:t>class</w:t>
      </w:r>
      <w:r>
        <w:rPr/>
        <w:t>="</w:t>
      </w:r>
      <w:r>
        <w:rPr>
          <w:lang w:val="en-US"/>
        </w:rPr>
        <w:t>col</w:t>
      </w:r>
      <w:r>
        <w:rPr/>
        <w:t>-4"&gt;Устройство:&lt;/</w:t>
      </w:r>
      <w:r>
        <w:rPr>
          <w:lang w:val="en-US"/>
        </w:rPr>
        <w:t>div</w:t>
      </w:r>
      <w:r>
        <w:rPr/>
        <w:t>&gt;</w:t>
      </w:r>
    </w:p>
    <w:p>
      <w:pPr>
        <w:pStyle w:val="Normal"/>
        <w:spacing w:lineRule="auto" w:line="240" w:before="0" w:after="0"/>
        <w:rPr>
          <w:lang w:val="en-US"/>
        </w:rPr>
      </w:pPr>
      <w:r>
        <w:rPr/>
        <w:t xml:space="preserve">        </w:t>
      </w:r>
      <w:r>
        <w:rPr>
          <w:lang w:val="en-US"/>
        </w:rPr>
        <w:t>&lt;div class="col-8"&gt;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&lt;select id="equipment" name="equipment" class="form-control" asp-items="@(new SelectList(@ViewBag.Equipments,"Id", "EquipmentName"))"&gt;&lt;/select&gt;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&lt;div class="row"&gt;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lang w:val="en-US"/>
        </w:rPr>
        <w:t xml:space="preserve">        </w:t>
      </w:r>
      <w:r>
        <w:rPr/>
        <w:t>&lt;</w:t>
      </w:r>
      <w:r>
        <w:rPr>
          <w:lang w:val="en-US"/>
        </w:rPr>
        <w:t>div</w:t>
      </w:r>
      <w:r>
        <w:rPr/>
        <w:t xml:space="preserve"> </w:t>
      </w:r>
      <w:r>
        <w:rPr>
          <w:lang w:val="en-US"/>
        </w:rPr>
        <w:t>class</w:t>
      </w:r>
      <w:r>
        <w:rPr/>
        <w:t>="</w:t>
      </w:r>
      <w:r>
        <w:rPr>
          <w:lang w:val="en-US"/>
        </w:rPr>
        <w:t>col</w:t>
      </w:r>
      <w:r>
        <w:rPr/>
        <w:t>-4"&gt;Количество:&lt;/</w:t>
      </w:r>
      <w:r>
        <w:rPr>
          <w:lang w:val="en-US"/>
        </w:rPr>
        <w:t>div</w:t>
      </w:r>
      <w:r>
        <w:rPr/>
        <w:t>&gt;</w:t>
      </w:r>
    </w:p>
    <w:p>
      <w:pPr>
        <w:pStyle w:val="Normal"/>
        <w:spacing w:lineRule="auto" w:line="240" w:before="0" w:after="0"/>
        <w:rPr>
          <w:lang w:val="en-US"/>
        </w:rPr>
      </w:pPr>
      <w:r>
        <w:rPr/>
        <w:t xml:space="preserve">        </w:t>
      </w:r>
      <w:r>
        <w:rPr>
          <w:lang w:val="en-US"/>
        </w:rPr>
        <w:t>&lt;div class="col-8"&gt;&lt;input type="text" name="count" id="count" /&gt;&lt;/div&gt;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&lt;div class="row"&gt;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class="col-4"&gt;Сумма:&lt;/div&gt;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class="col-8"&gt;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&lt;input type="text" id="sum" name="sum" readonly="true" /&gt;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&lt;div class="row"&gt;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class="col-8"&gt;&lt;/div&gt;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class="col-4"&gt;&lt;input type="submit" value="Создать" class="btn btn- primary" /&gt;&lt;/div&gt;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&lt;/form&gt;</w:t>
      </w:r>
    </w:p>
    <w:p>
      <w:pPr>
        <w:pStyle w:val="Normal"/>
        <w:spacing w:lineRule="auto" w:line="240" w:before="0" w:after="0"/>
        <w:rPr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&lt;script&gt;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$('#equipment').on('change', function () {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check();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});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$('#count').on('change', function () {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check();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});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function check() {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var count = $('#count').val();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var equipment = $('#equipment').val();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if (count &amp;&amp; equipment) {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$.ajax({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method: "POST",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url: "/Home/Calc",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data: { count: count, equipment: equipment },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success: function (result) {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lang w:val="en-US"/>
        </w:rPr>
        <w:t>$("#sum").val(result);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});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};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&lt;/script&gt;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@{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ViewData["Title"] = "Enter";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&lt;div class="text-center"&gt;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lang w:val="en-US"/>
        </w:rPr>
        <w:t xml:space="preserve">    </w:t>
      </w:r>
      <w:r>
        <w:rPr/>
        <w:t>&lt;</w:t>
      </w:r>
      <w:r>
        <w:rPr>
          <w:lang w:val="en-US"/>
        </w:rPr>
        <w:t>h</w:t>
      </w:r>
      <w:r>
        <w:rPr/>
        <w:t xml:space="preserve">2 </w:t>
      </w:r>
      <w:r>
        <w:rPr>
          <w:lang w:val="en-US"/>
        </w:rPr>
        <w:t>class</w:t>
      </w:r>
      <w:r>
        <w:rPr/>
        <w:t>="</w:t>
      </w:r>
      <w:r>
        <w:rPr>
          <w:lang w:val="en-US"/>
        </w:rPr>
        <w:t>display</w:t>
      </w:r>
      <w:r>
        <w:rPr/>
        <w:t>-4"&gt;Вход в приложение&lt;/</w:t>
      </w:r>
      <w:r>
        <w:rPr>
          <w:lang w:val="en-US"/>
        </w:rPr>
        <w:t>h</w:t>
      </w:r>
      <w:r>
        <w:rPr/>
        <w:t>2&gt;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&lt;form method="post"&gt;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&lt;div class="row"&gt;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class="col-4"&gt;Логин:&lt;/div&gt;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class="col-8"&gt;&lt;input type="text" name="login" /&gt;&lt;/div&gt;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&lt;div class="row"&gt;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class="col-4"&gt;Пароль:&lt;/div&gt;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class="col-8"&gt;&lt;input type="password" name="password" /&gt;&lt;/div&gt;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&lt;div class="row"&gt;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class="col-8"&gt;&lt;/div&gt;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class="col-4"&gt;&lt;input type="submit" value="Вход" class="btn btn- primary" /&gt;&lt;/div&gt;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&lt;/form&gt;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@using SecureShopBusinessLogic.ViewModels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@model List&lt;OrderViewModel&gt;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@{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ViewData["Title"] = "Home Page";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&lt;div class="text-center"&gt;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&lt;h1 class="display-4"&gt;Заказы&lt;/h1&gt;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&lt;div class="text-center"&gt;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@{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{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&lt;h3 class="display-4"&gt;Авторизируйтесь&lt;/h3&gt; return;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&lt;p&gt;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&lt;a asp-action="Create"&gt;Создать заказ&lt;/a&gt;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&lt;/p&gt;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&lt;table class="table"&gt;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&lt;thead&gt;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&lt;tr&gt;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lang w:val="en-US"/>
        </w:rPr>
        <w:t>&lt;th&gt;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Номер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lang w:val="en-US"/>
        </w:rPr>
        <w:t>&lt;/th&gt;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lang w:val="en-US"/>
        </w:rPr>
        <w:t>&lt;th&gt;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lang w:val="en-US"/>
        </w:rPr>
        <w:t xml:space="preserve">                        </w:t>
      </w:r>
      <w:r>
        <w:rPr/>
        <w:t>Устройство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/>
        <w:t xml:space="preserve">                    </w:t>
      </w:r>
      <w:r>
        <w:rPr/>
        <w:t>&lt;/</w:t>
      </w:r>
      <w:r>
        <w:rPr>
          <w:lang w:val="en-US"/>
        </w:rPr>
        <w:t>th</w:t>
      </w:r>
      <w:r>
        <w:rPr/>
        <w:t>&gt;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/>
        <w:t xml:space="preserve">                    </w:t>
      </w:r>
      <w:r>
        <w:rPr/>
        <w:t>&lt;</w:t>
      </w:r>
      <w:r>
        <w:rPr>
          <w:lang w:val="en-US"/>
        </w:rPr>
        <w:t>th</w:t>
      </w:r>
      <w:r>
        <w:rPr/>
        <w:t>&gt;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/>
        <w:t xml:space="preserve">                        </w:t>
      </w:r>
      <w:r>
        <w:rPr/>
        <w:t>Дата создания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/>
        <w:t xml:space="preserve">                    </w:t>
      </w:r>
      <w:r>
        <w:rPr/>
        <w:t>&lt;/</w:t>
      </w:r>
      <w:r>
        <w:rPr>
          <w:lang w:val="en-US"/>
        </w:rPr>
        <w:t>th</w:t>
      </w:r>
      <w:r>
        <w:rPr/>
        <w:t>&gt;</w:t>
      </w:r>
    </w:p>
    <w:p>
      <w:pPr>
        <w:pStyle w:val="Normal"/>
        <w:spacing w:lineRule="auto" w:line="240" w:before="0" w:after="0"/>
        <w:rPr>
          <w:lang w:val="en-US"/>
        </w:rPr>
      </w:pPr>
      <w:r>
        <w:rPr/>
        <w:t xml:space="preserve">                    </w:t>
      </w:r>
      <w:r>
        <w:rPr>
          <w:lang w:val="en-US"/>
        </w:rPr>
        <w:t>&lt;th&gt;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Количество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lang w:val="en-US"/>
        </w:rPr>
        <w:t>&lt;/th&gt;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lang w:val="en-US"/>
        </w:rPr>
        <w:t>&lt;th&gt;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Сумма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lang w:val="en-US"/>
        </w:rPr>
        <w:t>&lt;/th&gt;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lang w:val="en-US"/>
        </w:rPr>
        <w:t>&lt;th&gt;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Статус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lang w:val="en-US"/>
        </w:rPr>
        <w:t>&lt;/th&gt;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&lt;/tr&gt;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&lt;/thead&gt;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&lt;tbody&gt;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@foreach (var item in Model)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{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lang w:val="en-US"/>
        </w:rPr>
        <w:t>&lt;tr&gt;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&lt;td&gt;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    </w:t>
      </w:r>
      <w:r>
        <w:rPr>
          <w:lang w:val="en-US"/>
        </w:rPr>
        <w:t>@Html.DisplayFor(modelItem =&gt; item.Id)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&lt;/td&gt;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&lt;td&gt;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    </w:t>
      </w:r>
      <w:r>
        <w:rPr>
          <w:lang w:val="en-US"/>
        </w:rPr>
        <w:t>@Html.DisplayFor(modelItem =&gt;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    </w:t>
      </w:r>
      <w:r>
        <w:rPr>
          <w:lang w:val="en-US"/>
        </w:rPr>
        <w:t>item.EquipmentName)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&lt;/td&gt;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&lt;td&gt;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    </w:t>
      </w:r>
      <w:r>
        <w:rPr>
          <w:lang w:val="en-US"/>
        </w:rPr>
        <w:t>@Html.DisplayFor(modelItem =&gt;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    </w:t>
      </w:r>
      <w:r>
        <w:rPr>
          <w:lang w:val="en-US"/>
        </w:rPr>
        <w:t>item.DateCreate)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&lt;/td&gt;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&lt;td&gt;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    </w:t>
      </w:r>
      <w:r>
        <w:rPr>
          <w:lang w:val="en-US"/>
        </w:rPr>
        <w:t>@Html.DisplayFor(modelItem =&gt; item.Count)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&lt;/td&gt;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&lt;td&gt;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    </w:t>
      </w:r>
      <w:r>
        <w:rPr>
          <w:lang w:val="en-US"/>
        </w:rPr>
        <w:t>@Html.DisplayFor(modelItem =&gt; item.Sum)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&lt;/td&gt;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&lt;td&gt;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    </w:t>
      </w:r>
      <w:r>
        <w:rPr>
          <w:lang w:val="en-US"/>
        </w:rPr>
        <w:t>@Html.DisplayFor(modelItem =&gt; item.Status)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&lt;/td&gt;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lang w:val="en-US"/>
        </w:rPr>
        <w:t>&lt;/tr&gt;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&lt;/tbody&gt;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&lt;/table&gt;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@using SecureShopBusinessLogic.ViewModels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@model List&lt;MessageInfoViewModel&gt;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@{ ViewData["Title"] = "Mail"; 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&lt;div class="text-center"&gt;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&lt;h1 class="display-4"&gt;Письма&lt;/h1&gt;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&lt;div class="text-center"&gt;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@{ if (Model == null)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{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&lt;h3 class="display-4"&gt;Авторизируйтесь&lt;/h3&gt; return;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&lt;table class="table"&gt;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&lt;thead&gt;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&lt;tr&gt;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lang w:val="en-US"/>
        </w:rPr>
        <w:t xml:space="preserve">            </w:t>
      </w:r>
      <w:r>
        <w:rPr/>
        <w:t>&lt;</w:t>
      </w:r>
      <w:r>
        <w:rPr>
          <w:lang w:val="en-US"/>
        </w:rPr>
        <w:t>th</w:t>
      </w:r>
      <w:r>
        <w:rPr/>
        <w:t>&gt;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/>
        <w:t xml:space="preserve">                </w:t>
      </w:r>
      <w:r>
        <w:rPr/>
        <w:t>Отправитель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/>
        <w:t xml:space="preserve">            </w:t>
      </w:r>
      <w:r>
        <w:rPr/>
        <w:t>&lt;/</w:t>
      </w:r>
      <w:r>
        <w:rPr>
          <w:lang w:val="en-US"/>
        </w:rPr>
        <w:t>th</w:t>
      </w:r>
      <w:r>
        <w:rPr/>
        <w:t>&gt;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/>
        <w:t xml:space="preserve">            </w:t>
      </w:r>
      <w:r>
        <w:rPr/>
        <w:t>&lt;</w:t>
      </w:r>
      <w:r>
        <w:rPr>
          <w:lang w:val="en-US"/>
        </w:rPr>
        <w:t>th</w:t>
      </w:r>
      <w:r>
        <w:rPr/>
        <w:t>&gt;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/>
        <w:t xml:space="preserve">                </w:t>
      </w:r>
      <w:r>
        <w:rPr/>
        <w:t>Заголовок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/>
        <w:t xml:space="preserve">            </w:t>
      </w:r>
      <w:r>
        <w:rPr/>
        <w:t>&lt;/</w:t>
      </w:r>
      <w:r>
        <w:rPr>
          <w:lang w:val="en-US"/>
        </w:rPr>
        <w:t>th</w:t>
      </w:r>
      <w:r>
        <w:rPr/>
        <w:t>&gt;</w:t>
      </w:r>
    </w:p>
    <w:p>
      <w:pPr>
        <w:pStyle w:val="Normal"/>
        <w:spacing w:lineRule="auto" w:line="240" w:before="0" w:after="0"/>
        <w:rPr>
          <w:lang w:val="en-US"/>
        </w:rPr>
      </w:pPr>
      <w:r>
        <w:rPr/>
        <w:t xml:space="preserve">            </w:t>
      </w:r>
      <w:r>
        <w:rPr>
          <w:lang w:val="en-US"/>
        </w:rPr>
        <w:t>&lt;th&gt;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Дата письма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&lt;/th&gt;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&lt;th&gt;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Текст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&lt;/th&gt;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&lt;/tr&gt;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&lt;/thead&gt;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&lt;tbody&gt;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@foreach (var item in Model)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{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&lt;tr&gt;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&lt;td&gt;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@Html.DisplayFor(modelItem =&gt; item.SenderName)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&lt;/td&gt;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&lt;td&gt;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@Html.DisplayFor(modelItem =&gt; item.Subject)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&lt;/td&gt;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&lt;td&gt;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@Html.DisplayFor(modelItem =&gt; item.DateDelivery)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&lt;/td&gt;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&lt;td&gt;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@Html.DisplayFor(modelItem =&gt; item.Body)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&lt;/td&gt;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&lt;/tr&gt;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&lt;/tbody&gt;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&lt;/table&gt; 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@using SecureShopBusinessLogic.ViewModels 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@model ClientViewModel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@{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ViewData["Title"] = "Privacy Policy";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&lt;div class="text-center"&gt;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&lt;h2 class="display-4"&gt;Личные данные&lt;/h2&gt;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&lt;form method="post"&gt;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&lt;div class="row"&gt;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class="col-4"&gt;Логин:&lt;/div&gt;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class="col-8"&gt;&lt;input type="text" name="login" value="@Model.Email" /&gt;&lt;/div&gt;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&lt;div class="row"&gt;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class="col-4"&gt;Пароль:&lt;/div&gt;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class="col-8"&gt;&lt;input type="password" name="password" value="@Model.Password" /&gt;&lt;/div&gt;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&lt;div class="row"&gt;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class="col-4"&gt;ФИО:&lt;/div&gt;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class="col-8"&gt;&lt;input type="text" name="fio" value="@Model.ClientFIO" /&gt;&lt;/div&gt;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&lt;div class="row"&gt;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class="col-8"&gt;&lt;/div&gt;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class="col-4"&gt;&lt;input type="submit" value="Сохранить" class="btn btn-primary" /&gt;&lt;/div&gt;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&lt;/form&gt;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@{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ViewData["Title"] = "Register";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&lt;div class="text-center"&gt;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&lt;h2 class="display-4"&gt;Регистрация&lt;/h2&gt;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&lt;form method="post"&gt;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&lt;div class="row"&gt;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class="col-4"&gt;Логин:&lt;/div&gt;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class="col-8"&gt;&lt;input type="text" name="login" /&gt;&lt;/div&gt;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&lt;div class="row"&gt;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class="col-4"&gt;Пароль:&lt;/div&gt;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class="col-8"&gt;&lt;input type="password" name="password" /&gt;&lt;/div&gt;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&lt;div class="row"&gt;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class="col-4"&gt;ФИО:&lt;/div&gt;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class="col-8"&gt;&lt;input type="text" name="fio" /&gt;&lt;/div&gt;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&lt;div class="row"&gt;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class="col-8"&gt;&lt;/div&gt;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&lt;div class="col-4"&gt;&lt;input type="submit" value="Регистрация" class="btn btn-primary" /&gt;&lt;/div&gt;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&lt;/div&gt;</w:t>
      </w:r>
    </w:p>
    <w:p>
      <w:pPr>
        <w:pStyle w:val="Normal"/>
        <w:spacing w:lineRule="auto" w:line="240" w:before="0" w:after="0"/>
        <w:rPr>
          <w:rFonts w:eastAsia="" w:cs="" w:cstheme="majorBidi" w:eastAsiaTheme="majorEastAsia"/>
          <w:b/>
          <w:b/>
          <w:bCs/>
          <w:szCs w:val="26"/>
          <w:lang w:val="en-US"/>
        </w:rPr>
      </w:pPr>
      <w:r>
        <w:rPr>
          <w:lang w:val="en-US"/>
        </w:rPr>
        <w:t>&lt;/form&gt;</w:t>
      </w:r>
      <w:r>
        <w:br w:type="page"/>
      </w:r>
    </w:p>
    <w:p>
      <w:pPr>
        <w:pStyle w:val="2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/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cols w:num="2" w:space="708" w:equalWidth="true" w:sep="false"/>
          <w:formProt w:val="false"/>
          <w:textDirection w:val="lrTb"/>
          <w:docGrid w:type="default" w:linePitch="360" w:charSpace="0"/>
        </w:sectPr>
      </w:pPr>
    </w:p>
    <w:p>
      <w:pPr>
        <w:pStyle w:val="2"/>
        <w:rPr>
          <w:lang w:val="en-US"/>
        </w:rPr>
      </w:pPr>
      <w:r>
        <w:rPr/>
        <w:t>Проект</w:t>
      </w:r>
      <w:r>
        <w:rPr>
          <w:lang w:val="en-US"/>
        </w:rPr>
        <w:t xml:space="preserve"> GiftShopDatabaseImplement</w:t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formProt w:val="false"/>
          <w:textDirection w:val="lrTb"/>
          <w:docGrid w:type="default" w:linePitch="360" w:charSpace="0"/>
        </w:sectPr>
      </w:pPr>
    </w:p>
    <w:p>
      <w:pPr>
        <w:pStyle w:val="Normal"/>
        <w:rPr>
          <w:lang w:val="en-US"/>
        </w:rPr>
      </w:pPr>
      <w:r>
        <w:rPr/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cols w:num="2" w:space="708" w:equalWidth="true" w:sep="false"/>
          <w:formProt w:val="false"/>
          <w:textDirection w:val="lrTb"/>
          <w:docGrid w:type="default" w:linePitch="360" w:charSpace="0"/>
        </w:sectPr>
      </w:pP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SecureShopBusinessLogic.BusinessLogics;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System.Reflection;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SecureShopDatabaseImplement.Implements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class BackUpLogic : SecureShopBackUpAbstractLogic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protected override Assembly GetAssembly()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typeof(BackUpLogic).Assembly;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protected override List&lt;PropertyInfo&gt; GetFullList()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Type type = context.GetType();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type.GetProperties().Where(x =&gt;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x.PropertyType.FullName.StartsWith("Microsoft.EntityFrameworkCore.DbSet")).ToList();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protected override List&lt;T&gt; GetList&lt;T&gt;()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context.Set&lt;T&gt;().ToList();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SecureShopDatabaseImplement.Models;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SecureShopDatabaseImplement.Implements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class ClientStorage : IClientStorage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List&lt;ClientViewModel&gt; GetFullList()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context.Clients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.Select(CreateModel).ToList();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List&lt;ClientViewModel&gt; GetFilteredList(ClientBindingModel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context.Clients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.Where(rec =&gt;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rec.ClientFIO.Contains(model.ClientFIO) || (rec.Email.Equals(model.Email) &amp;&amp; rec.Password.Equals(model.Password)))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.Select(CreateModel).ToList();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ClientViewModel GetElement(ClientBindingModel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client = context.Clients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.FirstOrDefault(rec =&gt; rec.Email.Equals(model.Email) || rec.Id == model.Id);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client != null ?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CreateModel(client) :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Insert(ClientBindingModel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context.Clients.Add(CreateModel(model, new Client()));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context.SaveChanges();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Update(ClientBindingModel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element = context.Clients.FirstOrDefault(rec =&gt; rec.Id == model.Id);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(element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 new Exception("Client not found");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CreateModel(model, element);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context.SaveChanges();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Delete(ClientBindingModel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Client element = context.Clients.FirstOrDefault(rec =&gt; rec.Id == model.Id);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(element !=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context.Clients.Remove(element);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context.SaveChanges();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else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 new Exception("Client not found");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Client CreateModel(ClientBindingModel model, Client client)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client.ClientFIO = model.ClientFIO;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client.Email = model.Email;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client.Password = model.Password;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client;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ClientViewModel CreateModel(Client client)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new ClientViewModel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Id = client.Id,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ClientFIO = client.ClientFIO,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Email = client.Email,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Password = client.Password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SecureShopDatabaseImplement.Models;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SecureShopDatabaseImplement.Implements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class DeviceStorage : IDeviceStorage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List&lt;DeviceViewModel&gt; GetFullList()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context.Devices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.Select(rec =&gt; new DeviceViewModel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Id = rec.Id,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DeviceName = rec.DeviceName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List&lt;DeviceViewModel&gt; GetFilteredList(DeviceBindingModel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context.Devices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.Where(rec =&gt; rec.DeviceName.Contains(model.DeviceName))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.Select(rec =&gt; new DeviceViewModel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Id = rec.Id,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DeviceName = rec.DeviceName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DeviceViewModel GetElement(DeviceBindingModel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component = context.Devices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.FirstOrDefault(rec =&gt; rec.DeviceName == model.DeviceName ||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rec.Id == model.Id);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component != null ?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new DeviceViewModel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Id = component.Id,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DeviceName = component.DeviceName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 :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Insert(DeviceBindingModel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context.Devices.Add(CreateModel(model, new Device()));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context.SaveChanges();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Update(DeviceBindingModel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element = context.Devices.FirstOrDefault(rec =&gt; rec.Id ==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model.Id);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(element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 new Exception("</w:t>
      </w:r>
      <w:r>
        <w:rPr>
          <w:rFonts w:cs="Lucida Console" w:ascii="Lucida Console" w:hAnsi="Lucida Console"/>
          <w:sz w:val="20"/>
          <w:szCs w:val="20"/>
        </w:rPr>
        <w:t>Элемент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найден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CreateModel(model, element);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context.SaveChanges();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Delete(DeviceBindingModel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Device element = context.Devices.FirstOrDefault(rec =&gt; rec.Id ==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model.Id);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(element !=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context.Devices.Remove(element);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context.SaveChanges();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else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 new Exception("</w:t>
      </w:r>
      <w:r>
        <w:rPr>
          <w:rFonts w:cs="Lucida Console" w:ascii="Lucida Console" w:hAnsi="Lucida Console"/>
          <w:sz w:val="20"/>
          <w:szCs w:val="20"/>
        </w:rPr>
        <w:t>Элемент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найден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Device CreateModel(DeviceBindingModel model, Device device)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device.DeviceName = model.DeviceName;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device;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SecureShopDatabaseImplement.Models;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Microsoft.EntityFrameworkCore;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SecureShopDatabaseImplement.Implements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class EquipmentStorage : IEquipmentStorage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List&lt;EquipmentViewModel&gt; GetFullList()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context.Equipments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.Include(rec =&gt; rec.EquipmentDevice)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.ThenInclude(rec =&gt; rec.Device)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.ToList()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.Select(rec =&gt; new EquipmentViewModel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Id = rec.Id,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EquipmentName = rec.EquipmentName,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Price = rec.Price,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EquipmentDevices = rec.EquipmentDevice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.ToDictionary(recEquipmentDevices =&gt; recEquipmentDevices.DeviceId,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recEquipmentDevices =&gt; (recEquipmentDevices.Device?.DeviceName,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recEquipmentDevices.Count))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List&lt;EquipmentViewModel&gt; GetFilteredList(EquipmentBindingModel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context.Equipments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.Include(rec =&gt; rec.EquipmentDevice)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.ThenInclude(rec =&gt; rec.Device)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.Where(rec =&gt; rec.EquipmentName.Contains(model.EquipmentName))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.ToList()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.Select(rec =&gt; new EquipmentViewModel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Id = rec.Id,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EquipmentName = rec.EquipmentName,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Price = rec.Price,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EquipmentDevices = rec.EquipmentDevice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.ToDictionary(recEquipmentDevices =&gt; recEquipmentDevices.DeviceId,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recEquipmentDevices =&gt; (recEquipmentDevices.Device?.DeviceName,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recEquipmentDevices.Count))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EquipmentViewModel GetElement(EquipmentBindingModel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equipment = context.Equipments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.Include(rec =&gt; rec.EquipmentDevice)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.ThenInclude(rec =&gt; rec.Device)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.FirstOrDefault(rec =&gt; rec.EquipmentName == model.EquipmentName ||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rec.Id == model.Id);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equipment != null ?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new EquipmentViewModel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Id = equipment.Id,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EquipmentName = equipment.EquipmentName,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Price = equipment.Price,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EquipmentDevices = equipment.EquipmentDevice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.ToDictionary(recEquipmentDevice =&gt; recEquipmentDevice.DeviceId,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recEquipmentDevice =&gt; (recEquipmentDevice.Device?.DeviceName,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recEquipmentDevice.Count))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 :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Insert(EquipmentBindingModel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transaction = context.Database.BeginTransaction())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CreateModel(model, new Equipment(), context);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context.SaveChanges();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transaction.Commit();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catch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transaction.Rollback();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Update(EquipmentBindingModel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transaction = context.Database.BeginTransaction())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equipment = context.Equipments.FirstOrDefault(rec =&gt; rec.Id == model.Id);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(equipment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</w:t>
      </w:r>
      <w:r>
        <w:rPr>
          <w:rFonts w:cs="Lucida Console" w:ascii="Lucida Console" w:hAnsi="Lucida Console"/>
          <w:sz w:val="20"/>
          <w:szCs w:val="20"/>
        </w:rPr>
        <w:t xml:space="preserve"> </w:t>
      </w:r>
      <w:r>
        <w:rPr>
          <w:rFonts w:cs="Lucida Console" w:ascii="Lucida Console" w:hAnsi="Lucida Console"/>
          <w:sz w:val="20"/>
          <w:szCs w:val="20"/>
          <w:lang w:val="en-US"/>
        </w:rPr>
        <w:t>new</w:t>
      </w:r>
      <w:r>
        <w:rPr>
          <w:rFonts w:cs="Lucida Console" w:ascii="Lucida Console" w:hAnsi="Lucida Console"/>
          <w:sz w:val="20"/>
          <w:szCs w:val="20"/>
        </w:rPr>
        <w:t xml:space="preserve"> </w:t>
      </w:r>
      <w:r>
        <w:rPr>
          <w:rFonts w:cs="Lucida Console" w:ascii="Lucida Console" w:hAnsi="Lucida Console"/>
          <w:sz w:val="20"/>
          <w:szCs w:val="20"/>
          <w:lang w:val="en-US"/>
        </w:rPr>
        <w:t>Exception</w:t>
      </w:r>
      <w:r>
        <w:rPr>
          <w:rFonts w:cs="Lucida Console" w:ascii="Lucida Console" w:hAnsi="Lucida Console"/>
          <w:sz w:val="20"/>
          <w:szCs w:val="20"/>
        </w:rPr>
        <w:t>("Комплектация не найдена");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CreateModel(model, equipment, context);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context.SaveChanges();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transaction.Commit();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catch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transaction.Rollback();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Delete(EquipmentBindingModel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Device = context.Equipments.FirstOrDefault(rec =&gt; rec.Id == model.Id);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(Device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 new Exception("</w:t>
      </w:r>
      <w:r>
        <w:rPr>
          <w:rFonts w:cs="Lucida Console" w:ascii="Lucida Console" w:hAnsi="Lucida Console"/>
          <w:sz w:val="20"/>
          <w:szCs w:val="20"/>
        </w:rPr>
        <w:t>Материал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найден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context.Equipments.Remove(Device);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context.SaveChanges();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Equipment CreateModel(EquipmentBindingModel model, Equipment equipment, SecureShopDatabase context)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equipment.EquipmentName = model.EquipmentName;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equipment.Price = model.Price;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(equipment.Id == 0)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context.Equipments.Add(equipment);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context.SaveChanges();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(model.Id.HasValue)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equipmentDevice = context.EquipmentDevices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.Where(rec =&gt; rec.EquipmentId == model.Id.Value)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context.EquipmentDevices.RemoveRange(equipmentDevice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.Where(rec =&gt; !model.EquipmentDevices.ContainsKey(rec.EquipmentId))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.ToList());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context.SaveChanges();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foreach (var updateDevice in equipmentDevice)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updateDevice.Count = model.EquipmentDevices[updateDevice.DeviceId].Item2;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model.EquipmentDevices.Remove(updateDevice.EquipmentId);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context.SaveChanges();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foreach (var equipmentDevice in model.EquipmentDevices)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context.EquipmentDevices.Add(new EquipmentDevice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EquipmentId = equipment.Id,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DeviceId = equipmentDevice.Key,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Count = equipmentDevice.Value.Item2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context.SaveChanges();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</w:t>
      </w:r>
      <w:r>
        <w:rPr>
          <w:rFonts w:cs="Lucida Console" w:ascii="Lucida Console" w:hAnsi="Lucida Console"/>
          <w:sz w:val="20"/>
          <w:szCs w:val="20"/>
        </w:rPr>
        <w:t>return equipment;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SecureShopDatabaseImplement.Models;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SecureShopDatabaseImplement.Implements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class ImplementerStorage : IImplementerStorage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List&lt;ImplementerViewModel&gt; GetFullList()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context.Implementers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.Select(CreateModel).ToList();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List&lt;ImplementerViewModel&gt; GetFilteredList(ImplementerBindingModel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context.Implementers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.Where(rec =&gt;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rec.Name.Contains(model.Name))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.Select(CreateModel).ToList();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ImplementerViewModel GetElement(ImplementerBindingModel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implementer = context.Implementers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.FirstOrDefault(rec =&gt; rec.Id == model.Id || rec.Name == model.Name);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implementer != null ?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CreateModel(implementer) :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Insert(ImplementerBindingModel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context.Implementers.Add(CreateModel(model, new Implementer()));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context.SaveChanges();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Update(ImplementerBindingModel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element = context.Implementers.FirstOrDefault(rec =&gt; rec.Id == model.Id);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(element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 new Exception("</w:t>
      </w:r>
      <w:r>
        <w:rPr>
          <w:rFonts w:cs="Lucida Console" w:ascii="Lucida Console" w:hAnsi="Lucida Console"/>
          <w:sz w:val="20"/>
          <w:szCs w:val="20"/>
        </w:rPr>
        <w:t>Исполнитель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найден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CreateModel(model, element);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context.SaveChanges();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Delete(ImplementerBindingModel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Implementer element = context.Implementers.FirstOrDefault(rec =&gt; rec.Id == model.Id);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(element !=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context.Implementers.Remove(element);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context.SaveChanges();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else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 new Exception("</w:t>
      </w:r>
      <w:r>
        <w:rPr>
          <w:rFonts w:cs="Lucida Console" w:ascii="Lucida Console" w:hAnsi="Lucida Console"/>
          <w:sz w:val="20"/>
          <w:szCs w:val="20"/>
        </w:rPr>
        <w:t>Исполнитель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найден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Implementer CreateModel(ImplementerBindingModel model, Implementer implementer)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implementer.Name = model.Name;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implementer.WorkingTime = model.WorkingTime;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implementer.PauseTime = model.PauseTime;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implementer;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ImplementerViewModel CreateModel(Implementer implementer)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new ImplementerViewModel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Id = implementer.Id,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Name = implementer.Name,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WorkingTime = implementer.WorkingTime,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</w:rPr>
        <w:t>PauseTime = implementer.PauseTime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</w:t>
      </w:r>
      <w:r>
        <w:rPr>
          <w:rFonts w:cs="Lucida Console" w:ascii="Lucida Console" w:hAnsi="Lucida Console"/>
          <w:sz w:val="20"/>
          <w:szCs w:val="20"/>
        </w:rPr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SecureShopDatabaseImplement.Models;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SecureShopDatabaseImplement.Implements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class MessageInfoStorage : IMessageInfoStorage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List&lt;MessageInfoViewModel&gt; GetFullList()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context.Messages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.Select(rec =&gt; new MessageInfoViewModel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MessageId = rec.MessageId,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SenderName = rec.SenderName,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DateDelivery = rec.DateDelivery,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Subject = rec.Subject,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Body = rec.Body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List&lt;MessageInfoViewModel&gt; GetFilteredList(MessageInfoBindingModel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context.Messages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.Where(rec =&gt; (model.ClientId.HasValue &amp;&amp; rec.ClientId == model.ClientId) ||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(!model.ClientId.HasValue &amp;&amp; rec.DateDelivery.Date == model.DateDelivery.Date))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.Select(rec =&gt; new MessageInfoViewModel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MessageId = rec.MessageId,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SenderName = rec.SenderName,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DateDelivery = rec.DateDelivery,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Subject = rec.Subject,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Body = rec.Body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Insert(MessageInfoBindingModel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MessageInfo element = context.Messages.FirstOrDefault(rec =&gt; rec.MessageId == model.MessageId);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</w:rPr>
        <w:t>if (element !=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</w:rPr>
        <w:t>throw new Exception("Уже есть письмо с таким идентификатором");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context.Messages.Add(new MessageInfo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MessageId = model.MessageId,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ClientId = model.ClientId,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SenderName = model.FromMailAddress,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DateDelivery = model.DateDelivery,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Subject = model.Subject,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Body = model.Body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context.SaveChanges();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SecureShopBusinessLogic.Enums;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SecureShopDatabaseImplement.Models;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Microsoft.EntityFrameworkCore;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SecureShopDatabaseImplement.Models;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SecureShopDatabaseImplement.Implements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class OrderStorage : IOrderStorage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List&lt;OrderViewModel&gt; GetFullList()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context.Orders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.Include(rec =&gt; rec.Equipment)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.Include(rec =&gt; rec.Client)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.Include(rec =&gt; rec.Implementer)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.Select(CreateModel).ToList();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List&lt;OrderViewModel&gt; GetFilteredList(OrderBindingModel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context.Orders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.Include(rec =&gt; rec.Equipment)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.Include(rec =&gt; rec.Client)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.Include(rec =&gt; rec.Implementer)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.Where(rec =&gt; (!model.DateFrom.HasValue &amp;&amp; !model.DateTo.HasValue &amp;&amp;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rec.DateCreate.Date == model.DateCreate.Date) ||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(model.DateFrom.HasValue &amp;&amp; model.DateTo.HasValue &amp;&amp;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rec.DateCreate.Date &gt;= model.DateFrom.Value.Date &amp;&amp; rec.DateCreate.Date &lt;=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model.DateTo.Value.Date) ||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(model.ClientId.HasValue &amp;&amp; rec.ClientId == model.ClientId) ||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(model.FreeOrders.HasValue &amp;&amp; model.FreeOrders.Value &amp;&amp; rec.Status ==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OrderStatus.</w:t>
      </w:r>
      <w:r>
        <w:rPr>
          <w:rFonts w:cs="Lucida Console" w:ascii="Lucida Console" w:hAnsi="Lucida Console"/>
          <w:sz w:val="20"/>
          <w:szCs w:val="20"/>
        </w:rPr>
        <w:t>Принят</w:t>
      </w:r>
      <w:r>
        <w:rPr>
          <w:rFonts w:cs="Lucida Console" w:ascii="Lucida Console" w:hAnsi="Lucida Console"/>
          <w:sz w:val="20"/>
          <w:szCs w:val="20"/>
          <w:lang w:val="en-US"/>
        </w:rPr>
        <w:t>) ||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(model.ImplementerId.HasValue &amp;&amp; rec.ImplementerId ==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model.ImplementerId &amp;&amp; rec.Status == OrderStatus.</w:t>
      </w:r>
      <w:r>
        <w:rPr>
          <w:rFonts w:cs="Lucida Console" w:ascii="Lucida Console" w:hAnsi="Lucida Console"/>
          <w:sz w:val="20"/>
          <w:szCs w:val="20"/>
        </w:rPr>
        <w:t>Выполняется</w:t>
      </w:r>
      <w:r>
        <w:rPr>
          <w:rFonts w:cs="Lucida Console" w:ascii="Lucida Console" w:hAnsi="Lucida Console"/>
          <w:sz w:val="20"/>
          <w:szCs w:val="20"/>
          <w:lang w:val="en-US"/>
        </w:rPr>
        <w:t>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.Select(CreateModel).ToList();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OrderViewModel GetElement(OrderBindingModel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order = context.Orders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.Include(rec =&gt; rec.Equipment)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.Include(rec =&gt; rec.Client)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.Include(rec =&gt; rec.Implementer)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.FirstOrDefault(rec =&gt; rec.Id == model.Id);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order != null ?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CreateModel(order) :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Insert(OrderBindingModel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context.Orders.Add(CreateModel(model, new Order()));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context.SaveChanges();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Update(OrderBindingModel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order = context.Orders.FirstOrDefault(rec =&gt; rec.Id == model.Id);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(order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 new Exception("</w:t>
      </w:r>
      <w:r>
        <w:rPr>
          <w:rFonts w:cs="Lucida Console" w:ascii="Lucida Console" w:hAnsi="Lucida Console"/>
          <w:sz w:val="20"/>
          <w:szCs w:val="20"/>
        </w:rPr>
        <w:t>Заказ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найден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CreateModel(model, order);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context.SaveChanges();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Delete(OrderBindingModel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context = new SecureShopDatabase())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order = context.Orders.FirstOrDefault(rec =&gt; rec.Id == model.Id);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(order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 new Exception("</w:t>
      </w:r>
      <w:r>
        <w:rPr>
          <w:rFonts w:cs="Lucida Console" w:ascii="Lucida Console" w:hAnsi="Lucida Console"/>
          <w:sz w:val="20"/>
          <w:szCs w:val="20"/>
        </w:rPr>
        <w:t>Заказ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найден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context.Orders.Remove(order);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context.SaveChanges();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OrderViewModel CreateModel(Order order)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new OrderViewModel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Id = order.Id,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EquipmentId = order.EquipmentId,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ClientId = order.ClientId.Value,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ImplementerId = order.ImplementerId,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ClientFIO = order.Client.ClientFIO,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EquipmentName = order.Equipment.EquipmentName,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Count = order.Count,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Sum = order.Sum,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Status = order.Status,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DateCreate = order.DateCreate,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DateImplement = order?.DateImplement,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ImplementerName = order.ImplementerId.HasValue ?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order.Implementer.Name : string.Empty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Order CreateModel(OrderBindingModel model, Order order)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order.EquipmentId = model.EquipmentId;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order.ClientId = model.ClientId.Value;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order.ImplementerId = model.ImplementerId;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order.Count = model.Count;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order.Status = model.Status;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order.Sum = model.Sum;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order.DateCreate = model.DateCreate;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order.DateImplement = model.DateImplement;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</w:rPr>
        <w:t>return order;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System.ComponentModel.DataAnnotations;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System.ComponentModel.DataAnnotations.Schema;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SecureShopDatabaseImplement.Models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class Client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[Required]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string Email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[Required]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string Password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[Required]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string ClientFIO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[ForeignKey("ClientId")]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virtual List&lt;Order&gt; Orders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[ForeignKey("ClientId")]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List&lt;MessageInfo&gt; Messages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System.ComponentModel.DataAnnotations;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System.ComponentModel.DataAnnotations.Schema;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SecureShopDatabaseImplement.Models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/// &lt;summary&gt;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</w:r>
      <w:r>
        <w:rPr>
          <w:rFonts w:cs="Lucida Console" w:ascii="Lucida Console" w:hAnsi="Lucida Console"/>
          <w:sz w:val="20"/>
          <w:szCs w:val="20"/>
        </w:rPr>
        <w:t>/// Компонент, требуемый для изготовления устройства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ab/>
      </w:r>
      <w:r>
        <w:rPr>
          <w:rFonts w:cs="Lucida Console" w:ascii="Lucida Console" w:hAnsi="Lucida Console"/>
          <w:sz w:val="20"/>
          <w:szCs w:val="20"/>
          <w:lang w:val="en-US"/>
        </w:rPr>
        <w:t>/// &lt;/summary&gt;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class Device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int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[Required]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string DeviceName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[ForeignKey("DeviceId")]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virtual List&lt;EquipmentDevice&gt; EquipmentDevices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System.ComponentModel.DataAnnotations;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System.ComponentModel.DataAnnotations.Schema;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SecureShopDatabaseImplement.Models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class Equipment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[Required]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string EquipmentName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[Required]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decimal Price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[ForeignKey("EquipmentId")]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virtual List&lt;EquipmentDevice&gt; EquipmentDevice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[ForeignKey("EquipmentId")]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virtual List&lt;Order&gt; Orders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System.ComponentModel.DataAnnotations;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SecureShopDatabaseImplement.Models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ab/>
        <w:t>/// &lt;summary&gt;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ab/>
        <w:t>/// Сколько компонентов, требуется при изготовлении устройства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ab/>
      </w:r>
      <w:r>
        <w:rPr>
          <w:rFonts w:cs="Lucida Console" w:ascii="Lucida Console" w:hAnsi="Lucida Console"/>
          <w:sz w:val="20"/>
          <w:szCs w:val="20"/>
          <w:lang w:val="en-US"/>
        </w:rPr>
        <w:t>/// &lt;/summary&gt;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class EquipmentDevice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int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int EquipmentId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int DeviceId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[Required]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int Count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virtual Device Device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virtual Equipment Equipment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System.ComponentModel.DataAnnotations;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System.ComponentModel.DataAnnotations.Schema;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SecureShopDatabaseImplement.Models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class Implementer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[Required]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string 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[Required]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 WorkingTime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[Required]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 PauseTime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[ForeignKey("ImplementerId")]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List&lt;Order&gt; Orders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System.ComponentModel.DataAnnotations;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SecureShopDatabaseImplement.Models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class MessageInfo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[Key]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string MessageId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int? ClientId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string SenderName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DateTime DateDelivery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string Subject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string Body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virtual Client Client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SecureShopBusinessLogic.Enums;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System.ComponentModel.DataAnnotations;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SecureShopDatabaseImplement.Models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class Order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 EquipmentId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int? ClientId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int? ImplementerId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[Required]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 Count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[Required]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decimal Sum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[Required]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OrderStatus Status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[Required]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DateTime DateCreate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DateTime? DateImplement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virtual Equipment Equipment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virtual Client Client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virtual Implementer Implementer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SecureShopDatabaseImplement.Models;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Microsoft.EntityFrameworkCore;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SecureShopDatabaseImplement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class SecureShopDatabase : DbContext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protected override void OnConfiguring(DbContextOptionsBuilder optionsBuilder)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(optionsBuilder.IsConfigured == false)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optionsBuilder.UseSqlServer(@"Data Source=(localdb)\MSSQLLocalDB;Initial Catalog=SecureShopDatabase;Integrated Security=True;MultipleActiveResultSets=True;");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base.OnConfiguring(optionsBuilder);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virtual DbSet&lt;Device&gt; Devices { set; get;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virtual DbSet&lt;Equipment&gt; Equipments { set; get;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virtual DbSet&lt;EquipmentDevice&gt; EquipmentDevices { set; get;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virtual DbSet&lt;Order&gt; Orders { set; get;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virtual DbSet&lt;Client&gt; Clients { set; get;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virtual DbSet&lt;Implementer&gt; Implementers { set; get;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virtual DbSet&lt;MessageInfo&gt; Messages { set; get;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cols w:num="2" w:space="708" w:equalWidth="true" w:sep="false"/>
          <w:formProt w:val="false"/>
          <w:textDirection w:val="lrTb"/>
          <w:docGrid w:type="default" w:linePitch="360" w:charSpace="0"/>
        </w:sectPr>
      </w:pPr>
    </w:p>
    <w:p>
      <w:pPr>
        <w:pStyle w:val="2"/>
        <w:rPr>
          <w:lang w:val="en-US"/>
        </w:rPr>
      </w:pPr>
      <w:r>
        <w:rPr/>
        <w:t>Проект</w:t>
      </w:r>
      <w:r>
        <w:rPr>
          <w:lang w:val="en-US"/>
        </w:rPr>
        <w:t xml:space="preserve"> GiftShopFileImplement</w:t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formProt w:val="false"/>
          <w:textDirection w:val="lrTb"/>
          <w:docGrid w:type="default" w:linePitch="360" w:charSpace="0"/>
        </w:sectPr>
      </w:pP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SecureShopFileImplement.Models;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SecureShopFileImplement.Implements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class ClientStorage : IClientStorage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readonly FileDataListSingleton source;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ClientStorage()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source = FileDataListSingleton.GetInstance();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List&lt;ClientViewModel&gt; GetFullList()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source.Clients.Select(CreateModel).ToList();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List&lt;ClientViewModel&gt; GetFilteredList(ClientBindingModel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source.Clients.Where(rec =&gt;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rec.ClientFIO.Contains(model.ClientFIO)).Select(CreateModel).ToList();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ClientViewModel GetElement(ClientBindingModel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client = source.Clients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.FirstOrDefault(rec =&gt; rec.Email == model.Email || rec.Id == model.Id);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client != null ? CreateModel(client) :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Insert(ClientBindingModel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int maxId = source.Clients.Count &gt; 0 ? source.Clients.Max(rec =&gt; rec.Id) : 0;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element = new Client { Id = maxId + 1 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source.Clients.Add(CreateModel(model, element));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Update(ClientBindingModel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element = source.Clients.FirstOrDefault(rec =&gt; rec.Id == model.Id);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(element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 new Exception("Client not found");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CreateModel(model, element);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Delete(ClientBindingModel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Client element = source.Clients.FirstOrDefault(rec =&gt; rec.Id == model.Id);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(element !=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source.Clients.Remove(element);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else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 new Exception("Client not found");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Client CreateModel(ClientBindingModel model, Client client)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client.ClientFIO = model.ClientFIO;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client.Email = model.Email;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client.Password = model.Password;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client;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ClientViewModel CreateModel(Client client)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new ClientViewModel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Id = client.Id,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ClientFIO = client.ClientFIO,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Email = client.Email,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Password = client.Password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SecureShopFileImplement.Models;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SecureShopFileImplement.Implements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class DeviceStorage : IDeviceStorage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readonly FileDataListSingleton source;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DeviceStorage()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source = FileDataListSingleton.GetInstance();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List&lt;DeviceViewModel&gt; GetFullList()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source.Devices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.Select(CreateModel)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List&lt;DeviceViewModel&gt; GetFilteredList(DeviceBindingModel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</w:r>
      <w:r>
        <w:rPr>
          <w:rFonts w:cs="Lucida Console" w:ascii="Lucida Console" w:hAnsi="Lucida Console"/>
          <w:sz w:val="20"/>
          <w:szCs w:val="20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ab/>
        <w:tab/>
        <w:tab/>
      </w:r>
      <w:r>
        <w:rPr>
          <w:rFonts w:cs="Lucida Console" w:ascii="Lucida Console" w:hAnsi="Lucida Console"/>
          <w:sz w:val="20"/>
          <w:szCs w:val="20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source.Devices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.Where(rec =&gt; rec.DeviceName.Contains(model.DeviceName))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.Select(CreateModel)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DeviceViewModel GetElement(DeviceBindingModel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device = source.Devices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.FirstOrDefault(rec =&gt; rec.DeviceName == model.DeviceName ||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rec.Id == model.Id);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device != null ? CreateModel(device) :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void Insert(DeviceBindingModel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int maxId = source.Devices.Count &gt; 0 ? source.Devices.Max(rec =&gt; rec.Id) : 0;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element = new Device { Id = maxId + 1 }; source.Devices.Add(CreateModel(model, element));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void Update(DeviceBindingModel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element = source.Devices.FirstOrDefault(rec =&gt; rec.Id == model.Id); if (element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throw new Exception("</w:t>
      </w:r>
      <w:r>
        <w:rPr>
          <w:rFonts w:cs="Lucida Console" w:ascii="Lucida Console" w:hAnsi="Lucida Console"/>
          <w:sz w:val="20"/>
          <w:szCs w:val="20"/>
        </w:rPr>
        <w:t>Элемент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найден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CreateModel(model, element);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void Delete(DeviceBindingModel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Device element = source.Devices.FirstOrDefault(rec =&gt; rec.Id == model.Id);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(element !=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source.Devices.Remove(element);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else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throw new Exception("</w:t>
      </w:r>
      <w:r>
        <w:rPr>
          <w:rFonts w:cs="Lucida Console" w:ascii="Lucida Console" w:hAnsi="Lucida Console"/>
          <w:sz w:val="20"/>
          <w:szCs w:val="20"/>
        </w:rPr>
        <w:t>Элемент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найден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Device CreateModel(DeviceBindingModel model, Device device)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device.DeviceName = model.DeviceName;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device;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DeviceViewModel CreateModel(Device device)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new DeviceViewModel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Id = device.Id,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DeviceName = device.DeviceName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SecureShopFileImplement.Models;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SecureShopFileImplement.Implements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class EquipmentStorage : IEquipmentStorage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readonly FileDataListSingleton source;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EquipmentStorage()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source = FileDataListSingleton.GetInstance();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List&lt;EquipmentViewModel&gt; GetFullList()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source.Equipments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.Select(CreateModel)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</w:r>
      <w:r>
        <w:rPr>
          <w:rFonts w:cs="Lucida Console" w:ascii="Lucida Console" w:hAnsi="Lucida Console"/>
          <w:sz w:val="20"/>
          <w:szCs w:val="20"/>
        </w:rPr>
        <w:t>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ab/>
        <w:tab/>
      </w:r>
      <w:r>
        <w:rPr>
          <w:rFonts w:cs="Lucida Console" w:ascii="Lucida Console" w:hAnsi="Lucida Console"/>
          <w:sz w:val="20"/>
          <w:szCs w:val="20"/>
          <w:lang w:val="en-US"/>
        </w:rPr>
        <w:t>public List&lt;EquipmentViewModel&gt; GetFilteredList(EquipmentBindingModel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source.Equipments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.Where(rec =&gt; rec.EquipmentName.Contains(model.EquipmentName))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.Select(CreateModel)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EquipmentViewModel GetElement(EquipmentBindingModel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equipment = source.Equipments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.FirstOrDefault(rec =&gt; rec.EquipmentName == model.EquipmentName || rec.Id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== model.Id);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equipment != null ? CreateModel(equipment) :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void Insert(EquipmentBindingModel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int maxId = source.Equipments.Count &gt; 0 ? source.Devices.Max(rec =&gt; rec.Id) : 0;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element = new Equipment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Id = maxId + 1,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EquipmentDevices = new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Dictionary&lt;int, int&gt;()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source.Equipments.Add(CreateModel(model, element));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void Update(EquipmentBindingModel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element = source.Equipments.FirstOrDefault(rec =&gt; rec.Id == model.Id); if (element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throw new Exception("</w:t>
      </w:r>
      <w:r>
        <w:rPr>
          <w:rFonts w:cs="Lucida Console" w:ascii="Lucida Console" w:hAnsi="Lucida Console"/>
          <w:sz w:val="20"/>
          <w:szCs w:val="20"/>
        </w:rPr>
        <w:t>Элемент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найден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CreateModel(model, element);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void Delete(EquipmentBindingModel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Equipment element = source.Equipments.FirstOrDefault(rec =&gt; rec.Id == model.Id); if (element !=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source.Equipments.Remove(element);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else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throw new Exception("</w:t>
      </w:r>
      <w:r>
        <w:rPr>
          <w:rFonts w:cs="Lucida Console" w:ascii="Lucida Console" w:hAnsi="Lucida Console"/>
          <w:sz w:val="20"/>
          <w:szCs w:val="20"/>
        </w:rPr>
        <w:t>Элемент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найден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Equipment CreateModel(EquipmentBindingModel model, Equipment equipment)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equipment.EquipmentName = model.EquipmentName;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equipment.Price = model.Price;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 xml:space="preserve">// </w:t>
      </w:r>
      <w:r>
        <w:rPr>
          <w:rFonts w:cs="Lucida Console" w:ascii="Lucida Console" w:hAnsi="Lucida Console"/>
          <w:sz w:val="20"/>
          <w:szCs w:val="20"/>
        </w:rPr>
        <w:t>удаляем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убранные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key in equipment.EquipmentDevices.Keys.ToList())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(!model.EquipmentDevices.ContainsKey(key))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equipment.EquipmentDevices.Remove(key);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 xml:space="preserve">// </w:t>
      </w:r>
      <w:r>
        <w:rPr>
          <w:rFonts w:cs="Lucida Console" w:ascii="Lucida Console" w:hAnsi="Lucida Console"/>
          <w:sz w:val="20"/>
          <w:szCs w:val="20"/>
        </w:rPr>
        <w:t>обновляем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существуюущие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и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добавляем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новые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device in model.EquipmentDevices)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(equipment.EquipmentDevices.ContainsKey(device.Key))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equipment.EquipmentDevices[device.Key] = model.EquipmentDevices[device.Key].Item2;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else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equipment.EquipmentDevices.Add(device.Key, model.EquipmentDevices[device.Key].Item2);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equipment;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EquipmentViewModel CreateModel(Equipment equipment)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new EquipmentViewModel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Id = equipment.Id,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EquipmentName = equipment.EquipmentName,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Price = equipment.Price,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EquipmentDevices = equipment.EquipmentDevices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.ToDictionary(recPC =&gt; recPC.Key, recPC =&gt; (source.Devices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.FirstOrDefault(recC =&gt; recC.Id ==recPC.Key)?.DeviceName, recPC.Value))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SecureShopFileImplement.Models;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SecureShopFileImplement.Implements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class ImplementerStorage : IImplementerStorage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readonly FileDataListSingleton source;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ImplementerStorage()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source = FileDataListSingleton.GetInstance();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List&lt;ImplementerViewModel&gt; GetFullList()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source.Implementers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</w:rPr>
        <w:t>.Select(CreateModel).ToList();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List&lt;ImplementerViewModel&gt; GetFilteredList(ImplementerBindingModel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source.Implementers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.Where(rec =&gt;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rec.Name.Contains(model.Name))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.Select(CreateModel).ToList();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ImplementerViewModel GetElement(ImplementerBindingModel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implementer = source.Implementers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.FirstOrDefault(rec =&gt; rec.Id == model.Id);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implementer != null ?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CreateModel(implementer) :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Insert(ImplementerBindingModel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int maxId = source.Implementers.Count &gt; 0 ? source.Clients.Max(rec =&gt; rec.Id) : 0;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element = new Implementer { Id = maxId + 1 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source.Implementers.Add(CreateModel(model, element));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Update(ImplementerBindingModel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element = source.Implementers.FirstOrDefault(rec =&gt; rec.Id == model.Id);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(element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 new Exception("</w:t>
      </w:r>
      <w:r>
        <w:rPr>
          <w:rFonts w:cs="Lucida Console" w:ascii="Lucida Console" w:hAnsi="Lucida Console"/>
          <w:sz w:val="20"/>
          <w:szCs w:val="20"/>
        </w:rPr>
        <w:t>Исполнитель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найден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CreateModel(model, element);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Delete(ImplementerBindingModel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Implementer element = source.Implementers.FirstOrDefault(rec =&gt; rec.Id == model.Id);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(element !=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source.Implementers.Remove(element);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</w:t>
      </w:r>
      <w:r>
        <w:rPr>
          <w:rFonts w:cs="Lucida Console" w:ascii="Lucida Console" w:hAnsi="Lucida Console"/>
          <w:sz w:val="20"/>
          <w:szCs w:val="20"/>
        </w:rPr>
        <w:t>else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</w:t>
      </w:r>
      <w:r>
        <w:rPr>
          <w:rFonts w:cs="Lucida Console" w:ascii="Lucida Console" w:hAnsi="Lucida Console"/>
          <w:sz w:val="20"/>
          <w:szCs w:val="20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</w:rPr>
        <w:t>throw new Exception("Исполнитель не найден");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Implementer CreateModel(ImplementerBindingModel model, Implementer implementer)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implementer.Name = model.Name;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implementer.WorkingTime = model.WorkingTime;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implementer.PauseTime = model.PauseTime;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implementer;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ImplementerViewModel CreateModel(Implementer implementer)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new ImplementerViewModel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Id = implementer.Id,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Name = implementer.Name,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WorkingTime = implementer.WorkingTime,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PauseTime = implementer.PauseTime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SecureShopBusinessLogic.Enums;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SecureShopFileImplement.Models;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SecureShopFileImplement.Implements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class OrderStorage : IOrderStorage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readonly FileDataListSingleton source;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OrderStorage()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source = FileDataListSingleton.GetInstance();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List&lt;OrderViewModel&gt; GetFullList()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source.Orders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.Select(CreateModel)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List&lt;OrderViewModel&gt; GetFilteredList(OrderBindingModel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source.Orders.Where(rec =&gt; (!model.DateFrom.HasValue &amp;&amp;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!model.DateTo.HasValue &amp;&amp; rec.DateCreate.Date == model.DateCreate.Date) ||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(model.DateFrom.HasValue &amp;&amp; model.DateTo.HasValue &amp;&amp; rec.DateCreate.Date &gt;=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model.DateFrom.Value.Date &amp;&amp; rec.DateCreate.Date &lt;= model.DateTo.Value.Date) ||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(model.ClientId.HasValue &amp;&amp; rec.ClientId == model.ClientId) ||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(model.FreeOrders.HasValue &amp;&amp; model.FreeOrders.Value &amp;&amp; rec.Status == OrderStatus.</w:t>
      </w:r>
      <w:r>
        <w:rPr>
          <w:rFonts w:cs="Lucida Console" w:ascii="Lucida Console" w:hAnsi="Lucida Console"/>
          <w:sz w:val="20"/>
          <w:szCs w:val="20"/>
        </w:rPr>
        <w:t>Принят</w:t>
      </w:r>
      <w:r>
        <w:rPr>
          <w:rFonts w:cs="Lucida Console" w:ascii="Lucida Console" w:hAnsi="Lucida Console"/>
          <w:sz w:val="20"/>
          <w:szCs w:val="20"/>
          <w:lang w:val="en-US"/>
        </w:rPr>
        <w:t>) ||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(model.ImplementerId.HasValue &amp;&amp; rec.ImplementerId == model.ImplementerId &amp;&amp; rec.Status == OrderStatus.</w:t>
      </w:r>
      <w:r>
        <w:rPr>
          <w:rFonts w:cs="Lucida Console" w:ascii="Lucida Console" w:hAnsi="Lucida Console"/>
          <w:sz w:val="20"/>
          <w:szCs w:val="20"/>
        </w:rPr>
        <w:t>Выполняется</w:t>
      </w:r>
      <w:r>
        <w:rPr>
          <w:rFonts w:cs="Lucida Console" w:ascii="Lucida Console" w:hAnsi="Lucida Console"/>
          <w:sz w:val="20"/>
          <w:szCs w:val="20"/>
          <w:lang w:val="en-US"/>
        </w:rPr>
        <w:t>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.Select(CreateModel)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OrderViewModel GetElement(OrderBindingModel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foreach (var order in source.Orders)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(order.Id == model.Id || order.EquipmentId ==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model.EquipmentId)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CreateModel(order);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Insert(OrderBindingModel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 tempOrder = new Order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Id = 1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foreach (var order in source.Orders)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(order.Id &gt;= tempOrder.Id)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tempOrder.Id = order.Id + 1;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source.Orders.Add(CreateModel(model, tempOrder));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Update(OrderBindingModel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 tempOrder =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foreach (var order in source.Orders)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(order.Id == model.Id)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tempOrder = order;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(tempOrder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 new Exception("</w:t>
      </w:r>
      <w:r>
        <w:rPr>
          <w:rFonts w:cs="Lucida Console" w:ascii="Lucida Console" w:hAnsi="Lucida Console"/>
          <w:sz w:val="20"/>
          <w:szCs w:val="20"/>
        </w:rPr>
        <w:t>Элемент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найден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CreateModel(model, tempOrder);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Delete(OrderBindingModel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for (int i = 0; i &lt; source.Orders.Count; ++i)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(source.Orders[i].Id == model.Id)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source.Orders.RemoveAt(i);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 new Exception("</w:t>
      </w:r>
      <w:r>
        <w:rPr>
          <w:rFonts w:cs="Lucida Console" w:ascii="Lucida Console" w:hAnsi="Lucida Console"/>
          <w:sz w:val="20"/>
          <w:szCs w:val="20"/>
        </w:rPr>
        <w:t>Элемент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найден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Order CreateModel(OrderBindingModel model, Order order)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order.EquipmentId = model.EquipmentId;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order.Count = model.Count;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order.Sum = model.Sum;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order.Status = model.Status;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order.DateCreate = model.DateCreate;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order.DateImplement = model.DateImplement;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order;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OrderViewModel CreateModel(Order order)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new OrderViewModel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Id = order.Id,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EquipmentId = order.EquipmentId,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Count = order.Count,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Sum = order.Sum,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Status = order.Status,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DateCreate = order.DateCreate,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DateImplement = order.DateImplement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SecureShopFileImplement.Models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class Client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string Email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string Password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string ClientFIO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SecureShopFileImplement.Models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class Device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int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string DeviceName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SecureShopFileImplement.Models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class Equipment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int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string EquipmentName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decimal Price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Dictionary&lt;int, int&gt; EquipmentDevices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SecureShopFileImplement.Models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class Implementer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string 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 WorkingTime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 PauseTime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Spacing"/>
        <w:rPr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SecureShopBusinessLogic.Enums;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SecureShopFileImplement.Models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class Order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 EquipmentId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int? ClientId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int? ImplementerId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 Count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decimal Sum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OrderStatus Status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DateTime DateCreate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DateTime? DateImplement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Spacing"/>
        <w:rPr>
          <w:sz w:val="16"/>
          <w:szCs w:val="16"/>
          <w:lang w:val="en-US"/>
        </w:rPr>
      </w:pPr>
      <w:r>
        <w:rPr/>
      </w:r>
    </w:p>
    <w:p>
      <w:pPr>
        <w:pStyle w:val="Normal"/>
        <w:rPr>
          <w:sz w:val="16"/>
          <w:szCs w:val="16"/>
          <w:lang w:val="en-US"/>
        </w:rPr>
      </w:pPr>
      <w:r>
        <w:rPr/>
      </w:r>
      <w:r>
        <w:br w:type="page"/>
      </w:r>
    </w:p>
    <w:p>
      <w:pPr>
        <w:pStyle w:val="2"/>
        <w:rPr>
          <w:lang w:val="en-US"/>
        </w:rPr>
      </w:pPr>
      <w:r>
        <w:rPr/>
      </w:r>
    </w:p>
    <w:p>
      <w:pPr>
        <w:pStyle w:val="2"/>
        <w:rPr>
          <w:lang w:val="en-US"/>
        </w:rPr>
      </w:pPr>
      <w:r>
        <w:rPr/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cols w:num="2" w:space="708" w:equalWidth="true" w:sep="false"/>
          <w:formProt w:val="false"/>
          <w:textDirection w:val="lrTb"/>
          <w:docGrid w:type="default" w:linePitch="360" w:charSpace="0"/>
        </w:sectPr>
      </w:pPr>
    </w:p>
    <w:p>
      <w:pPr>
        <w:pStyle w:val="Normal"/>
        <w:rPr>
          <w:lang w:val="en-US"/>
        </w:rPr>
      </w:pPr>
      <w:r>
        <w:rPr/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cols w:num="2" w:space="708" w:equalWidth="true" w:sep="false"/>
          <w:formProt w:val="false"/>
          <w:textDirection w:val="lrTb"/>
          <w:docGrid w:type="default" w:linePitch="360" w:charSpace="0"/>
        </w:sectPr>
      </w:pPr>
    </w:p>
    <w:p>
      <w:pPr>
        <w:pStyle w:val="2"/>
        <w:rPr>
          <w:lang w:val="en-US"/>
        </w:rPr>
      </w:pPr>
      <w:r>
        <w:rPr/>
        <w:t>Проект</w:t>
      </w:r>
      <w:r>
        <w:rPr>
          <w:lang w:val="en-US"/>
        </w:rPr>
        <w:t xml:space="preserve"> GiftShopListImplement</w:t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formProt w:val="false"/>
          <w:textDirection w:val="lrTb"/>
          <w:docGrid w:type="default" w:linePitch="360" w:charSpace="0"/>
        </w:sectPr>
      </w:pP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SecureShopListImplement.Models;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SecureShopListImplement.Implements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class ClientStorage : IClientStorage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readonly DataListSingleton source;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ClientStorage()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source = DataListSingleton.GetInstance();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List&lt;ClientViewModel&gt; GetFullList()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List&lt;ClientViewModel&gt; result = new List&lt;ClientViewModel&gt;();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client in source.Clients)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result.Add(CreateModel(client));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result;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List&lt;ClientViewModel&gt; GetFilteredList(ClientBindingModel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</w:r>
      <w:r>
        <w:rPr>
          <w:rFonts w:cs="Lucida Console" w:ascii="Lucida Console" w:hAnsi="Lucida Console"/>
          <w:sz w:val="20"/>
          <w:szCs w:val="20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ab/>
        <w:tab/>
        <w:tab/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ab/>
        <w:tab/>
        <w:tab/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List&lt;ClientViewModel&gt; result = new List&lt;ClientViewModel&gt;();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client in source.Clients)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(client.ClientFIO.Contains(model.ClientFIO))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result.Add(CreateModel(client));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result;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ClientViewModel GetElement(ClientBindingModel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client in source.Clients)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(client.Id == model.Id || client.ClientFIO == model.ClientFIO)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return CreateModel(client);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void Insert(ClientBindingModel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Client tempClient = new Client { Id = 1 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client in source.Clients)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(client.Id &gt;= tempClient.Id)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tempClient.Id = client.Id + 1;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source.Clients.Add(CreateModel(model, tempClient));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void Update(ClientBindingModel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Client tempClient =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client in source.Clients)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(client.Id == model.Id)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tempClient = client;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(tempClient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throw new Exception("</w:t>
      </w:r>
      <w:r>
        <w:rPr>
          <w:rFonts w:cs="Lucida Console" w:ascii="Lucida Console" w:hAnsi="Lucida Console"/>
          <w:sz w:val="20"/>
          <w:szCs w:val="20"/>
        </w:rPr>
        <w:t>Клиент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найден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CreateModel(model, tempClient);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void Delete(ClientBindingModel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 (int i = 0; i &lt; source.Clients.Count; ++i)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(source.Clients[i].Id == model.Id.Value)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source.Clients.RemoveAt(i);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throw new Exception("</w:t>
      </w:r>
      <w:r>
        <w:rPr>
          <w:rFonts w:cs="Lucida Console" w:ascii="Lucida Console" w:hAnsi="Lucida Console"/>
          <w:sz w:val="20"/>
          <w:szCs w:val="20"/>
        </w:rPr>
        <w:t>Клиент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найден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Client CreateModel(ClientBindingModel model, Client client)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client.ClientFIO = model.ClientFIO;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client.Email = model.Email;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client.Password = model.Password;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client;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ClientViewModel CreateModel(Client client)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new ClientViewModel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Id = client.Id,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ClientFIO = client.ClientFIO,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Email = client.Email,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Password = client.Password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SecureShopListImplement.Models;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SecureShopListImplement.Implements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class DeviceStorage : IDeviceStorage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readonly DataListSingleton source;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DeviceStorage()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source = DataListSingleton.GetInstance();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List&lt;DeviceViewModel&gt; GetFullList()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List&lt;DeviceViewModel&gt; result = new List&lt;DeviceViewModel&gt;();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device in source.Devices)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result.Add(CreateModel(device));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result;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List&lt;DeviceViewModel&gt; GetFilteredList(DeviceBindingModel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List&lt;DeviceViewModel&gt; result = new List&lt;DeviceViewModel&gt;();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device in source.Devices)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(device.DeviceName.Contains(model.DeviceName))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result.Add(CreateModel(device));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result;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DeviceViewModel GetElement(DeviceBindingModel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device in source.Devices)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(device.Id == model.Id || device.DeviceName ==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 xml:space="preserve">   </w:t>
      </w:r>
      <w:r>
        <w:rPr>
          <w:rFonts w:cs="Lucida Console" w:ascii="Lucida Console" w:hAnsi="Lucida Console"/>
          <w:sz w:val="20"/>
          <w:szCs w:val="20"/>
        </w:rPr>
        <w:t>model.DeviceName)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ab/>
        <w:tab/>
        <w:tab/>
        <w:tab/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return CreateModel(device);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void Insert(DeviceBindingModel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Device tempDevice = new Device { Id = 1 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device in source.Devices)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(device.Id &gt;= tempDevice.Id)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tempDevice.Id = device.Id + 1;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source.Devices.Add(CreateModel(model, tempDevice));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void Update(DeviceBindingModel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Device tempDevice =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device in source.Devices)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(device.Id == model.Id)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tempDevice = device;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(tempDevice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throw new Exception("</w:t>
      </w:r>
      <w:r>
        <w:rPr>
          <w:rFonts w:cs="Lucida Console" w:ascii="Lucida Console" w:hAnsi="Lucida Console"/>
          <w:sz w:val="20"/>
          <w:szCs w:val="20"/>
        </w:rPr>
        <w:t>Элемент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найден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CreateModel(model, tempDevice);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void Delete(DeviceBindingModel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 (int i = 0; i &lt; source.Devices.Count; ++i)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(source.Devices[i].Id == model.Id.Value)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source.Devices.RemoveAt(i);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throw new Exception("</w:t>
      </w:r>
      <w:r>
        <w:rPr>
          <w:rFonts w:cs="Lucida Console" w:ascii="Lucida Console" w:hAnsi="Lucida Console"/>
          <w:sz w:val="20"/>
          <w:szCs w:val="20"/>
        </w:rPr>
        <w:t>Элемент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найден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Device CreateModel(DeviceBindingModel model, Device component)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component.DeviceName = model.DeviceName;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component;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DeviceViewModel CreateModel(Device device)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new DeviceViewModel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Id = device.Id,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DeviceName = device.DeviceName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SecureShopListImplement.Models;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SecureShopListImplement.Implements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class EquipmentStorage : IEquipmentStorage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readonly DataListSingleton source;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EquipmentStorage()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source = DataListSingleton.GetInstance();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List&lt;EquipmentViewModel&gt; GetFullList()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List&lt;EquipmentViewModel&gt; result = new List&lt;EquipmentViewModel&gt;();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device in source.Equipments)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result.Add(CreateModel(device));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result;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List&lt;EquipmentViewModel&gt; GetFilteredList(EquipmentBindingModel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List&lt;EquipmentViewModel&gt; result = new List&lt;EquipmentViewModel&gt;();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equipment in source.Equipments)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(equipment.EquipmentName.Contains(model.EquipmentName))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result.Add(CreateModel(equipment));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result;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EquipmentViewModel GetElement(EquipmentBindingModel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equipment in source.Equipments)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(equipment.Id == model.Id || equipment.EquipmentName ==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model.EquipmentName)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return CreateModel(equipment);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void Insert(EquipmentBindingModel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Equipment tempEquipment = new Equipment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Id = 1,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EquipmentDevices = new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Dictionary&lt;int, int&gt;()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equipment in source.Equipments)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(equipment.Id &gt;= tempEquipment.Id)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tempEquipment.Id = equipment.Id + 1;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source.Equipments.Add(CreateModel(model, tempEquipment));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void Update(EquipmentBindingModel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Equipment tempEquipment =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equipment in source.Equipments)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(equipment.Id == model.Id)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tempEquipment = equipment;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(tempEquipment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throw new Exception("</w:t>
      </w:r>
      <w:r>
        <w:rPr>
          <w:rFonts w:cs="Lucida Console" w:ascii="Lucida Console" w:hAnsi="Lucida Console"/>
          <w:sz w:val="20"/>
          <w:szCs w:val="20"/>
        </w:rPr>
        <w:t>Элемент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найден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CreateModel(model, tempEquipment);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void Delete(EquipmentBindingModel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 (int i = 0; i &lt; source.Equipments.Count; ++i)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(source.Equipments[i].Id == model.Id)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source.Equipments.RemoveAt(i);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throw new Exception("</w:t>
      </w:r>
      <w:r>
        <w:rPr>
          <w:rFonts w:cs="Lucida Console" w:ascii="Lucida Console" w:hAnsi="Lucida Console"/>
          <w:sz w:val="20"/>
          <w:szCs w:val="20"/>
        </w:rPr>
        <w:t>Элемент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найден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Equipment CreateModel(EquipmentBindingModel model, Equipment equipment)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equipment.EquipmentName = model.EquipmentName;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equipment.Price = model.Price;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 xml:space="preserve">// </w:t>
      </w:r>
      <w:r>
        <w:rPr>
          <w:rFonts w:cs="Lucida Console" w:ascii="Lucida Console" w:hAnsi="Lucida Console"/>
          <w:sz w:val="20"/>
          <w:szCs w:val="20"/>
        </w:rPr>
        <w:t>удаляем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убранные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key in equipment.EquipmentDevices.Keys.ToList())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(!model.EquipmentDevices.ContainsKey(key))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equipment.EquipmentDevices.Remove(key);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 xml:space="preserve">// </w:t>
      </w:r>
      <w:r>
        <w:rPr>
          <w:rFonts w:cs="Lucida Console" w:ascii="Lucida Console" w:hAnsi="Lucida Console"/>
          <w:sz w:val="20"/>
          <w:szCs w:val="20"/>
        </w:rPr>
        <w:t>обновляем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существуюущие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и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добавляем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новые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device in model.EquipmentDevices)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(equipment.EquipmentDevices.ContainsKey(device.Key))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equipment.EquipmentDevices[device.Key] =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model.EquipmentDevices[device.Key].Item2;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else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equipment.EquipmentDevices.Add(device.Key,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model.EquipmentDevices[device.Key].Item2);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equipment;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EquipmentViewModel CreateModel(Equipment equipment)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</w:r>
      <w:r>
        <w:rPr>
          <w:rFonts w:cs="Lucida Console" w:ascii="Lucida Console" w:hAnsi="Lucida Console"/>
          <w:sz w:val="20"/>
          <w:szCs w:val="20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ab/>
        <w:tab/>
        <w:tab/>
        <w:t>// требуется дополнительно получить список компонентов для устройства с названиями и их количество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ab/>
        <w:tab/>
        <w:tab/>
      </w:r>
      <w:r>
        <w:rPr>
          <w:rFonts w:cs="Lucida Console" w:ascii="Lucida Console" w:hAnsi="Lucida Console"/>
          <w:sz w:val="20"/>
          <w:szCs w:val="20"/>
          <w:lang w:val="en-US"/>
        </w:rPr>
        <w:t>Dictionary&lt;int, (string, int)&gt; equipmentDevices = new Dictionary&lt;int, (string, int)&gt;();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eq in equipment.EquipmentDevices)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string deviceName = string.Empty;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foreach (var device in source.Devices)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if (eq.Key == device.Id)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deviceName = device.DeviceName;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break;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equipmentDevices.Add(eq.Key, (deviceName, eq.Value));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new EquipmentViewModel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Id = equipment.Id,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EquipmentName = equipment.EquipmentName,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Price = equipment.Price,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EquipmentDevices = equipmentDevices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SecureShopListImplement.Models;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SecureShopListImplement.Implements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class ImplementerStorage : IImplementerStorage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readonly DataListSingleton source;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ImplementerStorage()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source = DataListSingleton.GetInstance();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List&lt;ImplementerViewModel&gt; GetFullList()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List&lt;ImplementerViewModel&gt; result = new List&lt;ImplementerViewModel&gt;();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implementer in source.Implementers)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result.Add(CreateModel(implementer));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result;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List&lt;ImplementerViewModel&gt; GetFilteredList(ImplementerBindingModel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List&lt;ImplementerViewModel&gt; result = new List&lt;ImplementerViewModel&gt;();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implementer in source.Implementers)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(implementer.Name.Contains(model.Name))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result.Add(CreateModel(implementer));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result;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ImplementerViewModel GetElement(ImplementerBindingModel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implementer in source.Implementers)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(implementer.Id == model.Id)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</w:r>
      <w:r>
        <w:rPr>
          <w:rFonts w:cs="Lucida Console" w:ascii="Lucida Console" w:hAnsi="Lucida Console"/>
          <w:sz w:val="20"/>
          <w:szCs w:val="20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ab/>
        <w:tab/>
        <w:tab/>
        <w:tab/>
        <w:tab/>
        <w:t>return CreateModel(implementer);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ab/>
        <w:tab/>
        <w:tab/>
        <w:tab/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void Insert(ImplementerBindingModel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Implementer tempImplementer = new Implementer { Id = 1 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implementer in source.Implementers)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(implementer.Id &gt;= tempImplementer.Id)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tempImplementer.Id = implementer.Id + 1;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source.Implementers.Add(CreateModel(model, tempImplementer));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void Update(ImplementerBindingModel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Implementer tempImplementer =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foreach (var implementer in source.Implementers)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(implementer.Id == model.Id)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tempImplementer = implementer;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(tempImplementer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</w:r>
      <w:r>
        <w:rPr>
          <w:rFonts w:cs="Lucida Console" w:ascii="Lucida Console" w:hAnsi="Lucida Console"/>
          <w:sz w:val="20"/>
          <w:szCs w:val="20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ab/>
        <w:tab/>
        <w:tab/>
        <w:tab/>
        <w:t>throw new Exception("Исполнитель не найден");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ab/>
        <w:tab/>
        <w:tab/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CreateModel(model, tempImplementer);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void Delete(ImplementerBindingModel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 (int i = 0; i &lt; source.Implementers.Count; ++i)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(source.Implementers[i].Id == model.Id.Value)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source.Implementers.RemoveAt(i);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ab/>
        <w:tab/>
        <w:tab/>
        <w:t>throw new Exception("Исполнитель не найден");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ab/>
        <w:tab/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Implementer CreateModel(ImplementerBindingModel model, Implementer implementer)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implementer.Name = model.Name;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implementer.WorkingTime = model.WorkingTime;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implementer.PauseTime = model.PauseTime;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implementer;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ImplementerViewModel CreateModel(Implementer implementer)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new ImplementerViewModel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Id = implementer.Id,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Name = implementer.Name,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WorkingTime = implementer.WorkingTime,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PauseTime = implementer.PauseTime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SecureShopBusinessLogic.Enums;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SecureShopListImplement.Models;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SecureShopListImplement.Implements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class OrderStorage : IOrderStorage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readonly DataListSingleton source;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OrderStorage()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source = DataListSingleton.GetInstance();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List&lt;OrderViewModel&gt; GetFullList()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List&lt;OrderViewModel&gt; result = new List&lt;OrderViewModel&gt;();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foreach (var order in source.Orders)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result.Add(CreateModel(order));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result;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List&lt;OrderViewModel&gt; GetFilteredList(OrderBindingModel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List&lt;OrderViewModel&gt; result = new List&lt;OrderViewModel&gt;();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foreach (var order in source.Orders)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((!model.DateFrom.HasValue &amp;&amp; !model.DateTo.HasValue &amp;&amp; order.DateCreate.Date == model.DateCreate.Date) ||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(model.DateFrom.HasValue &amp;&amp; model.DateTo.HasValue &amp;&amp; order.DateCreate.Date &gt;= model.DateFrom.Value.Date &amp;&amp; order.DateCreate.Date &lt;= model.DateTo.Value.Date) ||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(model.ClientId.HasValue &amp;&amp; order.ClientId == model.ClientId) ||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(model.FreeOrders.HasValue &amp;&amp; model.FreeOrders.Value &amp;&amp; order.Status == OrderStatus.</w:t>
      </w:r>
      <w:r>
        <w:rPr>
          <w:rFonts w:cs="Lucida Console" w:ascii="Lucida Console" w:hAnsi="Lucida Console"/>
          <w:sz w:val="20"/>
          <w:szCs w:val="20"/>
        </w:rPr>
        <w:t>Принят</w:t>
      </w:r>
      <w:r>
        <w:rPr>
          <w:rFonts w:cs="Lucida Console" w:ascii="Lucida Console" w:hAnsi="Lucida Console"/>
          <w:sz w:val="20"/>
          <w:szCs w:val="20"/>
          <w:lang w:val="en-US"/>
        </w:rPr>
        <w:t>) ||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(model.ImplementerId.HasValue &amp;&amp; order.ImplementerId == model.ImplementerId &amp;&amp; order.Status == OrderStatus.</w:t>
      </w:r>
      <w:r>
        <w:rPr>
          <w:rFonts w:cs="Lucida Console" w:ascii="Lucida Console" w:hAnsi="Lucida Console"/>
          <w:sz w:val="20"/>
          <w:szCs w:val="20"/>
        </w:rPr>
        <w:t>Выполняется</w:t>
      </w:r>
      <w:r>
        <w:rPr>
          <w:rFonts w:cs="Lucida Console" w:ascii="Lucida Console" w:hAnsi="Lucida Console"/>
          <w:sz w:val="20"/>
          <w:szCs w:val="20"/>
          <w:lang w:val="en-US"/>
        </w:rPr>
        <w:t>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result.Add(CreateModel(order));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result;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OrderViewModel GetElement(OrderBindingModel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(model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foreach (var order in source.Orders)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(order.Id == model.Id || order.EquipmentId ==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model.EquipmentId)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CreateModel(order);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Insert(OrderBindingModel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 tempOrder = new Order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Id = 1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foreach (var order in source.Orders)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(order.Id &gt;= tempOrder.Id)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tempOrder.Id = order.Id + 1;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source.Orders.Add(CreateModel(model, tempOrder));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Update(OrderBindingModel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 tempOrder =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foreach (var order in source.Orders)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(order.Id == model.Id)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tempOrder = order;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(tempOrder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 new Exception("</w:t>
      </w:r>
      <w:r>
        <w:rPr>
          <w:rFonts w:cs="Lucida Console" w:ascii="Lucida Console" w:hAnsi="Lucida Console"/>
          <w:sz w:val="20"/>
          <w:szCs w:val="20"/>
        </w:rPr>
        <w:t>Элемент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найден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CreateModel(model, tempOrder);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Delete(OrderBindingModel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for (int i = 0; i &lt; source.Orders.Count; ++i)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(source.Orders[i].Id == model.Id)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source.Orders.RemoveAt(i);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 new Exception("</w:t>
      </w:r>
      <w:r>
        <w:rPr>
          <w:rFonts w:cs="Lucida Console" w:ascii="Lucida Console" w:hAnsi="Lucida Console"/>
          <w:sz w:val="20"/>
          <w:szCs w:val="20"/>
        </w:rPr>
        <w:t>Элемент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найден</w:t>
      </w:r>
      <w:r>
        <w:rPr>
          <w:rFonts w:cs="Lucida Console" w:ascii="Lucida Console" w:hAnsi="Lucida Console"/>
          <w:sz w:val="20"/>
          <w:szCs w:val="20"/>
          <w:lang w:val="en-US"/>
        </w:rPr>
        <w:t>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Order CreateModel(OrderBindingModel model, Order order)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order.EquipmentId = model.EquipmentId;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order.ClientId = model.ClientId;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order.ImplementerId = model.ImplementerId;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order.Count = model.Count;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order.Status = model.Status;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order.Sum = model.Sum;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order.DateCreate = model.DateCreate;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order.DateImplement = model.DateImplement;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order;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OrderViewModel CreateModel(Order order)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string giftName =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foreach (var gift in source.Equipments)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(gift.Id == order.EquipmentId)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giftName = gift.EquipmentName;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string clientFIO =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foreach (var client in source.Clients)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(client.Id == order.ClientId)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clientFIO = client.ClientFIO;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string implementerName =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foreach (var implementer in source.Implementers)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(implementer.Id == order.ImplementerId)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implementerName = implementer.Name;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new OrderViewModel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Id = order.Id,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EquipmentId = order.EquipmentId,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EquipmentName = giftName,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ClientId = order.ClientId.Value,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ClientFIO = clientFIO,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ImplementerId = order.ImplementerId.Value,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ImplementerName = implementerName,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Count = order.Count,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Sum = order.Sum,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Status = order.Status,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DateCreate = order.DateCreate,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DateImplement = order.DateImplement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SecureShopListImplement.Models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class Client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string Email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string Password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string ClientFIO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SecureShopListImplement.Models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class Device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int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string DeviceName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SecureShopListImplement.Models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class Equipment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int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string EquipmentName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decimal Price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Dictionary&lt;int, int&gt; EquipmentDevices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SecureShopListImplement.Models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class Implementer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int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string Name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int WorkingTime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int PauseTime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SecureShopBusinessLogic.Enums;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SecureShopListImplement.Models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class Order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 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 EquipmentId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int? ClientId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int? ImplementerId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 Count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decimal Sum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OrderStatus Status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DateTime DateCreate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DateTime? DateImplement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SecureShopListImplement.Models;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SecureShopListImplement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class DataListSingleton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static DataListSingleton instance;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List&lt;Device&gt; Devices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List&lt;Order&gt; Orders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List&lt;Equipment&gt; Equipments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List&lt;Client&gt; Clients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List&lt;Implementer&gt; Implementers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DataListSingleton()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Devices = new List&lt;Device&gt;();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Orders = new List&lt;Order&gt;();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Equipments = new List&lt;Equipment&gt;();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Clients = new List&lt;Client&gt;();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Implementers = new List&lt;Implementer&gt;();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static DataListSingleton GetInstance()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(instance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instance = new DataListSingleton();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instance;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Spacing"/>
        <w:rPr>
          <w:sz w:val="16"/>
          <w:szCs w:val="16"/>
          <w:lang w:val="en-US"/>
        </w:rPr>
      </w:pPr>
      <w:r>
        <w:rPr/>
      </w:r>
      <w:r>
        <w:br w:type="page"/>
      </w:r>
    </w:p>
    <w:p>
      <w:pPr>
        <w:pStyle w:val="2"/>
        <w:rPr>
          <w:lang w:val="en-US"/>
        </w:rPr>
      </w:pPr>
      <w:r>
        <w:rPr/>
        <w:t>Проект</w:t>
      </w:r>
      <w:r>
        <w:rPr>
          <w:lang w:val="en-US"/>
        </w:rPr>
        <w:t xml:space="preserve"> GiftShopRestApi</w:t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cols w:num="2" w:space="708" w:equalWidth="true" w:sep="false"/>
          <w:formProt w:val="false"/>
          <w:textDirection w:val="lrTb"/>
          <w:docGrid w:type="default" w:linePitch="360" w:charSpace="0"/>
        </w:sectPr>
      </w:pP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Microsoft.AspNetCore.Hosting;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Microsoft.Extensions.Configuration;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Microsoft.Extensions.Hosting;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Microsoft.Extensions.Logging;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System.Threading.Tasks;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SecureShopRestApi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class Program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static void Main(string[] args)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CreateHostBuilder(args).Build().Run();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static IHostBuilder CreateHostBuilder(string[] args) =&gt;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Host.CreateDefaultBuilder(args)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.ConfigureWebHostDefaults(webBuilder =&gt;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webBuilder.UseStartup&lt;Startup&gt;();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SecureShopBusinessLogic.BusinessLogics;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Microsoft.AspNetCore.Builder;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Microsoft.AspNetCore.Hosting;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Microsoft.AspNetCore.HttpsPolicy;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Microsoft.AspNetCore.Mvc;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Microsoft.Extensions.Configuration;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Microsoft.Extensions.DependencyInjection;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Microsoft.Extensions.Hosting;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Microsoft.Extensions.Logging;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SecureShopBusinessLogic.BusinessLogics;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SecureShopDatabaseImplement.Implements;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SecureShopBusinessLogic.HelperModels;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SecureShopRestApi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class Startup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Startup(IConfiguration configuration)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Configuration = configuration;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IConfiguration Configuration { get;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// This method gets called by the runtime. Use this method to add services to the container.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ConfigureServices(IServiceCollection services)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services.AddTransient&lt;IClientStorage, ClientStorage&gt;();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services.AddTransient&lt;IOrderStorage, OrderStorage&gt;();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services.AddTransient&lt;IEquipmentStorage, EquipmentStorage&gt;();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services.AddTransient&lt;IMessageInfoStorage, MessageInfoStorage&gt;();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services.AddTransient&lt;OrderLogic&gt;();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services.AddTransient&lt;ClientLogic&gt;();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services.AddTransient&lt;EquipmentLogic&gt;();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services.AddTransient&lt;MailLogic&gt;();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services.AddControllers().AddNewtonsoftJson();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MailLogic.MailConfig(new MailConfig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SmtpClientHost = "smtp.gmail.com",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SmtpClientPort = 587,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MailLogin = "emiryanforlab@gmail.com",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MailPassword = "123qweQWE"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// This method gets called by the runtime. Use this method to configure the HTTP request pipeline.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Configure(IApplicationBuilder app, IWebHostEnvironment env)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(env.IsDevelopment())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app.UseDeveloperExceptionPage();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app.UseHttpsRedirection();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app.UseRouting();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app.UseAuthorization();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app.UseEndpoints(endpoints =&gt;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endpoints.MapControllers();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SecureShopRestApi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class WeatherForecast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DateTime Date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int TemperatureC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int TemperatureF =&gt; 32 + (int)(TemperatureC / 0.5556);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string Summary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SecureShopBusinessLogic.BusinessLogics;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Microsoft.AspNetCore.Mvc;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System.Text.RegularExpressions;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SecureShopRestApi.Controllers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[Route("api/[controller]/[action]")]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[ApiController]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class ClientController : ControllerBase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readonly ClientLogic _clientLogic;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readonly MailLogic _mailLogic;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readonly int _passwordMaxLength = 50;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readonly int _passwordMinLength = 10;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ClientController(ClientLogic clientLogic, MailLogic mailLogic)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_clientLogic = clientLogic;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_mailLogic = mailLogic;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[HttpGet]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ClientViewModel Login(string login, string password) =&gt; _clientLogic.Read(new ClientBindingModel { Email = login, Password = password })?[0];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[HttpGet]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List&lt;MessageInfoViewModel&gt; GetMessages(int clientId) =&gt; _mailLogic.Read(new MessageInfoBindingModel { ClientId = clientId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[HttpPost]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Register(ClientBindingModel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CheckData(model);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_clientLogic.CreateOrUpdate(model);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[HttpPost]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void UpdateData(ClientBindingModel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CheckData(model);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_clientLogic.CreateOrUpdate(model);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CheckData(ClientBindingModel model)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(!Regex.IsMatch(model.Email, @"^[A-Za-z0-9]+(?:[._%+-])?[A-Za-z0-9._-]+[A-Za-z0-9]@[A-Za-z0-9]+(?:[.-])?[A-Za-z0-9._-]+\.[A-Za-z]{2,6}$"))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 new Exception("      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(model.Password.Length &gt; _passwordMaxLength || model.Password.Length &lt; _passwordMinLength || !Regex.IsMatch(model.Password, @"^((\w+\d+\W+)|(\w+\W+\d+)|(\d+\w+\W+)|(\d+\W+\w+)|(\W+\w+\d+)|(\W+\d+\w+))[\w\d\W]*$"))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throw new Exception($"   {_passwordMinLength}  {_passwordMaxLength}    ,    ");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Microsoft.AspNetCore.Mvc;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SecureShopBusinessLogic.BusinessLogics;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SecureShopRestApi.Controllers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[Route("api/[controller]/[action]")]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[ApiController]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class MainController : ControllerBase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readonly OrderLogic _order; private readonly EquipmentLogic _equipment; private readonly OrderLogic _main;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MainController(OrderLogic order, EquipmentLogic equipment, OrderLogic main)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_order = order;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_equipment = equipment;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_main = main;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[HttpGet]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List&lt;EquipmentViewModel&gt; GetEquipmentList() =&gt; _equipment.Read(null)?.ToList();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[HttpGet]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EquipmentViewModel GetEquipment(int equipmentId) =&gt; _equipment.Read(new EquipmentBindingModel { Id = equipmentId })?[0];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[HttpGet]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List&lt;OrderViewModel&gt; GetOrders(int clientId) =&gt; _order.Read(new OrderBindingModel { ClientId = clientId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[HttpPost]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void CreateOrder(CreateOrderBindingModel model) =&gt;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_main.CreateOrder(model);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Microsoft.AspNetCore.Mvc;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Microsoft.Extensions.Logging;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System.Threading.Tasks;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SecureShopRestApi.Controllers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[ApiController]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[Route("[controller]")]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class WeatherForecastController : ControllerBase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static readonly string[] Summaries = new[]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"Freezing", "Bracing", "Chilly", "Cool", "Mild", "Warm", "Balmy", "Hot", "Sweltering", "Scorching"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readonly ILogger&lt;WeatherForecastController&gt; _logger;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WeatherForecastController(ILogger&lt;WeatherForecastController&gt; logger)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_logger = logger;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[HttpGet]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IEnumerable&lt;WeatherForecast&gt; Get()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rng = new Random();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return Enumerable.Range(1, 5).Select(index =&gt; new WeatherForecast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Date = DateTime.Now.AddDays(index),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TemperatureC = rng.Next(-20, 55),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Summary = Summaries[rng.Next(Summaries.Length)]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.ToArray();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Spacing"/>
        <w:rPr>
          <w:sz w:val="16"/>
          <w:szCs w:val="16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  <w:r>
        <w:br w:type="page"/>
      </w:r>
    </w:p>
    <w:p>
      <w:pPr>
        <w:pStyle w:val="2"/>
        <w:rPr>
          <w:lang w:val="en-US"/>
        </w:rPr>
      </w:pPr>
      <w:r>
        <w:rPr/>
        <w:t>Проект</w:t>
      </w:r>
      <w:r>
        <w:rPr>
          <w:lang w:val="en-US"/>
        </w:rPr>
        <w:t xml:space="preserve"> GiftShopView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SecureShopBusinessLogic.BusinessLogics;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System.Windows.Forms;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Unity;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SecureShopView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partial class FormClients : Form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[Dependency]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new IUnityContainer Container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readonly ClientLogic 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FormClients(ClientLogic logic)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InitializeComponent();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this.logic = 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LoadData()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Program.ConfigGrid(logic.Read(null), dataGridView);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ButtonDelete_Click(object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(dataGridView.SelectedRows.Count == 1)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(MessageBox.Show("</w:t>
      </w:r>
      <w:r>
        <w:rPr>
          <w:rFonts w:cs="Lucida Console" w:ascii="Lucida Console" w:hAnsi="Lucida Console"/>
          <w:sz w:val="20"/>
          <w:szCs w:val="20"/>
        </w:rPr>
        <w:t>Удалить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запись</w:t>
      </w:r>
      <w:r>
        <w:rPr>
          <w:rFonts w:cs="Lucida Console" w:ascii="Lucida Console" w:hAnsi="Lucida Console"/>
          <w:sz w:val="20"/>
          <w:szCs w:val="20"/>
          <w:lang w:val="en-US"/>
        </w:rPr>
        <w:t>", "</w:t>
      </w:r>
      <w:r>
        <w:rPr>
          <w:rFonts w:cs="Lucida Console" w:ascii="Lucida Console" w:hAnsi="Lucida Console"/>
          <w:sz w:val="20"/>
          <w:szCs w:val="20"/>
        </w:rPr>
        <w:t>Вопрос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MessageBoxButtons.YesNo,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MessageBoxIcon.Question) == DialogResult.Yes)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int id =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Convert.ToInt32(dataGridView.SelectedRows[0].Cells[0].Value);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logic.Delete(new ClientBindingModel { Id = id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ButtonUpdate_Click(object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</w:t>
      </w:r>
      <w:r>
        <w:rPr>
          <w:rFonts w:cs="Lucida Console" w:ascii="Lucida Console" w:hAnsi="Lucida Console"/>
          <w:sz w:val="20"/>
          <w:szCs w:val="20"/>
        </w:rPr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Spacing"/>
        <w:rPr>
          <w:sz w:val="16"/>
          <w:szCs w:val="16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System.Windows.Forms;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SecureShopBusinessLogic.BusinessLogics;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Unity;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SecureShopView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partial class FormCreateOrder : Form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[Dependency]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new IUnityContainer Container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readonly EquipmentLogic _logicP;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readonly OrderLogic _logicO;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readonly ClientLogic _logicC;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FormCreateOrder(EquipmentLogic logicE, OrderLogic logicO, ClientLogic logicC)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InitializeComponent();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_logicP = logicE;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_logicO = logicO;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_logicC = logicC;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FormCreateOrder_Load(object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List&lt;EquipmentViewModel&gt; list = _logicP.Read(null);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(list !=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comboBoxEquipment.DisplayMember = "EquipmentName";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comboBoxEquipment.ValueMember = "Id";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comboBoxEquipment.DataSource = list;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comboBoxEquipment.SelectedItem =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List&lt;ClientViewModel&gt; listClients = _logicC.Read(null);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(listClients !=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comboBoxClient.DisplayMember = "ClientFIO";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comboBoxClient.ValueMember = "Id";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comboBoxClient.DataSource = listClients;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comboBoxClient.SelectedItem =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CalcSum()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(comboBoxEquipment.SelectedValue != null &amp;&amp; !string.IsNullOrEmpty(textBoxCount.Text))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int id = Convert.ToInt32(comboBoxEquipment.SelectedValue);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EquipmentViewModel equipment = _logicP.Read(new EquipmentBindingModel { Id = id })?[0];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int count = Convert.ToInt32(textBoxCount.Text);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textBoxSum.Text = (count * equipment?.Price ?? 0).ToString();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TextBoxCount_TextChanged(object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CalcSum();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ComboBoxEquipment_SelectedIndexChanged(object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CalcSum();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ButtonSave_Click(object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(string.IsNullOrEmpty(textBoxCount.Text))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MessageBox.Show("</w:t>
      </w:r>
      <w:r>
        <w:rPr>
          <w:rFonts w:cs="Lucida Console" w:ascii="Lucida Console" w:hAnsi="Lucida Console"/>
          <w:sz w:val="20"/>
          <w:szCs w:val="20"/>
        </w:rPr>
        <w:t>Заполните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поле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Количество</w:t>
      </w:r>
      <w:r>
        <w:rPr>
          <w:rFonts w:cs="Lucida Console" w:ascii="Lucida Console" w:hAnsi="Lucida Console"/>
          <w:sz w:val="20"/>
          <w:szCs w:val="20"/>
          <w:lang w:val="en-US"/>
        </w:rPr>
        <w:t>",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(comboBoxEquipment.SelectedValue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MessageBox.Show("</w:t>
      </w:r>
      <w:r>
        <w:rPr>
          <w:rFonts w:cs="Lucida Console" w:ascii="Lucida Console" w:hAnsi="Lucida Console"/>
          <w:sz w:val="20"/>
          <w:szCs w:val="20"/>
        </w:rPr>
        <w:t>Выберите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комплектацию</w:t>
      </w:r>
      <w:r>
        <w:rPr>
          <w:rFonts w:cs="Lucida Console" w:ascii="Lucida Console" w:hAnsi="Lucida Console"/>
          <w:sz w:val="20"/>
          <w:szCs w:val="20"/>
          <w:lang w:val="en-US"/>
        </w:rPr>
        <w:t>",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_logicO.CreateOrder(new CreateOrderBindingModel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ClientId = Convert.ToInt32(comboBoxClient.SelectedValue),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EquipmentId = Convert.ToInt32(comboBoxEquipment.SelectedValue),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Count = Convert.ToInt32(textBoxCount.Text),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Sum = Convert.ToDecimal(textBoxSum.Text)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MessageBox.Show("</w:t>
      </w:r>
      <w:r>
        <w:rPr>
          <w:rFonts w:cs="Lucida Console" w:ascii="Lucida Console" w:hAnsi="Lucida Console"/>
          <w:sz w:val="20"/>
          <w:szCs w:val="20"/>
        </w:rPr>
        <w:t>Сохранение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прошло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успешно</w:t>
      </w:r>
      <w:r>
        <w:rPr>
          <w:rFonts w:cs="Lucida Console" w:ascii="Lucida Console" w:hAnsi="Lucida Console"/>
          <w:sz w:val="20"/>
          <w:szCs w:val="20"/>
          <w:lang w:val="en-US"/>
        </w:rPr>
        <w:t>", "</w:t>
      </w:r>
      <w:r>
        <w:rPr>
          <w:rFonts w:cs="Lucida Console" w:ascii="Lucida Console" w:hAnsi="Lucida Console"/>
          <w:sz w:val="20"/>
          <w:szCs w:val="20"/>
        </w:rPr>
        <w:t>Сообщение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 MessageBoxIcon.Information);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DialogResult = DialogResult.OK;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Close();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ButtonCancel_Click(object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</w:t>
      </w:r>
      <w:r>
        <w:rPr>
          <w:rFonts w:cs="Lucida Console" w:ascii="Lucida Console" w:hAnsi="Lucida Console"/>
          <w:sz w:val="20"/>
          <w:szCs w:val="20"/>
        </w:rPr>
        <w:t>DialogResult = DialogResult.Cancel;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</w:t>
      </w:r>
      <w:r>
        <w:rPr>
          <w:rFonts w:cs="Lucida Console" w:ascii="Lucida Console" w:hAnsi="Lucida Console"/>
          <w:sz w:val="20"/>
          <w:szCs w:val="20"/>
        </w:rPr>
        <w:t>Close();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Spacing"/>
        <w:rPr>
          <w:sz w:val="16"/>
          <w:szCs w:val="16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System.Windows.Forms;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SecureShopBusinessLogic.BusinessLogics;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Unity;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SecureShopView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partial class FormDevice : Form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[Dependency]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new IUnityContainer Container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int Id { set { id = value; }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readonly DeviceLogic 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int? id;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FormDevice(DeviceLogic logic)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InitializeComponent();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this.logic = 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FormDevice_Load(object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(id.HasValue)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var view = logic.Read(new DeviceBindingModel { Id = id })?[0];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if (view !=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deviceTextBox.Text = view.DeviceName;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 xml:space="preserve">  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ButtonSave_Click(object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(string.IsNullOrEmpty(deviceTextBox.Text))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MessageBox.Show("</w:t>
      </w:r>
      <w:r>
        <w:rPr>
          <w:rFonts w:cs="Lucida Console" w:ascii="Lucida Console" w:hAnsi="Lucida Console"/>
          <w:sz w:val="20"/>
          <w:szCs w:val="20"/>
        </w:rPr>
        <w:t>Заполните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название</w:t>
      </w:r>
      <w:r>
        <w:rPr>
          <w:rFonts w:cs="Lucida Console" w:ascii="Lucida Console" w:hAnsi="Lucida Console"/>
          <w:sz w:val="20"/>
          <w:szCs w:val="20"/>
          <w:lang w:val="en-US"/>
        </w:rPr>
        <w:t>",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 xml:space="preserve">  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logic.CreateOrUpdate(new DeviceBindingModel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Id = 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DeviceName = deviceTextBox.Text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</w:r>
      <w:r>
        <w:rPr>
          <w:rFonts w:cs="Lucida Console" w:ascii="Lucida Console" w:hAnsi="Lucida Console"/>
          <w:sz w:val="20"/>
          <w:szCs w:val="20"/>
        </w:rPr>
        <w:t>MessageBox.Show("Сохранение прошло успешно", "Сообщение",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ab/>
        <w:tab/>
        <w:tab/>
        <w:t xml:space="preserve">   </w:t>
      </w:r>
      <w:r>
        <w:rPr>
          <w:rFonts w:cs="Lucida Console" w:ascii="Lucida Console" w:hAnsi="Lucida Console"/>
          <w:sz w:val="20"/>
          <w:szCs w:val="20"/>
          <w:lang w:val="en-US"/>
        </w:rPr>
        <w:t>MessageBoxButtons.OK, MessageBoxIcon.Information);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DialogResult = DialogResult.OK;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Close();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 xml:space="preserve">  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ButtonCancel_Click(object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DialogResult = DialogResult.Cancel;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Close();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System.ComponentModel;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System.Data;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System.Drawing;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System.Threading.Tasks;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System.Windows.Forms;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Unity;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SecureShopBusinessLogic.BusinessLogics;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SecureShopView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partial class FormDevices : Form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[Dependency]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new IUnityContainer Container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readonly DeviceLogic 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FormDevices(DeviceLogic logic)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InitializeComponent();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this.logic = 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FormDevice_Load(object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LoadData()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Program.ConfigGrid(logic.Read(null), dataGridView);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 xml:space="preserve">  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ButtonAdd_Click(object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form = Container.Resolve&lt;FormDevice&gt;();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(form.ShowDialog() == DialogResult.OK)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ButtonEdit_Click(object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(dataGridView.SelectedRows.Count == 1)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var form = Container.Resolve&lt;FormDevice&gt;();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form.Id = Convert.ToInt32(dataGridView.SelectedRows[0].Cells[0].Value);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(form.ShowDialog() == DialogResult.OK)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ButtonDel_Click(object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(dataGridView.SelectedRows.Count == 1)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(MessageBox.Show("</w:t>
      </w:r>
      <w:r>
        <w:rPr>
          <w:rFonts w:cs="Lucida Console" w:ascii="Lucida Console" w:hAnsi="Lucida Console"/>
          <w:sz w:val="20"/>
          <w:szCs w:val="20"/>
        </w:rPr>
        <w:t>Удалить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запись</w:t>
      </w:r>
      <w:r>
        <w:rPr>
          <w:rFonts w:cs="Lucida Console" w:ascii="Lucida Console" w:hAnsi="Lucida Console"/>
          <w:sz w:val="20"/>
          <w:szCs w:val="20"/>
          <w:lang w:val="en-US"/>
        </w:rPr>
        <w:t>", "</w:t>
      </w:r>
      <w:r>
        <w:rPr>
          <w:rFonts w:cs="Lucida Console" w:ascii="Lucida Console" w:hAnsi="Lucida Console"/>
          <w:sz w:val="20"/>
          <w:szCs w:val="20"/>
        </w:rPr>
        <w:t>Вопрос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MessageBoxButtons.YesNo,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 xml:space="preserve">   MessageBoxIcon.Question) == DialogResult.Yes)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int id = Convert.ToInt32(dataGridView.SelectedRows[0].Cells[0].Value);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logic.Delete(new DeviceBindingModel { Id = id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 xml:space="preserve">  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ButtonUpdate_Click(object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System.ComponentModel;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System.Data;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System.Drawing;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System.Threading.Tasks;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System.Windows.Forms;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Unity;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SecureShopBusinessLogic.BusinessLogics;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SecureShopView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partial class FormEquipment : Form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[Dependency]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new IUnityContainer Container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int Id { set { id = value; }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readonly EquipmentLogic 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int? id;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Dictionary&lt;int, (string, int)&gt; equipmentComponents;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FormEquipment(EquipmentLogic service)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InitializeComponent();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this.logic = service;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FormEquipment_Load(object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(id.HasValue)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EquipmentViewModel view = logic.Read(new EquipmentBindingModel{Id =id.Value})?[0];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if (view !=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textBoxName.Text = view.EquipmentName;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textBoxPrice.Text = view.Price.ToString();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equipmentComponents = view.EquipmentDevices;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else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equipmentComponents = new Dictionary&lt;int, (string, int)&gt;();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LoadData()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(equipmentComponents !=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dataGridView.Rows.Clear();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foreach (var pc in equipmentComponents)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dataGridView.Rows.Add(new object[] { pc.Key, pc.Value.Item1, pc.Value.Item2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 xml:space="preserve">  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ButtonAdd_Click(object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form = Container.Resolve&lt;FormEquipmentDevices&gt;();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(form.ShowDialog() == DialogResult.OK)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(equipmentComponents.ContainsKey(form.Id))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equipmentComponents[form.Id] = (form.ComponentName, form.Count);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else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equipmentComponents.Add(form.Id, (form.ComponentName, form.Count));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ButtonEdit_Click(object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(dataGridView.SelectedRows.Count == 1)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var form = Container.Resolve&lt;FormEquipmentDevices&gt;();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int id = Convert.ToInt32(dataGridView.SelectedRows[0].Cells[0].Value);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form.Id = id;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form.Count = equipmentComponents[id].Item2;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(form.ShowDialog() == DialogResult.OK)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equipmentComponents[form.Id] = (form.ComponentName, form.Count);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ButtonDel_Click(object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(dataGridView.SelectedRows.Count == 1)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(MessageBox.Show("</w:t>
      </w:r>
      <w:r>
        <w:rPr>
          <w:rFonts w:cs="Lucida Console" w:ascii="Lucida Console" w:hAnsi="Lucida Console"/>
          <w:sz w:val="20"/>
          <w:szCs w:val="20"/>
        </w:rPr>
        <w:t>Удалить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запись</w:t>
      </w:r>
      <w:r>
        <w:rPr>
          <w:rFonts w:cs="Lucida Console" w:ascii="Lucida Console" w:hAnsi="Lucida Console"/>
          <w:sz w:val="20"/>
          <w:szCs w:val="20"/>
          <w:lang w:val="en-US"/>
        </w:rPr>
        <w:t>", "</w:t>
      </w:r>
      <w:r>
        <w:rPr>
          <w:rFonts w:cs="Lucida Console" w:ascii="Lucida Console" w:hAnsi="Lucida Console"/>
          <w:sz w:val="20"/>
          <w:szCs w:val="20"/>
        </w:rPr>
        <w:t>Вопрос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MessageBoxButtons.YesNo,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 xml:space="preserve">   </w:t>
      </w:r>
      <w:r>
        <w:rPr>
          <w:rFonts w:cs="Lucida Console" w:ascii="Lucida Console" w:hAnsi="Lucida Console"/>
          <w:sz w:val="20"/>
          <w:szCs w:val="20"/>
        </w:rPr>
        <w:t>MessageBoxIcon.Question) == DialogResult.Yes)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ab/>
        <w:tab/>
        <w:tab/>
        <w:tab/>
        <w:tab/>
      </w:r>
      <w:r>
        <w:rPr>
          <w:rFonts w:cs="Lucida Console" w:ascii="Lucida Console" w:hAnsi="Lucida Console"/>
          <w:sz w:val="20"/>
          <w:szCs w:val="20"/>
          <w:lang w:val="en-US"/>
        </w:rPr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equipmentComponents.Remove(Convert.ToInt32(dataGridView.SelectedRows[0].Cells[0].Value));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 xml:space="preserve">  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ButtonUpdate_Click(object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ButtonSave_Click(object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(string.IsNullOrEmpty(textBoxName.Text))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MessageBox.Show("</w:t>
      </w:r>
      <w:r>
        <w:rPr>
          <w:rFonts w:cs="Lucida Console" w:ascii="Lucida Console" w:hAnsi="Lucida Console"/>
          <w:sz w:val="20"/>
          <w:szCs w:val="20"/>
        </w:rPr>
        <w:t>Заполните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название</w:t>
      </w:r>
      <w:r>
        <w:rPr>
          <w:rFonts w:cs="Lucida Console" w:ascii="Lucida Console" w:hAnsi="Lucida Console"/>
          <w:sz w:val="20"/>
          <w:szCs w:val="20"/>
          <w:lang w:val="en-US"/>
        </w:rPr>
        <w:t>",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 xml:space="preserve">  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(string.IsNullOrEmpty(textBoxPrice.Text))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MessageBox.Show("</w:t>
      </w:r>
      <w:r>
        <w:rPr>
          <w:rFonts w:cs="Lucida Console" w:ascii="Lucida Console" w:hAnsi="Lucida Console"/>
          <w:sz w:val="20"/>
          <w:szCs w:val="20"/>
        </w:rPr>
        <w:t>Заполните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цену</w:t>
      </w:r>
      <w:r>
        <w:rPr>
          <w:rFonts w:cs="Lucida Console" w:ascii="Lucida Console" w:hAnsi="Lucida Console"/>
          <w:sz w:val="20"/>
          <w:szCs w:val="20"/>
          <w:lang w:val="en-US"/>
        </w:rPr>
        <w:t>",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 xml:space="preserve">  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(equipmentComponents == null || equipmentComponents.Count == 0)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MessageBox.Show("</w:t>
      </w:r>
      <w:r>
        <w:rPr>
          <w:rFonts w:cs="Lucida Console" w:ascii="Lucida Console" w:hAnsi="Lucida Console"/>
          <w:sz w:val="20"/>
          <w:szCs w:val="20"/>
        </w:rPr>
        <w:t>Заполните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компоненты</w:t>
      </w:r>
      <w:r>
        <w:rPr>
          <w:rFonts w:cs="Lucida Console" w:ascii="Lucida Console" w:hAnsi="Lucida Console"/>
          <w:sz w:val="20"/>
          <w:szCs w:val="20"/>
          <w:lang w:val="en-US"/>
        </w:rPr>
        <w:t>",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 xml:space="preserve">  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logic.CreateOrUpdate(new EquipmentBindingModel{Id = id, EquipmentName = textBoxName.Text, Price = Convert.ToDecimal(textBoxPrice.Text), EquipmentDevices = equipmentComponents});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MessageBox.Show("</w:t>
      </w:r>
      <w:r>
        <w:rPr>
          <w:rFonts w:cs="Lucida Console" w:ascii="Lucida Console" w:hAnsi="Lucida Console"/>
          <w:sz w:val="20"/>
          <w:szCs w:val="20"/>
        </w:rPr>
        <w:t>Сохранение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прошло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успешно</w:t>
      </w:r>
      <w:r>
        <w:rPr>
          <w:rFonts w:cs="Lucida Console" w:ascii="Lucida Console" w:hAnsi="Lucida Console"/>
          <w:sz w:val="20"/>
          <w:szCs w:val="20"/>
          <w:lang w:val="en-US"/>
        </w:rPr>
        <w:t>", "</w:t>
      </w:r>
      <w:r>
        <w:rPr>
          <w:rFonts w:cs="Lucida Console" w:ascii="Lucida Console" w:hAnsi="Lucida Console"/>
          <w:sz w:val="20"/>
          <w:szCs w:val="20"/>
        </w:rPr>
        <w:t>Сообщение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 MessageBoxIcon.Information);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DialogResult = DialogResult.OK;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Close();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ButtonCancel_Click(object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DialogResult = DialogResult.Cancel;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Close();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System.ComponentModel;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System.Data;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System.Drawing;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System.Threading.Tasks;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System.Windows.Forms;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SecureShopBusinessLogic.BusinessLogics;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SecureShopBusinessLogic.ViewModels;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Unity;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SecureShopView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partial class FormEquipmentDevices : Form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[Dependency]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new IUnityContainer Container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int Id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get { return Convert.ToInt32(comboBoxDevice.SelectedValue);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set { comboBoxDevice.SelectedValue = value;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string ComponentName { get { return comboBoxDevice.Text; }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int Count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get { return Convert.ToInt32(textBoxCount.Text);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set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textBoxCount.Text = value.ToString();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FormEquipmentDevices(DeviceLogic logic)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InitializeComponent();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List&lt;DeviceViewModel&gt; list = logic.Read(null);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(list !=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comboBoxDevice.DisplayMember = "DeviceName";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comboBoxDevice.ValueMember = "Id";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comboBoxDevice.DataSource = list;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comboBoxDevice.SelectedItem = null;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ButtonSave_Click(object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(string.IsNullOrEmpty(textBoxCount.Text))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MessageBox.Show("</w:t>
      </w:r>
      <w:r>
        <w:rPr>
          <w:rFonts w:cs="Lucida Console" w:ascii="Lucida Console" w:hAnsi="Lucida Console"/>
          <w:sz w:val="20"/>
          <w:szCs w:val="20"/>
        </w:rPr>
        <w:t>Заполните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поле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Количество</w:t>
      </w:r>
      <w:r>
        <w:rPr>
          <w:rFonts w:cs="Lucida Console" w:ascii="Lucida Console" w:hAnsi="Lucida Console"/>
          <w:sz w:val="20"/>
          <w:szCs w:val="20"/>
          <w:lang w:val="en-US"/>
        </w:rPr>
        <w:t>",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(comboBoxDevice.SelectedValue ==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MessageBox.Show("</w:t>
      </w:r>
      <w:r>
        <w:rPr>
          <w:rFonts w:cs="Lucida Console" w:ascii="Lucida Console" w:hAnsi="Lucida Console"/>
          <w:sz w:val="20"/>
          <w:szCs w:val="20"/>
        </w:rPr>
        <w:t>Выберите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компонент</w:t>
      </w:r>
      <w:r>
        <w:rPr>
          <w:rFonts w:cs="Lucida Console" w:ascii="Lucida Console" w:hAnsi="Lucida Console"/>
          <w:sz w:val="20"/>
          <w:szCs w:val="20"/>
          <w:lang w:val="en-US"/>
        </w:rPr>
        <w:t>",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 xml:space="preserve">   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DialogResult = DialogResult.OK;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Close();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ButtonCancel_Click(object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DialogResult = DialogResult.Cancel;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Close();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System.ComponentModel;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System.Data;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System.Drawing;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System.Threading.Tasks;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System.Windows.Forms;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SecureShopBusinessLogic.BusinessLogics;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Unity;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SecureShopView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partial class FormEquipments : Form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[Dependency]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new IUnityContainer Container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readonly EquipmentLogic 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FormEquipments(EquipmentLogic logic)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InitializeComponent();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this.logic = 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FormEquipments_Load(object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LoadData()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Program.ConfigGrid(logic.Read(null), dataGridView);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ButtonAdd_Click(object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form = Container.Resolve&lt;FormEquipment&gt;();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(form.ShowDialog() == DialogResult.OK)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ButtonEdit_Click(object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(dataGridView.SelectedRows.Count == 1)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form = Container.Resolve&lt;FormEquipment&gt;();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form.Id = Convert.ToInt32(dataGridView.SelectedRows[0].Cells[0].Value);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(form.ShowDialog() == DialogResult.OK)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ButtonDelete_Click(object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(dataGridView.SelectedRows.Count == 1)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(MessageBox.Show("</w:t>
      </w:r>
      <w:r>
        <w:rPr>
          <w:rFonts w:cs="Lucida Console" w:ascii="Lucida Console" w:hAnsi="Lucida Console"/>
          <w:sz w:val="20"/>
          <w:szCs w:val="20"/>
        </w:rPr>
        <w:t>Удалить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запись</w:t>
      </w:r>
      <w:r>
        <w:rPr>
          <w:rFonts w:cs="Lucida Console" w:ascii="Lucida Console" w:hAnsi="Lucida Console"/>
          <w:sz w:val="20"/>
          <w:szCs w:val="20"/>
          <w:lang w:val="en-US"/>
        </w:rPr>
        <w:t>", "</w:t>
      </w:r>
      <w:r>
        <w:rPr>
          <w:rFonts w:cs="Lucida Console" w:ascii="Lucida Console" w:hAnsi="Lucida Console"/>
          <w:sz w:val="20"/>
          <w:szCs w:val="20"/>
        </w:rPr>
        <w:t>Вопрос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MessageBoxButtons.YesNo,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MessageBoxIcon.Question) == DialogResult.Yes)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int id = Convert.ToInt32(dataGridView.SelectedRows[0].Cells[0].Value);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logic.Delete(new EquipmentBindingModel { Id = id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cstheme="minorBidi" w:eastAsiaTheme="minorHAnsi"/>
          <w:highlight w:val="yellow"/>
        </w:rPr>
      </w:pPr>
      <w:r>
        <w:rPr>
          <w:rFonts w:cs="Lucida Console" w:ascii="Lucida Console" w:hAnsi="Lucida Console"/>
          <w:sz w:val="20"/>
          <w:szCs w:val="20"/>
          <w:highlight w:val="yellow"/>
          <w:lang w:val="en-US"/>
        </w:rPr>
        <w:t>java лучше чем C#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ButtonUpdate_Click(object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dataGridView_CellContentClick(object sender, DataGridViewCellEventArgs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SecureShopBusinessLogic.BusinessLogics;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System.Windows.Forms;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Unity;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SecureShopView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partial class FormImplementer : Form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[Dependency]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new IUnityContainer Container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int Id { set { id = value; }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readonly ImplementerLogic 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int? id;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FormImplementer(ImplementerLogic logic)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InitializeComponent();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this.logic = 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FormImplementer_Load(object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</w:t>
      </w:r>
      <w:r>
        <w:rPr>
          <w:rFonts w:cs="Lucida Console" w:ascii="Lucida Console" w:hAnsi="Lucida Console"/>
          <w:sz w:val="20"/>
          <w:szCs w:val="20"/>
        </w:rPr>
        <w:t>if (id.HasValue)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</w:t>
      </w:r>
      <w:r>
        <w:rPr>
          <w:rFonts w:cs="Lucida Console" w:ascii="Lucida Console" w:hAnsi="Lucida Console"/>
          <w:sz w:val="20"/>
          <w:szCs w:val="20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view = logic.Read(new ImplementerBindingModel { Id = id })?[0];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(view !=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textBoxName.Text = view.Name;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textBoxWorkTime.Text = view.WorkingTime.ToString();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textBoxPauseTime.Text = view.PauseTime.ToString();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ButtonCancel_Click(object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DialogResult = DialogResult.Cancel;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Close();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ButtonSave_Click(object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(string.IsNullOrEmpty(textBoxName.Text))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MessageBox.Show("</w:t>
      </w:r>
      <w:r>
        <w:rPr>
          <w:rFonts w:cs="Lucida Console" w:ascii="Lucida Console" w:hAnsi="Lucida Console"/>
          <w:sz w:val="20"/>
          <w:szCs w:val="20"/>
        </w:rPr>
        <w:t>Вы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ввели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имя</w:t>
      </w:r>
      <w:r>
        <w:rPr>
          <w:rFonts w:cs="Lucida Console" w:ascii="Lucida Console" w:hAnsi="Lucida Console"/>
          <w:sz w:val="20"/>
          <w:szCs w:val="20"/>
          <w:lang w:val="en-US"/>
        </w:rPr>
        <w:t>",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(string.IsNullOrEmpty(textBoxWorkTime.Text))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MessageBox.Show("</w:t>
      </w:r>
      <w:r>
        <w:rPr>
          <w:rFonts w:cs="Lucida Console" w:ascii="Lucida Console" w:hAnsi="Lucida Console"/>
          <w:sz w:val="20"/>
          <w:szCs w:val="20"/>
        </w:rPr>
        <w:t>Вы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ввели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время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работы</w:t>
      </w:r>
      <w:r>
        <w:rPr>
          <w:rFonts w:cs="Lucida Console" w:ascii="Lucida Console" w:hAnsi="Lucida Console"/>
          <w:sz w:val="20"/>
          <w:szCs w:val="20"/>
          <w:lang w:val="en-US"/>
        </w:rPr>
        <w:t>",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(string.IsNullOrEmpty(textBoxPauseTime.Text))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MessageBox.Show("</w:t>
      </w:r>
      <w:r>
        <w:rPr>
          <w:rFonts w:cs="Lucida Console" w:ascii="Lucida Console" w:hAnsi="Lucida Console"/>
          <w:sz w:val="20"/>
          <w:szCs w:val="20"/>
        </w:rPr>
        <w:t>Вы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не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ввели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время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перерыва</w:t>
      </w:r>
      <w:r>
        <w:rPr>
          <w:rFonts w:cs="Lucida Console" w:ascii="Lucida Console" w:hAnsi="Lucida Console"/>
          <w:sz w:val="20"/>
          <w:szCs w:val="20"/>
          <w:lang w:val="en-US"/>
        </w:rPr>
        <w:t>",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logic.CreateOrUpdate(new ImplementerBindingModel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Id = id,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Name = textBoxName.Text,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WorkingTime = Convert.ToInt32(textBoxWorkTime.Text),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PauseTime = Convert.ToInt32(textBoxPauseTime.Text)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MessageBox.Show("</w:t>
      </w:r>
      <w:r>
        <w:rPr>
          <w:rFonts w:cs="Lucida Console" w:ascii="Lucida Console" w:hAnsi="Lucida Console"/>
          <w:sz w:val="20"/>
          <w:szCs w:val="20"/>
        </w:rPr>
        <w:t>Сохранено</w:t>
      </w:r>
      <w:r>
        <w:rPr>
          <w:rFonts w:cs="Lucida Console" w:ascii="Lucida Console" w:hAnsi="Lucida Console"/>
          <w:sz w:val="20"/>
          <w:szCs w:val="20"/>
          <w:lang w:val="en-US"/>
        </w:rPr>
        <w:t>", "Message", MessageBoxButtons.OK, MessageBoxIcon.Information);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DialogResult = DialogResult.OK;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Close();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Spacing"/>
        <w:rPr>
          <w:sz w:val="16"/>
          <w:szCs w:val="16"/>
        </w:rPr>
      </w:pPr>
      <w:r>
        <w:rPr/>
      </w:r>
    </w:p>
    <w:p>
      <w:pPr>
        <w:pStyle w:val="NoSpacing"/>
        <w:rPr>
          <w:sz w:val="16"/>
          <w:szCs w:val="16"/>
        </w:rPr>
      </w:pPr>
      <w:r>
        <w:rPr/>
        <w:t>С</w:t>
      </w:r>
    </w:p>
    <w:p>
      <w:pPr>
        <w:pStyle w:val="NoSpacing"/>
        <w:rPr>
          <w:sz w:val="16"/>
          <w:szCs w:val="16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SecureShopBusinessLogic.BusinessLogics;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SecureShopBusinessLogic.BusinessLogics;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SecureShopView;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System.Windows.Forms;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Unity;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SecureShopView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partial class FormImplementers : Form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[Dependency]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new IUnityContainer Container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readonly ImplementerLogic 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FormImplementers(ImplementerLogic logic)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InitializeComponent();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this.logic = 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</w:t>
      </w:r>
      <w:r>
        <w:rPr>
          <w:rFonts w:cs="Lucida Console" w:ascii="Lucida Console" w:hAnsi="Lucida Console"/>
          <w:sz w:val="20"/>
          <w:szCs w:val="20"/>
        </w:rPr>
        <w:t>private void LoadData()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cstheme="minorBidi" w:eastAsiaTheme="minorHAnsi"/>
          <w:highlight w:val="yellow"/>
        </w:rPr>
      </w:pPr>
      <w:r>
        <w:rPr>
          <w:rFonts w:cs="Lucida Console" w:ascii="Lucida Console" w:hAnsi="Lucida Console"/>
          <w:sz w:val="20"/>
          <w:szCs w:val="20"/>
          <w:highlight w:val="yellow"/>
          <w:lang w:val="en-US"/>
        </w:rPr>
        <w:t>каракатица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Program.ConfigGrid(logic.Read(null), dataGridView);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ButtonEdit_Click(object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(dataGridView.SelectedRows.Count == 1)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form = Container.Resolve&lt;FormImplementer&gt;();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form.Id = Convert.ToInt32(dataGridView.SelectedRows[0].Cells[0].Value);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(form.ShowDialog() == DialogResult.OK)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ButtonDelete_Click(object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(dataGridView.SelectedRows.Count == 1)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(MessageBox.Show("Delete entry", "Question", MessageBoxButtons.YesNo, MessageBoxIcon.Question) == DialogResult.Yes)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int id = Convert.ToInt32(dataGridView.SelectedRows[0].Cells[0].Value);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logic.Delete(new ImplementerBindingModel { Id = id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MessageBox.Show(ex.Message, "Error", MessageBoxButtons.OK,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ButtonUpdate_Click(object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ButtonAdd_Click(object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form = Container.Resolve&lt;FormImplementer&gt;();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(form.ShowDialog() == DialogResult.OK)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FormImplementers_Load(object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</w:t>
      </w:r>
      <w:r>
        <w:rPr>
          <w:rFonts w:cs="Lucida Console" w:ascii="Lucida Console" w:hAnsi="Lucida Console"/>
          <w:sz w:val="20"/>
          <w:szCs w:val="20"/>
        </w:rPr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Spacing"/>
        <w:rPr>
          <w:sz w:val="16"/>
          <w:szCs w:val="16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System.ComponentModel;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System.Data;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System.Drawing;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System.Threading.Tasks;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System.Windows.Forms;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Unity;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SecureShopBusinessLogic.BusinessLogics;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SecureShopView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partial class FormMain : Form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[Dependency]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new IUnityContainer Container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readonly OrderLogic _orderLogic;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readonly ReportLogic _reportLogic;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readonly WorkModeling _workModeling;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readonly SecureShopBackUpAbstractLogic _backUpAbstractLogic;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FormMain(OrderLogic orderLogic, ReportLogic reportLogic, WorkModeling workModeling, SecureShopBackUpAbstractLogic backUpAbstractLogic)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InitializeComponent();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_orderLogic = orderLogic;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_reportLogic = reportLogic;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_workModeling = workModeling;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_backUpAbstractLogic = backUpAbstractLogic;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FormMain_Load(object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LoadData()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Program.ConfigGrid(_orderLogic.Read(null), dataGridView);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 xml:space="preserve">  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DevicesToolStripMenuItem_Click(object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form = Container.Resolve&lt;FormDevices&gt;();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form.ShowDialog();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EquipmentsToolStripMenuItem_Click(object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form = Container.Resolve&lt;FormEquipments&gt;();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form.ShowDialog();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ButtonCreateOrder_Click(object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form = Container.Resolve&lt;FormCreateOrder&gt;();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form.ShowDialog();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ButtonTakeOrderInWork_Click(object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(dataGridView.SelectedRows.Count == 1)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int id = Convert.ToInt32(dataGridView.SelectedRows[0].Cells[0].Value);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_orderLogic.TakeOrderInWork(new ChangeStatusBindingModel { OrderId = id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ButtonOrderReady_Click(object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(dataGridView.SelectedRows.Count == 1)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int id = Convert.ToInt32(dataGridView.SelectedRows[0].Cells[0].Value);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_orderLogic.FinishOrder(new ChangeStatusBindingModel { OrderId = id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ButtonPayOrder_Click(object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if (dataGridView.SelectedRows.Count == 1)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int id = Convert.ToInt32(dataGridView.SelectedRows[0].Cells[0].Value);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_orderLogic.PayOrder(new ChangeStatusBindingModel { OrderId = id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DevicesToolStripMenuReportItem_Click(object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using (var dialog = new SaveFileDialog { Filter = "docx|*.docx" })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(dialog.ShowDialog() == DialogResult.OK)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_reportLogic.SaveDevicesToWordFile(new ReportBindingModel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FileName = dialog.FileName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MessageBox.Show("</w:t>
      </w:r>
      <w:r>
        <w:rPr>
          <w:rFonts w:cs="Lucida Console" w:ascii="Lucida Console" w:hAnsi="Lucida Console"/>
          <w:sz w:val="20"/>
          <w:szCs w:val="20"/>
        </w:rPr>
        <w:t>Выполнено</w:t>
      </w:r>
      <w:r>
        <w:rPr>
          <w:rFonts w:cs="Lucida Console" w:ascii="Lucida Console" w:hAnsi="Lucida Console"/>
          <w:sz w:val="20"/>
          <w:szCs w:val="20"/>
          <w:lang w:val="en-US"/>
        </w:rPr>
        <w:t>", "</w:t>
      </w:r>
      <w:r>
        <w:rPr>
          <w:rFonts w:cs="Lucida Console" w:ascii="Lucida Console" w:hAnsi="Lucida Console"/>
          <w:sz w:val="20"/>
          <w:szCs w:val="20"/>
        </w:rPr>
        <w:t>Успех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 MessageBoxIcon.Information);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DeviceEquipmentsToolStripMenuItem_Click(object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form = Container.Resolve&lt;FormReportEquipmentDevices&gt;(); form.ShowDialog();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OrdersToolStripMenuItem_Click(object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form = Container.Resolve&lt;FormReportOrders&gt;(); form.ShowDialog();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ButtonRef_Click(object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ClientsToolStripMenuItem_Click(object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form = Container.Resolve&lt;FormClients&gt;();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form.ShowDialog();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ImplementersToolStripMenuItem_Click(object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form = Container.Resolve&lt;FormImplementers&gt;();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form.ShowDialog();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StartWorkToolStripMenuItem_Click(object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</w:r>
      <w:r>
        <w:rPr>
          <w:rFonts w:cs="Lucida Console" w:ascii="Lucida Console" w:hAnsi="Lucida Console"/>
          <w:sz w:val="20"/>
          <w:szCs w:val="20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ab/>
        <w:tab/>
        <w:tab/>
        <w:t>_workModeling.DoWork();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ab/>
        <w:tab/>
        <w:tab/>
        <w:t>LoadData();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ab/>
        <w:tab/>
      </w:r>
      <w:r>
        <w:rPr>
          <w:rFonts w:cs="Lucida Console" w:ascii="Lucida Console" w:hAnsi="Lucida Console"/>
          <w:sz w:val="20"/>
          <w:szCs w:val="20"/>
          <w:lang w:val="en-US"/>
        </w:rPr>
        <w:t>private void MessagesToolStripMenuItem_Click(object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form = Container.Resolve&lt;FormMessages&gt;();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form.ShowDialog();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CreateBackUpToolStripMenuItem_Click(object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(_backUpAbstractLogic !=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var fbd = new FolderBrowserDialog();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if (fbd.ShowDialog() == DialogResult.OK)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_backUpAbstractLogic.CreateArchive(fbd.SelectedPath);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MessageBox.Show("</w:t>
      </w:r>
      <w:r>
        <w:rPr>
          <w:rFonts w:cs="Lucida Console" w:ascii="Lucida Console" w:hAnsi="Lucida Console"/>
          <w:sz w:val="20"/>
          <w:szCs w:val="20"/>
        </w:rPr>
        <w:t>Бекап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создан</w:t>
      </w:r>
      <w:r>
        <w:rPr>
          <w:rFonts w:cs="Lucida Console" w:ascii="Lucida Console" w:hAnsi="Lucida Console"/>
          <w:sz w:val="20"/>
          <w:szCs w:val="20"/>
          <w:lang w:val="en-US"/>
        </w:rPr>
        <w:t>", "</w:t>
      </w:r>
      <w:r>
        <w:rPr>
          <w:rFonts w:cs="Lucida Console" w:ascii="Lucida Console" w:hAnsi="Lucida Console"/>
          <w:sz w:val="20"/>
          <w:szCs w:val="20"/>
        </w:rPr>
        <w:t>Сообщение</w:t>
      </w:r>
      <w:r>
        <w:rPr>
          <w:rFonts w:cs="Lucida Console" w:ascii="Lucida Console" w:hAnsi="Lucida Console"/>
          <w:sz w:val="20"/>
          <w:szCs w:val="20"/>
          <w:lang w:val="en-US"/>
        </w:rPr>
        <w:t>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MessageBoxButtons.OK, MessageBoxIcon.Information);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 xml:space="preserve">  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System.Windows.Forms;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SecureShopBusinessLogic.BusinessLogics;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Unity;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SecureShopView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partial class FormMessages : Form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[Dependency]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new IUnityContainer Container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readonly MailLogic 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FormMessages(MailLogic logic)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InitializeComponent();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this.logic = 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FormMessages_Load(object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Program.ConfigGrid(logic.Read(null), dataGridView);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</w:rPr>
        <w:t>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Spacing"/>
        <w:rPr>
          <w:sz w:val="16"/>
          <w:szCs w:val="16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SecureShopBusinessLogic.BusinessLogics;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System.Windows.Forms;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Unity;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SecureShopView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public partial class FormReportEquipmentDevices : Form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[Dependency]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new IUnityContainer Container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readonly ReportLogic 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public FormReportEquipmentDevices(ReportLogic logic)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InitializeComponent();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this.logic = 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FormReportEquipmentDevices_Load(object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var dict = logic.GetEquipmentDevice();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(dict !=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dataGridView.Rows.Clear();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foreach (var elem in dict)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dataGridView.Rows.Add(new object[] { elem.EquipmentName, "", ""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foreach (var listElem in elem.Devices)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ab/>
        <w:t>dataGridView.Rows.Add(new object[] { "", listElem.Item1, listElem.Item2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dataGridView.Rows.Add(new object[] { "</w:t>
      </w:r>
      <w:r>
        <w:rPr>
          <w:rFonts w:cs="Lucida Console" w:ascii="Lucida Console" w:hAnsi="Lucida Console"/>
          <w:sz w:val="20"/>
          <w:szCs w:val="20"/>
        </w:rPr>
        <w:t>Итого</w:t>
      </w:r>
      <w:r>
        <w:rPr>
          <w:rFonts w:cs="Lucida Console" w:ascii="Lucida Console" w:hAnsi="Lucida Console"/>
          <w:sz w:val="20"/>
          <w:szCs w:val="20"/>
          <w:lang w:val="en-US"/>
        </w:rPr>
        <w:t>", "", elem.TotalCount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dataGridView.Rows.Add(new object[] { 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private void ButtonSaveToExcel_Click(object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using (var dialog = new SaveFileDialog { Filter = "xlsx|*.xlsx" })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if (dialog.ShowDialog() == DialogResult.OK)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logic.SaveEquipmentDeviceToExcelFile(new ReportBindingModel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ab/>
        <w:t>FileName = dialog.FileName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MessageBox.Show("</w:t>
      </w:r>
      <w:r>
        <w:rPr>
          <w:rFonts w:cs="Lucida Console" w:ascii="Lucida Console" w:hAnsi="Lucida Console"/>
          <w:sz w:val="20"/>
          <w:szCs w:val="20"/>
        </w:rPr>
        <w:t>Выполнено</w:t>
      </w:r>
      <w:r>
        <w:rPr>
          <w:rFonts w:cs="Lucida Console" w:ascii="Lucida Console" w:hAnsi="Lucida Console"/>
          <w:sz w:val="20"/>
          <w:szCs w:val="20"/>
          <w:lang w:val="en-US"/>
        </w:rPr>
        <w:t>", "</w:t>
      </w:r>
      <w:r>
        <w:rPr>
          <w:rFonts w:cs="Lucida Console" w:ascii="Lucida Console" w:hAnsi="Lucida Console"/>
          <w:sz w:val="20"/>
          <w:szCs w:val="20"/>
        </w:rPr>
        <w:t>Успех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 MessageBoxIcon.Information);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ab/>
        <w:t>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SecureShopBusinessLogic.BindingModels;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SecureShopBusinessLogic.BusinessLogics;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Microsoft.Reporting.WinForms;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System.Windows.Forms;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Unity;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SecureShopView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public partial class FormReportOrders : Form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[Dependency]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new IUnityContainer Container { get; set; 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readonly ReportLogic 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FormReportOrders(ReportLogic logic)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InitializeComponent();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this.logic = logic;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buttonCreateReport_Click(object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(dateTimePicker1.Value.Date &gt;= dateTimePicker2.Value.Date)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</w:rPr>
        <w:t>MessageBox.Show("Дата начала должна быть меньше даты окончания",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ReportParameter parameter = new ReportParameter("ReportParameterPeriod",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"c " +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dateTimePicker1.Value.ToShortDateString() +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" </w:t>
      </w:r>
      <w:r>
        <w:rPr>
          <w:rFonts w:cs="Lucida Console" w:ascii="Lucida Console" w:hAnsi="Lucida Console"/>
          <w:sz w:val="20"/>
          <w:szCs w:val="20"/>
        </w:rPr>
        <w:t>по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" +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dateTimePicker2.Value.ToShortDateString());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reportViewer1.LocalReport.SetParameters(parameter);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dataSource = logic.GetOrders(new ReportBindingModel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DateFrom = dateTimePicker1.Value,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DateTo = dateTimePicker2.Value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ReportDataSource source = new ReportDataSource("DataSetOrders",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dataSource);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(source != null)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reportViewer1.LocalReport.DataSources.Clear();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reportViewer1.LocalReport.DataSources.Add(source);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reportViewer1.RefreshReport();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buttonSave_Click(object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(dateTimePicker1.Value.Date &gt;= dateTimePicker2.Value.Date)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</w:rPr>
        <w:t>MessageBox.Show("Дата начала должна быть меньше даты окончания",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 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using (var dialog = new SaveFileDialog { Filter = "pdf|*.pdf" })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(dialog.ShowDialog() == DialogResult.OK)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try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logic.SaveOrdersToPdfFile(new ReportBindingModel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FileName = dialog.FileName,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DateFrom = dateTimePicker1.Value,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DateTo = dateTimePicker2.Value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MessageBox.Show("</w:t>
      </w:r>
      <w:r>
        <w:rPr>
          <w:rFonts w:cs="Lucida Console" w:ascii="Lucida Console" w:hAnsi="Lucida Console"/>
          <w:sz w:val="20"/>
          <w:szCs w:val="20"/>
        </w:rPr>
        <w:t>Выполнено</w:t>
      </w:r>
      <w:r>
        <w:rPr>
          <w:rFonts w:cs="Lucida Console" w:ascii="Lucida Console" w:hAnsi="Lucida Console"/>
          <w:sz w:val="20"/>
          <w:szCs w:val="20"/>
          <w:lang w:val="en-US"/>
        </w:rPr>
        <w:t>", "</w:t>
      </w:r>
      <w:r>
        <w:rPr>
          <w:rFonts w:cs="Lucida Console" w:ascii="Lucida Console" w:hAnsi="Lucida Console"/>
          <w:sz w:val="20"/>
          <w:szCs w:val="20"/>
        </w:rPr>
        <w:t>Успех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MessageBoxIcon.Information);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catch (Exception ex)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MessageBox.Show(ex.Message, "</w:t>
      </w:r>
      <w:r>
        <w:rPr>
          <w:rFonts w:cs="Lucida Console" w:ascii="Lucida Console" w:hAnsi="Lucida Console"/>
          <w:sz w:val="20"/>
          <w:szCs w:val="20"/>
        </w:rPr>
        <w:t>Ошибка</w:t>
      </w:r>
      <w:r>
        <w:rPr>
          <w:rFonts w:cs="Lucida Console" w:ascii="Lucida Console" w:hAnsi="Lucida Console"/>
          <w:sz w:val="20"/>
          <w:szCs w:val="20"/>
          <w:lang w:val="en-US"/>
        </w:rPr>
        <w:t>", MessageBoxButtons.OK,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MessageBoxIcon.Error);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void FormReportOrders_Load(object sender, EventArgs 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SecureShopBusinessLogic.BusinessLogics;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SecureShopBusinessLogic.Interfaces;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SecureShopBusinessLogic.HelperModels;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SecureShopDatabaseImplement.Implements;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System.Windows.Forms;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Unity;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Unity.Lifetime;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System.Configuration;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System.Threading;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SecureShopView;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using SecureShopBusinessLogic.Attributes;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namespace SecureShopView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static class Program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[STAThread]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static void Main()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container = BuildUnityContainer();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MailLogic.MailConfig(new MailConfig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SmtpClientHost = ConfigurationManager.AppSettings["SmtpClientHost"],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SmtpClientPort = Convert.ToInt32(ConfigurationManager.AppSettings["SmtpClientPort"]),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MailLogin = ConfigurationManager.AppSettings["MailLogin"],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MailPassword = ConfigurationManager.AppSettings["MailPassword"],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timer = new System.Threading.Timer(new TimerCallback(MailCheck), new MailCheckInfo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PopHost = ConfigurationManager.AppSettings["PopHost"],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PopPort = Convert.ToInt32(ConfigurationManager.AppSettings["PopPort"]),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Storage = container.Resolve&lt;IMessageInfoStorage&gt;(),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ab/>
        <w:t>ClientStorage = container.Resolve&lt;IClientStorage&gt;()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}, 0, 10000);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Application.EnableVisualStyles();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Application.SetCompatibleTextRenderingDefault(false);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Application.Run(container.Resolve&lt;FormMain&gt;());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static IUnityContainer BuildUnityContainer()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var currentContainer = new UnityContainer();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currentContainer.RegisterType&lt;IDeviceStorage, DeviceStorage&gt;(new HierarchicalLifetimeManager());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currentContainer.RegisterType&lt;IOrderStorage, OrderStorage&gt;(new HierarchicalLifetimeManager());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currentContainer.RegisterType&lt;IEquipmentStorage, EquipmentStorage&gt;(new HierarchicalLifetimeManager());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currentContainer.RegisterType&lt;IClientStorage, ClientStorage&gt;(new HierarchicalLifetimeManager());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currentContainer.RegisterType&lt;DeviceLogic&gt;(new HierarchicalLifetimeManager());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currentContainer.RegisterType&lt;OrderLogic&gt;(new HierarchicalLifetimeManager());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currentContainer.RegisterType&lt;EquipmentLogic&gt;(new HierarchicalLifetimeManager());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currentContainer.RegisterType&lt;ClientLogic&gt;(new HierarchicalLifetimeManager());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currentContainer.RegisterType&lt;ReportLogic&gt;(new HierarchicalLifetimeManager());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currentContainer.RegisterType&lt;IImplementerStorage, ImplementerStorage&gt;(new HierarchicalLifetimeManager());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ab/>
        <w:t>currentContainer.RegisterType&lt;ImplementerStorage&gt;(new HierarchicalLifetimeManager());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currentContainer.RegisterType&lt;IMessageInfoStorage, MessageInfoStorage&gt;(new HierarchicalLifetimeManager());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currentContainer.RegisterType&lt;MailLogic&gt;(new HierarchicalLifetimeManager());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currentContainer.RegisterType&lt;SecureShopBackUpAbstractLogic, BackUpLogic&gt;(new HierarchicalLifetimeManager());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return currentContainer;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private static void MailCheck(object obj)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MailLogic.MailCheck((MailCheckInfo)obj);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public static void ConfigGrid&lt;T&gt;(List&lt;T&gt; data, DataGridView grid)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type = typeof(T);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config = new List&lt;string&gt;();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grid.Columns.Clear();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foreach (var prop in type.GetProperties())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</w:rPr>
        <w:t>// получаем список атрибутов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</w:rPr>
        <w:t>var attributes =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prop.GetCustomAttributes(typeof(ColumnAttribute), true);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(attributes != null &amp;&amp; attributes.Length &gt; 0)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foreach (var attr in attributes)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// </w:t>
      </w:r>
      <w:r>
        <w:rPr>
          <w:rFonts w:cs="Lucida Console" w:ascii="Lucida Console" w:hAnsi="Lucida Console"/>
          <w:sz w:val="20"/>
          <w:szCs w:val="20"/>
        </w:rPr>
        <w:t>ищем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нужный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нам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атрибут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(attr is ColumnAttribute columnAttr)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config.Add(prop.Name);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column = new DataGridViewTextBoxColumn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20"/>
          <w:szCs w:val="20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</w:rPr>
        <w:t xml:space="preserve">    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Name = prop.Name,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ReadOnly = true,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HeaderText = columnAttr.Title,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Visible = columnAttr.Visible,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Width = columnAttr.Width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if (columnAttr.GridViewAutoSize != GridViewAutoSize.None)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column.AutoSizeMode = (DataGridViewAutoSizeColumnMode)Enum.Parse(typeof(DataGridViewAutoSizeColumnMode), columnAttr.GridViewAutoSize.ToString());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grid.Columns.Add(column);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// </w:t>
      </w:r>
      <w:r>
        <w:rPr>
          <w:rFonts w:cs="Lucida Console" w:ascii="Lucida Console" w:hAnsi="Lucida Console"/>
          <w:sz w:val="20"/>
          <w:szCs w:val="20"/>
        </w:rPr>
        <w:t>добавляем</w:t>
      </w:r>
      <w:r>
        <w:rPr>
          <w:rFonts w:cs="Lucida Console" w:ascii="Lucida Console" w:hAnsi="Lucida Console"/>
          <w:sz w:val="20"/>
          <w:szCs w:val="20"/>
          <w:lang w:val="en-US"/>
        </w:rPr>
        <w:t xml:space="preserve"> </w:t>
      </w:r>
      <w:r>
        <w:rPr>
          <w:rFonts w:cs="Lucida Console" w:ascii="Lucida Console" w:hAnsi="Lucida Console"/>
          <w:sz w:val="20"/>
          <w:szCs w:val="20"/>
        </w:rPr>
        <w:t>строки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foreach (var elem in data)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List&lt;object&gt; objs = new List&lt;object&gt;();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foreach (var conf in config)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var value = elem.GetType().GetProperty(conf).GetValue(elem);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objs.Add(value);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    </w:t>
      </w:r>
      <w:r>
        <w:rPr>
          <w:rFonts w:cs="Lucida Console" w:ascii="Lucida Console" w:hAnsi="Lucida Console"/>
          <w:sz w:val="20"/>
          <w:szCs w:val="20"/>
          <w:lang w:val="en-US"/>
        </w:rPr>
        <w:t>grid.Rows.Add(objs.ToArray());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  <w:lang w:val="en-US"/>
        </w:rPr>
        <w:t xml:space="preserve">        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 xml:space="preserve">    </w:t>
      </w: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>
          <w:rFonts w:cs="Lucida Console" w:ascii="Lucida Console" w:hAnsi="Lucida Console"/>
          <w:sz w:val="20"/>
          <w:szCs w:val="20"/>
        </w:rPr>
        <w:t>}</w:t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cols w:num="2" w:space="708" w:equalWidth="true" w:sep="false"/>
          <w:formProt w:val="false"/>
          <w:textDirection w:val="lrTb"/>
          <w:docGrid w:type="default" w:linePitch="360" w:charSpace="0"/>
        </w:sectPr>
        <w:pStyle w:val="Normal"/>
        <w:spacing w:lineRule="auto" w:line="240" w:before="0" w:after="0"/>
        <w:rPr>
          <w:rFonts w:ascii="Lucida Console" w:hAnsi="Lucida Console" w:cs="Lucida Console"/>
          <w:sz w:val="20"/>
          <w:szCs w:val="20"/>
        </w:rPr>
      </w:pPr>
      <w:r>
        <w:rPr/>
      </w:r>
    </w:p>
    <w:p>
      <w:pPr>
        <w:pStyle w:val="Normal"/>
        <w:jc w:val="center"/>
        <w:rPr/>
      </w:pPr>
      <w:r>
        <w:rPr>
          <w:sz w:val="28"/>
          <w:szCs w:val="28"/>
        </w:rPr>
        <w:t xml:space="preserve">МИНИСТЕРСТВО НАУКИ И ВЫСШЕГО ОБРАЗОВАНИЯ </w:t>
      </w:r>
      <w:r>
        <w:rPr/>
        <w:br/>
      </w:r>
      <w:r>
        <w:rPr>
          <w:sz w:val="28"/>
          <w:szCs w:val="28"/>
        </w:rPr>
        <w:t>РОССИЙСКОЙ ФЕДЕРАЦИИ</w:t>
      </w:r>
    </w:p>
    <w:p>
      <w:pPr>
        <w:pStyle w:val="Normal"/>
        <w:spacing w:lineRule="atLeast" w:line="100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tLeast" w:line="100"/>
        <w:ind w:left="0" w:right="0" w:hanging="0"/>
        <w:jc w:val="center"/>
        <w:rPr/>
      </w:pPr>
      <w:r>
        <w:rPr>
          <w:sz w:val="28"/>
          <w:szCs w:val="28"/>
        </w:rPr>
        <w:t xml:space="preserve">федеральное государственное бюджетное образовательное учреждение </w:t>
      </w:r>
      <w:r>
        <w:rPr/>
        <w:br/>
      </w:r>
      <w:r>
        <w:rPr>
          <w:sz w:val="28"/>
          <w:szCs w:val="28"/>
        </w:rPr>
        <w:t>высшего образования</w:t>
      </w:r>
    </w:p>
    <w:p>
      <w:pPr>
        <w:pStyle w:val="Normal"/>
        <w:spacing w:lineRule="atLeast" w:line="100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tLeast" w:line="100"/>
        <w:ind w:left="0" w:right="0" w:hanging="0"/>
        <w:jc w:val="center"/>
        <w:rPr/>
      </w:pPr>
      <w:r>
        <w:rPr>
          <w:sz w:val="28"/>
          <w:szCs w:val="28"/>
        </w:rPr>
        <w:t xml:space="preserve">«УЛЬЯНОВСКИЙ ГОСУДАРСТВЕННЫЙ ТЕХНИЧЕСКИЙ </w:t>
      </w:r>
      <w:r>
        <w:rPr/>
        <w:br/>
      </w:r>
      <w:r>
        <w:rPr>
          <w:sz w:val="28"/>
          <w:szCs w:val="28"/>
        </w:rPr>
        <w:t>УНИВЕРСИТЕТ»</w:t>
      </w:r>
    </w:p>
    <w:p>
      <w:pPr>
        <w:pStyle w:val="Normal"/>
        <w:spacing w:lineRule="atLeast" w:line="100"/>
        <w:ind w:left="0" w:right="-1" w:hanging="0"/>
        <w:jc w:val="center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100" w:before="0" w:after="120"/>
        <w:ind w:left="3828" w:right="-284" w:hanging="0"/>
        <w:rPr/>
      </w:pPr>
      <w:r>
        <w:rPr>
          <w:sz w:val="28"/>
          <w:szCs w:val="28"/>
        </w:rPr>
        <w:t xml:space="preserve">Факультет информационных систем и технологий </w:t>
      </w:r>
    </w:p>
    <w:p>
      <w:pPr>
        <w:pStyle w:val="Normal"/>
        <w:spacing w:lineRule="atLeast" w:line="100" w:before="0" w:after="120"/>
        <w:ind w:left="3828" w:right="0" w:hanging="0"/>
        <w:rPr/>
      </w:pPr>
      <w:r>
        <w:rPr>
          <w:sz w:val="28"/>
          <w:szCs w:val="28"/>
        </w:rPr>
        <w:t>Кафедра Информационные системы</w:t>
      </w:r>
    </w:p>
    <w:p>
      <w:pPr>
        <w:pStyle w:val="Normal"/>
        <w:spacing w:lineRule="atLeast" w:line="100"/>
        <w:ind w:left="3828" w:right="-1" w:hanging="0"/>
        <w:rPr/>
      </w:pPr>
      <w:r>
        <w:rPr>
          <w:sz w:val="28"/>
          <w:szCs w:val="28"/>
        </w:rPr>
        <w:t>Отчет по практике</w:t>
      </w:r>
    </w:p>
    <w:p>
      <w:pPr>
        <w:pStyle w:val="Normal"/>
        <w:spacing w:lineRule="atLeast" w:line="100"/>
        <w:ind w:left="3828" w:right="0" w:hanging="0"/>
        <w:rPr/>
      </w:pPr>
      <w:r>
        <w:rPr>
          <w:sz w:val="28"/>
          <w:szCs w:val="28"/>
        </w:rPr>
        <w:t>защищен с оценкой ______________________</w:t>
      </w:r>
    </w:p>
    <w:p>
      <w:pPr>
        <w:pStyle w:val="Normal"/>
        <w:spacing w:lineRule="atLeast" w:line="100" w:before="0" w:after="120"/>
        <w:ind w:left="3828" w:right="0" w:hanging="0"/>
        <w:rPr/>
      </w:pPr>
      <w:r>
        <w:rPr>
          <w:rFonts w:eastAsia="Times New Roman"/>
          <w:sz w:val="22"/>
        </w:rPr>
        <w:t xml:space="preserve">                                                  </w:t>
      </w:r>
      <w:r>
        <w:rPr>
          <w:sz w:val="22"/>
        </w:rPr>
        <w:t>(оценка прописью)</w:t>
      </w:r>
    </w:p>
    <w:p>
      <w:pPr>
        <w:pStyle w:val="Normal"/>
        <w:spacing w:lineRule="atLeast" w:line="100"/>
        <w:ind w:left="3828" w:right="-1" w:hanging="0"/>
        <w:rPr/>
      </w:pPr>
      <w:r>
        <w:rPr>
          <w:sz w:val="28"/>
          <w:szCs w:val="28"/>
        </w:rPr>
        <w:t xml:space="preserve">Руководитель </w:t>
      </w:r>
      <w:r>
        <w:rPr/>
        <w:br/>
      </w:r>
      <w:r>
        <w:rPr>
          <w:sz w:val="28"/>
          <w:szCs w:val="28"/>
        </w:rPr>
        <w:t xml:space="preserve">практики от </w:t>
      </w:r>
      <w:r>
        <w:rPr/>
        <w:br/>
      </w:r>
      <w:r>
        <w:rPr>
          <w:sz w:val="28"/>
          <w:szCs w:val="28"/>
        </w:rPr>
        <w:t xml:space="preserve">университета </w:t>
      </w:r>
      <w:r>
        <w:rPr>
          <w:sz w:val="26"/>
          <w:szCs w:val="26"/>
        </w:rPr>
        <w:t>__</w:t>
      </w:r>
      <w:r>
        <w:rPr>
          <w:sz w:val="26"/>
          <w:szCs w:val="26"/>
          <w:u w:val="single"/>
        </w:rPr>
        <w:t>ст.преподаватель Эгов Е.Н.</w:t>
      </w:r>
      <w:r>
        <w:rPr>
          <w:sz w:val="26"/>
          <w:szCs w:val="26"/>
        </w:rPr>
        <w:t>__</w:t>
      </w:r>
    </w:p>
    <w:p>
      <w:pPr>
        <w:pStyle w:val="Normal"/>
        <w:spacing w:lineRule="atLeast" w:line="100" w:before="0" w:after="120"/>
        <w:ind w:left="3828" w:right="0" w:hanging="0"/>
        <w:rPr/>
      </w:pPr>
      <w:r>
        <w:rPr>
          <w:rFonts w:eastAsia="Times New Roman"/>
          <w:sz w:val="22"/>
        </w:rPr>
        <w:t xml:space="preserve">                                                            </w:t>
      </w:r>
      <w:r>
        <w:rPr>
          <w:sz w:val="22"/>
        </w:rPr>
        <w:t>(должность)</w:t>
      </w:r>
    </w:p>
    <w:p>
      <w:pPr>
        <w:pStyle w:val="Normal"/>
        <w:spacing w:lineRule="atLeast" w:line="100"/>
        <w:ind w:left="3828" w:right="-1" w:hanging="0"/>
        <w:rPr/>
      </w:pPr>
      <w:r>
        <w:rPr>
          <w:sz w:val="26"/>
          <w:szCs w:val="26"/>
        </w:rPr>
        <w:t>________________        _______________________</w:t>
      </w:r>
    </w:p>
    <w:p>
      <w:pPr>
        <w:pStyle w:val="Normal"/>
        <w:spacing w:lineRule="atLeast" w:line="100"/>
        <w:ind w:left="3828" w:right="-1" w:hanging="0"/>
        <w:rPr/>
      </w:pPr>
      <w:r>
        <w:rPr>
          <w:rFonts w:eastAsia="Times New Roman"/>
          <w:sz w:val="22"/>
        </w:rPr>
        <w:t xml:space="preserve">            </w:t>
      </w:r>
      <w:r>
        <w:rPr>
          <w:sz w:val="22"/>
        </w:rPr>
        <w:t>(подпись)                                    (ФИО)</w:t>
      </w:r>
    </w:p>
    <w:p>
      <w:pPr>
        <w:pStyle w:val="Normal"/>
        <w:spacing w:lineRule="atLeast" w:line="100"/>
        <w:ind w:left="0" w:right="-1" w:hanging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100"/>
        <w:ind w:left="0" w:right="0" w:firstLine="709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tLeast" w:line="100"/>
        <w:ind w:left="1134" w:right="0" w:hanging="0"/>
        <w:rPr/>
      </w:pPr>
      <w:r>
        <w:rPr>
          <w:b/>
          <w:sz w:val="28"/>
          <w:szCs w:val="28"/>
        </w:rPr>
        <w:t>ОТЧЕТ по</w:t>
      </w:r>
      <w:r>
        <w:rPr>
          <w:b/>
        </w:rPr>
        <w:t xml:space="preserve"> </w:t>
      </w:r>
      <w:r>
        <w:rPr/>
        <w:t>___</w:t>
      </w:r>
      <w:r>
        <w:rPr>
          <w:b/>
          <w:bCs/>
          <w:u w:val="single"/>
        </w:rPr>
        <w:t>УЧЕБНОЙ</w:t>
      </w:r>
      <w:r>
        <w:rPr/>
        <w:t xml:space="preserve"> _________________________________ </w:t>
      </w:r>
      <w:r>
        <w:rPr>
          <w:sz w:val="28"/>
          <w:szCs w:val="28"/>
        </w:rPr>
        <w:t>практике</w:t>
      </w:r>
    </w:p>
    <w:p>
      <w:pPr>
        <w:pStyle w:val="Normal"/>
        <w:spacing w:lineRule="atLeast" w:line="100" w:before="0" w:after="120"/>
        <w:ind w:left="1134" w:right="0" w:hanging="0"/>
        <w:jc w:val="center"/>
        <w:rPr/>
      </w:pPr>
      <w:r>
        <w:rPr>
          <w:sz w:val="22"/>
        </w:rPr>
        <w:t>(вид практики)</w:t>
      </w:r>
    </w:p>
    <w:p>
      <w:pPr>
        <w:pStyle w:val="Normal"/>
        <w:spacing w:lineRule="atLeast" w:line="100"/>
        <w:ind w:left="1134" w:right="0" w:hanging="0"/>
        <w:rPr/>
      </w:pPr>
      <w:r>
        <w:rPr>
          <w:sz w:val="28"/>
          <w:szCs w:val="28"/>
        </w:rPr>
        <w:t>Студента  __</w:t>
      </w:r>
      <w:r>
        <w:rPr>
          <w:sz w:val="28"/>
          <w:szCs w:val="28"/>
          <w:u w:val="single"/>
        </w:rPr>
        <w:t>Эмирян Владимира Леонидовича_____________</w:t>
      </w:r>
    </w:p>
    <w:p>
      <w:pPr>
        <w:pStyle w:val="Normal"/>
        <w:spacing w:lineRule="atLeast" w:line="100"/>
        <w:ind w:left="1134" w:right="-1" w:hanging="0"/>
        <w:jc w:val="center"/>
        <w:rPr/>
      </w:pPr>
      <w:r>
        <w:rPr>
          <w:sz w:val="22"/>
        </w:rPr>
        <w:t>(ФИО)</w:t>
      </w:r>
    </w:p>
    <w:p>
      <w:pPr>
        <w:pStyle w:val="Normal"/>
        <w:spacing w:lineRule="atLeast" w:line="100"/>
        <w:ind w:left="1134" w:right="-1" w:hanging="0"/>
        <w:rPr/>
      </w:pPr>
      <w:r>
        <w:rPr>
          <w:sz w:val="28"/>
          <w:szCs w:val="28"/>
        </w:rPr>
        <w:t>Направление (специальность,</w:t>
      </w:r>
    </w:p>
    <w:p>
      <w:pPr>
        <w:pStyle w:val="Normal"/>
        <w:spacing w:lineRule="atLeast" w:line="100" w:before="0" w:after="120"/>
        <w:ind w:left="1134" w:right="0" w:hanging="0"/>
        <w:rPr/>
      </w:pPr>
      <w:r>
        <w:rPr>
          <w:sz w:val="28"/>
          <w:szCs w:val="28"/>
        </w:rPr>
        <w:t xml:space="preserve">профиль) подготовки </w:t>
      </w:r>
      <w:r>
        <w:rPr>
          <w:sz w:val="26"/>
          <w:szCs w:val="26"/>
          <w:u w:val="single"/>
        </w:rPr>
        <w:t>09.03.04 Программная инженерия</w:t>
      </w:r>
    </w:p>
    <w:p>
      <w:pPr>
        <w:pStyle w:val="Normal"/>
        <w:spacing w:lineRule="atLeast" w:line="100" w:before="0" w:after="120"/>
        <w:ind w:left="1134" w:right="0" w:hanging="0"/>
        <w:rPr/>
      </w:pPr>
      <w:r>
        <w:rPr>
          <w:sz w:val="28"/>
          <w:szCs w:val="28"/>
        </w:rPr>
        <w:t>Группа __</w:t>
      </w:r>
      <w:r>
        <w:rPr>
          <w:color w:val="000000"/>
          <w:sz w:val="28"/>
          <w:szCs w:val="28"/>
          <w:u w:val="single"/>
        </w:rPr>
        <w:t>ПИбд-11</w:t>
      </w:r>
      <w:r>
        <w:rPr>
          <w:sz w:val="28"/>
          <w:szCs w:val="28"/>
        </w:rPr>
        <w:t>_____________________</w:t>
      </w:r>
    </w:p>
    <w:p>
      <w:pPr>
        <w:pStyle w:val="Normal"/>
        <w:spacing w:lineRule="atLeast" w:line="100" w:before="0" w:after="120"/>
        <w:ind w:left="1134" w:right="0" w:hanging="0"/>
        <w:rPr/>
      </w:pPr>
      <w:r>
        <w:rPr>
          <w:sz w:val="28"/>
          <w:szCs w:val="28"/>
        </w:rPr>
        <w:t xml:space="preserve">Место прохождения практики </w:t>
      </w:r>
      <w:r>
        <w:rPr>
          <w:u w:val="single"/>
        </w:rPr>
        <w:t>УлГТУ, кафедра Информационные системы</w:t>
      </w:r>
    </w:p>
    <w:p>
      <w:pPr>
        <w:pStyle w:val="Normal"/>
        <w:spacing w:lineRule="atLeast" w:line="100"/>
        <w:ind w:left="1134" w:right="-1" w:hanging="0"/>
        <w:rPr/>
      </w:pPr>
      <w:r>
        <w:rPr>
          <w:sz w:val="28"/>
          <w:szCs w:val="28"/>
        </w:rPr>
        <w:t>___________________________________________________________</w:t>
      </w:r>
    </w:p>
    <w:p>
      <w:pPr>
        <w:pStyle w:val="Normal"/>
        <w:spacing w:lineRule="atLeast" w:line="100"/>
        <w:ind w:left="1134" w:right="-1" w:hanging="0"/>
        <w:jc w:val="center"/>
        <w:rPr/>
      </w:pPr>
      <w:r>
        <w:rPr>
          <w:sz w:val="22"/>
        </w:rPr>
        <w:t>(наименование профильной организации, подразделение университета)</w:t>
      </w:r>
    </w:p>
    <w:p>
      <w:pPr>
        <w:pStyle w:val="Normal"/>
        <w:spacing w:lineRule="atLeast" w:line="100"/>
        <w:ind w:left="1134" w:right="-1" w:hanging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100"/>
        <w:ind w:left="0" w:right="-1" w:hanging="0"/>
        <w:rPr/>
      </w:pPr>
      <w:r>
        <w:rPr/>
      </w:r>
      <w:bookmarkStart w:id="25" w:name="_GoBack3"/>
      <w:bookmarkStart w:id="26" w:name="_GoBack12"/>
      <w:bookmarkStart w:id="27" w:name="_GoBack3"/>
      <w:bookmarkStart w:id="28" w:name="_GoBack12"/>
      <w:bookmarkEnd w:id="27"/>
      <w:bookmarkEnd w:id="28"/>
    </w:p>
    <w:p>
      <w:pPr>
        <w:pStyle w:val="Normal"/>
        <w:spacing w:lineRule="atLeast" w:line="100"/>
        <w:ind w:left="0" w:right="-1" w:hanging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100"/>
        <w:ind w:left="0" w:right="-1" w:hanging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100"/>
        <w:ind w:left="0" w:right="-1" w:hanging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100"/>
        <w:ind w:left="0" w:right="-1" w:hanging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100"/>
        <w:ind w:left="0" w:right="-1" w:hanging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100"/>
        <w:ind w:left="0" w:right="-1" w:hanging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100"/>
        <w:ind w:left="0" w:right="0" w:firstLine="709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"/>
        <w:spacing w:lineRule="atLeast" w:line="100"/>
        <w:ind w:left="0" w:right="0" w:hanging="0"/>
        <w:jc w:val="center"/>
        <w:rPr/>
      </w:pPr>
      <w:r>
        <w:rPr>
          <w:sz w:val="28"/>
          <w:szCs w:val="28"/>
        </w:rPr>
        <w:t>Ульяновск  2020 г.</w:t>
      </w:r>
      <w:r>
        <w:br w:type="page"/>
      </w:r>
    </w:p>
    <w:p>
      <w:pPr>
        <w:pStyle w:val="TOAHeading"/>
        <w:spacing w:lineRule="auto" w:line="276"/>
        <w:ind w:left="0" w:right="0" w:hanging="0"/>
        <w:jc w:val="center"/>
        <w:rPr/>
      </w:pPr>
      <w:r>
        <w:rPr/>
        <w:t>Оглавление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1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F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Красивые часы - 1</w:t>
        <w:tab/>
        <w:t>3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1G. Красивые часы - 2</w:t>
        <w:tab/>
        <w:t>4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1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H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Выбирайте типы данных с умом</w:t>
        <w:tab/>
        <w:t>5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1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I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 Округление</w:t>
        <w:tab/>
        <w:t>6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3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I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Второй максимум последовательности</w:t>
        <w:tab/>
        <w:t>7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3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J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Дисперсия последовательности</w:t>
        <w:tab/>
        <w:t>8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4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F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Проверка на простоту - 1</w:t>
        <w:tab/>
        <w:t>10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4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G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Проверка на простоту – 2.</w:t>
        <w:tab/>
        <w:t>11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4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H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Перебор перестановок</w:t>
        <w:tab/>
        <w:t>12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5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G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Сортировка выбором</w:t>
        <w:tab/>
        <w:t>17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5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H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Наилучший участок</w:t>
        <w:tab/>
        <w:t>19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5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I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Умножение матриц</w:t>
        <w:tab/>
        <w:t>21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5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J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Сапёр</w:t>
        <w:tab/>
        <w:t>23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6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A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Символ в код</w:t>
        <w:tab/>
        <w:t>28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6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B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Количество букв</w:t>
        <w:tab/>
        <w:t>29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6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C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Древний шифр</w:t>
        <w:tab/>
        <w:t>30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6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D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Макс и перестановочный шифр</w:t>
        <w:tab/>
        <w:t>31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6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E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Постиранный пароль</w:t>
        <w:tab/>
        <w:t>33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6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F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 xml:space="preserve">. 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C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 xml:space="preserve">++ и 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Java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ab/>
        <w:t>35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/>
      </w:pPr>
      <w:r>
        <w:rPr>
          <w:rFonts w:eastAsia="Times New Roman" w:ascii="Liberation Serif" w:hAnsi="Liberation Serif"/>
          <w:sz w:val="36"/>
          <w:szCs w:val="36"/>
          <w:lang w:eastAsia="ru-RU"/>
        </w:rPr>
        <w:t>6</w:t>
      </w:r>
      <w:r>
        <w:rPr>
          <w:rFonts w:eastAsia="Times New Roman" w:ascii="Liberation Serif" w:hAnsi="Liberation Serif"/>
          <w:sz w:val="36"/>
          <w:szCs w:val="36"/>
          <w:lang w:val="en-US" w:eastAsia="ru-RU"/>
        </w:rPr>
        <w:t>G</w:t>
      </w:r>
      <w:r>
        <w:rPr>
          <w:rFonts w:eastAsia="Times New Roman" w:ascii="Liberation Serif" w:hAnsi="Liberation Serif"/>
          <w:sz w:val="36"/>
          <w:szCs w:val="36"/>
          <w:lang w:eastAsia="ru-RU"/>
        </w:rPr>
        <w:t>. Слова</w:t>
        <w:tab/>
        <w:t>37</w:t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>
          <w:rFonts w:ascii="Liberation Serif" w:hAnsi="Liberation Serif" w:eastAsia="Times New Roman"/>
          <w:kern w:val="0"/>
          <w:sz w:val="40"/>
          <w:szCs w:val="40"/>
          <w:lang w:eastAsia="ar-SA"/>
        </w:rPr>
      </w:pPr>
      <w:r>
        <w:rPr>
          <w:rFonts w:eastAsia="Times New Roman" w:ascii="Liberation Serif" w:hAnsi="Liberation Serif"/>
          <w:kern w:val="0"/>
          <w:sz w:val="40"/>
          <w:szCs w:val="40"/>
          <w:lang w:eastAsia="ar-SA"/>
        </w:rPr>
      </w:r>
    </w:p>
    <w:p>
      <w:pPr>
        <w:pStyle w:val="15"/>
        <w:tabs>
          <w:tab w:val="clear" w:pos="709"/>
          <w:tab w:val="right" w:pos="9629" w:leader="dot"/>
        </w:tabs>
        <w:spacing w:lineRule="atLeast" w:line="100"/>
        <w:ind w:left="0" w:right="0" w:firstLine="709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spacing w:lineRule="atLeast" w:line="100"/>
        <w:ind w:left="0" w:right="0" w:firstLine="709"/>
        <w:rPr>
          <w:rFonts w:eastAsia="Times New Roman"/>
          <w:b/>
          <w:b/>
          <w:bCs/>
          <w:kern w:val="0"/>
          <w:sz w:val="44"/>
          <w:szCs w:val="44"/>
          <w:lang w:eastAsia="ar-SA"/>
        </w:rPr>
      </w:pPr>
      <w:r>
        <w:rPr>
          <w:rFonts w:eastAsia="Times New Roman"/>
          <w:b/>
          <w:bCs/>
          <w:kern w:val="0"/>
          <w:sz w:val="44"/>
          <w:szCs w:val="44"/>
          <w:lang w:eastAsia="ar-SA"/>
        </w:rPr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1</w:t>
      </w:r>
      <w:r>
        <w:rPr>
          <w:rFonts w:ascii="Liberation Serif" w:hAnsi="Liberation Serif"/>
          <w:lang w:val="en-US"/>
        </w:rPr>
        <w:t>F</w:t>
      </w:r>
      <w:r>
        <w:rPr>
          <w:rFonts w:ascii="Liberation Serif" w:hAnsi="Liberation Serif"/>
        </w:rPr>
        <w:t>. Красивые часы - 1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Дано время, отображаемое электронными часами. Определите общее число минут, прошедших с полуночи.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целые числа H и M (00 ≤ H ≤ 23, 00 ≤ M ≤ 59), разделённые двоеточием — соответственно количество часов и минут, отображаемое часами. Числа H и M записаны с использованием двух десятичных цифр каждое (возможно, с ведущими нулями).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одно целое число — количество минут, прошедших с полуночи.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{</w:t>
      </w:r>
      <w:r>
        <w:rPr/>
        <w:br/>
      </w:r>
      <w:r>
        <w:rPr>
          <w:color w:val="000000"/>
          <w:shd w:fill="FFFFFF" w:val="clear"/>
          <w:lang w:val="en-US"/>
        </w:rPr>
        <w:t>    System.Threading.Thread.CurrentThread.CurrentCulture = new System.Globalization.CultureInfo("en-US");</w:t>
      </w:r>
      <w:r>
        <w:rPr/>
        <w:br/>
      </w:r>
      <w:r>
        <w:rPr>
          <w:color w:val="000000"/>
          <w:shd w:fill="FFFFFF" w:val="clear"/>
          <w:lang w:val="en-US"/>
        </w:rPr>
        <w:t>    </w:t>
      </w:r>
      <w:r>
        <w:rPr/>
        <w:br/>
      </w:r>
      <w:r>
        <w:rPr>
          <w:color w:val="000000"/>
          <w:shd w:fill="FFFFFF" w:val="clear"/>
          <w:lang w:val="en-US"/>
        </w:rPr>
        <w:t>      string str = Console.ReadLine();</w:t>
      </w:r>
      <w:r>
        <w:rPr/>
        <w:br/>
      </w:r>
      <w:r>
        <w:rPr>
          <w:color w:val="000000"/>
          <w:shd w:fill="FFFFFF" w:val="clear"/>
          <w:lang w:val="en-US"/>
        </w:rPr>
        <w:t>      char[] time = new char[5];</w:t>
      </w:r>
      <w:r>
        <w:rPr/>
        <w:br/>
      </w:r>
      <w:r>
        <w:rPr>
          <w:color w:val="000000"/>
          <w:shd w:fill="FFFFFF" w:val="clear"/>
          <w:lang w:val="en-US"/>
        </w:rPr>
        <w:t>      time = str.ToCharArray();</w:t>
      </w:r>
      <w:r>
        <w:rPr/>
        <w:br/>
      </w:r>
      <w:r>
        <w:rPr>
          <w:color w:val="000000"/>
          <w:shd w:fill="FFFFFF" w:val="clear"/>
          <w:lang w:val="en-US"/>
        </w:rPr>
        <w:t>      int hrs = 0;</w:t>
      </w:r>
      <w:r>
        <w:rPr/>
        <w:br/>
      </w:r>
      <w:r>
        <w:rPr>
          <w:color w:val="000000"/>
          <w:shd w:fill="FFFFFF" w:val="clear"/>
          <w:lang w:val="en-US"/>
        </w:rPr>
        <w:t>      int min = 0;</w:t>
      </w:r>
      <w:r>
        <w:rPr/>
        <w:br/>
      </w:r>
      <w:r>
        <w:rPr>
          <w:color w:val="000000"/>
          <w:shd w:fill="FFFFFF" w:val="clear"/>
          <w:lang w:val="en-US"/>
        </w:rPr>
        <w:t>      int res = 0;</w:t>
      </w:r>
      <w:r>
        <w:rPr/>
        <w:br/>
      </w:r>
      <w:r>
        <w:rPr>
          <w:color w:val="000000"/>
          <w:shd w:fill="FFFFFF" w:val="clear"/>
          <w:lang w:val="en-US"/>
        </w:rPr>
        <w:t>      </w:t>
      </w:r>
      <w:r>
        <w:rPr/>
        <w:br/>
      </w:r>
      <w:r>
        <w:rPr>
          <w:color w:val="000000"/>
          <w:shd w:fill="FFFFFF" w:val="clear"/>
          <w:lang w:val="en-US"/>
        </w:rPr>
        <w:t>      str = "";</w:t>
      </w:r>
      <w:r>
        <w:rPr/>
        <w:br/>
      </w:r>
      <w:r>
        <w:rPr>
          <w:color w:val="000000"/>
          <w:shd w:fill="FFFFFF" w:val="clear"/>
          <w:lang w:val="en-US"/>
        </w:rPr>
        <w:t>      str = str + time[0] + time[1];</w:t>
      </w:r>
      <w:r>
        <w:rPr/>
        <w:br/>
      </w:r>
      <w:r>
        <w:rPr>
          <w:color w:val="000000"/>
          <w:shd w:fill="FFFFFF" w:val="clear"/>
          <w:lang w:val="en-US"/>
        </w:rPr>
        <w:t>      hrs = Convert.ToInt32(str);</w:t>
      </w:r>
      <w:r>
        <w:rPr/>
        <w:br/>
      </w:r>
      <w:r>
        <w:rPr>
          <w:color w:val="000000"/>
          <w:shd w:fill="FFFFFF" w:val="clear"/>
          <w:lang w:val="en-US"/>
        </w:rPr>
        <w:t>      str = "";</w:t>
      </w:r>
      <w:r>
        <w:rPr/>
        <w:br/>
      </w:r>
      <w:r>
        <w:rPr>
          <w:color w:val="000000"/>
          <w:shd w:fill="FFFFFF" w:val="clear"/>
          <w:lang w:val="en-US"/>
        </w:rPr>
        <w:t>      str = str + time[3] + time[4];</w:t>
      </w:r>
      <w:r>
        <w:rPr/>
        <w:br/>
      </w:r>
      <w:r>
        <w:rPr>
          <w:color w:val="000000"/>
          <w:shd w:fill="FFFFFF" w:val="clear"/>
          <w:lang w:val="en-US"/>
        </w:rPr>
        <w:t>      min = Convert.ToInt32(str);</w:t>
      </w:r>
      <w:r>
        <w:rPr/>
        <w:br/>
      </w:r>
      <w:r>
        <w:rPr>
          <w:color w:val="000000"/>
          <w:shd w:fill="FFFFFF" w:val="clear"/>
          <w:lang w:val="en-US"/>
        </w:rPr>
        <w:t>      res = hrs * 60 + min;</w:t>
      </w:r>
      <w:r>
        <w:rPr/>
        <w:br/>
      </w:r>
      <w:r>
        <w:rPr>
          <w:color w:val="000000"/>
          <w:shd w:fill="FFFFFF" w:val="clear"/>
          <w:lang w:val="en-US"/>
        </w:rPr>
        <w:t>      Console.WriteLine(res);</w:t>
      </w:r>
      <w:r>
        <w:rPr/>
        <w:br/>
      </w:r>
      <w:r>
        <w:rPr>
          <w:color w:val="000000"/>
          <w:shd w:fill="FFFFFF" w:val="clear"/>
          <w:lang w:val="en-US"/>
        </w:rPr>
        <w:t>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1G. Красивые часы - 2</w:t>
      </w:r>
    </w:p>
    <w:p>
      <w:pPr>
        <w:pStyle w:val="Normal"/>
        <w:tabs>
          <w:tab w:val="clear" w:pos="709"/>
          <w:tab w:val="center" w:pos="4819" w:leader="none"/>
        </w:tabs>
        <w:spacing w:lineRule="atLeast" w:line="100"/>
        <w:ind w:left="0" w:right="0" w:hanging="0"/>
        <w:rPr/>
      </w:pPr>
      <w:r>
        <w:rPr>
          <w:b/>
          <w:bCs/>
        </w:rPr>
        <w:t>Задание:</w:t>
        <w:tab/>
      </w:r>
    </w:p>
    <w:p>
      <w:pPr>
        <w:pStyle w:val="Normal"/>
        <w:spacing w:lineRule="atLeast" w:line="100"/>
        <w:ind w:left="0" w:right="0" w:hanging="0"/>
        <w:rPr/>
      </w:pPr>
      <w:r>
        <w:rPr/>
        <w:t>Дано общее число минут, прошедших с полуночи. Определите время, отображаемое электронными часами.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целое число M (0 ≤ M ≤ 1439) — количество минут, прошедших с полуночи.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два целых числа, разделённые двоеточием, — количество часов и минут, отображаемое часами. Числа должны быть записаны с использованием двух десятичных цифр каждое (возможно, с ведущими нулями).</w:t>
      </w:r>
    </w:p>
    <w:p>
      <w:pPr>
        <w:pStyle w:val="Normal"/>
        <w:suppressAutoHyphens w:val="false"/>
        <w:spacing w:lineRule="auto" w:line="240"/>
        <w:ind w:left="0" w:right="0" w:hanging="0"/>
        <w:rPr/>
      </w:pPr>
      <w:r>
        <w:rPr>
          <w:b/>
          <w:bCs/>
          <w:kern w:val="0"/>
          <w:lang w:eastAsia="en-US" w:bidi="ar-SA"/>
        </w:rPr>
        <w:t>Код</w:t>
      </w:r>
      <w:r>
        <w:rPr>
          <w:b/>
          <w:bCs/>
          <w:kern w:val="0"/>
          <w:lang w:val="en-US" w:eastAsia="en-US" w:bidi="ar-SA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time = Convert.ToInt32(Console.ReadLine());</w:t>
      </w:r>
      <w:r>
        <w:rPr/>
        <w:br/>
      </w:r>
      <w:r>
        <w:rPr>
          <w:color w:val="000000"/>
          <w:shd w:fill="FFFFFF" w:val="clear"/>
          <w:lang w:val="en-US"/>
        </w:rPr>
        <w:t>        int hrs = 0;</w:t>
      </w:r>
      <w:r>
        <w:rPr/>
        <w:br/>
      </w:r>
      <w:r>
        <w:rPr>
          <w:color w:val="000000"/>
          <w:shd w:fill="FFFFFF" w:val="clear"/>
          <w:lang w:val="en-US"/>
        </w:rPr>
        <w:t>        int min = 0;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hrs = time / 60;</w:t>
      </w:r>
      <w:r>
        <w:rPr/>
        <w:br/>
      </w:r>
      <w:r>
        <w:rPr>
          <w:color w:val="000000"/>
          <w:shd w:fill="FFFFFF" w:val="clear"/>
          <w:lang w:val="en-US"/>
        </w:rPr>
        <w:t>        min = time - (hrs * 60);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string n1 = Convert.ToString(hrs);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n2 = Convert.ToString(min);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if(hrs &gt;= 0 &amp;&amp; hrs &lt; 10)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n1 = "0" + n1;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if (min &gt;= 0 &amp;&amp; min &lt; 10)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n2 = "0" + n2;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Console.WriteLine("{0}:{1}", n1, n2);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eastAsia="Calibri" w:ascii="Liberation Serif" w:hAnsi="Liberation Serif"/>
          <w:szCs w:val="24"/>
          <w:lang w:eastAsia="ar-SA"/>
        </w:rPr>
        <w:t>1</w:t>
      </w:r>
      <w:r>
        <w:rPr>
          <w:rFonts w:eastAsia="Calibri" w:ascii="Liberation Serif" w:hAnsi="Liberation Serif"/>
          <w:szCs w:val="24"/>
          <w:lang w:val="en-US" w:eastAsia="ar-SA"/>
        </w:rPr>
        <w:t>H</w:t>
      </w:r>
      <w:r>
        <w:rPr>
          <w:rFonts w:eastAsia="Calibri" w:ascii="Liberation Serif" w:hAnsi="Liberation Serif"/>
          <w:lang w:eastAsia="ar-SA"/>
        </w:rPr>
        <w:t>. Выбирайте типы данных с умом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Вычислите произведение двух целых чисел.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целые числа A и B ( - 106 ≤ A, B ≤ 106).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значение A × B.</w:t>
      </w:r>
    </w:p>
    <w:p>
      <w:pPr>
        <w:pStyle w:val="Normal"/>
        <w:suppressAutoHyphens w:val="false"/>
        <w:spacing w:lineRule="auto" w:line="240"/>
        <w:ind w:left="0" w:right="0" w:hanging="0"/>
        <w:jc w:val="both"/>
        <w:rPr/>
      </w:pPr>
      <w:r>
        <w:rPr>
          <w:b/>
          <w:bCs/>
          <w:kern w:val="0"/>
          <w:lang w:eastAsia="en-US" w:bidi="ar-SA"/>
        </w:rPr>
        <w:t>Код</w:t>
      </w:r>
      <w:r>
        <w:rPr>
          <w:b/>
          <w:bCs/>
          <w:kern w:val="0"/>
          <w:lang w:val="en-US" w:eastAsia="en-US" w:bidi="ar-SA"/>
        </w:rPr>
        <w:t xml:space="preserve">: 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string time = Console.ReadLine();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n1 = "";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n2 = "";</w:t>
      </w:r>
      <w:r>
        <w:rPr/>
        <w:br/>
      </w:r>
      <w:r>
        <w:rPr>
          <w:color w:val="000000"/>
          <w:shd w:fill="FFFFFF" w:val="clear"/>
          <w:lang w:val="en-US"/>
        </w:rPr>
        <w:t>        int len = time.Length;</w:t>
      </w:r>
      <w:r>
        <w:rPr/>
        <w:br/>
      </w:r>
      <w:r>
        <w:rPr>
          <w:color w:val="000000"/>
          <w:shd w:fill="FFFFFF" w:val="clear"/>
          <w:lang w:val="en-US"/>
        </w:rPr>
        <w:t>        long a;</w:t>
      </w:r>
      <w:r>
        <w:rPr/>
        <w:br/>
      </w:r>
      <w:r>
        <w:rPr>
          <w:color w:val="000000"/>
          <w:shd w:fill="FFFFFF" w:val="clear"/>
          <w:lang w:val="en-US"/>
        </w:rPr>
        <w:t>        long b;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char[] ch = new char[len];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ch = time.ToCharArray();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i = 0;</w:t>
      </w:r>
      <w:r>
        <w:rPr/>
        <w:br/>
      </w:r>
      <w:r>
        <w:rPr>
          <w:color w:val="000000"/>
          <w:shd w:fill="FFFFFF" w:val="clear"/>
          <w:lang w:val="en-US"/>
        </w:rPr>
        <w:t>        while(ch[i] != 32)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n1 += ch[i];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i++;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i++;</w:t>
      </w:r>
      <w:r>
        <w:rPr/>
        <w:br/>
      </w:r>
      <w:r>
        <w:rPr>
          <w:color w:val="000000"/>
          <w:shd w:fill="FFFFFF" w:val="clear"/>
          <w:lang w:val="en-US"/>
        </w:rPr>
        <w:t>        while (i != len)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n2 += ch[i];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i++;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a = Convert.ToInt64(n1);</w:t>
      </w:r>
      <w:r>
        <w:rPr/>
        <w:br/>
      </w:r>
      <w:r>
        <w:rPr>
          <w:color w:val="000000"/>
          <w:shd w:fill="FFFFFF" w:val="clear"/>
          <w:lang w:val="en-US"/>
        </w:rPr>
        <w:t>        b = Convert.ToInt64(n2);</w:t>
      </w:r>
      <w:r>
        <w:rPr/>
        <w:br/>
      </w:r>
      <w:r>
        <w:rPr>
          <w:color w:val="000000"/>
          <w:shd w:fill="FFFFFF" w:val="clear"/>
          <w:lang w:val="en-US"/>
        </w:rPr>
        <w:t>        Console.WriteLine(a * b);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eastAsia="Calibri" w:ascii="Liberation Serif" w:hAnsi="Liberation Serif"/>
          <w:lang w:eastAsia="ar-SA"/>
        </w:rPr>
        <w:t>1</w:t>
      </w:r>
      <w:r>
        <w:rPr>
          <w:rFonts w:eastAsia="Calibri" w:ascii="Liberation Serif" w:hAnsi="Liberation Serif"/>
          <w:lang w:val="en-US" w:eastAsia="ar-SA"/>
        </w:rPr>
        <w:t>I</w:t>
      </w:r>
      <w:r>
        <w:rPr>
          <w:rFonts w:eastAsia="Calibri" w:ascii="Liberation Serif" w:hAnsi="Liberation Serif"/>
          <w:lang w:eastAsia="ar-SA"/>
        </w:rPr>
        <w:t>.  Округление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Даны целые числа A и B. Выведите их частное:</w:t>
      </w:r>
    </w:p>
    <w:p>
      <w:pPr>
        <w:pStyle w:val="Normal"/>
        <w:spacing w:lineRule="atLeast" w:line="100"/>
        <w:ind w:left="0" w:right="0" w:hanging="0"/>
        <w:rPr/>
      </w:pPr>
      <w:r>
        <w:rPr/>
        <w:t>· с округлением до целого;</w:t>
      </w:r>
    </w:p>
    <w:p>
      <w:pPr>
        <w:pStyle w:val="Normal"/>
        <w:spacing w:lineRule="atLeast" w:line="100"/>
        <w:ind w:left="0" w:right="0" w:hanging="0"/>
        <w:rPr/>
      </w:pPr>
      <w:r>
        <w:rPr/>
        <w:t>· с округлением до 2 знаков после запятой;</w:t>
      </w:r>
    </w:p>
    <w:p>
      <w:pPr>
        <w:pStyle w:val="Normal"/>
        <w:spacing w:lineRule="atLeast" w:line="100"/>
        <w:ind w:left="0" w:right="0" w:hanging="0"/>
        <w:rPr/>
      </w:pPr>
      <w:r>
        <w:rPr/>
        <w:t>· с округлением до 6 знаков после запятой;</w:t>
      </w:r>
    </w:p>
    <w:p>
      <w:pPr>
        <w:pStyle w:val="Normal"/>
        <w:spacing w:lineRule="atLeast" w:line="100"/>
        <w:ind w:left="0" w:right="0" w:hanging="0"/>
        <w:rPr/>
      </w:pPr>
      <w:r>
        <w:rPr/>
        <w:t>· с округлением до 10 знаков после запятой.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целые числа A и B (1 ≤ A, B ≤ 1000).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 xml:space="preserve">Выведите в отдельных строках одно целое и три вещественных числа — значения </w:t>
      </w:r>
      <w:r>
        <w:rPr>
          <w:lang w:val="en-US"/>
        </w:rPr>
        <w:t>A</w:t>
      </w:r>
      <w:r>
        <w:rPr/>
        <w:t>/</w:t>
      </w:r>
      <w:r>
        <w:rPr>
          <w:lang w:val="en-US"/>
        </w:rPr>
        <w:t>B</w:t>
      </w:r>
      <w:r>
        <w:rPr/>
        <w:t xml:space="preserve"> с необходимым округлением.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string time = Console.ReadLine();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n1 = "";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n2 = "";</w:t>
      </w:r>
      <w:r>
        <w:rPr/>
        <w:br/>
      </w:r>
      <w:r>
        <w:rPr>
          <w:color w:val="000000"/>
          <w:shd w:fill="FFFFFF" w:val="clear"/>
          <w:lang w:val="en-US"/>
        </w:rPr>
        <w:t>        int len = time.Length;</w:t>
      </w:r>
      <w:r>
        <w:rPr/>
        <w:br/>
      </w:r>
      <w:r>
        <w:rPr>
          <w:color w:val="000000"/>
          <w:shd w:fill="FFFFFF" w:val="clear"/>
          <w:lang w:val="en-US"/>
        </w:rPr>
        <w:t>        double a;</w:t>
      </w:r>
      <w:r>
        <w:rPr/>
        <w:br/>
      </w:r>
      <w:r>
        <w:rPr>
          <w:color w:val="000000"/>
          <w:shd w:fill="FFFFFF" w:val="clear"/>
          <w:lang w:val="en-US"/>
        </w:rPr>
        <w:t>        double b;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char[] ch = new char[len];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ch = time.ToCharArray();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i = 0;</w:t>
      </w:r>
      <w:r>
        <w:rPr/>
        <w:br/>
      </w:r>
      <w:r>
        <w:rPr>
          <w:color w:val="000000"/>
          <w:shd w:fill="FFFFFF" w:val="clear"/>
          <w:lang w:val="en-US"/>
        </w:rPr>
        <w:t>        while(ch[i] != 32)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n1 += ch[i];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i++;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i++;</w:t>
      </w:r>
      <w:r>
        <w:rPr/>
        <w:br/>
      </w:r>
      <w:r>
        <w:rPr>
          <w:color w:val="000000"/>
          <w:shd w:fill="FFFFFF" w:val="clear"/>
          <w:lang w:val="en-US"/>
        </w:rPr>
        <w:t>        while (i != len)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n2 += ch[i];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i++;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a = Convert.ToDouble(n1);</w:t>
      </w:r>
      <w:r>
        <w:rPr/>
        <w:br/>
      </w:r>
      <w:r>
        <w:rPr>
          <w:color w:val="000000"/>
          <w:shd w:fill="FFFFFF" w:val="clear"/>
          <w:lang w:val="en-US"/>
        </w:rPr>
        <w:t>        b = Convert.ToDouble(n2);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double res = a / b;</w:t>
      </w:r>
      <w:r>
        <w:rPr/>
        <w:br/>
      </w:r>
      <w:r>
        <w:rPr>
          <w:color w:val="000000"/>
          <w:shd w:fill="FFFFFF" w:val="clear"/>
          <w:lang w:val="en-US"/>
        </w:rPr>
        <w:t>        Console.WriteLine(Math.Round(res));</w:t>
      </w:r>
      <w:r>
        <w:rPr/>
        <w:br/>
      </w:r>
      <w:r>
        <w:rPr>
          <w:color w:val="000000"/>
          <w:shd w:fill="FFFFFF" w:val="clear"/>
          <w:lang w:val="en-US"/>
        </w:rPr>
        <w:t>        Console.WriteLine(String.Format("{0:N2}", Math.Round(res, 2, MidpointRounding.AwayFromZero)));</w:t>
      </w:r>
      <w:r>
        <w:rPr/>
        <w:br/>
      </w:r>
      <w:r>
        <w:rPr>
          <w:color w:val="000000"/>
          <w:shd w:fill="FFFFFF" w:val="clear"/>
          <w:lang w:val="en-US"/>
        </w:rPr>
        <w:t>        Console.WriteLine(String.Format("{0:N6}", Math.Round(res, 6, MidpointRounding.AwayFromZero)));</w:t>
      </w:r>
      <w:r>
        <w:rPr/>
        <w:br/>
      </w:r>
      <w:r>
        <w:rPr>
          <w:color w:val="000000"/>
          <w:shd w:fill="FFFFFF" w:val="clear"/>
          <w:lang w:val="en-US"/>
        </w:rPr>
        <w:t>        Console.WriteLine(String.Format("{0:N10}", Math.Round(res, 10, MidpointRounding.AwayFromZero)));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eastAsia="Calibri" w:ascii="Liberation Serif" w:hAnsi="Liberation Serif"/>
          <w:lang w:eastAsia="ar-SA"/>
        </w:rPr>
        <w:t>3</w:t>
      </w:r>
      <w:r>
        <w:rPr>
          <w:rFonts w:eastAsia="Calibri" w:ascii="Liberation Serif" w:hAnsi="Liberation Serif"/>
          <w:lang w:val="en-US" w:eastAsia="ar-SA"/>
        </w:rPr>
        <w:t>I</w:t>
      </w:r>
      <w:r>
        <w:rPr>
          <w:rFonts w:eastAsia="Calibri" w:ascii="Liberation Serif" w:hAnsi="Liberation Serif"/>
          <w:lang w:eastAsia="ar-SA"/>
        </w:rPr>
        <w:t>. Второй максимум последовательности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Дана последовательность положительных целых чисел, завершающаяся числом 0. Определите второй по величине этой последовательности.</w:t>
      </w:r>
    </w:p>
    <w:p>
      <w:pPr>
        <w:pStyle w:val="Normal"/>
        <w:spacing w:lineRule="atLeast" w:line="100"/>
        <w:ind w:left="0" w:right="0" w:hanging="0"/>
        <w:rPr/>
      </w:pPr>
      <w:r>
        <w:rPr/>
        <w:t>При решении этой задачи нельзя использовать массивы.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два или более целых чисел Ai (1 ≤ Ai ≤ 2·10^6) — элементы последовательности. После всех чисел Ai следует число 0.</w:t>
      </w:r>
    </w:p>
    <w:p>
      <w:pPr>
        <w:pStyle w:val="Normal"/>
        <w:spacing w:lineRule="atLeast" w:line="100"/>
        <w:ind w:left="0" w:right="0" w:hanging="0"/>
        <w:rPr/>
      </w:pPr>
      <w:r>
        <w:rPr/>
        <w:t>Общее количество чисел Ai во входных данных не превосходит 2·106.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одно целое число — второй максимум последовательности.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static int readNum()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char c;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fnum = "";</w:t>
      </w:r>
      <w:r>
        <w:rPr/>
        <w:br/>
      </w:r>
      <w:r>
        <w:rPr>
          <w:color w:val="000000"/>
          <w:shd w:fill="FFFFFF" w:val="clear"/>
          <w:lang w:val="en-US"/>
        </w:rPr>
        <w:t>        do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c = Convert.ToChar(Console.Read());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 (fnum.Length == 0 &amp;&amp; c == '0')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return 0;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 (c != ' ')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fnum += c;</w:t>
      </w:r>
      <w:r>
        <w:rPr/>
        <w:br/>
      </w:r>
      <w:r>
        <w:rPr>
          <w:color w:val="000000"/>
          <w:shd w:fill="FFFFFF" w:val="clear"/>
          <w:lang w:val="en-US"/>
        </w:rPr>
        <w:t>        } while (c != ' ');</w:t>
      </w:r>
      <w:r>
        <w:rPr/>
        <w:br/>
      </w:r>
      <w:r>
        <w:rPr>
          <w:color w:val="000000"/>
          <w:shd w:fill="FFFFFF" w:val="clear"/>
          <w:lang w:val="en-US"/>
        </w:rPr>
        <w:t>        return int.Parse(fnum);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a = -1;</w:t>
      </w:r>
      <w:r>
        <w:rPr/>
        <w:br/>
      </w:r>
      <w:r>
        <w:rPr>
          <w:color w:val="000000"/>
          <w:shd w:fill="FFFFFF" w:val="clear"/>
          <w:lang w:val="en-US"/>
        </w:rPr>
        <w:t>        int max1 = 0;</w:t>
      </w:r>
      <w:r>
        <w:rPr/>
        <w:br/>
      </w:r>
      <w:r>
        <w:rPr>
          <w:color w:val="000000"/>
          <w:shd w:fill="FFFFFF" w:val="clear"/>
          <w:lang w:val="en-US"/>
        </w:rPr>
        <w:t>        int max2 = 0;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while(a != 0)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a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 (a &gt;= max1)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max2 = max1;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max1 = a;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    else if (a &gt;= max2)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max2 = a;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Console.WriteLine(max2);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eastAsia="Calibri" w:ascii="Liberation Serif" w:hAnsi="Liberation Serif"/>
          <w:lang w:eastAsia="ar-SA"/>
        </w:rPr>
        <w:t>3</w:t>
      </w:r>
      <w:r>
        <w:rPr>
          <w:rFonts w:eastAsia="Calibri" w:ascii="Liberation Serif" w:hAnsi="Liberation Serif"/>
          <w:lang w:val="en-US" w:eastAsia="ar-SA"/>
        </w:rPr>
        <w:t>J</w:t>
      </w:r>
      <w:r>
        <w:rPr>
          <w:rFonts w:eastAsia="Calibri" w:ascii="Liberation Serif" w:hAnsi="Liberation Serif"/>
          <w:lang w:eastAsia="ar-SA"/>
        </w:rPr>
        <w:t>. Дисперсия последовательности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firstLine="709"/>
        <w:rPr/>
      </w:pPr>
      <w:r>
        <w:rPr/>
        <w:t>Дана последовательность положительных целых чисел, завершающаяся числом 0. Определите дисперсию этой последовательности. Чтобы избежать погрешностей вещественных чисел, </w:t>
      </w:r>
      <w:r>
        <w:rPr>
          <w:rStyle w:val="Texfontstylebf"/>
          <w:b/>
          <w:bCs/>
          <w:color w:val="000000"/>
        </w:rPr>
        <w:t>при вычислениях округляйте </w:t>
      </w:r>
      <w:r>
        <w:rPr>
          <w:rStyle w:val="Texspan"/>
          <w:b/>
          <w:bCs/>
          <w:i/>
          <w:iCs/>
          <w:color w:val="000000"/>
        </w:rPr>
        <w:t>A</w:t>
      </w:r>
      <w:r>
        <w:rPr>
          <w:rStyle w:val="Texfontstylebf"/>
          <w:b/>
          <w:bCs/>
          <w:color w:val="000000"/>
        </w:rPr>
        <w:t> и </w:t>
      </w:r>
      <w:r>
        <w:rPr>
          <w:rStyle w:val="Texspan"/>
          <w:b/>
          <w:bCs/>
          <w:i/>
          <w:iCs/>
          <w:color w:val="000000"/>
        </w:rPr>
        <w:t>D</w:t>
      </w:r>
      <w:r>
        <w:rPr>
          <w:rStyle w:val="Texfontstylebf"/>
          <w:b/>
          <w:bCs/>
          <w:color w:val="000000"/>
        </w:rPr>
        <w:t> до меньших целых</w:t>
      </w:r>
      <w:r>
        <w:rPr/>
        <w:t>. При решении этой задачи нельзя использовать массивы.</w:t>
        <w:br/>
      </w:r>
      <w:r>
        <w:rPr>
          <w:b/>
          <w:bCs/>
        </w:rPr>
        <w:t>Входные данные:</w:t>
      </w:r>
      <w:r>
        <w:rPr/>
        <w:br/>
        <w:t>Ввод содержит два или более целых чисел </w:t>
      </w:r>
      <w:r>
        <w:rPr>
          <w:rStyle w:val="Texspan"/>
          <w:i/>
          <w:iCs/>
          <w:color w:val="000000"/>
        </w:rPr>
        <w:t>A</w:t>
      </w:r>
      <w:r>
        <w:rPr>
          <w:rStyle w:val="Texspan"/>
          <w:i/>
          <w:iCs/>
          <w:color w:val="000000"/>
          <w:vertAlign w:val="subscript"/>
        </w:rPr>
        <w:t>i</w:t>
      </w:r>
      <w:r>
        <w:rPr/>
        <w:t> (</w:t>
      </w:r>
      <w:r>
        <w:rPr>
          <w:rStyle w:val="Texspan"/>
          <w:color w:val="000000"/>
        </w:rPr>
        <w:t>1 ≤ </w:t>
      </w:r>
      <w:r>
        <w:rPr>
          <w:rStyle w:val="Texspan"/>
          <w:i/>
          <w:iCs/>
          <w:color w:val="000000"/>
        </w:rPr>
        <w:t>A</w:t>
      </w:r>
      <w:r>
        <w:rPr>
          <w:rStyle w:val="Texspan"/>
          <w:i/>
          <w:iCs/>
          <w:color w:val="000000"/>
          <w:vertAlign w:val="subscript"/>
        </w:rPr>
        <w:t>i</w:t>
      </w:r>
      <w:r>
        <w:rPr>
          <w:rStyle w:val="Texspan"/>
          <w:color w:val="000000"/>
        </w:rPr>
        <w:t> ≤ 2·10</w:t>
      </w:r>
      <w:r>
        <w:rPr>
          <w:rStyle w:val="Texspan"/>
          <w:color w:val="000000"/>
          <w:vertAlign w:val="superscript"/>
        </w:rPr>
        <w:t>6</w:t>
      </w:r>
      <w:r>
        <w:rPr/>
        <w:t>) — элементы последовательности. После всех чисел </w:t>
      </w:r>
      <w:r>
        <w:rPr>
          <w:rStyle w:val="Texspan"/>
          <w:i/>
          <w:iCs/>
          <w:color w:val="000000"/>
        </w:rPr>
        <w:t>A</w:t>
      </w:r>
      <w:r>
        <w:rPr>
          <w:rStyle w:val="Texspan"/>
          <w:i/>
          <w:iCs/>
          <w:color w:val="000000"/>
          <w:vertAlign w:val="subscript"/>
        </w:rPr>
        <w:t>i</w:t>
      </w:r>
      <w:r>
        <w:rPr/>
        <w:t> следует число 0. Общее количество чисел </w:t>
      </w:r>
      <w:r>
        <w:rPr>
          <w:rStyle w:val="Texspan"/>
          <w:i/>
          <w:iCs/>
          <w:color w:val="000000"/>
        </w:rPr>
        <w:t>A</w:t>
      </w:r>
      <w:r>
        <w:rPr>
          <w:rStyle w:val="Texspan"/>
          <w:i/>
          <w:iCs/>
          <w:color w:val="000000"/>
          <w:vertAlign w:val="subscript"/>
        </w:rPr>
        <w:t>i</w:t>
      </w:r>
      <w:r>
        <w:rPr/>
        <w:t> во входных данных не превосходит </w:t>
      </w:r>
      <w:r>
        <w:rPr>
          <w:rStyle w:val="Texspan"/>
          <w:color w:val="000000"/>
        </w:rPr>
        <w:t>2·10</w:t>
      </w:r>
      <w:r>
        <w:rPr>
          <w:rStyle w:val="Texspan"/>
          <w:color w:val="000000"/>
          <w:vertAlign w:val="superscript"/>
        </w:rPr>
        <w:t>6</w:t>
      </w:r>
      <w:r>
        <w:rPr/>
        <w:t>.</w:t>
        <w:br/>
      </w:r>
      <w:r>
        <w:rPr>
          <w:b/>
          <w:bCs/>
        </w:rPr>
        <w:t>Выходные данные:</w:t>
      </w:r>
      <w:r>
        <w:rPr/>
        <w:br/>
        <w:t>Выведите одно целое число — дисперсию последовательности.</w:t>
        <w:br/>
      </w:r>
      <w:r>
        <w:rPr>
          <w:b/>
          <w:bCs/>
        </w:rPr>
        <w:t>Код: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</w:t>
      </w:r>
      <w:r>
        <w:rPr>
          <w:color w:val="000000"/>
          <w:shd w:fill="FFFFFF" w:val="clear"/>
        </w:rPr>
        <w:t>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static int readNum</w:t>
      </w:r>
      <w:r>
        <w:rPr>
          <w:color w:val="000000"/>
          <w:shd w:fill="FFFFFF" w:val="clear"/>
        </w:rPr>
        <w:t>()</w:t>
      </w:r>
      <w:r>
        <w:rPr/>
        <w:br/>
      </w:r>
      <w:r>
        <w:rPr>
          <w:color w:val="000000"/>
          <w:shd w:fill="FFFFFF" w:val="clear"/>
          <w:lang w:val="en-US"/>
        </w:rPr>
        <w:t>    </w:t>
      </w:r>
      <w:r>
        <w:rPr>
          <w:color w:val="000000"/>
          <w:shd w:fill="FFFFFF" w:val="clear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    char c</w:t>
      </w:r>
      <w:r>
        <w:rPr>
          <w:color w:val="000000"/>
          <w:shd w:fill="FFFFFF" w:val="clear"/>
        </w:rPr>
        <w:t>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fnum </w:t>
      </w:r>
      <w:r>
        <w:rPr>
          <w:color w:val="000000"/>
          <w:shd w:fill="FFFFFF" w:val="clear"/>
        </w:rPr>
        <w:t>=</w:t>
      </w:r>
      <w:r>
        <w:rPr>
          <w:color w:val="000000"/>
          <w:shd w:fill="FFFFFF" w:val="clear"/>
          <w:lang w:val="en-US"/>
        </w:rPr>
        <w:t> </w:t>
      </w:r>
      <w:r>
        <w:rPr>
          <w:color w:val="000000"/>
          <w:shd w:fill="FFFFFF" w:val="clear"/>
        </w:rPr>
        <w:t>"";</w:t>
      </w:r>
      <w:r>
        <w:rPr/>
        <w:br/>
      </w:r>
      <w:r>
        <w:rPr>
          <w:color w:val="000000"/>
          <w:shd w:fill="FFFFFF" w:val="clear"/>
          <w:lang w:val="en-US"/>
        </w:rPr>
        <w:t>        do</w:t>
      </w:r>
      <w:r>
        <w:rPr/>
        <w:br/>
      </w:r>
      <w:r>
        <w:rPr>
          <w:color w:val="000000"/>
          <w:shd w:fill="FFFFFF" w:val="clear"/>
          <w:lang w:val="en-US"/>
        </w:rPr>
        <w:t>        </w:t>
      </w:r>
      <w:r>
        <w:rPr>
          <w:color w:val="000000"/>
          <w:shd w:fill="FFFFFF" w:val="clear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c </w:t>
      </w:r>
      <w:r>
        <w:rPr>
          <w:color w:val="000000"/>
          <w:shd w:fill="FFFFFF" w:val="clear"/>
        </w:rPr>
        <w:t>=</w:t>
      </w:r>
      <w:r>
        <w:rPr>
          <w:color w:val="000000"/>
          <w:shd w:fill="FFFFFF" w:val="clear"/>
          <w:lang w:val="en-US"/>
        </w:rPr>
        <w:t> Convert</w:t>
      </w:r>
      <w:r>
        <w:rPr>
          <w:color w:val="000000"/>
          <w:shd w:fill="FFFFFF" w:val="clear"/>
        </w:rPr>
        <w:t>.</w:t>
      </w:r>
      <w:r>
        <w:rPr>
          <w:color w:val="000000"/>
          <w:shd w:fill="FFFFFF" w:val="clear"/>
          <w:lang w:val="en-US"/>
        </w:rPr>
        <w:t>ToChar</w:t>
      </w:r>
      <w:r>
        <w:rPr>
          <w:color w:val="000000"/>
          <w:shd w:fill="FFFFFF" w:val="clear"/>
        </w:rPr>
        <w:t>(</w:t>
      </w:r>
      <w:r>
        <w:rPr>
          <w:color w:val="000000"/>
          <w:shd w:fill="FFFFFF" w:val="clear"/>
          <w:lang w:val="en-US"/>
        </w:rPr>
        <w:t>Console</w:t>
      </w:r>
      <w:r>
        <w:rPr>
          <w:color w:val="000000"/>
          <w:shd w:fill="FFFFFF" w:val="clear"/>
        </w:rPr>
        <w:t>.</w:t>
      </w:r>
      <w:r>
        <w:rPr>
          <w:color w:val="000000"/>
          <w:shd w:fill="FFFFFF" w:val="clear"/>
          <w:lang w:val="en-US"/>
        </w:rPr>
        <w:t>Read</w:t>
      </w:r>
      <w:r>
        <w:rPr>
          <w:color w:val="000000"/>
          <w:shd w:fill="FFFFFF" w:val="clear"/>
        </w:rPr>
        <w:t>());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 </w:t>
      </w:r>
      <w:r>
        <w:rPr>
          <w:color w:val="000000"/>
          <w:shd w:fill="FFFFFF" w:val="clear"/>
        </w:rPr>
        <w:t>(</w:t>
      </w:r>
      <w:r>
        <w:rPr>
          <w:color w:val="000000"/>
          <w:shd w:fill="FFFFFF" w:val="clear"/>
          <w:lang w:val="en-US"/>
        </w:rPr>
        <w:t>fnum</w:t>
      </w:r>
      <w:r>
        <w:rPr>
          <w:color w:val="000000"/>
          <w:shd w:fill="FFFFFF" w:val="clear"/>
        </w:rPr>
        <w:t>.</w:t>
      </w:r>
      <w:r>
        <w:rPr>
          <w:color w:val="000000"/>
          <w:shd w:fill="FFFFFF" w:val="clear"/>
          <w:lang w:val="en-US"/>
        </w:rPr>
        <w:t>Length </w:t>
      </w:r>
      <w:r>
        <w:rPr>
          <w:color w:val="000000"/>
          <w:shd w:fill="FFFFFF" w:val="clear"/>
        </w:rPr>
        <w:t>==</w:t>
      </w:r>
      <w:r>
        <w:rPr>
          <w:color w:val="000000"/>
          <w:shd w:fill="FFFFFF" w:val="clear"/>
          <w:lang w:val="en-US"/>
        </w:rPr>
        <w:t> </w:t>
      </w:r>
      <w:r>
        <w:rPr>
          <w:color w:val="000000"/>
          <w:shd w:fill="FFFFFF" w:val="clear"/>
        </w:rPr>
        <w:t>0</w:t>
      </w:r>
      <w:r>
        <w:rPr>
          <w:color w:val="000000"/>
          <w:shd w:fill="FFFFFF" w:val="clear"/>
          <w:lang w:val="en-US"/>
        </w:rPr>
        <w:t> </w:t>
      </w:r>
      <w:r>
        <w:rPr>
          <w:color w:val="000000"/>
          <w:shd w:fill="FFFFFF" w:val="clear"/>
        </w:rPr>
        <w:t>&amp;&amp;</w:t>
      </w:r>
      <w:r>
        <w:rPr>
          <w:color w:val="000000"/>
          <w:shd w:fill="FFFFFF" w:val="clear"/>
          <w:lang w:val="en-US"/>
        </w:rPr>
        <w:t> c </w:t>
      </w:r>
      <w:r>
        <w:rPr>
          <w:color w:val="000000"/>
          <w:shd w:fill="FFFFFF" w:val="clear"/>
        </w:rPr>
        <w:t>==</w:t>
      </w:r>
      <w:r>
        <w:rPr>
          <w:color w:val="000000"/>
          <w:shd w:fill="FFFFFF" w:val="clear"/>
          <w:lang w:val="en-US"/>
        </w:rPr>
        <w:t> </w:t>
      </w:r>
      <w:r>
        <w:rPr>
          <w:color w:val="000000"/>
          <w:shd w:fill="FFFFFF" w:val="clear"/>
        </w:rPr>
        <w:t>'0')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return </w:t>
      </w:r>
      <w:r>
        <w:rPr>
          <w:color w:val="000000"/>
          <w:shd w:fill="FFFFFF" w:val="clear"/>
        </w:rPr>
        <w:t>0;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 </w:t>
      </w:r>
      <w:r>
        <w:rPr>
          <w:color w:val="000000"/>
          <w:shd w:fill="FFFFFF" w:val="clear"/>
        </w:rPr>
        <w:t>(</w:t>
      </w:r>
      <w:r>
        <w:rPr>
          <w:color w:val="000000"/>
          <w:shd w:fill="FFFFFF" w:val="clear"/>
          <w:lang w:val="en-US"/>
        </w:rPr>
        <w:t>c </w:t>
      </w:r>
      <w:r>
        <w:rPr>
          <w:color w:val="000000"/>
          <w:shd w:fill="FFFFFF" w:val="clear"/>
        </w:rPr>
        <w:t>!=</w:t>
      </w:r>
      <w:r>
        <w:rPr>
          <w:color w:val="000000"/>
          <w:shd w:fill="FFFFFF" w:val="clear"/>
          <w:lang w:val="en-US"/>
        </w:rPr>
        <w:t> ' ')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fnum += c;</w:t>
      </w:r>
      <w:r>
        <w:rPr/>
        <w:br/>
      </w:r>
      <w:r>
        <w:rPr>
          <w:color w:val="000000"/>
          <w:shd w:fill="FFFFFF" w:val="clear"/>
          <w:lang w:val="en-US"/>
        </w:rPr>
        <w:t>        } while (c != ' ');</w:t>
      </w:r>
      <w:r>
        <w:rPr/>
        <w:br/>
      </w:r>
      <w:r>
        <w:rPr>
          <w:color w:val="000000"/>
          <w:shd w:fill="FFFFFF" w:val="clear"/>
          <w:lang w:val="en-US"/>
        </w:rPr>
        <w:t>        return int.Parse(fnum);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a, n = 0;</w:t>
      </w:r>
      <w:r>
        <w:rPr/>
        <w:br/>
      </w:r>
      <w:r>
        <w:rPr>
          <w:color w:val="000000"/>
          <w:shd w:fill="FFFFFF" w:val="clear"/>
          <w:lang w:val="en-US"/>
        </w:rPr>
        <w:t>        long sa = 0, sk = 0;</w:t>
      </w:r>
      <w:r>
        <w:rPr/>
        <w:br/>
      </w:r>
      <w:r>
        <w:rPr>
          <w:color w:val="000000"/>
          <w:shd w:fill="FFFFFF" w:val="clear"/>
          <w:lang w:val="en-US"/>
        </w:rPr>
        <w:t>        a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while (a != 0)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sa += (long)a;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sk += (long)a* a;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n++;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a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Console.WriteLine ((long)(n * (long)(sa / n) * (long)(sa / n) + sk - 2 * (long)(sa / n) * sa) / (n - 1));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eastAsia="Calibri" w:ascii="Liberation Serif" w:hAnsi="Liberation Serif"/>
          <w:lang w:eastAsia="ar-SA"/>
        </w:rPr>
        <w:t>4</w:t>
      </w:r>
      <w:r>
        <w:rPr>
          <w:rFonts w:eastAsia="Calibri" w:ascii="Liberation Serif" w:hAnsi="Liberation Serif"/>
          <w:lang w:val="en-US" w:eastAsia="ar-SA"/>
        </w:rPr>
        <w:t>F</w:t>
      </w:r>
      <w:r>
        <w:rPr>
          <w:rFonts w:eastAsia="Calibri" w:ascii="Liberation Serif" w:hAnsi="Liberation Serif"/>
          <w:lang w:eastAsia="ar-SA"/>
        </w:rPr>
        <w:t>. Проверка на простоту - 1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</w:t>
      </w:r>
      <w:r>
        <w:rPr/>
        <w:t>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Дано натуральное число N. Проверьте, является ли оно простым.</w:t>
      </w:r>
    </w:p>
    <w:p>
      <w:pPr>
        <w:pStyle w:val="Normal"/>
        <w:spacing w:lineRule="atLeast" w:line="100"/>
        <w:ind w:left="0" w:right="0" w:hanging="0"/>
        <w:rPr/>
      </w:pPr>
      <w:r>
        <w:rPr/>
        <w:t>Число называется простым, если оно имеет только 2 различных делителя.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целое число N (1 ≤ N ≤ 10^6).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Если N является простым, выведите YES, иначе выведите NO.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a = Convert.ToInt32(Console.ReadLine());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str = "YES";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if(a == 1)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str = "NO";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    </w:t>
      </w:r>
      <w:r>
        <w:rPr/>
        <w:br/>
      </w:r>
      <w:r>
        <w:rPr>
          <w:color w:val="000000"/>
          <w:shd w:fill="FFFFFF" w:val="clear"/>
          <w:lang w:val="en-US"/>
        </w:rPr>
        <w:t>        for(int i = a - 1; i &gt; 1; i--)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if(a % i == 0)</w:t>
      </w:r>
      <w:r>
        <w:rPr/>
        <w:br/>
      </w:r>
      <w:r>
        <w:rPr>
          <w:color w:val="000000"/>
          <w:shd w:fill="FFFFFF" w:val="clear"/>
          <w:lang w:val="en-US"/>
        </w:rPr>
        <w:t>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str = "NO";</w:t>
      </w:r>
      <w:r>
        <w:rPr/>
        <w:br/>
      </w:r>
      <w:r>
        <w:rPr>
          <w:color w:val="000000"/>
          <w:shd w:fill="FFFFFF" w:val="clear"/>
          <w:lang w:val="en-US"/>
        </w:rPr>
        <w:t>      }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    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Console.WriteLine(str);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eastAsia="Calibri" w:ascii="Liberation Serif" w:hAnsi="Liberation Serif"/>
          <w:lang w:eastAsia="ar-SA"/>
        </w:rPr>
        <w:t>4</w:t>
      </w:r>
      <w:r>
        <w:rPr>
          <w:rFonts w:eastAsia="Calibri" w:ascii="Liberation Serif" w:hAnsi="Liberation Serif"/>
          <w:lang w:val="en-US" w:eastAsia="ar-SA"/>
        </w:rPr>
        <w:t>G</w:t>
      </w:r>
      <w:r>
        <w:rPr>
          <w:rFonts w:eastAsia="Calibri" w:ascii="Liberation Serif" w:hAnsi="Liberation Serif"/>
          <w:lang w:eastAsia="ar-SA"/>
        </w:rPr>
        <w:t>. Проверка на простоту – 2.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Дано натуральное число N. Проверьте, является ли оно простым.</w:t>
      </w:r>
    </w:p>
    <w:p>
      <w:pPr>
        <w:pStyle w:val="Normal"/>
        <w:spacing w:lineRule="atLeast" w:line="100"/>
        <w:ind w:left="0" w:right="0" w:hanging="0"/>
        <w:rPr/>
      </w:pPr>
      <w:r>
        <w:rPr/>
        <w:t>Число называется простым, если оно имеет только 2 различных делителя.</w:t>
      </w:r>
    </w:p>
    <w:p>
      <w:pPr>
        <w:pStyle w:val="Normal"/>
        <w:spacing w:lineRule="atLeast" w:line="100"/>
        <w:ind w:left="0" w:right="0" w:hanging="0"/>
        <w:rPr/>
      </w:pPr>
      <w:r>
        <w:rPr/>
        <w:t>Для оптимизации проверки воспользуйтесь тем фактом, что если N = A * B, то min(A,B)  ≤  √N.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целое число N (1 ≤ N ≤ 10^12).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Если N является простым, выведите YES, иначе выведите NO.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</w:r>
      <w:r>
        <w:rPr>
          <w:color w:val="000000"/>
          <w:shd w:fill="FFFFFF" w:val="clear"/>
          <w:lang w:val="en-US"/>
        </w:rPr>
        <w:t>using System.Data.SqlTypes;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long a = Convert.ToInt64(Console.ReadLine());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str = "YES";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if(a == 1)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str = "NO";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long sqr = (long)Math.Sqrt(a);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for(long i = sqr; i &gt; 1; i--)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if(a % i == 0)</w:t>
      </w:r>
      <w:r>
        <w:rPr/>
        <w:br/>
      </w:r>
      <w:r>
        <w:rPr>
          <w:color w:val="000000"/>
          <w:shd w:fill="FFFFFF" w:val="clear"/>
          <w:lang w:val="en-US"/>
        </w:rPr>
        <w:t>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str = "NO";</w:t>
      </w:r>
      <w:r>
        <w:rPr/>
        <w:br/>
      </w:r>
      <w:r>
        <w:rPr>
          <w:color w:val="000000"/>
          <w:shd w:fill="FFFFFF" w:val="clear"/>
          <w:lang w:val="en-US"/>
        </w:rPr>
        <w:t>      }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    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Console.WriteLine(str);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eastAsia="Calibri" w:ascii="Liberation Serif" w:hAnsi="Liberation Serif"/>
          <w:lang w:eastAsia="ar-SA"/>
        </w:rPr>
        <w:t>5</w:t>
      </w:r>
      <w:r>
        <w:rPr>
          <w:rFonts w:eastAsia="Calibri" w:ascii="Liberation Serif" w:hAnsi="Liberation Serif"/>
          <w:lang w:val="en-US" w:eastAsia="ar-SA"/>
        </w:rPr>
        <w:t>F</w:t>
      </w:r>
      <w:r>
        <w:rPr>
          <w:rFonts w:eastAsia="Calibri" w:ascii="Liberation Serif" w:hAnsi="Liberation Serif"/>
          <w:lang w:eastAsia="ar-SA"/>
        </w:rPr>
        <w:t>. Наиболее частый элемент – 2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 массив, состоящий из N целых чисел, упорядоченных по неубыванию. Определите, какое число встречается в массиве чаще всего.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Первая строка содержит целое число N (1 ≤ N ≤ 10^5) — размер массива.</w:t>
      </w:r>
    </w:p>
    <w:p>
      <w:pPr>
        <w:pStyle w:val="Normal"/>
        <w:spacing w:lineRule="atLeast" w:line="100"/>
        <w:ind w:left="0" w:right="0" w:hanging="0"/>
        <w:rPr/>
      </w:pPr>
      <w:r>
        <w:rPr/>
        <w:t>Вторая строка содержит N целых чисел Ai (1 ≤ Ai ≤ 109, Ai - 1 ≤ Ai ≤ Ai + 1) — элементы массива.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одно целое число — наиболее часто встречающийся элемент массива. Если подходящих ответов несколько, выведите максимальный из них.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</w:t>
      </w:r>
      <w:r>
        <w:rPr>
          <w:color w:val="000000"/>
          <w:shd w:fill="FFFFFF" w:val="clear"/>
        </w:rPr>
        <w:t>;</w:t>
      </w:r>
      <w:r>
        <w:rPr/>
        <w:br/>
      </w:r>
      <w:r>
        <w:rPr>
          <w:color w:val="000000"/>
          <w:shd w:fill="FFFFFF" w:val="clear"/>
          <w:lang w:val="en-US"/>
        </w:rPr>
        <w:t>using System</w:t>
      </w:r>
      <w:r>
        <w:rPr>
          <w:color w:val="000000"/>
          <w:shd w:fill="FFFFFF" w:val="clear"/>
        </w:rPr>
        <w:t>.</w:t>
      </w:r>
      <w:r>
        <w:rPr>
          <w:color w:val="000000"/>
          <w:shd w:fill="FFFFFF" w:val="clear"/>
          <w:lang w:val="en-US"/>
        </w:rPr>
        <w:t>Data</w:t>
      </w:r>
      <w:r>
        <w:rPr>
          <w:color w:val="000000"/>
          <w:shd w:fill="FFFFFF" w:val="clear"/>
        </w:rPr>
        <w:t>.</w:t>
      </w:r>
      <w:r>
        <w:rPr>
          <w:color w:val="000000"/>
          <w:shd w:fill="FFFFFF" w:val="clear"/>
          <w:lang w:val="en-US"/>
        </w:rPr>
        <w:t>SqlTypes</w:t>
      </w:r>
      <w:r>
        <w:rPr>
          <w:color w:val="000000"/>
          <w:shd w:fill="FFFFFF" w:val="clear"/>
        </w:rPr>
        <w:t>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static int readNum</w:t>
      </w:r>
      <w:r>
        <w:rPr>
          <w:color w:val="000000"/>
          <w:shd w:fill="FFFFFF" w:val="clear"/>
        </w:rPr>
        <w:t>()</w:t>
      </w:r>
      <w:r>
        <w:rPr/>
        <w:br/>
      </w:r>
      <w:r>
        <w:rPr>
          <w:color w:val="000000"/>
          <w:shd w:fill="FFFFFF" w:val="clear"/>
          <w:lang w:val="en-US"/>
        </w:rPr>
        <w:t>    </w:t>
      </w:r>
      <w:r>
        <w:rPr>
          <w:color w:val="000000"/>
          <w:shd w:fill="FFFFFF" w:val="clear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    char c</w:t>
      </w:r>
      <w:r>
        <w:rPr>
          <w:color w:val="000000"/>
          <w:shd w:fill="FFFFFF" w:val="clear"/>
        </w:rPr>
        <w:t>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fnum </w:t>
      </w:r>
      <w:r>
        <w:rPr>
          <w:color w:val="000000"/>
          <w:shd w:fill="FFFFFF" w:val="clear"/>
        </w:rPr>
        <w:t>=</w:t>
      </w:r>
      <w:r>
        <w:rPr>
          <w:color w:val="000000"/>
          <w:shd w:fill="FFFFFF" w:val="clear"/>
          <w:lang w:val="en-US"/>
        </w:rPr>
        <w:t> </w:t>
      </w:r>
      <w:r>
        <w:rPr>
          <w:color w:val="000000"/>
          <w:shd w:fill="FFFFFF" w:val="clear"/>
        </w:rPr>
        <w:t>"";</w:t>
      </w:r>
      <w:r>
        <w:rPr/>
        <w:br/>
      </w:r>
      <w:r>
        <w:rPr>
          <w:color w:val="000000"/>
          <w:shd w:fill="FFFFFF" w:val="clear"/>
          <w:lang w:val="en-US"/>
        </w:rPr>
        <w:t>        do</w:t>
      </w:r>
      <w:r>
        <w:rPr/>
        <w:br/>
      </w:r>
      <w:r>
        <w:rPr>
          <w:color w:val="000000"/>
          <w:shd w:fill="FFFFFF" w:val="clear"/>
          <w:lang w:val="en-US"/>
        </w:rPr>
        <w:t>        </w:t>
      </w:r>
      <w:r>
        <w:rPr>
          <w:color w:val="000000"/>
          <w:shd w:fill="FFFFFF" w:val="clear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c </w:t>
      </w:r>
      <w:r>
        <w:rPr>
          <w:color w:val="000000"/>
          <w:shd w:fill="FFFFFF" w:val="clear"/>
        </w:rPr>
        <w:t>=</w:t>
      </w:r>
      <w:r>
        <w:rPr>
          <w:color w:val="000000"/>
          <w:shd w:fill="FFFFFF" w:val="clear"/>
          <w:lang w:val="en-US"/>
        </w:rPr>
        <w:t> Convert</w:t>
      </w:r>
      <w:r>
        <w:rPr>
          <w:color w:val="000000"/>
          <w:shd w:fill="FFFFFF" w:val="clear"/>
        </w:rPr>
        <w:t>.</w:t>
      </w:r>
      <w:r>
        <w:rPr>
          <w:color w:val="000000"/>
          <w:shd w:fill="FFFFFF" w:val="clear"/>
          <w:lang w:val="en-US"/>
        </w:rPr>
        <w:t>ToChar</w:t>
      </w:r>
      <w:r>
        <w:rPr>
          <w:color w:val="000000"/>
          <w:shd w:fill="FFFFFF" w:val="clear"/>
        </w:rPr>
        <w:t>(</w:t>
      </w:r>
      <w:r>
        <w:rPr>
          <w:color w:val="000000"/>
          <w:shd w:fill="FFFFFF" w:val="clear"/>
          <w:lang w:val="en-US"/>
        </w:rPr>
        <w:t>Console</w:t>
      </w:r>
      <w:r>
        <w:rPr>
          <w:color w:val="000000"/>
          <w:shd w:fill="FFFFFF" w:val="clear"/>
        </w:rPr>
        <w:t>.</w:t>
      </w:r>
      <w:r>
        <w:rPr>
          <w:color w:val="000000"/>
          <w:shd w:fill="FFFFFF" w:val="clear"/>
          <w:lang w:val="en-US"/>
        </w:rPr>
        <w:t>Read</w:t>
      </w:r>
      <w:r>
        <w:rPr>
          <w:color w:val="000000"/>
          <w:shd w:fill="FFFFFF" w:val="clear"/>
        </w:rPr>
        <w:t>());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</w:t>
      </w:r>
      <w:r>
        <w:rPr>
          <w:color w:val="000000"/>
          <w:shd w:fill="FFFFFF" w:val="clear"/>
        </w:rPr>
        <w:t>/*</w:t>
      </w:r>
      <w:r>
        <w:rPr>
          <w:color w:val="000000"/>
          <w:shd w:fill="FFFFFF" w:val="clear"/>
          <w:lang w:val="en-US"/>
        </w:rPr>
        <w:t>if </w:t>
      </w:r>
      <w:r>
        <w:rPr>
          <w:color w:val="000000"/>
          <w:shd w:fill="FFFFFF" w:val="clear"/>
        </w:rPr>
        <w:t>(</w:t>
      </w:r>
      <w:r>
        <w:rPr>
          <w:color w:val="000000"/>
          <w:shd w:fill="FFFFFF" w:val="clear"/>
          <w:lang w:val="en-US"/>
        </w:rPr>
        <w:t>fnum</w:t>
      </w:r>
      <w:r>
        <w:rPr>
          <w:color w:val="000000"/>
          <w:shd w:fill="FFFFFF" w:val="clear"/>
        </w:rPr>
        <w:t>.</w:t>
      </w:r>
      <w:r>
        <w:rPr>
          <w:color w:val="000000"/>
          <w:shd w:fill="FFFFFF" w:val="clear"/>
          <w:lang w:val="en-US"/>
        </w:rPr>
        <w:t>Length </w:t>
      </w:r>
      <w:r>
        <w:rPr>
          <w:color w:val="000000"/>
          <w:shd w:fill="FFFFFF" w:val="clear"/>
        </w:rPr>
        <w:t>==</w:t>
      </w:r>
      <w:r>
        <w:rPr>
          <w:color w:val="000000"/>
          <w:shd w:fill="FFFFFF" w:val="clear"/>
          <w:lang w:val="en-US"/>
        </w:rPr>
        <w:t> </w:t>
      </w:r>
      <w:r>
        <w:rPr>
          <w:color w:val="000000"/>
          <w:shd w:fill="FFFFFF" w:val="clear"/>
        </w:rPr>
        <w:t>0</w:t>
      </w:r>
      <w:r>
        <w:rPr>
          <w:color w:val="000000"/>
          <w:shd w:fill="FFFFFF" w:val="clear"/>
          <w:lang w:val="en-US"/>
        </w:rPr>
        <w:t> </w:t>
      </w:r>
      <w:r>
        <w:rPr>
          <w:color w:val="000000"/>
          <w:shd w:fill="FFFFFF" w:val="clear"/>
        </w:rPr>
        <w:t>&amp;&amp;</w:t>
      </w:r>
      <w:r>
        <w:rPr>
          <w:color w:val="000000"/>
          <w:shd w:fill="FFFFFF" w:val="clear"/>
          <w:lang w:val="en-US"/>
        </w:rPr>
        <w:t> c </w:t>
      </w:r>
      <w:r>
        <w:rPr>
          <w:color w:val="000000"/>
          <w:shd w:fill="FFFFFF" w:val="clear"/>
        </w:rPr>
        <w:t>==</w:t>
      </w:r>
      <w:r>
        <w:rPr>
          <w:color w:val="000000"/>
          <w:shd w:fill="FFFFFF" w:val="clear"/>
          <w:lang w:val="en-US"/>
        </w:rPr>
        <w:t> </w:t>
      </w:r>
      <w:r>
        <w:rPr>
          <w:color w:val="000000"/>
          <w:shd w:fill="FFFFFF" w:val="clear"/>
        </w:rPr>
        <w:t>'0')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return </w:t>
      </w:r>
      <w:r>
        <w:rPr>
          <w:color w:val="000000"/>
          <w:shd w:fill="FFFFFF" w:val="clear"/>
        </w:rPr>
        <w:t>0;*/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 </w:t>
      </w:r>
      <w:r>
        <w:rPr>
          <w:color w:val="000000"/>
          <w:shd w:fill="FFFFFF" w:val="clear"/>
        </w:rPr>
        <w:t>((</w:t>
      </w:r>
      <w:r>
        <w:rPr>
          <w:color w:val="000000"/>
          <w:shd w:fill="FFFFFF" w:val="clear"/>
          <w:lang w:val="en-US"/>
        </w:rPr>
        <w:t>c </w:t>
      </w:r>
      <w:r>
        <w:rPr>
          <w:color w:val="000000"/>
          <w:shd w:fill="FFFFFF" w:val="clear"/>
        </w:rPr>
        <w:t>!=</w:t>
      </w:r>
      <w:r>
        <w:rPr>
          <w:color w:val="000000"/>
          <w:shd w:fill="FFFFFF" w:val="clear"/>
          <w:lang w:val="en-US"/>
        </w:rPr>
        <w:t> ' ') &amp;&amp; (c != '\n'))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fnum += c;</w:t>
      </w:r>
      <w:r>
        <w:rPr/>
        <w:br/>
      </w:r>
      <w:r>
        <w:rPr>
          <w:color w:val="000000"/>
          <w:shd w:fill="FFFFFF" w:val="clear"/>
          <w:lang w:val="en-US"/>
        </w:rPr>
        <w:t>        } while ((c != ' ') &amp;&amp; (c != '\n'));</w:t>
      </w:r>
      <w:r>
        <w:rPr/>
        <w:br/>
      </w:r>
      <w:r>
        <w:rPr>
          <w:color w:val="000000"/>
          <w:shd w:fill="FFFFFF" w:val="clear"/>
          <w:lang w:val="en-US"/>
        </w:rPr>
        <w:t>        return int.Parse(fnum);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number = 0, k = 1, kmax = 0, nextNumber = 0, temp = 0;</w:t>
      </w:r>
      <w:r>
        <w:rPr/>
        <w:br/>
      </w:r>
      <w:r>
        <w:rPr>
          <w:color w:val="000000"/>
          <w:shd w:fill="FFFFFF" w:val="clear"/>
          <w:lang w:val="en-US"/>
        </w:rPr>
        <w:t>        int n = Convert.ToInt32(Console.ReadLine());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number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for (int i = 0; i &lt; n - 1; i++)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nextNumber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 (number == nextNumber)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k++;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    else if (k &gt;= kmax)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kmax = k;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temp = number;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k = 1;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    else</w:t>
      </w:r>
      <w:r>
        <w:rPr/>
        <w:br/>
      </w:r>
      <w:r>
        <w:rPr>
          <w:color w:val="000000"/>
          <w:shd w:fill="FFFFFF" w:val="clear"/>
          <w:lang w:val="en-US"/>
        </w:rPr>
        <w:t>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k = 1;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    number = nextNumber;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if (k &gt;= kmax)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kmax = k;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temp = number;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Console.WriteLine(temp);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5</w:t>
      </w:r>
      <w:r>
        <w:rPr>
          <w:rFonts w:ascii="Liberation Serif" w:hAnsi="Liberation Serif"/>
          <w:lang w:val="en-US"/>
        </w:rPr>
        <w:t>G</w:t>
      </w:r>
      <w:r>
        <w:rPr>
          <w:rFonts w:ascii="Liberation Serif" w:hAnsi="Liberation Serif"/>
        </w:rPr>
        <w:t>. Сортировка выбором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 массив A, состоящий из N целых чисел. Отсортируйте его по не убыванию при помощи сортировки выбором:</w:t>
      </w:r>
    </w:p>
    <w:p>
      <w:pPr>
        <w:pStyle w:val="Normal"/>
        <w:spacing w:lineRule="atLeast" w:line="100"/>
        <w:ind w:left="0" w:right="0" w:hanging="0"/>
        <w:rPr/>
      </w:pPr>
      <w:r>
        <w:rPr/>
        <w:t>· Определите минимальный из элементов A0, ..., AN - 1 и обменяйте его с A0;</w:t>
      </w:r>
    </w:p>
    <w:p>
      <w:pPr>
        <w:pStyle w:val="Normal"/>
        <w:spacing w:lineRule="atLeast" w:line="100"/>
        <w:ind w:left="0" w:right="0" w:hanging="0"/>
        <w:rPr/>
      </w:pPr>
      <w:r>
        <w:rPr/>
        <w:t>· Определите минимальный из элементов A1, ..., AN - 1 и обменяйте его с A1;</w:t>
      </w:r>
    </w:p>
    <w:p>
      <w:pPr>
        <w:pStyle w:val="Normal"/>
        <w:spacing w:lineRule="atLeast" w:line="100"/>
        <w:ind w:left="0" w:right="0" w:hanging="0"/>
        <w:rPr/>
      </w:pPr>
      <w:r>
        <w:rPr/>
        <w:t>· ...</w:t>
      </w:r>
    </w:p>
    <w:p>
      <w:pPr>
        <w:pStyle w:val="Normal"/>
        <w:spacing w:lineRule="atLeast" w:line="100"/>
        <w:ind w:left="0" w:right="0" w:hanging="0"/>
        <w:rPr/>
      </w:pPr>
      <w:r>
        <w:rPr/>
        <w:t>· Определите минимальный из элементов AN - 2, AN - 1 и обменяйте его с AN - 2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Первая строка содержит целое число N (1 ≤ N ≤ 10^4) — размер массива.</w:t>
      </w:r>
    </w:p>
    <w:p>
      <w:pPr>
        <w:pStyle w:val="Normal"/>
        <w:spacing w:lineRule="atLeast" w:line="100"/>
        <w:ind w:left="0" w:right="0" w:hanging="0"/>
        <w:rPr/>
      </w:pPr>
      <w:r>
        <w:rPr/>
        <w:t>Вторая строка содержит N целых чисел Ai ( - 10^9 ≤ Ai ≤ 10^9) — элементы массива.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N целых чисел — элементы массива в порядке не убывания.</w:t>
      </w:r>
    </w:p>
    <w:p>
      <w:pPr>
        <w:pStyle w:val="Normal"/>
        <w:spacing w:lineRule="atLeast" w:line="100"/>
        <w:ind w:left="0" w:right="0" w:hanging="0"/>
        <w:jc w:val="both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</w:r>
      <w:r>
        <w:rPr>
          <w:color w:val="000000"/>
          <w:shd w:fill="FFFFFF" w:val="clear"/>
          <w:lang w:val="en-US"/>
        </w:rPr>
        <w:t>using System.Data.SqlTypes;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static int readNum()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char c;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fnum = "";</w:t>
      </w:r>
      <w:r>
        <w:rPr/>
        <w:br/>
      </w:r>
      <w:r>
        <w:rPr>
          <w:color w:val="000000"/>
          <w:shd w:fill="FFFFFF" w:val="clear"/>
          <w:lang w:val="en-US"/>
        </w:rPr>
        <w:t>        do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c = Convert.ToChar(Console.Read());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 ((c != ' ') &amp;&amp; (c != '\n'))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fnum += c;</w:t>
      </w:r>
      <w:r>
        <w:rPr/>
        <w:br/>
      </w:r>
      <w:r>
        <w:rPr>
          <w:color w:val="000000"/>
          <w:shd w:fill="FFFFFF" w:val="clear"/>
          <w:lang w:val="en-US"/>
        </w:rPr>
        <w:t>        } while ((c != ' ') &amp;&amp; (c != '\n'));</w:t>
      </w:r>
      <w:r>
        <w:rPr/>
        <w:br/>
      </w:r>
      <w:r>
        <w:rPr>
          <w:color w:val="000000"/>
          <w:shd w:fill="FFFFFF" w:val="clear"/>
          <w:lang w:val="en-US"/>
        </w:rPr>
        <w:t>        return int.Parse(fnum);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number = 0, temp = 0;</w:t>
      </w:r>
      <w:r>
        <w:rPr/>
        <w:br/>
      </w:r>
      <w:r>
        <w:rPr>
          <w:color w:val="000000"/>
          <w:shd w:fill="FFFFFF" w:val="clear"/>
          <w:lang w:val="en-US"/>
        </w:rPr>
        <w:t>        int n = Convert.ToInt32(Console.ReadLine());</w:t>
      </w:r>
      <w:r>
        <w:rPr/>
        <w:br/>
      </w:r>
      <w:r>
        <w:rPr>
          <w:color w:val="000000"/>
          <w:shd w:fill="FFFFFF" w:val="clear"/>
          <w:lang w:val="en-US"/>
        </w:rPr>
        <w:t>        int[] array = new int[n];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for(int i = 0; i &lt; n; i++)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number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array[i] = number;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k = 0;</w:t>
      </w:r>
      <w:r>
        <w:rPr/>
        <w:br/>
      </w:r>
      <w:r>
        <w:rPr>
          <w:color w:val="000000"/>
          <w:shd w:fill="FFFFFF" w:val="clear"/>
          <w:lang w:val="en-US"/>
        </w:rPr>
        <w:t>        for (int i = 0; i &lt; n; i++)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int min = array[k];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int kmin = k;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for(int j = k + 1; j &lt; n; j++)</w:t>
      </w:r>
      <w:r>
        <w:rPr/>
        <w:br/>
      </w:r>
      <w:r>
        <w:rPr>
          <w:color w:val="000000"/>
          <w:shd w:fill="FFFFFF" w:val="clear"/>
          <w:lang w:val="en-US"/>
        </w:rPr>
        <w:t>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if (array[j] &lt; min)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    min = array[j];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    kmin = j;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    temp = array[k];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array[k] = array[kmin];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array[kmin] = temp;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k++;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for (int i = 0; i &lt; n; i++)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Console.Write(array[i] + " ");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5</w:t>
      </w:r>
      <w:r>
        <w:rPr>
          <w:rFonts w:ascii="Liberation Serif" w:hAnsi="Liberation Serif"/>
          <w:lang w:val="en-US"/>
        </w:rPr>
        <w:t>H</w:t>
      </w:r>
      <w:r>
        <w:rPr>
          <w:rFonts w:ascii="Liberation Serif" w:hAnsi="Liberation Serif"/>
        </w:rPr>
        <w:t>. Наилучший участок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 целочисленный двумерный массив размера N × M. Строки массива нумеруются с единицы сверху вниз, столбцы — с единицы слева направо. Определите в данном массиве участок 3 × 3, сумма элементов которого является максимальной, и выведите координаты левого верхнего угла этого участка.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Первая строка содержит целые числа N и M (3 ≤ N, M ≤ 100) — количество строк и столбцов массива соответственно.</w:t>
      </w:r>
    </w:p>
    <w:p>
      <w:pPr>
        <w:pStyle w:val="Normal"/>
        <w:spacing w:lineRule="atLeast" w:line="100"/>
        <w:ind w:left="0" w:right="0" w:hanging="0"/>
        <w:rPr/>
      </w:pPr>
      <w:r>
        <w:rPr/>
        <w:t>Следующие N строк описывают массив. Каждая из них содержит M целых чисел Aij             ( - 1000 ≤ Aij ≤ 1000) — элементы массива.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два целых числа R и C — соответственно номер строки и номер столбца левого верхнего элемента наилучшего участка. Если подходящих ответов несколько, выведите ответ с наименьшим значением R; если при этом подходящих ответов всё ещё несколько, выведите ответ с наименьшим значением C.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</w:r>
      <w:r>
        <w:rPr>
          <w:color w:val="000000"/>
          <w:shd w:fill="FFFFFF" w:val="clear"/>
          <w:lang w:val="en-US"/>
        </w:rPr>
        <w:t>using System.Data.SqlTypes;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static int readNum()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char c;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fnum = "";</w:t>
      </w:r>
      <w:r>
        <w:rPr/>
        <w:br/>
      </w:r>
      <w:r>
        <w:rPr>
          <w:color w:val="000000"/>
          <w:shd w:fill="FFFFFF" w:val="clear"/>
          <w:lang w:val="en-US"/>
        </w:rPr>
        <w:t>        do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c = Convert.ToChar(Console.Read());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 ((c != ' ') &amp;&amp; (c != '\n'))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fnum += c;</w:t>
      </w:r>
      <w:r>
        <w:rPr/>
        <w:br/>
      </w:r>
      <w:r>
        <w:rPr>
          <w:color w:val="000000"/>
          <w:shd w:fill="FFFFFF" w:val="clear"/>
          <w:lang w:val="en-US"/>
        </w:rPr>
        <w:t>        } while ((c != ' ') &amp;&amp; (c != '\n'));</w:t>
      </w:r>
      <w:r>
        <w:rPr/>
        <w:br/>
      </w:r>
      <w:r>
        <w:rPr>
          <w:color w:val="000000"/>
          <w:shd w:fill="FFFFFF" w:val="clear"/>
          <w:lang w:val="en-US"/>
        </w:rPr>
        <w:t>        return int.Parse(fnum);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number = 0, temp = 0;</w:t>
      </w:r>
      <w:r>
        <w:rPr/>
        <w:br/>
      </w:r>
      <w:r>
        <w:rPr>
          <w:color w:val="000000"/>
          <w:shd w:fill="FFFFFF" w:val="clear"/>
          <w:lang w:val="en-US"/>
        </w:rPr>
        <w:t>        int n1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int m1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int[,] array1 = new int[n1, m1];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for (int i = 0; i &lt; n1; i++)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for (int j = 0; j &lt; m1; j++)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array1[i, j]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maxSum = -10000;</w:t>
      </w:r>
      <w:r>
        <w:rPr/>
        <w:br/>
      </w:r>
      <w:r>
        <w:rPr>
          <w:color w:val="000000"/>
          <w:shd w:fill="FFFFFF" w:val="clear"/>
          <w:lang w:val="en-US"/>
        </w:rPr>
        <w:t>        int iTemp = 0;</w:t>
      </w:r>
      <w:r>
        <w:rPr/>
        <w:br/>
      </w:r>
      <w:r>
        <w:rPr>
          <w:color w:val="000000"/>
          <w:shd w:fill="FFFFFF" w:val="clear"/>
          <w:lang w:val="en-US"/>
        </w:rPr>
        <w:t>        int jTemp = 0;</w:t>
      </w:r>
      <w:r>
        <w:rPr/>
        <w:br/>
      </w:r>
      <w:r>
        <w:rPr>
          <w:color w:val="000000"/>
          <w:shd w:fill="FFFFFF" w:val="clear"/>
          <w:lang w:val="en-US"/>
        </w:rPr>
        <w:t>        for (int i = 0; i &lt; n1 - 2; i++)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for (int j = 0; j &lt; m1 - 2; j++)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int sum = array1[i, j] + array1[i + 1, j] + array1[i + 2, j] + array1[i, j + 1] + array1[i + 1, j + 1] + array1[i + 2, j + 1] + array1[i, j + 2] + array1[i + 1, j + 2] + array1[i + 2, j + 2];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if (sum &gt; maxSum)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    iTemp = i + 1;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    jTemp = j + 1;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    maxSum = sum;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Console.WriteLine(iTemp + " " + jTemp);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5</w:t>
      </w:r>
      <w:r>
        <w:rPr>
          <w:rFonts w:ascii="Liberation Serif" w:hAnsi="Liberation Serif"/>
          <w:lang w:val="en-US"/>
        </w:rPr>
        <w:t>I</w:t>
      </w:r>
      <w:r>
        <w:rPr>
          <w:rFonts w:ascii="Liberation Serif" w:hAnsi="Liberation Serif"/>
        </w:rPr>
        <w:t>. Умножение матриц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Даны целочисленные матрицы A и B. Определите их произведение A × B.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Первая строка содержит целые числа NA и MA (1 ≤ NA, MA ≤ 100) — размеры матрицы A.</w:t>
      </w:r>
    </w:p>
    <w:p>
      <w:pPr>
        <w:pStyle w:val="Normal"/>
        <w:spacing w:lineRule="atLeast" w:line="100"/>
        <w:ind w:left="0" w:right="0" w:hanging="0"/>
        <w:rPr/>
      </w:pPr>
      <w:r>
        <w:rPr/>
        <w:t>Следующие NA строк описывают матрицу A. Каждая их них содержит MA целых чисел Aij ( - 100 ≤ Aij ≤ 100) — элементы матрицы.</w:t>
      </w:r>
    </w:p>
    <w:p>
      <w:pPr>
        <w:pStyle w:val="Normal"/>
        <w:spacing w:lineRule="atLeast" w:line="100"/>
        <w:ind w:left="0" w:right="0" w:hanging="0"/>
        <w:rPr/>
      </w:pPr>
      <w:r>
        <w:rPr/>
        <w:t>Следующая строка содержит целые числа NB и MB (1 ≤ NB, MB ≤ 100, NB = MA) — размеры матрицы B.</w:t>
      </w:r>
    </w:p>
    <w:p>
      <w:pPr>
        <w:pStyle w:val="Normal"/>
        <w:spacing w:lineRule="atLeast" w:line="100"/>
        <w:ind w:left="0" w:right="0" w:hanging="0"/>
        <w:rPr/>
      </w:pPr>
      <w:r>
        <w:rPr/>
        <w:t>Следующие NB строк описывают матрицу B. Каждая их них содержит MB целых чисел Bij ( - 100 ≤ Bij ≤ 100) — элементы матрицы.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NA строк, каждая из которых содержит MB целых чисел — элементы результирующей</w:t>
      </w:r>
      <w:r>
        <w:rPr>
          <w:lang w:eastAsia="ru-RU" w:bidi="ar-SA"/>
        </w:rPr>
        <w:t xml:space="preserve"> матрицы.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  <w:lang w:eastAsia="ru-RU" w:bidi="ar-SA"/>
        </w:rPr>
        <w:t>Код</w:t>
      </w:r>
      <w:r>
        <w:rPr>
          <w:b/>
          <w:bCs/>
          <w:lang w:val="en-US" w:eastAsia="ru-RU" w:bidi="ar-SA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</w:r>
      <w:r>
        <w:rPr>
          <w:color w:val="000000"/>
          <w:shd w:fill="FFFFFF" w:val="clear"/>
          <w:lang w:val="en-US"/>
        </w:rPr>
        <w:t>using System.Data.SqlTypes;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static int readNum()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char c;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fnum = "";</w:t>
      </w:r>
      <w:r>
        <w:rPr/>
        <w:br/>
      </w:r>
      <w:r>
        <w:rPr>
          <w:color w:val="000000"/>
          <w:shd w:fill="FFFFFF" w:val="clear"/>
          <w:lang w:val="en-US"/>
        </w:rPr>
        <w:t>        do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c = Convert.ToChar(Console.Read());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 ((c != ' ') &amp;&amp; (c != '\n'))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fnum += c;</w:t>
      </w:r>
      <w:r>
        <w:rPr/>
        <w:br/>
      </w:r>
      <w:r>
        <w:rPr>
          <w:color w:val="000000"/>
          <w:shd w:fill="FFFFFF" w:val="clear"/>
          <w:lang w:val="en-US"/>
        </w:rPr>
        <w:t>        } while ((c != ' ') &amp;&amp; (c != '\n'));</w:t>
      </w:r>
      <w:r>
        <w:rPr/>
        <w:br/>
      </w:r>
      <w:r>
        <w:rPr>
          <w:color w:val="000000"/>
          <w:shd w:fill="FFFFFF" w:val="clear"/>
          <w:lang w:val="en-US"/>
        </w:rPr>
        <w:t>        return int.Parse(fnum);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number = 0, temp = 0;</w:t>
      </w:r>
      <w:r>
        <w:rPr/>
        <w:br/>
      </w:r>
      <w:r>
        <w:rPr>
          <w:color w:val="000000"/>
          <w:shd w:fill="FFFFFF" w:val="clear"/>
          <w:lang w:val="en-US"/>
        </w:rPr>
        <w:t>        int n1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int m1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int[,] array1 = new int[n1, m1];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for (int i = 0; i &lt; n1; i++)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for (int j = 0; j &lt; m1; j++)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array1[i, j]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int n2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int m2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int[,] array2 = new int[n2, m2];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for (int i = 0; i &lt; n2; i++)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for (int j = 0; j &lt; m2; j++)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array2[i, j] = readNum();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int[,] array3 = new int[101, 101];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for (int i = 0; i &lt; n1; i++)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for (int j = 0; j &lt; m2; j++)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for (int k = 0; k &lt; m1; k++)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    array3[i, j] += array1[i, k] * array2[k, j];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for (int i = 0; i &lt; n1; i++)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for (int j = 0; j &lt; m2; j++)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Console.Write(array3[i, j] + " ");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    Console.WriteLine();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5</w:t>
      </w:r>
      <w:r>
        <w:rPr>
          <w:rFonts w:ascii="Liberation Serif" w:hAnsi="Liberation Serif"/>
          <w:lang w:val="en-US"/>
        </w:rPr>
        <w:t>J</w:t>
      </w:r>
      <w:r>
        <w:rPr>
          <w:rFonts w:ascii="Liberation Serif" w:hAnsi="Liberation Serif"/>
        </w:rPr>
        <w:t>. Сапёр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Игра «Сапёр». Поле для её простейшего варианта имеет размер 8 × 8. 10 клеток поля содержат мины, а в каждой из остальных клеток находится цифра от 0 до 8, равная количеству мин в соседних клетках. Вам известно расположение мин на поле. Восстановите все цифры.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8 строк, описывающих игровое поле. Каждая из них содержит 8 символов «.» (клетка пуста) либо «*» (клетка содержит мину).</w:t>
      </w:r>
    </w:p>
    <w:p>
      <w:pPr>
        <w:pStyle w:val="Normal"/>
        <w:spacing w:lineRule="atLeast" w:line="100"/>
        <w:ind w:left="0" w:right="0" w:hanging="0"/>
        <w:rPr/>
      </w:pPr>
      <w:r>
        <w:rPr/>
        <w:t>Гарантируется, что поле содержит ровно 10 мин.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8 строк, каждая из которых содержит 8 символов: клетки, содержащие мины, должны содержать символ «*», остальные клетки — цифру от 0 до 8, соответствующую количеству мин в соседних клетках.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>using System;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>public class Test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</w:t>
      </w:r>
      <w:r>
        <w:rPr>
          <w:rFonts w:eastAsia="Times New Roman"/>
          <w:color w:val="000000"/>
          <w:kern w:val="0"/>
          <w:lang w:val="en-US" w:eastAsia="ar-SA"/>
        </w:rPr>
        <w:t>static int readNum()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char c;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string fnum = "";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do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c = Convert.ToChar(Console.Read());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if ((c != ' ') &amp;&amp; (c != '\n') &amp;&amp; (c &gt;= 48) &amp;&amp; (c &lt;= 57))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fnum += c;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 while ((c != ' ') &amp;&amp; (c != '\n') &amp;&amp; (c &gt;= 48) &amp;&amp; (c &lt;= 57));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if (fnum == "") return 0;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return int.Parse(fnum);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</w:t>
      </w:r>
      <w:r>
        <w:rPr>
          <w:rFonts w:eastAsia="Times New Roman"/>
          <w:color w:val="000000"/>
          <w:kern w:val="0"/>
          <w:lang w:val="en-US" w:eastAsia="ar-SA"/>
        </w:rPr>
        <w:t>public static void Main()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System.Threading.Thread.CurrentThread.CurrentCulture = new System.Globalization.CultureInfo("en-US");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int[,] array = new int[8, 8];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char[,] res = new char[8, 8];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for (int i = 0; i &lt; 8; i++)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string str = Console.In.ReadLine();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char[] temp = str.ToCharArray();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for (int j = 0; j &lt; 8; j++)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if (temp[j] == '*')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    </w:t>
      </w:r>
      <w:r>
        <w:rPr>
          <w:rFonts w:eastAsia="Times New Roman"/>
          <w:color w:val="000000"/>
          <w:kern w:val="0"/>
          <w:lang w:val="en-US" w:eastAsia="ar-SA"/>
        </w:rPr>
        <w:t>array[i, j] = 1;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else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    </w:t>
      </w:r>
      <w:r>
        <w:rPr>
          <w:rFonts w:eastAsia="Times New Roman"/>
          <w:color w:val="000000"/>
          <w:kern w:val="0"/>
          <w:lang w:val="en-US" w:eastAsia="ar-SA"/>
        </w:rPr>
        <w:t>array[i, j] = 0;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if (array[0, 0] == 0)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res[0, 0] += (char)(array[0, 1] + array[1, 0] + array[1, 1]);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else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res[0, 0] = '*';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if (array[0, 7] == 0)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res[0, 7] += (char)(array[0, 6] + array[1, 6] + array[1, 7]);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else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res[0, 7] = '*';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if (array[7, 0] == 0)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res[7, 0] += (char)(array[6, 0] + array[7, 1] + array[6, 1]);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else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res[7, 0] = '*';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if (array[7, 7] == 0)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res[7, 7] += (char)(array[7, 6] + array[6, 7] + array[6, 6]);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else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res[7, 7] = '*';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for (int i = 1; i &lt; 7; i++)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if (array[0, i] == 0)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res[0, i] += (char)(array[0, i - 1] + array[0, i + 1] + array[1, i] + array[1, i - 1] + array[1, i + 1]);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else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res[0, i] = '*';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for (int i = 1; i &lt; 7; i++)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if (array[i, 0] == 0)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res[i, 0] += (char)(array[i - 1, 0] + array[i + 1, 0] + array[i, 1] + array[i - 1, 1] + array[i + 1, 1]);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else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res[i, 0] = '*';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for (int i = 1; i &lt; 7; i++)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if (array[i, 7] == 0)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res[i, 7] += (char)(array[i - 1, 7] + array[i + 1, 7] + array[i, 6] + array[i - 1, 6] + array[i + 1, 6]);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else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res[i, 7] = '*';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for (int i = 1; i &lt; 7; i++)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if (array[7, i] == 0)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res[7, i] += (char)(array[7, i - 1] + array[7, i + 1] + array[6, i] + array[6, i - 1] + array[6, i + 1]);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else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res[7, i] = '*';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for (int i = 1; i &lt; 7; i++)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for (int j = 1; j &lt; 7; j++)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if (array[i, j] == 0)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    </w:t>
      </w:r>
      <w:r>
        <w:rPr>
          <w:rFonts w:eastAsia="Times New Roman"/>
          <w:color w:val="000000"/>
          <w:kern w:val="0"/>
          <w:lang w:val="en-US" w:eastAsia="ar-SA"/>
        </w:rPr>
        <w:t>res[i, j] += (char)(array[i - 1, j - 1] + array[i - 1, j] + array[i - 1, j + 1] + array[i, j - 1] + array[i, j + 1] + array[i + 1, j - 1] + array[i + 1, j] + array[i + 1, j + 1]);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else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    </w:t>
      </w:r>
      <w:r>
        <w:rPr>
          <w:rFonts w:eastAsia="Times New Roman"/>
          <w:color w:val="000000"/>
          <w:kern w:val="0"/>
          <w:lang w:val="en-US" w:eastAsia="ar-SA"/>
        </w:rPr>
        <w:t>res[i, j] = '*';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for (int i = 0; i &lt; 8; i++)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for (int j = 0; j &lt; 8; j++)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{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if (res[i, j] == '*')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   </w:t>
      </w:r>
      <w:r>
        <w:rPr>
          <w:rFonts w:eastAsia="Times New Roman"/>
          <w:color w:val="000000"/>
          <w:kern w:val="0"/>
          <w:lang w:val="en-US" w:eastAsia="ar-SA"/>
        </w:rPr>
        <w:t>Console.Write((char)res[i, j]);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</w:t>
      </w:r>
      <w:r>
        <w:rPr>
          <w:rFonts w:eastAsia="Times New Roman"/>
          <w:color w:val="000000"/>
          <w:kern w:val="0"/>
          <w:lang w:val="en-US" w:eastAsia="ar-SA"/>
        </w:rPr>
        <w:t>else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       </w:t>
      </w:r>
      <w:r>
        <w:rPr>
          <w:rFonts w:eastAsia="Times New Roman"/>
          <w:color w:val="000000"/>
          <w:kern w:val="0"/>
          <w:lang w:val="en-US" w:eastAsia="ar-SA"/>
        </w:rPr>
        <w:t>Console.Write((int)res[i, j]);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    </w:t>
      </w:r>
      <w:r>
        <w:rPr>
          <w:rFonts w:eastAsia="Times New Roman"/>
          <w:color w:val="000000"/>
          <w:kern w:val="0"/>
          <w:lang w:val="en-US" w:eastAsia="ar-SA"/>
        </w:rPr>
        <w:t>Console.WriteLine();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 xml:space="preserve">    </w:t>
      </w: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Times New Roman"/>
          <w:color w:val="000000"/>
          <w:kern w:val="0"/>
          <w:lang w:val="en-US" w:eastAsia="ar-SA"/>
        </w:rPr>
        <w:t>}</w:t>
      </w:r>
    </w:p>
    <w:p>
      <w:pPr>
        <w:pStyle w:val="Normal"/>
        <w:spacing w:lineRule="atLeast" w:line="100"/>
        <w:ind w:left="0" w:right="0" w:firstLine="709"/>
        <w:rPr>
          <w:rFonts w:eastAsia="Times New Roman"/>
          <w:color w:val="000000"/>
          <w:kern w:val="0"/>
          <w:lang w:val="en-US" w:eastAsia="ar-SA"/>
        </w:rPr>
      </w:pPr>
      <w:r>
        <w:rPr>
          <w:rFonts w:eastAsia="Times New Roman"/>
          <w:color w:val="000000"/>
          <w:kern w:val="0"/>
          <w:lang w:val="en-US" w:eastAsia="ar-SA"/>
        </w:rPr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6</w:t>
      </w:r>
      <w:r>
        <w:rPr>
          <w:rFonts w:ascii="Liberation Serif" w:hAnsi="Liberation Serif"/>
          <w:lang w:val="en-US"/>
        </w:rPr>
        <w:t>A</w:t>
      </w:r>
      <w:r>
        <w:rPr>
          <w:rFonts w:ascii="Liberation Serif" w:hAnsi="Liberation Serif"/>
        </w:rPr>
        <w:t>. Символ в код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 символ. Выведите его номер в кодировочной таблице ASCII.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один символ, ASCII-код которого находится в диапазоне [33; 126].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ASCII-код указанного символа.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char c = (char)Console.Read();</w:t>
      </w:r>
      <w:r>
        <w:rPr/>
        <w:br/>
      </w:r>
      <w:r>
        <w:rPr>
          <w:color w:val="000000"/>
          <w:shd w:fill="FFFFFF" w:val="clear"/>
          <w:lang w:val="en-US"/>
        </w:rPr>
        <w:t>        Console.WriteLine((int)c);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6</w:t>
      </w:r>
      <w:r>
        <w:rPr>
          <w:rFonts w:ascii="Liberation Serif" w:hAnsi="Liberation Serif"/>
          <w:lang w:val="en-US"/>
        </w:rPr>
        <w:t>B</w:t>
      </w:r>
      <w:r>
        <w:rPr>
          <w:rFonts w:ascii="Liberation Serif" w:hAnsi="Liberation Serif"/>
        </w:rPr>
        <w:t>. Количество букв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Дана строка. Определите, сколько её символов являются буквами.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строку S (1 ≤ |S| ≤ 105), состоящую из латинских букв, цифр и знаков препинания.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одно целое число — количество букв в строке S.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string str = Console.ReadLine();</w:t>
      </w:r>
      <w:r>
        <w:rPr/>
        <w:br/>
      </w:r>
      <w:r>
        <w:rPr>
          <w:color w:val="000000"/>
          <w:shd w:fill="FFFFFF" w:val="clear"/>
          <w:lang w:val="en-US"/>
        </w:rPr>
        <w:t>        char[] ch = str.ToCharArray();</w:t>
      </w:r>
      <w:r>
        <w:rPr/>
        <w:br/>
      </w:r>
      <w:r>
        <w:rPr>
          <w:color w:val="000000"/>
          <w:shd w:fill="FFFFFF" w:val="clear"/>
          <w:lang w:val="en-US"/>
        </w:rPr>
        <w:t>        int k = 0;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for(int i = 0; i &lt; str.Length; i++)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if((ch[i] &gt;= 'A' &amp;&amp; ch[i] &lt;= 'Z') || (ch[i] &gt;= 'a' &amp;&amp; ch[i] &lt;= 'z')) 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k++;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Console.WriteLine(k);</w:t>
      </w:r>
      <w:r>
        <w:rP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jc w:val="left"/>
        <w:rPr/>
      </w:pPr>
      <w:r>
        <w:rPr/>
      </w:r>
      <w:bookmarkStart w:id="29" w:name="__RefHeading___Toc457206022"/>
      <w:bookmarkStart w:id="30" w:name="__RefHeading___Toc457206022"/>
      <w:bookmarkEnd w:id="30"/>
    </w:p>
    <w:p>
      <w:pPr>
        <w:pStyle w:val="Normal"/>
        <w:spacing w:lineRule="atLeast" w:line="100"/>
        <w:ind w:left="0" w:right="0" w:firstLine="709"/>
        <w:rPr/>
      </w:pPr>
      <w:r>
        <w:rPr/>
      </w:r>
      <w:r>
        <w:br w:type="page"/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6</w:t>
      </w:r>
      <w:r>
        <w:rPr>
          <w:rFonts w:ascii="Liberation Serif" w:hAnsi="Liberation Serif"/>
          <w:lang w:val="en-US"/>
        </w:rPr>
        <w:t>C</w:t>
      </w:r>
      <w:r>
        <w:rPr>
          <w:rFonts w:ascii="Liberation Serif" w:hAnsi="Liberation Serif"/>
        </w:rPr>
        <w:t>. Древний шифр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Одним из самых старых известных методов шифрования является атбаш, при помощи которого зашифрованы многие христианские тексты, например, часть свитков Мёртвого моря. Этот шифр достаточно прост: первая буква алфавита («a») в нём заменяется на последнюю («z»), вторая («b») — на предпоследнюю («y»), ..., последняя («z») — на первую («a»). Формально, буква, находящаяся на позиции X от начала алфавита, заменяется буквой, находящейся на позиции X от конца алфавита. Символы, отличные от букв, не изменяются.</w:t>
      </w:r>
    </w:p>
    <w:p>
      <w:pPr>
        <w:pStyle w:val="Normal"/>
        <w:spacing w:lineRule="atLeast" w:line="100"/>
        <w:ind w:left="0" w:right="0" w:hanging="0"/>
        <w:rPr/>
      </w:pPr>
      <w:r>
        <w:rPr/>
        <w:t>Сможете ли вы расшифровать сообщение, зашифрованное этим древним методом?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одну строку длиной от 1 до 100 символов, состоящую из больших и малых латинских букв, пробелов и знаков препинания, — зашифрованное сообщение.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расшифрованное сообщение. Регистр букв должен быть сохранён.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using System;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public class Test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static int readNum()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char c;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string fnum = "";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do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c = Convert.ToChar(Console.Read());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if ((c != ' ') &amp;&amp; (c != '\n'))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fnum += c;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} while ((c != ' ') &amp;&amp; (c != '\n'));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return int.Parse(fnum);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}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public static void Main()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string array = Console.ReadLine();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char[] a = array.ToCharArray();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for (int i = 0; i &lt; array.Length; i++)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if (a[i] &gt;= 'A' &amp;&amp; a[i] &lt;= 'Z')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a[i] = (char)('Z' - a[i] + 'A');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else if (a[i] &gt;= 'a' &amp;&amp; a[i] &lt;= 'z')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a[i] = (char)('z' - a[i] + 'a');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}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Console.WriteLine(a);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6</w:t>
      </w:r>
      <w:r>
        <w:rPr>
          <w:rFonts w:ascii="Liberation Serif" w:hAnsi="Liberation Serif"/>
          <w:lang w:val="en-US"/>
        </w:rPr>
        <w:t>D</w:t>
      </w:r>
      <w:r>
        <w:rPr>
          <w:rFonts w:ascii="Liberation Serif" w:hAnsi="Liberation Serif"/>
        </w:rPr>
        <w:t>. Макс и перестановочный шифр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В этой программе сам пользователь будет указывать, на какую букву должна заменяться каждая из 26 букв латинского алфавита. Регистр букв при шифровании сохраняется, а пробелы и знаки препинания остаются без изменений.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Первая строка содержит 26 различных целых чисел Ci (1 ≤ Ci ≤ 26). Буква, имеющая в алфавите номер i, заменяется на букву с номером Ci.</w:t>
      </w:r>
    </w:p>
    <w:p>
      <w:pPr>
        <w:pStyle w:val="Normal"/>
        <w:spacing w:lineRule="atLeast" w:line="100"/>
        <w:ind w:left="0" w:right="0" w:hanging="0"/>
        <w:rPr/>
      </w:pPr>
      <w:r>
        <w:rPr/>
        <w:t>Вторая строка содержит текст S (1 ≤ |S| ≤ 105), состоящий из латинских букв, пробелов и знаков препинания — зашифрованное сообщение.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расшифрованный текст.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using System;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public class Test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static int readNum()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char c;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string fnum = "";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do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c = Convert.ToChar(Console.Read());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if ((c != ' ') &amp;&amp; (c != '\n') &amp;&amp; (c &gt;= 48) &amp;&amp; (c &lt;= 57))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fnum += c;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} while ((c != ' ') &amp;&amp; (c != '\n') &amp;&amp; (c &gt;= 48) &amp;&amp; (c &lt;= 57));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if (fnum == "") return 0;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return int.Parse(fnum);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}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public static void Main()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int[] key = new int[26];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int i = 0;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string str = Console.In.ReadLine();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string[] str2 = str.Split(' ');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foreach (var str3 in str2)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key[i] = Convert.ToInt32(str3);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i++;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string strTemp = Console.In.ReadLine();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char[] a = strTemp.ToCharArray();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int n = strTemp.Length;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for (i = 0; i &lt; n; i++)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if (a[i] &gt;= 'A' &amp;&amp; a[i] &lt;= 'Z')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for (int j = 0; j &lt; 27; j++)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if ((key[j] - 1) == (a[i] - 'A'))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    a[i] = (char)('A' + j);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    break;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else if (a[i] &gt;= 'a' &amp;&amp; a[i] &lt;= 'z')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for (int j = 0; j &lt; 27; j++)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if ((key[j] - 1) == (a[i] - 'a'))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    a[i] = (char)('a' + j);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    break;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Console.WriteLine(a);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eastAsia="Calibri" w:ascii="Liberation Serif" w:hAnsi="Liberation Serif"/>
          <w:lang w:eastAsia="ar-SA"/>
        </w:rPr>
        <w:t>6</w:t>
      </w:r>
      <w:r>
        <w:rPr>
          <w:rFonts w:eastAsia="Calibri" w:ascii="Liberation Serif" w:hAnsi="Liberation Serif"/>
          <w:lang w:val="en-US" w:eastAsia="ar-SA"/>
        </w:rPr>
        <w:t>E</w:t>
      </w:r>
      <w:r>
        <w:rPr>
          <w:rFonts w:eastAsia="Calibri" w:ascii="Liberation Serif" w:hAnsi="Liberation Serif"/>
          <w:lang w:eastAsia="ar-SA"/>
        </w:rPr>
        <w:t>. Постиранный пароль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У вас есть набор букв, сколько предполагаемых “паролей” могли быть составлены из этого набора букв?</w:t>
      </w:r>
    </w:p>
    <w:p>
      <w:pPr>
        <w:pStyle w:val="Normal"/>
        <w:spacing w:lineRule="atLeast" w:line="100"/>
        <w:ind w:left="0" w:right="0" w:hanging="0"/>
        <w:rPr/>
      </w:pPr>
      <w:r>
        <w:rPr/>
        <w:t>Помогите Максу справиться с его задачей.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Первая строка содержит строку S (1 ≤ |S| ≤ 100), состоящую из строчных латинских букв.</w:t>
      </w:r>
    </w:p>
    <w:p>
      <w:pPr>
        <w:pStyle w:val="Normal"/>
        <w:spacing w:lineRule="atLeast" w:line="100"/>
        <w:ind w:left="0" w:right="0" w:hanging="0"/>
        <w:rPr/>
      </w:pPr>
      <w:r>
        <w:rPr/>
        <w:t>Вторая строка содержит целое число N (0 ≤ N ≤ 1000) — количество вариантов пароля.</w:t>
      </w:r>
    </w:p>
    <w:p>
      <w:pPr>
        <w:pStyle w:val="Normal"/>
        <w:spacing w:lineRule="atLeast" w:line="100"/>
        <w:ind w:left="0" w:right="0" w:hanging="0"/>
        <w:rPr/>
      </w:pPr>
      <w:r>
        <w:rPr/>
        <w:t>Следующие N строк описывают варианты пароля. Каждая из них содержит строку Pi (1 ≤ |Pi| ≤ 20), состоящую из строчных латинских букв.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количество вариантов пароля, которые могли быть составлены из имеющихся букв.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using System;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public class Test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public static void Main()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string strVocabulary = Console.ReadLine();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char[] vocabulary = strVocabulary.ToCharArray();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int n = Convert.ToInt32(Console.ReadLine());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int res = 0;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char[] tempVocabulary = new char[101];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for (int i = 0; i &lt; n; i++)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string tempStr = Console.ReadLine();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char[] password = tempStr.ToCharArray();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vocabulary.CopyTo(tempVocabulary, 0);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int check = 0;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for (int j = 0; j &lt; tempStr.Length; j++)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for (int k = 0; k &lt; strVocabulary.Length; k++)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if (password[j] == tempVocabulary[k])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    tempVocabulary[k] = (char)45;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    check++;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    break;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}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if (check == tempStr.Length)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res++;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}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Console.WriteLine(res);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}</w:t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/>
      </w:r>
      <w:bookmarkStart w:id="31" w:name="__RefHeading___Toc457206051"/>
      <w:bookmarkStart w:id="32" w:name="__RefHeading___Toc457206051"/>
      <w:bookmarkEnd w:id="32"/>
      <w:r>
        <w:br w:type="page"/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>
          <w:rFonts w:ascii="Liberation Serif" w:hAnsi="Liberation Serif" w:eastAsia="Calibri"/>
          <w:lang w:eastAsia="ar-SA"/>
        </w:rPr>
      </w:pPr>
      <w:r>
        <w:rPr>
          <w:rFonts w:eastAsia="Calibri" w:ascii="Liberation Serif" w:hAnsi="Liberation Serif"/>
          <w:lang w:eastAsia="ar-SA"/>
        </w:rPr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eastAsia="Calibri" w:ascii="Liberation Serif" w:hAnsi="Liberation Serif"/>
          <w:lang w:eastAsia="ar-SA"/>
        </w:rPr>
        <w:t>6</w:t>
      </w:r>
      <w:r>
        <w:rPr>
          <w:rFonts w:eastAsia="Calibri" w:ascii="Liberation Serif" w:hAnsi="Liberation Serif"/>
          <w:lang w:val="en-US" w:eastAsia="ar-SA"/>
        </w:rPr>
        <w:t>F</w:t>
      </w:r>
      <w:r>
        <w:rPr>
          <w:rFonts w:eastAsia="Calibri" w:ascii="Liberation Serif" w:hAnsi="Liberation Serif"/>
          <w:lang w:eastAsia="ar-SA"/>
        </w:rPr>
        <w:t xml:space="preserve">. </w:t>
      </w:r>
      <w:r>
        <w:rPr>
          <w:rFonts w:eastAsia="Calibri" w:ascii="Liberation Serif" w:hAnsi="Liberation Serif"/>
          <w:lang w:val="en-US" w:eastAsia="ar-SA"/>
        </w:rPr>
        <w:t>C</w:t>
      </w:r>
      <w:r>
        <w:rPr>
          <w:rFonts w:eastAsia="Calibri" w:ascii="Liberation Serif" w:hAnsi="Liberation Serif"/>
          <w:lang w:eastAsia="ar-SA"/>
        </w:rPr>
        <w:t xml:space="preserve">++ и </w:t>
      </w:r>
      <w:r>
        <w:rPr>
          <w:rFonts w:eastAsia="Calibri" w:ascii="Liberation Serif" w:hAnsi="Liberation Serif"/>
          <w:lang w:val="en-US" w:eastAsia="ar-SA"/>
        </w:rPr>
        <w:t>Java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Некоторые студенты предпочитают использовать при решении задач практики язык программирования C++, некоторые — язык программирования Java. И у того, и у другого имеются как преимущества, так и недостатки. Если не удаётся составить решение на одном языке, в отдельных случаях имеет смысл попробовать использовать другой.</w:t>
      </w:r>
    </w:p>
    <w:p>
      <w:pPr>
        <w:pStyle w:val="Normal"/>
        <w:spacing w:lineRule="atLeast" w:line="100"/>
        <w:ind w:left="0" w:right="0" w:hanging="0"/>
        <w:rPr/>
      </w:pPr>
      <w:r>
        <w:rPr/>
        <w:t>Для именования переменных в C++ используется следующее соглашение: идентификатор записывается только строчными буквами, отдельные слова в составе идентификатора разделяются символом подчёркивания. Примерами идентификаторов языка C++ являются «selection_sort», «key_value_pair» и «max_f_p_s».</w:t>
      </w:r>
    </w:p>
    <w:p>
      <w:pPr>
        <w:pStyle w:val="Normal"/>
        <w:spacing w:lineRule="atLeast" w:line="100"/>
        <w:ind w:left="0" w:right="0" w:hanging="0"/>
        <w:rPr/>
      </w:pPr>
      <w:r>
        <w:rPr/>
        <w:t>Для именования переменных в Java используется так называемый «camelCase»: отдельные слова в составе идентификатора записываются слитно, первые буквы всех слов кроме начального являются заглавными. Примерами идентификаторов языка Java являются «selectionSort», «keyValuePair» и «maxFPS».</w:t>
      </w:r>
    </w:p>
    <w:p>
      <w:pPr>
        <w:pStyle w:val="Normal"/>
        <w:spacing w:lineRule="atLeast" w:line="100"/>
        <w:ind w:left="0" w:right="0" w:hanging="0"/>
        <w:rPr/>
      </w:pPr>
      <w:r>
        <w:rPr/>
        <w:t>Правильно измените имя переменной.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строку S (1 ≤ |S| ≤ 100) — имя переменной. Гарантируется, что строка S является корректным идентификатором в рамках рассматриваемых стилей.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Если имя переменной соответствует стилю C++, выведите его аналог для стиля Java. Если имя переменной соответствует стилю Java, выведите его аналог для стиля C++. Если вариантов ответа несколько, выведите любой.</w:t>
      </w:r>
    </w:p>
    <w:p>
      <w:pPr>
        <w:pStyle w:val="Normal"/>
        <w:suppressAutoHyphens w:val="false"/>
        <w:spacing w:lineRule="auto" w:line="240"/>
        <w:ind w:left="0" w:right="0" w:hanging="0"/>
        <w:rPr/>
      </w:pPr>
      <w:r>
        <w:rPr>
          <w:b/>
          <w:bCs/>
        </w:rPr>
        <w:t>Код:</w:t>
      </w:r>
    </w:p>
    <w:p>
      <w:pPr>
        <w:pStyle w:val="Normal"/>
        <w:suppressAutoHyphens w:val="false"/>
        <w:spacing w:lineRule="auto" w:line="240"/>
        <w:ind w:left="0" w:right="0" w:hanging="0"/>
        <w:rPr>
          <w:lang w:val="en-US"/>
        </w:rPr>
      </w:pP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using System;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public class Test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public static void Main()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string str1 = Console.ReadLine();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char[] chStr = str1.ToCharArray();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string str = "";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int f = 0;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for (int i = 0; i &lt; str1.Length; i++)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if (chStr[i] == '_')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f = 1;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</w:t>
      </w:r>
      <w:r>
        <w:rPr/>
        <w:b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for (int i = 0; i &lt; str1.Length; i++)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if(f == 0)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if (chStr[i] &gt;= 'a' &amp;&amp; chStr[i] &lt;= 'z')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str += chStr[i];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else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str += '_';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str += (char)((chStr[i] - 'A') + 'a');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else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if ((chStr[i] &gt;= 'a' &amp;&amp; chStr[i] &lt;= 'z') || (chStr[i] &gt;= 'A' &amp;&amp; chStr[i] &lt;= 'Z'))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str += chStr[i];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else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{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str += (char)((chStr[i + 1] - 'a') + 'A');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    i++;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    Console.WriteLine(str);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    }</w:t>
      </w:r>
      <w:r>
        <w:rPr/>
        <w:br/>
      </w:r>
      <w:r>
        <w:rPr>
          <w:rFonts w:eastAsia="Courier New" w:cs="Courier New" w:ascii="Courier New" w:hAnsi="Courier New"/>
          <w:color w:val="000000"/>
          <w:sz w:val="18"/>
          <w:szCs w:val="18"/>
          <w:shd w:fill="FFFFFF" w:val="clear"/>
          <w:lang w:val="en-US"/>
        </w:rPr>
        <w:t>}</w:t>
      </w:r>
      <w:r>
        <w:br w:type="page"/>
      </w:r>
    </w:p>
    <w:p>
      <w:pPr>
        <w:pStyle w:val="Normal"/>
        <w:suppressAutoHyphens w:val="false"/>
        <w:spacing w:lineRule="auto" w:line="240"/>
        <w:ind w:left="0" w:right="0" w:hanging="0"/>
        <w:rPr>
          <w:rFonts w:ascii="Courier New" w:hAnsi="Courier New" w:eastAsia="Courier New" w:cs="Courier New"/>
          <w:b/>
          <w:b/>
          <w:bCs/>
          <w:color w:val="000000"/>
          <w:sz w:val="18"/>
          <w:szCs w:val="18"/>
          <w:highlight w:val="white"/>
          <w:lang w:val="en-US"/>
        </w:rPr>
      </w:pPr>
      <w:r>
        <w:rPr>
          <w:rFonts w:eastAsia="Courier New" w:cs="Courier New" w:ascii="Courier New" w:hAnsi="Courier New"/>
          <w:b/>
          <w:bCs/>
          <w:color w:val="000000"/>
          <w:sz w:val="18"/>
          <w:szCs w:val="18"/>
          <w:highlight w:val="white"/>
          <w:lang w:val="en-US"/>
        </w:rPr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6</w:t>
      </w:r>
      <w:r>
        <w:rPr>
          <w:rFonts w:ascii="Liberation Serif" w:hAnsi="Liberation Serif"/>
          <w:lang w:val="en-US"/>
        </w:rPr>
        <w:t>G</w:t>
      </w:r>
      <w:r>
        <w:rPr>
          <w:rFonts w:ascii="Liberation Serif" w:hAnsi="Liberation Serif"/>
        </w:rPr>
        <w:t>. Слова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pacing w:lineRule="atLeast" w:line="100"/>
        <w:ind w:left="0" w:right="0" w:hanging="0"/>
        <w:rPr/>
      </w:pPr>
      <w:r>
        <w:rPr/>
        <w:t>Дан текст. Переведите все содержащиеся в нём слова в верхний регистр и выведите по отдельности, сохраняя их порядок.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Ввод содержит строку S (1 ≤ |S| ≤ 1000), состоящую из латинских букв, пробелов и знаков препинания. Гарантируется, что строка содержит не менее одного слова.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Выходные данные:</w:t>
      </w:r>
    </w:p>
    <w:p>
      <w:pPr>
        <w:pStyle w:val="Normal"/>
        <w:spacing w:lineRule="atLeast" w:line="100"/>
        <w:ind w:left="0" w:right="0" w:hanging="0"/>
        <w:rPr/>
      </w:pPr>
      <w:r>
        <w:rPr/>
        <w:t>Выведите в отдельных строках переведённые в верхний регистр слова, содержащиеся в строке S, в порядке появления. Повторяющиеся</w:t>
      </w:r>
      <w:r>
        <w:rPr>
          <w:lang w:val="en-US"/>
        </w:rPr>
        <w:t xml:space="preserve"> </w:t>
      </w:r>
      <w:r>
        <w:rPr/>
        <w:t>слова</w:t>
      </w:r>
      <w:r>
        <w:rPr>
          <w:lang w:val="en-US"/>
        </w:rPr>
        <w:t xml:space="preserve"> </w:t>
      </w:r>
      <w:r>
        <w:rPr/>
        <w:t>следует</w:t>
      </w:r>
      <w:r>
        <w:rPr>
          <w:lang w:val="en-US"/>
        </w:rPr>
        <w:t xml:space="preserve"> </w:t>
      </w:r>
      <w:r>
        <w:rPr/>
        <w:t>выводить</w:t>
      </w:r>
      <w:r>
        <w:rPr>
          <w:lang w:val="en-US"/>
        </w:rPr>
        <w:t xml:space="preserve"> </w:t>
      </w:r>
      <w:r>
        <w:rPr/>
        <w:t>несколько</w:t>
      </w:r>
      <w:r>
        <w:rPr>
          <w:lang w:val="en-US"/>
        </w:rPr>
        <w:t xml:space="preserve"> </w:t>
      </w:r>
      <w:r>
        <w:rPr/>
        <w:t>раз</w:t>
      </w:r>
      <w:r>
        <w:rPr>
          <w:lang w:val="en-US"/>
        </w:rPr>
        <w:t>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Код</w:t>
      </w:r>
      <w:r>
        <w:rPr>
          <w:b/>
          <w:bCs/>
          <w:lang w:val="en-US"/>
        </w:rPr>
        <w:t>:</w:t>
      </w:r>
    </w:p>
    <w:p>
      <w:pPr>
        <w:pStyle w:val="Normal"/>
        <w:spacing w:lineRule="atLeast" w:line="100"/>
        <w:ind w:left="0" w:right="0" w:hanging="0"/>
        <w:rPr>
          <w:lang w:val="en-US"/>
        </w:rPr>
      </w:pPr>
      <w:r>
        <w:rPr>
          <w:color w:val="000000"/>
          <w:shd w:fill="FFFFFF" w:val="clear"/>
          <w:lang w:val="en-US"/>
        </w:rPr>
        <w:t>using System;</w:t>
      </w:r>
      <w:r>
        <w:rPr/>
        <w:br/>
        <w:br/>
      </w:r>
      <w:r>
        <w:rPr>
          <w:color w:val="000000"/>
          <w:shd w:fill="FFFFFF" w:val="clear"/>
          <w:lang w:val="en-US"/>
        </w:rPr>
        <w:t>public class Test</w:t>
      </w:r>
      <w:r>
        <w:rPr/>
        <w:br/>
      </w:r>
      <w:r>
        <w:rPr>
          <w:color w:val="000000"/>
          <w:shd w:fill="FFFFFF" w:val="clear"/>
          <w:lang w:val="en-US"/>
        </w:rPr>
        <w:t>{</w:t>
      </w:r>
      <w:r>
        <w:rPr/>
        <w:br/>
      </w:r>
      <w:r>
        <w:rPr>
          <w:color w:val="000000"/>
          <w:shd w:fill="FFFFFF" w:val="clear"/>
          <w:lang w:val="en-US"/>
        </w:rPr>
        <w:t>    static bool isalpha(char c)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if (c &gt;= 'A' &amp;&amp; c &lt;= 'Z' || c &gt;= 'a' &amp;&amp; c &lt;= 'z')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return true;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return false;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  <w:br/>
      </w:r>
      <w:r>
        <w:rPr>
          <w:color w:val="000000"/>
          <w:shd w:fill="FFFFFF" w:val="clear"/>
          <w:lang w:val="en-US"/>
        </w:rPr>
        <w:t>    static char upreg(char c)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if (c &gt;= 'a' &amp;&amp; c &lt;= 'z')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return (char)(c - 'a' + 'A');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else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return c;</w:t>
      </w:r>
      <w:r>
        <w:rPr/>
        <w:br/>
      </w:r>
      <w:r>
        <w:rPr>
          <w:color w:val="000000"/>
          <w:shd w:fill="FFFFFF" w:val="clear"/>
          <w:lang w:val="en-US"/>
        </w:rPr>
        <w:t>        }</w:t>
      </w:r>
      <w:r>
        <w:rPr/>
        <w:br/>
        <w:br/>
        <w:br/>
      </w:r>
      <w:r>
        <w:rPr>
          <w:color w:val="000000"/>
          <w:shd w:fill="FFFFFF" w:val="clear"/>
          <w:lang w:val="en-US"/>
        </w:rPr>
        <w:t>    }</w:t>
      </w:r>
      <w:r>
        <w:rPr/>
        <w:br/>
      </w:r>
      <w:r>
        <w:rPr>
          <w:color w:val="000000"/>
          <w:shd w:fill="FFFFFF" w:val="clear"/>
          <w:lang w:val="en-US"/>
        </w:rPr>
        <w:t>    public static void Main()</w:t>
      </w:r>
      <w:r>
        <w:rPr/>
        <w:br/>
      </w:r>
      <w:r>
        <w:rPr>
          <w:color w:val="000000"/>
          <w:shd w:fill="FFFFFF" w:val="clear"/>
          <w:lang w:val="en-US"/>
        </w:rPr>
        <w:t>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color w:val="000000"/>
          <w:shd w:fill="FFFFFF" w:val="clear"/>
          <w:lang w:val="en-US"/>
        </w:rPr>
        <w:t>        string str = Console.ReadLine();</w:t>
      </w:r>
      <w:r>
        <w:rPr/>
        <w:br/>
      </w:r>
      <w:r>
        <w:rPr>
          <w:color w:val="000000"/>
          <w:shd w:fill="FFFFFF" w:val="clear"/>
          <w:lang w:val="en-US"/>
        </w:rPr>
        <w:t>        str += '.';</w:t>
      </w:r>
      <w:r>
        <w:rPr/>
        <w:br/>
      </w:r>
      <w:r>
        <w:rPr>
          <w:color w:val="000000"/>
          <w:shd w:fill="FFFFFF" w:val="clear"/>
          <w:lang w:val="en-US"/>
        </w:rPr>
        <w:t>        string word = "";</w:t>
      </w:r>
      <w:r>
        <w:rPr/>
        <w:br/>
      </w:r>
      <w:r>
        <w:rPr>
          <w:color w:val="000000"/>
          <w:shd w:fill="FFFFFF" w:val="clear"/>
          <w:lang w:val="en-US"/>
        </w:rPr>
        <w:t>        for (int i = 0; i &lt; str.Length; i++)</w:t>
      </w:r>
      <w:r>
        <w:rPr/>
        <w:br/>
      </w:r>
      <w:r>
        <w:rPr>
          <w:color w:val="000000"/>
          <w:shd w:fill="FFFFFF" w:val="clear"/>
          <w:lang w:val="en-US"/>
        </w:rPr>
        <w:t>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if (isalpha(str[i]))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word += upreg(str[i]);</w:t>
      </w:r>
      <w:r>
        <w:rPr/>
        <w:br/>
      </w:r>
      <w:r>
        <w:rPr>
          <w:color w:val="000000"/>
          <w:shd w:fill="FFFFFF" w:val="clear"/>
          <w:lang w:val="en-US"/>
        </w:rPr>
        <w:t>            }</w:t>
      </w:r>
      <w:r>
        <w:rPr/>
        <w:br/>
      </w:r>
      <w:r>
        <w:rPr>
          <w:color w:val="000000"/>
          <w:shd w:fill="FFFFFF" w:val="clear"/>
          <w:lang w:val="en-US"/>
        </w:rPr>
        <w:t>            else</w:t>
      </w:r>
      <w:r>
        <w:rPr/>
        <w:br/>
      </w:r>
      <w:r>
        <w:rPr>
          <w:color w:val="000000"/>
          <w:shd w:fill="FFFFFF" w:val="clear"/>
          <w:lang w:val="en-US"/>
        </w:rPr>
        <w:t>            {</w:t>
      </w:r>
      <w:r>
        <w:rPr/>
        <w:br/>
      </w:r>
      <w:r>
        <w:rPr>
          <w:color w:val="000000"/>
          <w:shd w:fill="FFFFFF" w:val="clear"/>
          <w:lang w:val="en-US"/>
        </w:rPr>
        <w:t>                if (word != </w:t>
      </w:r>
      <w:r>
        <w:rPr>
          <w:color w:val="000000"/>
          <w:shd w:fill="FFFFFF" w:val="clear"/>
        </w:rPr>
        <w:t>"")</w:t>
      </w:r>
      <w:r>
        <w:rPr/>
        <w:br/>
      </w:r>
      <w:r>
        <w:rPr>
          <w:color w:val="000000"/>
          <w:shd w:fill="FFFFFF" w:val="clear"/>
        </w:rPr>
        <w:t>                {</w:t>
      </w:r>
      <w:r>
        <w:rPr/>
        <w:br/>
      </w:r>
      <w:r>
        <w:rPr>
          <w:color w:val="000000"/>
          <w:shd w:fill="FFFFFF" w:val="clear"/>
        </w:rPr>
        <w:t>                    Console.WriteLine(word);</w:t>
      </w:r>
      <w:r>
        <w:rPr/>
        <w:br/>
      </w:r>
      <w:r>
        <w:rPr>
          <w:color w:val="000000"/>
          <w:shd w:fill="FFFFFF" w:val="clear"/>
        </w:rPr>
        <w:t>                    word = "";</w:t>
      </w:r>
      <w:r>
        <w:rPr/>
        <w:br/>
      </w:r>
      <w:r>
        <w:rPr>
          <w:color w:val="000000"/>
          <w:shd w:fill="FFFFFF" w:val="clear"/>
        </w:rPr>
        <w:t>                }</w:t>
      </w:r>
      <w:r>
        <w:rPr/>
        <w:br/>
      </w:r>
      <w:r>
        <w:rPr>
          <w:color w:val="000000"/>
          <w:shd w:fill="FFFFFF" w:val="clear"/>
        </w:rPr>
        <w:t>            }</w:t>
      </w:r>
      <w:r>
        <w:rPr/>
        <w:br/>
      </w:r>
      <w:r>
        <w:rPr>
          <w:color w:val="000000"/>
          <w:shd w:fill="FFFFFF" w:val="clear"/>
        </w:rPr>
        <w:t>        }</w:t>
      </w:r>
      <w:r>
        <w:rPr/>
        <w:br/>
      </w:r>
      <w:r>
        <w:rPr>
          <w:color w:val="000000"/>
          <w:shd w:fill="FFFFFF" w:val="clear"/>
        </w:rPr>
        <w:t> </w:t>
      </w:r>
      <w:r>
        <w:br w:type="page"/>
      </w:r>
    </w:p>
    <w:p>
      <w:pPr>
        <w:pStyle w:val="1"/>
        <w:numPr>
          <w:ilvl w:val="0"/>
          <w:numId w:val="1"/>
        </w:numPr>
        <w:spacing w:lineRule="atLeast" w:line="100"/>
        <w:ind w:left="0" w:right="0" w:hanging="0"/>
        <w:rPr/>
      </w:pPr>
      <w:r>
        <w:rPr>
          <w:rFonts w:ascii="Liberation Serif" w:hAnsi="Liberation Serif"/>
        </w:rPr>
        <w:t>6</w:t>
      </w:r>
      <w:r>
        <w:rPr>
          <w:rFonts w:ascii="Liberation Serif" w:hAnsi="Liberation Serif"/>
          <w:lang w:val="en-US"/>
        </w:rPr>
        <w:t>I</w:t>
      </w:r>
      <w:r>
        <w:rPr>
          <w:rFonts w:ascii="Liberation Serif" w:hAnsi="Liberation Serif"/>
        </w:rPr>
        <w:t>. Автоформатирование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Задание:</w:t>
      </w:r>
    </w:p>
    <w:p>
      <w:pPr>
        <w:pStyle w:val="Normal"/>
        <w:shd w:fill="FFFFFF"/>
        <w:suppressAutoHyphens w:val="false"/>
        <w:spacing w:lineRule="auto" w:line="240" w:before="0" w:after="240"/>
        <w:ind w:left="0" w:right="0" w:hanging="0"/>
        <w:rPr/>
      </w:pPr>
      <w:r>
        <w:rPr>
          <w:rFonts w:eastAsia="Times New Roman"/>
          <w:color w:val="000000"/>
          <w:kern w:val="0"/>
          <w:lang w:eastAsia="ar-SA"/>
        </w:rPr>
        <w:t>Составьте программу, которая автоматически форматирует текст по следующим правилам:</w:t>
      </w:r>
    </w:p>
    <w:p>
      <w:pPr>
        <w:pStyle w:val="Normal"/>
        <w:numPr>
          <w:ilvl w:val="0"/>
          <w:numId w:val="2"/>
        </w:numPr>
        <w:shd w:fill="FFFFFF"/>
        <w:suppressAutoHyphens w:val="false"/>
        <w:spacing w:lineRule="auto" w:line="240" w:before="0" w:after="0"/>
        <w:rPr/>
      </w:pPr>
      <w:r>
        <w:rPr>
          <w:rFonts w:eastAsia="Times New Roman"/>
          <w:color w:val="000000"/>
          <w:kern w:val="0"/>
          <w:lang w:eastAsia="ar-SA"/>
        </w:rPr>
        <w:t>В тексте не должно быть двух или более пробелов подряд;</w:t>
      </w:r>
    </w:p>
    <w:p>
      <w:pPr>
        <w:pStyle w:val="Normal"/>
        <w:numPr>
          <w:ilvl w:val="0"/>
          <w:numId w:val="2"/>
        </w:numPr>
        <w:shd w:fill="FFFFFF"/>
        <w:suppressAutoHyphens w:val="false"/>
        <w:spacing w:lineRule="auto" w:line="240" w:before="0" w:after="0"/>
        <w:rPr/>
      </w:pPr>
      <w:r>
        <w:rPr>
          <w:rFonts w:eastAsia="Times New Roman"/>
          <w:color w:val="000000"/>
          <w:kern w:val="0"/>
          <w:lang w:eastAsia="ar-SA"/>
        </w:rPr>
        <w:t>Перед точками не должно быть пробелов, между точкой и следующим словом должен быть одиночный пробел;</w:t>
      </w:r>
    </w:p>
    <w:p>
      <w:pPr>
        <w:pStyle w:val="Normal"/>
        <w:numPr>
          <w:ilvl w:val="0"/>
          <w:numId w:val="2"/>
        </w:numPr>
        <w:shd w:fill="FFFFFF"/>
        <w:suppressAutoHyphens w:val="false"/>
        <w:spacing w:lineRule="auto" w:line="240" w:before="0" w:after="280"/>
        <w:rPr/>
      </w:pPr>
      <w:r>
        <w:rPr>
          <w:rFonts w:eastAsia="Times New Roman"/>
          <w:color w:val="000000"/>
          <w:kern w:val="0"/>
          <w:lang w:eastAsia="ar-SA"/>
        </w:rPr>
        <w:t>Первые буквы предложений должны быть заглавными, остальные буквы — строчными.</w:t>
      </w:r>
    </w:p>
    <w:p>
      <w:pPr>
        <w:pStyle w:val="Normal"/>
        <w:spacing w:lineRule="atLeast" w:line="100"/>
        <w:ind w:left="0" w:right="0" w:hanging="0"/>
        <w:rPr/>
      </w:pPr>
      <w:r>
        <w:rPr>
          <w:b/>
          <w:bCs/>
        </w:rPr>
        <w:t>Входные данные:</w:t>
      </w:r>
    </w:p>
    <w:p>
      <w:pPr>
        <w:pStyle w:val="Style28"/>
        <w:shd w:fill="FFFFFF"/>
        <w:spacing w:lineRule="atLeast" w:line="100" w:before="0" w:after="240"/>
        <w:ind w:left="0" w:right="0" w:firstLine="709"/>
        <w:rPr/>
      </w:pPr>
      <w:r>
        <w:rPr>
          <w:rFonts w:ascii="Liberation Serif" w:hAnsi="Liberation Serif"/>
          <w:color w:val="000000"/>
        </w:rPr>
        <w:t>Ввод содержит строку </w:t>
      </w:r>
      <w:r>
        <w:rPr>
          <w:rStyle w:val="Texspan"/>
          <w:rFonts w:ascii="Liberation Serif" w:hAnsi="Liberation Serif"/>
          <w:i/>
          <w:iCs/>
          <w:color w:val="000000"/>
        </w:rPr>
        <w:t>S</w:t>
      </w:r>
      <w:r>
        <w:rPr>
          <w:rFonts w:ascii="Liberation Serif" w:hAnsi="Liberation Serif"/>
          <w:color w:val="000000"/>
        </w:rPr>
        <w:t> (</w:t>
      </w:r>
      <w:r>
        <w:rPr>
          <w:rStyle w:val="Texspan"/>
          <w:rFonts w:ascii="Liberation Serif" w:hAnsi="Liberation Serif"/>
          <w:color w:val="000000"/>
        </w:rPr>
        <w:t>10 ≤ |</w:t>
      </w:r>
      <w:r>
        <w:rPr>
          <w:rStyle w:val="Texspan"/>
          <w:rFonts w:ascii="Liberation Serif" w:hAnsi="Liberation Serif"/>
          <w:i/>
          <w:iCs/>
          <w:color w:val="000000"/>
        </w:rPr>
        <w:t>S</w:t>
      </w:r>
      <w:r>
        <w:rPr>
          <w:rStyle w:val="Texspan"/>
          <w:rFonts w:ascii="Liberation Serif" w:hAnsi="Liberation Serif"/>
          <w:color w:val="000000"/>
        </w:rPr>
        <w:t>| ≤ 1000</w:t>
      </w:r>
      <w:r>
        <w:rPr>
          <w:rFonts w:ascii="Liberation Serif" w:hAnsi="Liberation Serif"/>
          <w:color w:val="000000"/>
        </w:rPr>
        <w:t>), состоящую из латинских букв, пробелов и точек, — текст, который нужно отформатировать. Гарантируется, что исходный текст начинается с буквы и заканчивается точкой, а в отформатированном тексте не будет двух подряд идущих точек.</w:t>
      </w:r>
      <w:r>
        <w:rPr/>
        <w:br/>
      </w:r>
      <w:r>
        <w:rPr>
          <w:rFonts w:ascii="Liberation Serif" w:hAnsi="Liberation Serif"/>
          <w:b/>
          <w:bCs/>
        </w:rPr>
        <w:t>Выходные</w:t>
      </w:r>
      <w:r>
        <w:rPr>
          <w:rFonts w:ascii="Liberation Serif" w:hAnsi="Liberation Serif"/>
          <w:b/>
          <w:bCs/>
          <w:lang w:val="en-US"/>
        </w:rPr>
        <w:t xml:space="preserve"> </w:t>
      </w:r>
      <w:r>
        <w:rPr>
          <w:rFonts w:ascii="Liberation Serif" w:hAnsi="Liberation Serif"/>
          <w:b/>
          <w:bCs/>
        </w:rPr>
        <w:t>данные</w:t>
      </w:r>
      <w:r>
        <w:rPr>
          <w:rFonts w:ascii="Liberation Serif" w:hAnsi="Liberation Serif"/>
          <w:b/>
          <w:bCs/>
          <w:lang w:val="en-US"/>
        </w:rPr>
        <w:t>:</w:t>
      </w:r>
      <w:r>
        <w:rPr/>
        <w:br/>
      </w:r>
      <w:r>
        <w:rPr>
          <w:rFonts w:ascii="Liberation Serif" w:hAnsi="Liberation Serif"/>
        </w:rPr>
        <w:t>Выведите</w:t>
      </w:r>
      <w:r>
        <w:rPr>
          <w:rFonts w:ascii="Liberation Serif" w:hAnsi="Liberation Serif"/>
          <w:lang w:val="en-US"/>
        </w:rPr>
        <w:t xml:space="preserve"> </w:t>
      </w:r>
      <w:r>
        <w:rPr>
          <w:rFonts w:ascii="Liberation Serif" w:hAnsi="Liberation Serif"/>
        </w:rPr>
        <w:t>отформатированный</w:t>
      </w:r>
      <w:r>
        <w:rPr>
          <w:rFonts w:ascii="Liberation Serif" w:hAnsi="Liberation Serif"/>
          <w:lang w:val="en-US"/>
        </w:rPr>
        <w:t xml:space="preserve"> </w:t>
      </w:r>
      <w:r>
        <w:rPr>
          <w:rFonts w:ascii="Liberation Serif" w:hAnsi="Liberation Serif"/>
        </w:rPr>
        <w:t>текст</w:t>
      </w:r>
      <w:r>
        <w:rPr>
          <w:rFonts w:ascii="Liberation Serif" w:hAnsi="Liberation Serif"/>
          <w:lang w:val="en-US"/>
        </w:rPr>
        <w:t>.</w:t>
      </w:r>
      <w:r>
        <w:rPr/>
        <w:br/>
      </w:r>
      <w:r>
        <w:rPr>
          <w:rFonts w:ascii="Liberation Serif" w:hAnsi="Liberation Serif"/>
          <w:b/>
          <w:bCs/>
        </w:rPr>
        <w:t>Код</w:t>
      </w:r>
      <w:r>
        <w:rPr>
          <w:rFonts w:ascii="Liberation Serif" w:hAnsi="Liberation Serif"/>
          <w:b/>
          <w:bCs/>
          <w:lang w:val="en-US"/>
        </w:rPr>
        <w:t>:</w:t>
      </w:r>
    </w:p>
    <w:p>
      <w:pPr>
        <w:pStyle w:val="NoSpacing"/>
        <w:jc w:val="center"/>
        <w:rPr/>
      </w:pP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using System;</w:t>
      </w:r>
      <w:r>
        <w:rPr/>
        <w:b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public class Test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static bool isalpha(char c)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if (c &gt;= 'A' &amp;&amp; c &lt;= 'Z' || c &gt;= 'a' &amp;&amp; c &lt;= 'z')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return true;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return false;</w:t>
      </w:r>
      <w:r>
        <w:rPr/>
        <w:b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}</w:t>
      </w:r>
      <w:r>
        <w:rPr/>
        <w:b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static char toup(char c)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if (c &gt;= 'a' &amp;&amp; c &lt;= 'z')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return (char)(c - 'a' + 'A');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else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return c;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}</w:t>
      </w:r>
      <w:r>
        <w:rPr/>
        <w:br/>
        <w:b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}</w:t>
      </w:r>
      <w:r>
        <w:rPr/>
        <w:b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static char tolow(char c)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if (c &gt;= 'A' &amp;&amp; c &lt;= 'Z')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return (char)(c - 'A' + 'a');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else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return c;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public static void Main()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System.Threading.Thread.CurrentThread.CurrentCulture = new System.Globalization.CultureInfo("en-US");</w:t>
      </w:r>
      <w:r>
        <w:rPr/>
        <w:b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string str = Console.ReadLine();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char[] ch = str.ToCharArray();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string tmp = "";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int f = 1;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for(int i = 0; i &lt; str.Length; i++)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if (isalpha(ch[i])) 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if (f == 1)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if(i &gt; 0) 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  tmp += ' ';  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  tmp += toup(ch[i]);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  f = 0;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else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  tmp += tolow(ch[i]);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}    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else if(ch[i] == '.') 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tmp += '.';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f = 1;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else if (ch[i] == ' ') 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if(i &gt; 0 &amp;&amp; i &lt; str.Length - 1) 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if(ch[i - 1] == '.')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  ch[i] = '.';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else if(isalpha(ch[i + 1]) &amp;&amp; f != 1)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  tmp += ' ';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 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 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  <w:lang w:val="en-US"/>
        </w:rPr>
        <w:t>        if(ch[str.Length - 1] != </w:t>
      </w:r>
      <w:r>
        <w:rPr>
          <w:rFonts w:eastAsia="Times New Roman" w:ascii="Liberation Serif" w:hAnsi="Liberation Serif"/>
          <w:color w:val="000000"/>
          <w:szCs w:val="18"/>
          <w:shd w:fill="FFFFFF" w:val="clear"/>
        </w:rPr>
        <w:t>'.')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</w:rPr>
        <w:t>      {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</w:rPr>
        <w:t>          tmp += '.';  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</w:rPr>
        <w:t>  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</w:rPr>
        <w:t>      Console.WriteLine(tmp);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</w:rPr>
        <w:t>        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</w:rPr>
        <w:t>    }</w:t>
      </w:r>
      <w:r>
        <w:rPr/>
        <w:br/>
      </w:r>
      <w:r>
        <w:rPr>
          <w:rFonts w:eastAsia="Times New Roman" w:ascii="Liberation Serif" w:hAnsi="Liberation Serif"/>
          <w:color w:val="000000"/>
          <w:szCs w:val="18"/>
          <w:shd w:fill="FFFFFF" w:val="clear"/>
        </w:rPr>
        <w:t>}</w:t>
      </w:r>
      <w:r>
        <w:rPr/>
        <w:t>МИНИСТЕРСТВО НАУКИ И ВЫСШЕГО ОБРАЗОВАНИЯ РОССИЙСКОЙ ФЕДЕРАЦИИ</w:t>
      </w:r>
    </w:p>
    <w:p>
      <w:pPr>
        <w:pStyle w:val="NoSpacing"/>
        <w:jc w:val="center"/>
        <w:rPr/>
      </w:pPr>
      <w:r>
        <w:rPr/>
        <w:t>федеральное государственное бюджетное образовательное учреждение высшего образования</w:t>
      </w:r>
    </w:p>
    <w:p>
      <w:pPr>
        <w:pStyle w:val="NoSpacing"/>
        <w:jc w:val="center"/>
        <w:rPr/>
      </w:pPr>
      <w:r>
        <w:rPr/>
        <w:t>«УЛЬЯНОВСКИЙ ГОСУДАРСТВЕННЫЙ ТЕХНИЧЕСКИЙ УНИВЕРСИТЕТ»</w:t>
      </w:r>
    </w:p>
    <w:p>
      <w:pPr>
        <w:pStyle w:val="NoSpacing"/>
        <w:spacing w:before="600" w:after="0"/>
        <w:rPr/>
      </w:pPr>
      <w:r>
        <w:rPr/>
        <w:t xml:space="preserve">Факультет </w:t>
      </w:r>
      <w:r>
        <w:rPr>
          <w:u w:val="single"/>
        </w:rPr>
        <w:t>ИСТ</w:t>
      </w:r>
    </w:p>
    <w:p>
      <w:pPr>
        <w:pStyle w:val="NoSpacing"/>
        <w:rPr/>
      </w:pPr>
      <w:r>
        <w:rPr/>
        <w:t xml:space="preserve">Кафедра </w:t>
      </w:r>
      <w:r>
        <w:rPr>
          <w:u w:val="single"/>
        </w:rPr>
        <w:t>«Информационные системы»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Spacing"/>
            <w:rPr>
              <w:sz w:val="16"/>
              <w:szCs w:val="16"/>
            </w:rPr>
          </w:pPr>
          <w:bookmarkEnd w:id="4"/>
          <w:bookmarkEnd w:id="5"/>
          <w:bookmarkEnd w:id="6"/>
          <w:bookmarkEnd w:id="7"/>
          <w:bookmarkEnd w:id="8"/>
          <w:bookmarkEnd w:id="9"/>
          <w:bookmarkEnd w:id="10"/>
          <w:bookmarkEnd w:id="11"/>
          <w:bookmarkEnd w:id="12"/>
          <w:bookmarkEnd w:id="13"/>
          <w:bookmarkEnd w:id="14"/>
          <w:bookmarkEnd w:id="15"/>
          <w:bookmarkEnd w:id="16"/>
          <w:bookmarkEnd w:id="17"/>
          <w:bookmarkEnd w:id="20"/>
          <w:bookmarkEnd w:id="21"/>
          <w:bookmarkEnd w:id="24"/>
          <w:r>
            <w:rPr/>
            <w:t xml:space="preserve">Дисциплина </w:t>
          </w:r>
          <w:r>
            <w:rPr>
              <w:u w:val="single"/>
            </w:rPr>
            <w:t>«Технологии программирования»</w:t>
          </w:r>
        </w:p>
      </w:sdtContent>
    </w:sdt>
    <w:sectPr>
      <w:type w:val="nextPage"/>
      <w:pgSz w:w="11906" w:h="16838"/>
      <w:pgMar w:left="1701" w:right="850" w:header="0" w:top="1134" w:footer="0" w:bottom="1134" w:gutter="0"/>
      <w:pgNumType w:fmt="decimal"/>
      <w:cols w:num="2" w:space="708" w:equalWidth="true" w:sep="false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ucida Console">
    <w:charset w:val="01"/>
    <w:family w:val="roman"/>
    <w:pitch w:val="variable"/>
  </w:font>
  <w:font w:name="Segoe UI Symbol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6480" w:hanging="360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552d0"/>
    <w:pPr>
      <w:widowControl/>
      <w:suppressAutoHyphens w:val="false"/>
      <w:bidi w:val="0"/>
      <w:spacing w:lineRule="auto" w:line="276" w:before="0" w:after="20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1">
    <w:name w:val="Heading 1"/>
    <w:basedOn w:val="Normal"/>
    <w:next w:val="Normal"/>
    <w:link w:val="10"/>
    <w:uiPriority w:val="9"/>
    <w:qFormat/>
    <w:rsid w:val="00b552d0"/>
    <w:pPr>
      <w:keepNext w:val="true"/>
      <w:keepLines/>
      <w:spacing w:before="480" w:after="0"/>
      <w:outlineLvl w:val="0"/>
    </w:pPr>
    <w:rPr>
      <w:rFonts w:eastAsia="" w:cs="" w:cstheme="majorBidi" w:eastAsiaTheme="majorEastAsia"/>
      <w:b/>
      <w:bCs/>
      <w:sz w:val="32"/>
      <w:szCs w:val="28"/>
    </w:rPr>
  </w:style>
  <w:style w:type="paragraph" w:styleId="2">
    <w:name w:val="Heading 2"/>
    <w:basedOn w:val="Normal"/>
    <w:next w:val="Normal"/>
    <w:link w:val="20"/>
    <w:uiPriority w:val="9"/>
    <w:unhideWhenUsed/>
    <w:qFormat/>
    <w:rsid w:val="001d74de"/>
    <w:pPr>
      <w:keepNext w:val="true"/>
      <w:keepLines/>
      <w:spacing w:before="200" w:after="0"/>
      <w:outlineLvl w:val="1"/>
    </w:pPr>
    <w:rPr>
      <w:rFonts w:eastAsia="" w:cs="" w:cstheme="majorBidi" w:eastAsiaTheme="majorEastAsia"/>
      <w:b/>
      <w:bCs/>
      <w:szCs w:val="26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b552d0"/>
    <w:rPr>
      <w:rFonts w:ascii="Times New Roman" w:hAnsi="Times New Roman" w:eastAsia="" w:cs="" w:cstheme="majorBidi" w:eastAsiaTheme="majorEastAsia"/>
      <w:b/>
      <w:bCs/>
      <w:sz w:val="32"/>
      <w:szCs w:val="28"/>
    </w:rPr>
  </w:style>
  <w:style w:type="character" w:styleId="21" w:customStyle="1">
    <w:name w:val="Заголовок 2 Знак"/>
    <w:basedOn w:val="DefaultParagraphFont"/>
    <w:link w:val="2"/>
    <w:uiPriority w:val="9"/>
    <w:qFormat/>
    <w:rsid w:val="001d74de"/>
    <w:rPr>
      <w:rFonts w:ascii="Times New Roman" w:hAnsi="Times New Roman" w:eastAsia="" w:cs="" w:cstheme="majorBidi" w:eastAsiaTheme="majorEastAsia"/>
      <w:b/>
      <w:bCs/>
      <w:sz w:val="28"/>
      <w:szCs w:val="26"/>
    </w:rPr>
  </w:style>
  <w:style w:type="character" w:styleId="Style12" w:customStyle="1">
    <w:name w:val="Текст выноски Знак"/>
    <w:basedOn w:val="DefaultParagraphFont"/>
    <w:link w:val="a5"/>
    <w:uiPriority w:val="99"/>
    <w:semiHidden/>
    <w:qFormat/>
    <w:rsid w:val="005d37ef"/>
    <w:rPr>
      <w:rFonts w:ascii="Tahoma" w:hAnsi="Tahoma" w:cs="Tahoma"/>
      <w:sz w:val="16"/>
      <w:szCs w:val="16"/>
    </w:rPr>
  </w:style>
  <w:style w:type="character" w:styleId="Style13" w:customStyle="1">
    <w:name w:val="Верхний колонтитул Знак"/>
    <w:basedOn w:val="DefaultParagraphFont"/>
    <w:link w:val="a8"/>
    <w:uiPriority w:val="99"/>
    <w:qFormat/>
    <w:rsid w:val="00a2678f"/>
    <w:rPr>
      <w:rFonts w:ascii="Times New Roman" w:hAnsi="Times New Roman"/>
      <w:sz w:val="28"/>
    </w:rPr>
  </w:style>
  <w:style w:type="character" w:styleId="Style14" w:customStyle="1">
    <w:name w:val="Нижний колонтитул Знак"/>
    <w:basedOn w:val="DefaultParagraphFont"/>
    <w:link w:val="aa"/>
    <w:uiPriority w:val="99"/>
    <w:qFormat/>
    <w:rsid w:val="00a2678f"/>
    <w:rPr>
      <w:rFonts w:ascii="Times New Roman" w:hAnsi="Times New Roman"/>
      <w:sz w:val="28"/>
    </w:rPr>
  </w:style>
  <w:style w:type="character" w:styleId="HTML">
    <w:name w:val="Стандартный HTML Знак"/>
    <w:qFormat/>
    <w:rPr>
      <w:rFonts w:ascii="Courier New" w:hAnsi="Courier New" w:eastAsia="Courier New"/>
      <w:lang w:val="ru-RU"/>
    </w:rPr>
  </w:style>
  <w:style w:type="character" w:styleId="Texspan">
    <w:name w:val="tex-span"/>
    <w:qFormat/>
    <w:rPr/>
  </w:style>
  <w:style w:type="character" w:styleId="Texfontstylebf">
    <w:name w:val="tex-font-style-bf"/>
    <w:qFormat/>
    <w:rPr/>
  </w:style>
  <w:style w:type="character" w:styleId="Style15">
    <w:name w:val="Заголовок Знак"/>
    <w:qFormat/>
    <w:rPr>
      <w:rFonts w:ascii="Arial" w:hAnsi="Arial" w:eastAsia="Mangal"/>
      <w:kern w:val="2"/>
      <w:sz w:val="28"/>
      <w:szCs w:val="28"/>
      <w:lang w:eastAsia="hi-IN"/>
    </w:rPr>
  </w:style>
  <w:style w:type="character" w:styleId="Style16">
    <w:name w:val="Привязка сноски"/>
    <w:rPr>
      <w:vertAlign w:val="superscript"/>
    </w:rPr>
  </w:style>
  <w:style w:type="character" w:styleId="FootnoteCharacters">
    <w:name w:val="Footnote Characters"/>
    <w:qFormat/>
    <w:rPr>
      <w:vertAlign w:val="superscript"/>
    </w:rPr>
  </w:style>
  <w:style w:type="character" w:styleId="Style17">
    <w:name w:val="Текст сноски Знак"/>
    <w:qFormat/>
    <w:rPr>
      <w:rFonts w:ascii="Calibri" w:hAnsi="Calibri" w:eastAsia="Times New Roman"/>
      <w:sz w:val="20"/>
      <w:szCs w:val="20"/>
      <w:lang w:val="en-US"/>
    </w:rPr>
  </w:style>
  <w:style w:type="character" w:styleId="Style18">
    <w:name w:val="Основной шрифт абзаца"/>
    <w:qFormat/>
    <w:rPr/>
  </w:style>
  <w:style w:type="character" w:styleId="Style19">
    <w:name w:val="Интернет-ссылка"/>
    <w:rPr>
      <w:color w:val="000080"/>
      <w:u w:val="single"/>
      <w:lang w:val="zxx" w:eastAsia="zxx" w:bidi="zxx"/>
    </w:rPr>
  </w:style>
  <w:style w:type="paragraph" w:styleId="Style20">
    <w:name w:val="Заголовок"/>
    <w:basedOn w:val="Normal"/>
    <w:next w:val="Style21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1">
    <w:name w:val="Body Text"/>
    <w:basedOn w:val="Normal"/>
    <w:pPr>
      <w:spacing w:lineRule="auto" w:line="276" w:before="0" w:after="140"/>
    </w:pPr>
    <w:rPr/>
  </w:style>
  <w:style w:type="paragraph" w:styleId="Style22">
    <w:name w:val="List"/>
    <w:basedOn w:val="Style21"/>
    <w:pPr/>
    <w:rPr>
      <w:rFonts w:cs="Lohit Devanagari"/>
    </w:rPr>
  </w:style>
  <w:style w:type="paragraph" w:styleId="Style23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4">
    <w:name w:val="Указатель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b552d0"/>
    <w:pPr>
      <w:spacing w:lineRule="auto" w:line="240" w:beforeAutospacing="1" w:afterAutospacing="1"/>
    </w:pPr>
    <w:rPr>
      <w:rFonts w:eastAsia="Times New Roman" w:cs="Times New Roman"/>
      <w:sz w:val="24"/>
      <w:szCs w:val="24"/>
      <w:lang w:eastAsia="ru-RU"/>
    </w:rPr>
  </w:style>
  <w:style w:type="paragraph" w:styleId="NoSpacing">
    <w:name w:val="No Spacing"/>
    <w:uiPriority w:val="1"/>
    <w:qFormat/>
    <w:rsid w:val="00b552d0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BalloonText">
    <w:name w:val="Balloon Text"/>
    <w:basedOn w:val="Normal"/>
    <w:link w:val="a6"/>
    <w:uiPriority w:val="99"/>
    <w:semiHidden/>
    <w:unhideWhenUsed/>
    <w:qFormat/>
    <w:rsid w:val="005d37ef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023289"/>
    <w:pPr>
      <w:spacing w:lineRule="auto" w:line="240"/>
      <w:jc w:val="center"/>
    </w:pPr>
    <w:rPr>
      <w:b/>
      <w:bCs/>
      <w:sz w:val="24"/>
      <w:szCs w:val="18"/>
    </w:rPr>
  </w:style>
  <w:style w:type="paragraph" w:styleId="Style25">
    <w:name w:val="Верхний и нижний колонтитулы"/>
    <w:basedOn w:val="Normal"/>
    <w:qFormat/>
    <w:pPr/>
    <w:rPr/>
  </w:style>
  <w:style w:type="paragraph" w:styleId="Style26">
    <w:name w:val="Header"/>
    <w:basedOn w:val="Normal"/>
    <w:link w:val="a9"/>
    <w:uiPriority w:val="99"/>
    <w:unhideWhenUsed/>
    <w:rsid w:val="00a2678f"/>
    <w:pPr>
      <w:tabs>
        <w:tab w:val="clear" w:pos="709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7">
    <w:name w:val="Footer"/>
    <w:basedOn w:val="Normal"/>
    <w:link w:val="ab"/>
    <w:uiPriority w:val="99"/>
    <w:unhideWhenUsed/>
    <w:rsid w:val="00a2678f"/>
    <w:pPr>
      <w:tabs>
        <w:tab w:val="clear" w:pos="709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8">
    <w:name w:val="Обычный (Интернет)"/>
    <w:basedOn w:val="Normal"/>
    <w:qFormat/>
    <w:pPr>
      <w:ind w:firstLine="709"/>
    </w:pPr>
    <w:rPr>
      <w:rFonts w:eastAsia="Mangal"/>
      <w:szCs w:val="21"/>
      <w:lang w:eastAsia="hi-IN"/>
    </w:rPr>
  </w:style>
  <w:style w:type="paragraph" w:styleId="HTML1">
    <w:name w:val="Стандартный HTML"/>
    <w:basedOn w:val="Normal"/>
    <w:qFormat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  <w:spacing w:lineRule="auto" w:line="240"/>
      <w:ind w:hanging="0"/>
    </w:pPr>
    <w:rPr>
      <w:rFonts w:ascii="Courier New" w:hAnsi="Courier New" w:eastAsia="Courier New"/>
      <w:kern w:val="0"/>
      <w:sz w:val="20"/>
      <w:szCs w:val="20"/>
      <w:lang w:eastAsia="ar-SA"/>
    </w:rPr>
  </w:style>
  <w:style w:type="paragraph" w:styleId="Style29">
    <w:name w:val="Текст выноски"/>
    <w:basedOn w:val="Normal"/>
    <w:qFormat/>
    <w:pPr>
      <w:spacing w:lineRule="auto" w:line="240"/>
      <w:ind w:firstLine="709"/>
    </w:pPr>
    <w:rPr>
      <w:rFonts w:ascii="Tahoma" w:hAnsi="Tahoma" w:eastAsia="Mangal"/>
      <w:sz w:val="16"/>
      <w:szCs w:val="14"/>
      <w:lang w:eastAsia="hi-IN"/>
    </w:rPr>
  </w:style>
  <w:style w:type="paragraph" w:styleId="12">
    <w:name w:val="Название1"/>
    <w:basedOn w:val="Normal"/>
    <w:qFormat/>
    <w:pPr>
      <w:spacing w:before="120" w:after="120"/>
      <w:ind w:firstLine="709"/>
    </w:pPr>
    <w:rPr>
      <w:rFonts w:eastAsia="Mangal"/>
      <w:i/>
      <w:iCs/>
      <w:lang w:eastAsia="hi-IN"/>
    </w:rPr>
  </w:style>
  <w:style w:type="paragraph" w:styleId="ListParagraph">
    <w:name w:val="List Paragraph"/>
    <w:basedOn w:val="Normal"/>
    <w:qFormat/>
    <w:pPr>
      <w:spacing w:lineRule="auto" w:line="276" w:before="0" w:after="200"/>
      <w:ind w:left="720" w:hanging="0"/>
    </w:pPr>
    <w:rPr>
      <w:rFonts w:ascii="Calibri" w:hAnsi="Calibri" w:eastAsia="Calibri"/>
      <w:sz w:val="22"/>
      <w:lang w:eastAsia="hi-IN"/>
    </w:rPr>
  </w:style>
  <w:style w:type="paragraph" w:styleId="13">
    <w:name w:val="Указатель1"/>
    <w:basedOn w:val="Normal"/>
    <w:qFormat/>
    <w:pPr>
      <w:ind w:firstLine="709"/>
    </w:pPr>
    <w:rPr>
      <w:rFonts w:eastAsia="Mangal"/>
      <w:lang w:eastAsia="hi-IN"/>
    </w:rPr>
  </w:style>
  <w:style w:type="paragraph" w:styleId="14">
    <w:name w:val="Заголовок1"/>
    <w:basedOn w:val="Normal"/>
    <w:qFormat/>
    <w:pPr>
      <w:keepNext w:val="true"/>
      <w:spacing w:before="240" w:after="120"/>
      <w:ind w:firstLine="709"/>
    </w:pPr>
    <w:rPr>
      <w:rFonts w:ascii="Arial" w:hAnsi="Arial" w:eastAsia="Mangal"/>
      <w:sz w:val="28"/>
      <w:szCs w:val="28"/>
      <w:lang w:eastAsia="hi-IN"/>
    </w:rPr>
  </w:style>
  <w:style w:type="paragraph" w:styleId="Style30">
    <w:name w:val="Index Heading"/>
    <w:basedOn w:val="Style20"/>
    <w:pPr/>
    <w:rPr/>
  </w:style>
  <w:style w:type="paragraph" w:styleId="TOAHeading">
    <w:name w:val="TOA Heading"/>
    <w:basedOn w:val="Style30"/>
    <w:qFormat/>
    <w:pPr/>
    <w:rPr/>
  </w:style>
  <w:style w:type="paragraph" w:styleId="15">
    <w:name w:val="TOC 1"/>
    <w:basedOn w:val="Style24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<Relationship Id="rId3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849E455-9CB1-4A83-B6AF-5675966AF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Application>LibreOffice/6.4.7.2$Linux_X86_64 LibreOffice_project/40$Build-2</Application>
  <Pages>164</Pages>
  <Words>26756</Words>
  <Characters>195710</Characters>
  <CharactersWithSpaces>276068</CharactersWithSpaces>
  <Paragraphs>7080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Ян Шовкань</dc:creator>
  <dc:description/>
  <dc:language>ru-RU</dc:language>
  <cp:lastModifiedBy/>
  <dcterms:modified xsi:type="dcterms:W3CDTF">2021-11-26T16:11:03Z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