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96959" w14:textId="77777777" w:rsidR="008F2016" w:rsidRDefault="008F2016" w:rsidP="008F2016">
      <w:pPr>
        <w:autoSpaceDE w:val="0"/>
        <w:autoSpaceDN w:val="0"/>
        <w:adjustRightInd w:val="0"/>
        <w:spacing w:after="0" w:line="240" w:lineRule="auto"/>
        <w:rPr>
          <w:rFonts w:ascii="Songti TC Regular" w:eastAsia="Songti TC Regular" w:cs="Songti TC Regular"/>
          <w:b/>
          <w:bCs/>
          <w:sz w:val="36"/>
          <w:szCs w:val="36"/>
          <w:lang w:bidi="ar-SA"/>
        </w:rPr>
      </w:pPr>
      <w:r w:rsidRPr="008F2016">
        <w:rPr>
          <w:rFonts w:ascii="Songti TC Regular" w:eastAsia="Songti TC Regular" w:cs="Songti TC Regular" w:hint="eastAsia"/>
          <w:b/>
          <w:bCs/>
          <w:sz w:val="36"/>
          <w:szCs w:val="36"/>
          <w:lang w:bidi="ar-SA"/>
        </w:rPr>
        <w:t xml:space="preserve">NCU </w:t>
      </w:r>
      <w:proofErr w:type="spellStart"/>
      <w:r w:rsidRPr="008F2016">
        <w:rPr>
          <w:rFonts w:ascii="Songti TC Regular" w:eastAsia="Songti TC Regular" w:cs="Songti TC Regular" w:hint="eastAsia"/>
          <w:b/>
          <w:bCs/>
          <w:sz w:val="36"/>
          <w:szCs w:val="36"/>
          <w:lang w:bidi="ar-SA"/>
        </w:rPr>
        <w:t>NWLab</w:t>
      </w:r>
      <w:proofErr w:type="spellEnd"/>
      <w:r w:rsidRPr="008F2016">
        <w:rPr>
          <w:rFonts w:ascii="Songti TC Regular" w:eastAsia="Songti TC Regular" w:cs="Songti TC Regular" w:hint="eastAsia"/>
          <w:b/>
          <w:bCs/>
          <w:sz w:val="36"/>
          <w:szCs w:val="36"/>
          <w:lang w:bidi="ar-SA"/>
        </w:rPr>
        <w:t xml:space="preserve"> socket programming homework</w:t>
      </w:r>
      <w:r>
        <w:rPr>
          <w:rFonts w:ascii="Songti TC Regular" w:eastAsia="Songti TC Regular" w:cs="Songti TC Regular"/>
          <w:b/>
          <w:bCs/>
          <w:sz w:val="36"/>
          <w:szCs w:val="36"/>
          <w:lang w:bidi="ar-SA"/>
        </w:rPr>
        <w:t xml:space="preserve">   </w:t>
      </w:r>
    </w:p>
    <w:p w14:paraId="5B5530AC" w14:textId="4EF43CA8" w:rsidR="00886114" w:rsidRDefault="008F2016" w:rsidP="00C27CC1">
      <w:pPr>
        <w:autoSpaceDE w:val="0"/>
        <w:autoSpaceDN w:val="0"/>
        <w:adjustRightInd w:val="0"/>
        <w:spacing w:after="0" w:line="240" w:lineRule="auto"/>
        <w:rPr>
          <w:rFonts w:ascii="Songti TC Regular" w:eastAsia="Songti TC Regular" w:cs="Songti TC Regular"/>
          <w:b/>
          <w:bCs/>
          <w:sz w:val="36"/>
          <w:szCs w:val="36"/>
          <w:lang w:bidi="ar-SA"/>
        </w:rPr>
      </w:pPr>
      <w:r w:rsidRPr="008F2016">
        <w:rPr>
          <w:rFonts w:ascii="Songti TC Regular" w:eastAsia="Songti TC Regular" w:cs="Songti TC Regular" w:hint="eastAsia"/>
          <w:b/>
          <w:bCs/>
          <w:sz w:val="28"/>
          <w:szCs w:val="28"/>
          <w:lang w:bidi="ar-SA"/>
        </w:rPr>
        <w:t>史碩三</w:t>
      </w:r>
    </w:p>
    <w:p w14:paraId="43D99539" w14:textId="318DA96E" w:rsidR="00943C13" w:rsidRDefault="00943C13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-------------------------------------------------------------------------------------------------------------------------</w:t>
      </w:r>
    </w:p>
    <w:p w14:paraId="6E29C254" w14:textId="316A2989" w:rsidR="004C33B1" w:rsidRPr="00041726" w:rsidRDefault="008F2016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這次的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socket programming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作業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我的主題是一個簡易的跨平台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Socket API,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主要提供三個模型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讓使用者能夠快速建立自己的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Socket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程式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此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API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的三個模型其一為簡易的多工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Server,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能夠透過簡單的操作方法來建立一個伺服器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以下為我使用這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API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寫的範例程式碼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此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DEMO</w:t>
      </w:r>
      <w:r w:rsidR="004C33B1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程式為一個簡易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的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TimeServer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能夠提供遠端用戶連線並取得伺服器的時間</w:t>
      </w:r>
      <w:r w:rsidR="004C33B1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="004C33B1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透過此</w:t>
      </w:r>
      <w:r w:rsidR="004C33B1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API</w:t>
      </w:r>
      <w:r w:rsidR="004C33B1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撰寫的程式碼：</w:t>
      </w:r>
    </w:p>
    <w:p w14:paraId="50C84CE7" w14:textId="480AA7DF" w:rsidR="004C33B1" w:rsidRPr="00041726" w:rsidRDefault="004C33B1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-------------------------------------------------------------------------------------------------------------------------</w:t>
      </w:r>
    </w:p>
    <w:p w14:paraId="5B76FC53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>#</w:t>
      </w: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include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"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EZSocketCore.h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"</w:t>
      </w:r>
    </w:p>
    <w:p w14:paraId="7EBADDA1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>#</w:t>
      </w: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include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&lt;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time.h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&gt;</w:t>
      </w:r>
    </w:p>
    <w:p w14:paraId="78DB1AB3" w14:textId="79959BF3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void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Loop(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struct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Address_and_Port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From ,    \</w:t>
      </w:r>
    </w:p>
    <w:p w14:paraId="3E6A3E43" w14:textId="06201CFB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char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*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ReceiveData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,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int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ReceiveLength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,         \</w:t>
      </w:r>
    </w:p>
    <w:p w14:paraId="61D575C1" w14:textId="72DD1350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char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*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ResponseData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,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int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*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ResponseLength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</w:t>
      </w:r>
    </w:p>
    <w:p w14:paraId="55134826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>{</w:t>
      </w:r>
    </w:p>
    <w:p w14:paraId="5FC3CE3E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</w:t>
      </w: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if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ReceiveLength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&gt;0)</w:t>
      </w:r>
    </w:p>
    <w:p w14:paraId="75CC04B3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{</w:t>
      </w:r>
    </w:p>
    <w:p w14:paraId="2EDD419D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</w:t>
      </w: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if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strstr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ReceiveData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,"time?")!=NULL)</w:t>
      </w:r>
    </w:p>
    <w:p w14:paraId="792ADDCD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{</w:t>
      </w:r>
    </w:p>
    <w:p w14:paraId="7C8C0365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printf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("Connect From %s:%d\n",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From.ip,From.port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);</w:t>
      </w:r>
    </w:p>
    <w:p w14:paraId="226B38B2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time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_t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now;</w:t>
      </w:r>
    </w:p>
    <w:p w14:paraId="066ADA03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</w:t>
      </w: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time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(&amp;now);</w:t>
      </w:r>
    </w:p>
    <w:p w14:paraId="4C3A544B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</w:t>
      </w: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char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timestr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[100];</w:t>
      </w:r>
    </w:p>
    <w:p w14:paraId="74C0ABB7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memset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(timestr,0x0,100);</w:t>
      </w:r>
    </w:p>
    <w:p w14:paraId="1E888FF5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sprintf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timestr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,"%s",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ctime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(&amp;now));</w:t>
      </w:r>
    </w:p>
    <w:p w14:paraId="780762DF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printf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("Time=%s\n",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timestr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);</w:t>
      </w:r>
    </w:p>
    <w:p w14:paraId="4E69000B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strcpy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ResponseData,timestr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);</w:t>
      </w:r>
    </w:p>
    <w:p w14:paraId="2D3389BA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*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ResponseLength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=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strlen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spellStart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ResponseData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);</w:t>
      </w:r>
    </w:p>
    <w:p w14:paraId="2D377558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}</w:t>
      </w:r>
    </w:p>
    <w:p w14:paraId="439D8377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}</w:t>
      </w:r>
    </w:p>
    <w:p w14:paraId="0CC9458C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>};</w:t>
      </w:r>
    </w:p>
    <w:p w14:paraId="207DD31E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</w:p>
    <w:p w14:paraId="1618F5C6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int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main(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int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argc,char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**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argv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</w:t>
      </w:r>
    </w:p>
    <w:p w14:paraId="56997888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>{</w:t>
      </w:r>
    </w:p>
    <w:p w14:paraId="58B1DDCF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int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Port;</w:t>
      </w:r>
    </w:p>
    <w:p w14:paraId="3A973753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</w:t>
      </w: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if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argc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&lt;2)</w:t>
      </w:r>
    </w:p>
    <w:p w14:paraId="56323EEC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{</w:t>
      </w:r>
    </w:p>
    <w:p w14:paraId="60A4C06B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Port = 9999;</w:t>
      </w:r>
    </w:p>
    <w:p w14:paraId="2B76BD29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printf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("Port=%d\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n",Port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);</w:t>
      </w:r>
    </w:p>
    <w:p w14:paraId="0543A424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}</w:t>
      </w:r>
    </w:p>
    <w:p w14:paraId="0EFCAF2E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</w:t>
      </w: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else</w:t>
      </w:r>
      <w:proofErr w:type="gramEnd"/>
    </w:p>
    <w:p w14:paraId="0ED930BC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lastRenderedPageBreak/>
        <w:t xml:space="preserve">    {</w:t>
      </w:r>
    </w:p>
    <w:p w14:paraId="3D2F588A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Port =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atoi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spellStart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argv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[1]);</w:t>
      </w:r>
    </w:p>
    <w:p w14:paraId="5C648178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printf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("Port=%d\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n",Port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);</w:t>
      </w:r>
    </w:p>
    <w:p w14:paraId="16C7C28C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}</w:t>
      </w:r>
    </w:p>
    <w:p w14:paraId="087F2232" w14:textId="35B9CCCA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int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Errorcode;</w:t>
      </w:r>
      <w:r w:rsidR="00ED4914" w:rsidRPr="00041726">
        <w:rPr>
          <w:rFonts w:asciiTheme="minorHAnsi" w:hAnsiTheme="minorHAnsi" w:cs="Courier"/>
          <w:sz w:val="26"/>
          <w:szCs w:val="26"/>
          <w:lang w:bidi="ar-SA"/>
        </w:rPr>
        <w:t>l</w:t>
      </w:r>
      <w:proofErr w:type="spellEnd"/>
    </w:p>
    <w:p w14:paraId="104F8786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</w:t>
      </w: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char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ErrorMsg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[1024];</w:t>
      </w:r>
    </w:p>
    <w:p w14:paraId="084ADD2E" w14:textId="19046D4D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struct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EZSocketCore * ServerHandler =           \</w:t>
      </w:r>
    </w:p>
    <w:p w14:paraId="560ECB5D" w14:textId="737FF83B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GetServerHandler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gramEnd"/>
      <w:r w:rsidR="005D54E6">
        <w:rPr>
          <w:rFonts w:asciiTheme="minorHAnsi" w:hAnsiTheme="minorHAnsi" w:cs="Courier"/>
          <w:sz w:val="26"/>
          <w:szCs w:val="26"/>
          <w:lang w:bidi="ar-SA"/>
        </w:rPr>
        <w:t>Port,ServerMainLoop_EZUserdef,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Loop,&amp;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Errorcode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);</w:t>
      </w:r>
    </w:p>
    <w:p w14:paraId="109C84A8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</w:t>
      </w: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if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ServerHandler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==NULL)</w:t>
      </w:r>
    </w:p>
    <w:p w14:paraId="5F99DAA6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{</w:t>
      </w:r>
    </w:p>
    <w:p w14:paraId="2C66064C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GetServerErrorMsg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Errorcode,ErrorMsg,1024);</w:t>
      </w:r>
    </w:p>
    <w:p w14:paraId="610C4BFA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printf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("%s",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ErrorMsg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);</w:t>
      </w:r>
    </w:p>
    <w:p w14:paraId="2FCBA2C4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}</w:t>
      </w:r>
    </w:p>
    <w:p w14:paraId="32301717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</w:t>
      </w: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else</w:t>
      </w:r>
      <w:proofErr w:type="gramEnd"/>
    </w:p>
    <w:p w14:paraId="79F297AE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{</w:t>
      </w:r>
    </w:p>
    <w:p w14:paraId="6AB1F59B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printf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("Time Server Create!\n");</w:t>
      </w:r>
    </w:p>
    <w:p w14:paraId="48281DD7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ServerHandler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-&gt;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StartServerForever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spellStart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ServerHandler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);</w:t>
      </w:r>
    </w:p>
    <w:p w14:paraId="460D957A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}</w:t>
      </w:r>
    </w:p>
    <w:p w14:paraId="122C3108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</w:t>
      </w: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return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0;</w:t>
      </w:r>
    </w:p>
    <w:p w14:paraId="5D8B5C45" w14:textId="4461ACDD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>}</w:t>
      </w:r>
    </w:p>
    <w:p w14:paraId="10F40559" w14:textId="77777777" w:rsidR="00041726" w:rsidRPr="00041726" w:rsidRDefault="00041726" w:rsidP="0004172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-------------------------------------------------------------------------------------------------------------------------</w:t>
      </w:r>
    </w:p>
    <w:p w14:paraId="465FA140" w14:textId="4DF99D07" w:rsidR="004C33B1" w:rsidRPr="00041726" w:rsidRDefault="004C33B1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此程式的架構是這樣：</w:t>
      </w:r>
    </w:p>
    <w:p w14:paraId="7C09E5A3" w14:textId="45BCB04E" w:rsidR="004C33B1" w:rsidRPr="00041726" w:rsidRDefault="004C33B1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使用者先建立一個這種格式的函式來服務用戶：</w:t>
      </w:r>
    </w:p>
    <w:p w14:paraId="1BB66507" w14:textId="625B027E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void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Loop(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struct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Address_and_Port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From ,    \</w:t>
      </w:r>
    </w:p>
    <w:p w14:paraId="3F4E8493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char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*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ReceiveData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,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int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ReceiveLength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,         \</w:t>
      </w:r>
    </w:p>
    <w:p w14:paraId="4240DCBC" w14:textId="77777777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char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*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ResponseData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,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int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*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ResponseLength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</w:t>
      </w:r>
    </w:p>
    <w:p w14:paraId="1AEE1D9F" w14:textId="16BB4AE6" w:rsidR="004C33B1" w:rsidRPr="00041726" w:rsidRDefault="004C33B1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{</w:t>
      </w:r>
    </w:p>
    <w:p w14:paraId="46110A0C" w14:textId="6E5AA8FD" w:rsidR="004C33B1" w:rsidRPr="00041726" w:rsidRDefault="004C33B1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/* </w:t>
      </w:r>
      <w:r w:rsidR="00616E8E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要服務使用者的程式碼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*/</w:t>
      </w:r>
    </w:p>
    <w:p w14:paraId="2A35198C" w14:textId="5221C7FB" w:rsidR="004C33B1" w:rsidRPr="00041726" w:rsidRDefault="004C33B1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}</w:t>
      </w:r>
    </w:p>
    <w:p w14:paraId="72C47873" w14:textId="4EF2D3E9" w:rsidR="004C33B1" w:rsidRPr="00041726" w:rsidRDefault="004C33B1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並且在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main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中呼叫</w:t>
      </w:r>
    </w:p>
    <w:p w14:paraId="174FA36E" w14:textId="66C3D543" w:rsidR="004C33B1" w:rsidRPr="00041726" w:rsidRDefault="004C33B1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GetServerHandler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spellStart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Port,S</w:t>
      </w:r>
      <w:r w:rsidR="00F206BA">
        <w:rPr>
          <w:rFonts w:asciiTheme="minorHAnsi" w:hAnsiTheme="minorHAnsi" w:cs="Courier"/>
          <w:sz w:val="26"/>
          <w:szCs w:val="26"/>
          <w:lang w:bidi="ar-SA"/>
        </w:rPr>
        <w:t>erverMainLoop_EZUserdef</w:t>
      </w:r>
      <w:proofErr w:type="spellEnd"/>
      <w:r w:rsidR="00F206BA">
        <w:rPr>
          <w:rFonts w:asciiTheme="minorHAnsi" w:hAnsiTheme="minorHAnsi" w:cs="Courier"/>
          <w:sz w:val="26"/>
          <w:szCs w:val="26"/>
          <w:lang w:bidi="ar-SA"/>
        </w:rPr>
        <w:t xml:space="preserve">, 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Loop,&amp;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Errorcode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);</w:t>
      </w:r>
    </w:p>
    <w:p w14:paraId="629C350D" w14:textId="69B35432" w:rsidR="004744D5" w:rsidRPr="00041726" w:rsidRDefault="004744D5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>來跟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API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要求一個伺服器端的控制柄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傳入要把伺服器開在哪個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port,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以及把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API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設定成哪個模式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在此為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ServerMainLoop_EZUserdef</w:t>
      </w:r>
      <w:proofErr w:type="spellEnd"/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模式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代表需要此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API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提供如下功能：當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Client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端送訊息時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自動呼叫特定函式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並把收到的資料傳進來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並且將回應訊息的控制指標也傳入以利控制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)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並將</w:t>
      </w:r>
      <w:r w:rsidR="0069223D">
        <w:rPr>
          <w:rFonts w:asciiTheme="minorHAnsi" w:hAnsiTheme="minorHAnsi" w:cs="Courier" w:hint="eastAsia"/>
          <w:sz w:val="26"/>
          <w:szCs w:val="26"/>
          <w:lang w:bidi="ar-SA"/>
        </w:rPr>
        <w:t>函式</w:t>
      </w:r>
      <w:proofErr w:type="spellStart"/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Loop</w:t>
      </w:r>
      <w:proofErr w:type="spellEnd"/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以函式指標傳入</w:t>
      </w:r>
      <w:proofErr w:type="spellStart"/>
      <w:r w:rsidR="006D3572" w:rsidRPr="00041726">
        <w:rPr>
          <w:rFonts w:asciiTheme="minorHAnsi" w:hAnsiTheme="minorHAnsi" w:cs="Courier"/>
          <w:sz w:val="26"/>
          <w:szCs w:val="26"/>
          <w:lang w:bidi="ar-SA"/>
        </w:rPr>
        <w:t>GetServerHandler</w:t>
      </w:r>
      <w:proofErr w:type="spellEnd"/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代表指定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Loop</w:t>
      </w:r>
      <w:r w:rsidR="00A00ED7" w:rsidRPr="00041726">
        <w:rPr>
          <w:rFonts w:asciiTheme="minorHAnsi" w:hAnsiTheme="minorHAnsi" w:cs="Courier"/>
          <w:sz w:val="26"/>
          <w:szCs w:val="26"/>
          <w:lang w:bidi="ar-SA"/>
        </w:rPr>
        <w:t>函式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為要自動</w:t>
      </w:r>
      <w:r w:rsidR="006D3572" w:rsidRPr="00041726">
        <w:rPr>
          <w:rFonts w:asciiTheme="minorHAnsi" w:hAnsiTheme="minorHAnsi" w:cs="Courier"/>
          <w:sz w:val="26"/>
          <w:szCs w:val="26"/>
          <w:lang w:bidi="ar-SA"/>
        </w:rPr>
        <w:t>要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被</w:t>
      </w:r>
      <w:r w:rsidR="006D3572" w:rsidRPr="00041726">
        <w:rPr>
          <w:rFonts w:asciiTheme="minorHAnsi" w:hAnsiTheme="minorHAnsi" w:cs="Courier"/>
          <w:sz w:val="26"/>
          <w:szCs w:val="26"/>
          <w:lang w:bidi="ar-SA"/>
        </w:rPr>
        <w:t>API</w:t>
      </w:r>
      <w:r w:rsidR="00F602CB" w:rsidRPr="00041726">
        <w:rPr>
          <w:rFonts w:asciiTheme="minorHAnsi" w:hAnsiTheme="minorHAnsi" w:cs="Courier"/>
          <w:sz w:val="26"/>
          <w:szCs w:val="26"/>
          <w:lang w:bidi="ar-SA"/>
        </w:rPr>
        <w:t>呼叫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的</w:t>
      </w:r>
      <w:r w:rsidR="00F602CB" w:rsidRPr="00041726">
        <w:rPr>
          <w:rFonts w:asciiTheme="minorHAnsi" w:hAnsiTheme="minorHAnsi" w:cs="Courier"/>
          <w:sz w:val="26"/>
          <w:szCs w:val="26"/>
          <w:lang w:bidi="ar-SA"/>
        </w:rPr>
        <w:t>特定</w:t>
      </w:r>
      <w:r w:rsidR="001062E5" w:rsidRPr="00041726">
        <w:rPr>
          <w:rFonts w:asciiTheme="minorHAnsi" w:hAnsiTheme="minorHAnsi" w:cs="Courier"/>
          <w:sz w:val="26"/>
          <w:szCs w:val="26"/>
          <w:lang w:bidi="ar-SA"/>
        </w:rPr>
        <w:t>函式</w:t>
      </w:r>
      <w:r w:rsidR="00F602CB" w:rsidRPr="00041726">
        <w:rPr>
          <w:rFonts w:asciiTheme="minorHAnsi" w:hAnsiTheme="minorHAnsi" w:cs="Courier"/>
          <w:sz w:val="26"/>
          <w:szCs w:val="26"/>
          <w:lang w:bidi="ar-SA"/>
        </w:rPr>
        <w:t>.</w:t>
      </w:r>
    </w:p>
    <w:p w14:paraId="22C683B1" w14:textId="77777777" w:rsidR="00B74B8E" w:rsidRPr="00041726" w:rsidRDefault="00B74B8E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</w:p>
    <w:p w14:paraId="62DCBC59" w14:textId="743B57FB" w:rsidR="00F602CB" w:rsidRPr="00041726" w:rsidRDefault="00F602CB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>接著看到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Loop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函式：</w:t>
      </w:r>
    </w:p>
    <w:p w14:paraId="00681294" w14:textId="715C761F" w:rsidR="00F602CB" w:rsidRPr="00041726" w:rsidRDefault="00F602CB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>由於此函式已經被指定給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ServerHandler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所以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當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Client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端連入時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API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將會自動調用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E9226C">
        <w:rPr>
          <w:rFonts w:asciiTheme="minorHAnsi" w:hAnsiTheme="minorHAnsi" w:cs="Courier" w:hint="eastAsia"/>
          <w:sz w:val="26"/>
          <w:szCs w:val="26"/>
          <w:lang w:bidi="ar-SA"/>
        </w:rPr>
        <w:t>在</w:t>
      </w:r>
      <w:r w:rsidR="00E9226C">
        <w:rPr>
          <w:rFonts w:asciiTheme="minorHAnsi" w:hAnsiTheme="minorHAnsi" w:cs="Courier"/>
          <w:sz w:val="26"/>
          <w:szCs w:val="26"/>
          <w:lang w:bidi="ar-SA"/>
        </w:rPr>
        <w:t>API</w:t>
      </w:r>
      <w:r w:rsidR="00E9226C">
        <w:rPr>
          <w:rFonts w:asciiTheme="minorHAnsi" w:hAnsiTheme="minorHAnsi" w:cs="Courier" w:hint="eastAsia"/>
          <w:sz w:val="26"/>
          <w:szCs w:val="26"/>
          <w:lang w:bidi="ar-SA"/>
        </w:rPr>
        <w:t>調用時</w:t>
      </w:r>
      <w:r w:rsidR="00E9226C">
        <w:rPr>
          <w:rFonts w:asciiTheme="minorHAnsi" w:hAnsiTheme="minorHAnsi" w:cs="Courier"/>
          <w:sz w:val="26"/>
          <w:szCs w:val="26"/>
          <w:lang w:bidi="ar-SA"/>
        </w:rPr>
        <w:t>,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第一個參數為連入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Client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的地址以及埠</w:t>
      </w:r>
      <w:r w:rsidR="00FA7200" w:rsidRPr="00041726">
        <w:rPr>
          <w:rFonts w:asciiTheme="minorHAnsi" w:hAnsiTheme="minorHAnsi" w:cs="Courier"/>
          <w:sz w:val="26"/>
          <w:szCs w:val="26"/>
          <w:lang w:bidi="ar-SA"/>
        </w:rPr>
        <w:t>的資訊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第二個參數為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Client</w:t>
      </w:r>
      <w:r w:rsidR="00FA7200" w:rsidRPr="00041726">
        <w:rPr>
          <w:rFonts w:asciiTheme="minorHAnsi" w:hAnsiTheme="minorHAnsi" w:cs="Courier"/>
          <w:sz w:val="26"/>
          <w:szCs w:val="26"/>
          <w:lang w:bidi="ar-SA"/>
        </w:rPr>
        <w:t>發送過來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的訊息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第三個參數為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Client</w:t>
      </w:r>
      <w:r w:rsidR="00FA7200" w:rsidRPr="00041726">
        <w:rPr>
          <w:rFonts w:asciiTheme="minorHAnsi" w:hAnsiTheme="minorHAnsi" w:cs="Courier"/>
          <w:sz w:val="26"/>
          <w:szCs w:val="26"/>
          <w:lang w:bidi="ar-SA"/>
        </w:rPr>
        <w:t>發送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訊息的長度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第四個參數為將要自動回應給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Client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端的訊息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第五個參數為回應訊息的長度</w:t>
      </w:r>
      <w:r w:rsidR="00B74B8E" w:rsidRPr="00041726">
        <w:rPr>
          <w:rFonts w:asciiTheme="minorHAnsi" w:hAnsiTheme="minorHAnsi" w:cs="Courier"/>
          <w:sz w:val="26"/>
          <w:szCs w:val="26"/>
          <w:lang w:bidi="ar-SA"/>
        </w:rPr>
        <w:t>.</w:t>
      </w:r>
    </w:p>
    <w:p w14:paraId="23AFA60A" w14:textId="5C2A1428" w:rsidR="00227A64" w:rsidRPr="00041726" w:rsidRDefault="00227A64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lastRenderedPageBreak/>
        <w:t>所以我們在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Loop</w:t>
      </w:r>
      <w:r w:rsidR="007F6A5C">
        <w:rPr>
          <w:rFonts w:asciiTheme="minorHAnsi" w:hAnsiTheme="minorHAnsi" w:cs="Courier" w:hint="eastAsia"/>
          <w:sz w:val="26"/>
          <w:szCs w:val="26"/>
          <w:lang w:bidi="ar-SA"/>
        </w:rPr>
        <w:t>函式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中先檢查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ReceiveLength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是否大於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0,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代表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Client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端有發來訊息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05218B" w:rsidRPr="00041726">
        <w:rPr>
          <w:rFonts w:asciiTheme="minorHAnsi" w:hAnsiTheme="minorHAnsi" w:cs="Courier"/>
          <w:sz w:val="26"/>
          <w:szCs w:val="26"/>
          <w:lang w:bidi="ar-SA"/>
        </w:rPr>
        <w:t>接著我們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檢查訊息中是否包含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”time?”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字串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有的話代表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Client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端正在詢問伺服器時間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確認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Client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端送來的訊息是在詢問時間後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我們就調用</w:t>
      </w:r>
      <w:proofErr w:type="spellStart"/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ctime</w:t>
      </w:r>
      <w:proofErr w:type="spellEnd"/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把伺服器時間複製到參數四去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代表等等讓伺服器回覆此時間訊息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並把第五個參數（回應訊息長度）設為此時間訊息的次串長度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設定完畢後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="00E50206" w:rsidRPr="00041726">
        <w:rPr>
          <w:rFonts w:asciiTheme="minorHAnsi" w:hAnsiTheme="minorHAnsi" w:cs="Courier"/>
          <w:sz w:val="26"/>
          <w:szCs w:val="26"/>
          <w:lang w:bidi="ar-SA"/>
        </w:rPr>
        <w:t xml:space="preserve"> 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Loop</w:t>
      </w:r>
      <w:r w:rsidR="00E50206">
        <w:rPr>
          <w:rFonts w:asciiTheme="minorHAnsi" w:hAnsiTheme="minorHAnsi" w:cs="Courier" w:hint="eastAsia"/>
          <w:sz w:val="26"/>
          <w:szCs w:val="26"/>
          <w:lang w:bidi="ar-SA"/>
        </w:rPr>
        <w:t>函式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返回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,API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自動把訊息回覆給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Client</w:t>
      </w:r>
      <w:r w:rsidR="00B5684D" w:rsidRPr="00041726">
        <w:rPr>
          <w:rFonts w:asciiTheme="minorHAnsi" w:hAnsiTheme="minorHAnsi" w:cs="Courier"/>
          <w:sz w:val="26"/>
          <w:szCs w:val="26"/>
          <w:lang w:bidi="ar-SA"/>
        </w:rPr>
        <w:t>端</w:t>
      </w:r>
    </w:p>
    <w:p w14:paraId="35B863F4" w14:textId="77777777" w:rsidR="00F602CB" w:rsidRPr="00041726" w:rsidRDefault="00F602CB" w:rsidP="004C33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</w:p>
    <w:p w14:paraId="0A9F2A32" w14:textId="3A2CC714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void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Loop(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struct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Address_and_Port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From ,    \</w:t>
      </w:r>
    </w:p>
    <w:p w14:paraId="17227D02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char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*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ReceiveData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,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int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ReceiveLength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,         \</w:t>
      </w:r>
    </w:p>
    <w:p w14:paraId="21227C16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char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*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ResponseData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,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int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*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ResponseLength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</w:t>
      </w:r>
    </w:p>
    <w:p w14:paraId="42FF20F9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>{</w:t>
      </w:r>
    </w:p>
    <w:p w14:paraId="50A0C726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</w:t>
      </w: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if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ReceiveLength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&gt;0)</w:t>
      </w:r>
    </w:p>
    <w:p w14:paraId="4304DCB7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{</w:t>
      </w:r>
    </w:p>
    <w:p w14:paraId="2C941F24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</w:t>
      </w: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if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strstr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ReceiveData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,"time?")!=NULL)</w:t>
      </w:r>
    </w:p>
    <w:p w14:paraId="497B6691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{</w:t>
      </w:r>
    </w:p>
    <w:p w14:paraId="1E1AB540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printf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("Connect From %s:%d\n",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From.ip,From.port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);</w:t>
      </w:r>
    </w:p>
    <w:p w14:paraId="01A8134C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time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_t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now;</w:t>
      </w:r>
    </w:p>
    <w:p w14:paraId="27F9032F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</w:t>
      </w: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time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(&amp;now);</w:t>
      </w:r>
    </w:p>
    <w:p w14:paraId="16FBDAE0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</w:t>
      </w:r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char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timestr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[100];</w:t>
      </w:r>
    </w:p>
    <w:p w14:paraId="57087636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memset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(timestr,0x0,100);</w:t>
      </w:r>
    </w:p>
    <w:p w14:paraId="7AABEBF7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sprintf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timestr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,"%s",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ctime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(&amp;now));</w:t>
      </w:r>
    </w:p>
    <w:p w14:paraId="30884BEE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printf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("Time=%s\n",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timestr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);</w:t>
      </w:r>
    </w:p>
    <w:p w14:paraId="77D5C432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strcpy</w:t>
      </w:r>
      <w:proofErr w:type="spellEnd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ResponseData,timestr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);</w:t>
      </w:r>
    </w:p>
    <w:p w14:paraId="5ED4B117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    *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ResponseLength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= </w:t>
      </w: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strlen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spellStart"/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ResponseData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);</w:t>
      </w:r>
    </w:p>
    <w:p w14:paraId="209AB42C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    }</w:t>
      </w:r>
    </w:p>
    <w:p w14:paraId="69FEB647" w14:textId="77777777" w:rsidR="00F602CB" w:rsidRPr="00041726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 xml:space="preserve">    }</w:t>
      </w:r>
    </w:p>
    <w:p w14:paraId="6BA3A7C5" w14:textId="77777777" w:rsidR="00F602CB" w:rsidRDefault="00F602CB" w:rsidP="00F602C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>};</w:t>
      </w:r>
    </w:p>
    <w:p w14:paraId="241B8619" w14:textId="55660EA1" w:rsidR="00C27CC1" w:rsidRPr="00522728" w:rsidRDefault="00522728" w:rsidP="00F602CB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---------------------------------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------------------------------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--------------------------------------------------------</w:t>
      </w:r>
    </w:p>
    <w:p w14:paraId="764DC4FE" w14:textId="07D96DD6" w:rsidR="004C33B1" w:rsidRPr="00041726" w:rsidRDefault="0005218B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三個模型其二為簡易的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Client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端程式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能夠透過簡單的操作方法來建立一個到伺服器的連線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以下為我使用這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API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寫的範例程式碼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此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DEMO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程式為一個簡易的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TimeClient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能夠連線到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Timeserver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並取得伺服器的時間並顯示出來：</w:t>
      </w:r>
    </w:p>
    <w:p w14:paraId="3B575E38" w14:textId="03348964" w:rsidR="0005218B" w:rsidRPr="00041726" w:rsidRDefault="00041726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-------------------------------------------------------------------------------------------------------------------------</w:t>
      </w:r>
    </w:p>
    <w:p w14:paraId="3B6ADEFE" w14:textId="118784FE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#</w:t>
      </w:r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include</w:t>
      </w:r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"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EZSocketCore.h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"</w:t>
      </w:r>
    </w:p>
    <w:p w14:paraId="0DF98301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proofErr w:type="spellStart"/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int</w:t>
      </w:r>
      <w:proofErr w:type="spellEnd"/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main(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int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argc,char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**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argv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)</w:t>
      </w:r>
    </w:p>
    <w:p w14:paraId="382370D7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{</w:t>
      </w:r>
    </w:p>
    <w:p w14:paraId="42ACB9C7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</w:t>
      </w:r>
      <w:proofErr w:type="spellStart"/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int</w:t>
      </w:r>
      <w:proofErr w:type="spellEnd"/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Errorcode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;</w:t>
      </w:r>
    </w:p>
    <w:p w14:paraId="775FE0AE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</w:t>
      </w:r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char</w:t>
      </w:r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ErrorMsg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[1024];</w:t>
      </w:r>
    </w:p>
    <w:p w14:paraId="343B67CD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</w:t>
      </w:r>
      <w:proofErr w:type="spellStart"/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struct</w:t>
      </w:r>
      <w:proofErr w:type="spellEnd"/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Address_and_Port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server;</w:t>
      </w:r>
    </w:p>
    <w:p w14:paraId="6609EF39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</w:t>
      </w:r>
      <w:proofErr w:type="spellStart"/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memset</w:t>
      </w:r>
      <w:proofErr w:type="spellEnd"/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(&amp;server,0x0,sizeof(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struct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Address_and_Port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));</w:t>
      </w:r>
    </w:p>
    <w:p w14:paraId="262B500D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</w:t>
      </w:r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if</w:t>
      </w:r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argc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==3)</w:t>
      </w:r>
    </w:p>
    <w:p w14:paraId="66AABD3D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{</w:t>
      </w:r>
    </w:p>
    <w:p w14:paraId="3F2AC80B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strcpy</w:t>
      </w:r>
      <w:proofErr w:type="spellEnd"/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server.ip,argv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[1]);</w:t>
      </w:r>
    </w:p>
    <w:p w14:paraId="674923A3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server.port</w:t>
      </w:r>
      <w:proofErr w:type="spellEnd"/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=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atoi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argv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[2]);</w:t>
      </w:r>
    </w:p>
    <w:p w14:paraId="7BE915A7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}</w:t>
      </w:r>
    </w:p>
    <w:p w14:paraId="37F0A805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</w:t>
      </w:r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else</w:t>
      </w:r>
      <w:proofErr w:type="gramEnd"/>
    </w:p>
    <w:p w14:paraId="266AA780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lastRenderedPageBreak/>
        <w:t xml:space="preserve">    {</w:t>
      </w:r>
    </w:p>
    <w:p w14:paraId="64A8B19D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strcpy</w:t>
      </w:r>
      <w:proofErr w:type="spellEnd"/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(server.ip,"127.0.0.1");</w:t>
      </w:r>
    </w:p>
    <w:p w14:paraId="36B2C541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server.port</w:t>
      </w:r>
      <w:proofErr w:type="spellEnd"/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=9999;</w:t>
      </w:r>
    </w:p>
    <w:p w14:paraId="034613B4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}</w:t>
      </w:r>
    </w:p>
    <w:p w14:paraId="326E7FA3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</w:t>
      </w:r>
      <w:proofErr w:type="spellStart"/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struct</w:t>
      </w:r>
      <w:proofErr w:type="spellEnd"/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EZSocketCore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* 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ClientHandler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= 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GetClientHandler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(server,&amp;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Errorcode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);</w:t>
      </w:r>
    </w:p>
    <w:p w14:paraId="5423603D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</w:t>
      </w:r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if</w:t>
      </w:r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ClientHandler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==NULL)</w:t>
      </w:r>
    </w:p>
    <w:p w14:paraId="6C2FF4B3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{</w:t>
      </w:r>
    </w:p>
    <w:p w14:paraId="06CB707D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GetClientErrorMsg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</w:t>
      </w:r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Errorcode,ErrorMsg,1024);</w:t>
      </w:r>
    </w:p>
    <w:p w14:paraId="45A72FD2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printf</w:t>
      </w:r>
      <w:proofErr w:type="spellEnd"/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("%s",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ErrorMsg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);</w:t>
      </w:r>
    </w:p>
    <w:p w14:paraId="39E25EE9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}</w:t>
      </w:r>
    </w:p>
    <w:p w14:paraId="3C5FDF65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</w:t>
      </w:r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else</w:t>
      </w:r>
      <w:proofErr w:type="gramEnd"/>
    </w:p>
    <w:p w14:paraId="4509FBDC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{</w:t>
      </w:r>
    </w:p>
    <w:p w14:paraId="2B0FFC6B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printf</w:t>
      </w:r>
      <w:proofErr w:type="spellEnd"/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("Connect!\n");</w:t>
      </w:r>
    </w:p>
    <w:p w14:paraId="1F535204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    </w:t>
      </w:r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char</w:t>
      </w:r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buffer[100];</w:t>
      </w:r>
    </w:p>
    <w:p w14:paraId="5A7E1F52" w14:textId="4534D18D" w:rsidR="00201B27" w:rsidRPr="00041726" w:rsidRDefault="00041726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    </w:t>
      </w:r>
      <w:proofErr w:type="spellStart"/>
      <w:proofErr w:type="gramStart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memset</w:t>
      </w:r>
      <w:proofErr w:type="spellEnd"/>
      <w:proofErr w:type="gram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(buffer,0x0,100);</w:t>
      </w:r>
    </w:p>
    <w:p w14:paraId="33846BA6" w14:textId="1657E73E" w:rsidR="00201B27" w:rsidRPr="00041726" w:rsidRDefault="00041726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    </w:t>
      </w:r>
      <w:proofErr w:type="spellStart"/>
      <w:proofErr w:type="gramStart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strcpy</w:t>
      </w:r>
      <w:proofErr w:type="spellEnd"/>
      <w:proofErr w:type="gram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</w:t>
      </w:r>
      <w:proofErr w:type="spellStart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buffer,"time</w:t>
      </w:r>
      <w:proofErr w:type="spell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?\n");</w:t>
      </w:r>
    </w:p>
    <w:p w14:paraId="7A22977E" w14:textId="454EE0E8" w:rsidR="00201B27" w:rsidRPr="00041726" w:rsidRDefault="00041726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    </w:t>
      </w:r>
      <w:proofErr w:type="spellStart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ClientHandler</w:t>
      </w:r>
      <w:proofErr w:type="spell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-&gt;</w:t>
      </w:r>
      <w:proofErr w:type="spellStart"/>
      <w:proofErr w:type="gramStart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WriteToServer</w:t>
      </w:r>
      <w:proofErr w:type="spell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</w:t>
      </w:r>
      <w:proofErr w:type="spellStart"/>
      <w:proofErr w:type="gram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ClientHandler,buffer,strlen</w:t>
      </w:r>
      <w:proofErr w:type="spell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(buffer));</w:t>
      </w:r>
    </w:p>
    <w:p w14:paraId="1C1AB4F6" w14:textId="7D8DF2C6" w:rsidR="00201B27" w:rsidRPr="00041726" w:rsidRDefault="00041726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    </w:t>
      </w:r>
      <w:proofErr w:type="spellStart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ClientHandler</w:t>
      </w:r>
      <w:proofErr w:type="spell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-&gt;</w:t>
      </w:r>
      <w:proofErr w:type="spellStart"/>
      <w:proofErr w:type="gramStart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ReadFromServer</w:t>
      </w:r>
      <w:proofErr w:type="spell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</w:t>
      </w:r>
      <w:proofErr w:type="spellStart"/>
      <w:proofErr w:type="gram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ClientHandler,buffer,sizeof</w:t>
      </w:r>
      <w:proofErr w:type="spell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(buffer));</w:t>
      </w:r>
    </w:p>
    <w:p w14:paraId="479D0254" w14:textId="316308C5" w:rsidR="00201B27" w:rsidRPr="00041726" w:rsidRDefault="00041726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    </w:t>
      </w:r>
      <w:proofErr w:type="spellStart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ClientHandler</w:t>
      </w:r>
      <w:proofErr w:type="spell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-&gt;</w:t>
      </w:r>
      <w:proofErr w:type="spellStart"/>
      <w:proofErr w:type="gramStart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DisconnectToServer</w:t>
      </w:r>
      <w:proofErr w:type="spell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</w:t>
      </w:r>
      <w:proofErr w:type="spellStart"/>
      <w:proofErr w:type="gram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ClientHandler</w:t>
      </w:r>
      <w:proofErr w:type="spell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);</w:t>
      </w:r>
    </w:p>
    <w:p w14:paraId="6D6F3CDC" w14:textId="2941A0FA" w:rsidR="00201B27" w:rsidRPr="00041726" w:rsidRDefault="00041726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   </w:t>
      </w:r>
      <w:r w:rsidR="00803C83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</w:t>
      </w:r>
      <w:proofErr w:type="spellStart"/>
      <w:proofErr w:type="gramStart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printf</w:t>
      </w:r>
      <w:proofErr w:type="spellEnd"/>
      <w:proofErr w:type="gram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("Response From Server:\</w:t>
      </w:r>
      <w:proofErr w:type="spellStart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n%s</w:t>
      </w:r>
      <w:proofErr w:type="spell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\</w:t>
      </w:r>
      <w:proofErr w:type="spellStart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n",buffer</w:t>
      </w:r>
      <w:proofErr w:type="spellEnd"/>
      <w:r w:rsidR="00201B27"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);</w:t>
      </w:r>
    </w:p>
    <w:p w14:paraId="5F7EB6C9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}</w:t>
      </w:r>
    </w:p>
    <w:p w14:paraId="1B372865" w14:textId="77777777" w:rsidR="00201B27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</w:t>
      </w:r>
      <w:proofErr w:type="gram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return</w:t>
      </w:r>
      <w:proofErr w:type="gram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0;</w:t>
      </w:r>
    </w:p>
    <w:p w14:paraId="5C90C26A" w14:textId="2E156955" w:rsidR="0005218B" w:rsidRPr="00041726" w:rsidRDefault="00201B27" w:rsidP="00201B2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}</w:t>
      </w:r>
    </w:p>
    <w:p w14:paraId="1705B894" w14:textId="77777777" w:rsidR="00041726" w:rsidRPr="00041726" w:rsidRDefault="00041726" w:rsidP="0004172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-------------------------------------------------------------------------------------------------------------------------</w:t>
      </w:r>
    </w:p>
    <w:p w14:paraId="387F4ED9" w14:textId="66814C79" w:rsidR="0005218B" w:rsidRDefault="00BB4819" w:rsidP="00BB4819">
      <w:pPr>
        <w:tabs>
          <w:tab w:val="left" w:pos="2773"/>
        </w:tabs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程式的流程為先設定一個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Address_and_Port</w:t>
      </w:r>
      <w:proofErr w:type="spellEnd"/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結構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填入伺服器地址以及埠的資訊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並調用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GetClientHandler</w:t>
      </w:r>
      <w:proofErr w:type="spellEnd"/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取得客戶端控制柄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透過此控制柄來對伺服器寫入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/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接收資料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.</w:t>
      </w:r>
    </w:p>
    <w:p w14:paraId="492B7B07" w14:textId="73A530F6" w:rsidR="00C27CC1" w:rsidRPr="00041726" w:rsidRDefault="00CC56B7" w:rsidP="00CC56B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-------------------------------------------------------------------------------------------------------------------------</w:t>
      </w:r>
    </w:p>
    <w:p w14:paraId="2900878C" w14:textId="26B714D8" w:rsidR="00E708A4" w:rsidRPr="00041726" w:rsidRDefault="00E708A4" w:rsidP="00E708A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三個模型其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三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為簡易的簡易的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WebServer</w:t>
      </w:r>
      <w:proofErr w:type="spellEnd"/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模型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能夠透過簡單的操作方法來建立一個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網頁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伺服器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以下為我使用這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API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寫的範例程式碼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此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DEMO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程式為一個簡易的</w:t>
      </w:r>
      <w:proofErr w:type="spellStart"/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WebServer</w:t>
      </w:r>
      <w:proofErr w:type="spellEnd"/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在程式執行後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能使用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瀏覽器輸入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</w:t>
      </w:r>
      <w:hyperlink r:id="rId5" w:history="1">
        <w:r w:rsidRPr="00041726">
          <w:rPr>
            <w:rStyle w:val="a8"/>
            <w:rFonts w:asciiTheme="minorHAnsi" w:eastAsia="Songti TC Regular" w:hAnsiTheme="minorHAnsi" w:cs="Songti TC Regular"/>
            <w:sz w:val="26"/>
            <w:szCs w:val="26"/>
            <w:lang w:bidi="ar-SA"/>
          </w:rPr>
          <w:t>http://127.0.0.1:9999/</w:t>
        </w:r>
      </w:hyperlink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看到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此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Project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的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網頁畫面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)</w:t>
      </w:r>
    </w:p>
    <w:p w14:paraId="24CC472F" w14:textId="11AD98BF" w:rsidR="008F2016" w:rsidRPr="00041726" w:rsidRDefault="00332DD2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以下為程式碼：</w:t>
      </w:r>
    </w:p>
    <w:p w14:paraId="7324C30A" w14:textId="77777777" w:rsidR="0031117D" w:rsidRPr="00041726" w:rsidRDefault="0031117D" w:rsidP="0031117D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-------------------------------------------------------------------------------------------------------------------------</w:t>
      </w:r>
    </w:p>
    <w:p w14:paraId="12AFBA01" w14:textId="2D09FD6A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void</w:t>
      </w:r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Loop(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struct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Address_and_Port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From,struct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EZWeb_ResourceInfo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ReqFile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, \</w:t>
      </w:r>
    </w:p>
    <w:p w14:paraId="358B031E" w14:textId="77777777" w:rsidR="007C120A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struct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EZWeb_ResourceController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*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ResourceController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,</w:t>
      </w:r>
      <w:r w:rsidR="007C120A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\</w:t>
      </w:r>
    </w:p>
    <w:p w14:paraId="7A7F73DA" w14:textId="31037236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struct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EZWeb_ResponseController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*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RsponseController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)</w:t>
      </w:r>
    </w:p>
    <w:p w14:paraId="068C7AF1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{</w:t>
      </w:r>
    </w:p>
    <w:p w14:paraId="5655360F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char</w:t>
      </w:r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errormsg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[1024];</w:t>
      </w:r>
    </w:p>
    <w:p w14:paraId="1E07B45E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int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errorcode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;</w:t>
      </w:r>
    </w:p>
    <w:p w14:paraId="289F489A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printf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("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GetResourceByInfo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\n");</w:t>
      </w:r>
    </w:p>
    <w:p w14:paraId="5A54D9E4" w14:textId="77777777" w:rsidR="00787CE0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struct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EZWeb_Resource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*Resource = </w:t>
      </w:r>
      <w:r w:rsidR="00787CE0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r w:rsidR="00787CE0">
        <w:rPr>
          <w:rFonts w:asciiTheme="minorHAnsi" w:eastAsia="Songti TC Regular" w:hAnsiTheme="minorHAnsi" w:cs="Songti TC Regular"/>
          <w:sz w:val="26"/>
          <w:szCs w:val="26"/>
          <w:lang w:bidi="ar-SA"/>
        </w:rPr>
        <w:t>\</w:t>
      </w:r>
    </w:p>
    <w:p w14:paraId="01B0F63E" w14:textId="6D220CBD" w:rsidR="00940488" w:rsidRPr="00940488" w:rsidRDefault="00787CE0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</w:t>
      </w:r>
      <w:proofErr w:type="spellStart"/>
      <w:r w:rsidR="00940488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ResourceController</w:t>
      </w:r>
      <w:proofErr w:type="spellEnd"/>
      <w:r w:rsidR="00940488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-&gt;</w:t>
      </w:r>
      <w:proofErr w:type="spellStart"/>
      <w:proofErr w:type="gramStart"/>
      <w:r w:rsidR="00940488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GetResourceByInfo</w:t>
      </w:r>
      <w:proofErr w:type="spellEnd"/>
      <w:r w:rsidR="00940488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</w:t>
      </w:r>
      <w:proofErr w:type="gramEnd"/>
      <w:r w:rsidR="00940488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ResourceController,</w:t>
      </w:r>
      <w:proofErr w:type="spellStart"/>
      <w:r w:rsidR="00940488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ReqFile</w:t>
      </w:r>
      <w:proofErr w:type="spellEnd"/>
      <w:r w:rsidR="00940488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,&amp;</w:t>
      </w:r>
      <w:proofErr w:type="spellStart"/>
      <w:r w:rsidR="00940488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errorcode</w:t>
      </w:r>
      <w:proofErr w:type="spellEnd"/>
      <w:r w:rsidR="00940488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);</w:t>
      </w:r>
    </w:p>
    <w:p w14:paraId="7CE36822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if</w:t>
      </w:r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(Resource==NULL)</w:t>
      </w:r>
    </w:p>
    <w:p w14:paraId="3B1EE8B9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lastRenderedPageBreak/>
        <w:t xml:space="preserve">    {</w:t>
      </w:r>
    </w:p>
    <w:p w14:paraId="2BD2E23E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GetEZWebResourceControllerErrorMsg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</w:t>
      </w:r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errorcode,errormsg,1024);</w:t>
      </w:r>
    </w:p>
    <w:p w14:paraId="543E209D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printf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("Error : %s\n",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errormsg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);</w:t>
      </w:r>
    </w:p>
    <w:p w14:paraId="6E761ACC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}</w:t>
      </w:r>
    </w:p>
    <w:p w14:paraId="43EEF64D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else</w:t>
      </w:r>
      <w:proofErr w:type="gramEnd"/>
    </w:p>
    <w:p w14:paraId="416BBAEB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{</w:t>
      </w:r>
    </w:p>
    <w:p w14:paraId="5CEEA622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   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RsponseController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-&gt;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SetResponseResource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</w:t>
      </w:r>
      <w:proofErr w:type="spellStart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RsponseController,Resource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);</w:t>
      </w:r>
    </w:p>
    <w:p w14:paraId="4A683B3F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}</w:t>
      </w:r>
    </w:p>
    <w:p w14:paraId="1BB5B203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};</w:t>
      </w:r>
    </w:p>
    <w:p w14:paraId="247AD391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</w:p>
    <w:p w14:paraId="1713172D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int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main(void)</w:t>
      </w:r>
    </w:p>
    <w:p w14:paraId="526CE759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{</w:t>
      </w:r>
    </w:p>
    <w:p w14:paraId="36F41E8B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int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Port = 9999;</w:t>
      </w:r>
    </w:p>
    <w:p w14:paraId="4E4492D6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int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Errorcode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;</w:t>
      </w:r>
    </w:p>
    <w:p w14:paraId="37C1FB80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char</w:t>
      </w:r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ErrorMsg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[1024];</w:t>
      </w:r>
    </w:p>
    <w:p w14:paraId="64CAA6AB" w14:textId="77777777" w:rsidR="00266EF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struct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EZSocketCore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*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ServerHandler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= </w:t>
      </w:r>
      <w:r w:rsidR="00266EF8">
        <w:rPr>
          <w:rFonts w:asciiTheme="minorHAnsi" w:eastAsia="Songti TC Regular" w:hAnsiTheme="minorHAnsi" w:cs="Songti TC Regular"/>
          <w:sz w:val="26"/>
          <w:szCs w:val="26"/>
          <w:lang w:bidi="ar-SA"/>
        </w:rPr>
        <w:t>\</w:t>
      </w:r>
    </w:p>
    <w:p w14:paraId="27DA3C96" w14:textId="34E2BDBC" w:rsidR="00940488" w:rsidRPr="00940488" w:rsidRDefault="00266EF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</w:t>
      </w:r>
      <w:proofErr w:type="spellStart"/>
      <w:proofErr w:type="gramStart"/>
      <w:r w:rsidR="00940488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GetServerHandler</w:t>
      </w:r>
      <w:proofErr w:type="spellEnd"/>
      <w:r w:rsidR="00940488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</w:t>
      </w:r>
      <w:proofErr w:type="spellStart"/>
      <w:proofErr w:type="gramEnd"/>
      <w:r w:rsidR="00940488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Port,ServerMainLoop_EZWeb</w:t>
      </w:r>
      <w:proofErr w:type="spellEnd"/>
      <w:r w:rsidR="00940488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,</w:t>
      </w:r>
      <w:r w:rsidR="00B21062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="00940488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Loop</w:t>
      </w:r>
      <w:proofErr w:type="spellEnd"/>
      <w:r w:rsidR="00940488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,&amp;</w:t>
      </w:r>
      <w:proofErr w:type="spellStart"/>
      <w:r w:rsidR="00940488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Errorcode</w:t>
      </w:r>
      <w:proofErr w:type="spellEnd"/>
      <w:r w:rsidR="00940488"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);</w:t>
      </w:r>
    </w:p>
    <w:p w14:paraId="7A530D39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if</w:t>
      </w:r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ServerHandler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==NULL)</w:t>
      </w:r>
    </w:p>
    <w:p w14:paraId="5F2F2F87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{</w:t>
      </w:r>
    </w:p>
    <w:p w14:paraId="303F3692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GetServerErrorMsg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</w:t>
      </w:r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Errorcode,ErrorMsg,1024);</w:t>
      </w:r>
    </w:p>
    <w:p w14:paraId="041D416E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printf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("%s",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ErrorMsg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);</w:t>
      </w:r>
    </w:p>
    <w:p w14:paraId="7163C9E3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}</w:t>
      </w:r>
    </w:p>
    <w:p w14:paraId="1C44FAC2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else</w:t>
      </w:r>
      <w:proofErr w:type="gramEnd"/>
    </w:p>
    <w:p w14:paraId="1D54B088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{</w:t>
      </w:r>
    </w:p>
    <w:p w14:paraId="550512E5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printf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("Web Server Create!\n");</w:t>
      </w:r>
    </w:p>
    <w:p w14:paraId="3EB2AB97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   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ServerHandler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-&gt;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StartServerForever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</w:t>
      </w:r>
      <w:proofErr w:type="spellStart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ServerHandler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);</w:t>
      </w:r>
    </w:p>
    <w:p w14:paraId="676D95DF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}</w:t>
      </w:r>
    </w:p>
    <w:p w14:paraId="721B79EE" w14:textId="77777777" w:rsidR="00940488" w:rsidRPr="00940488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return</w:t>
      </w:r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0;</w:t>
      </w:r>
    </w:p>
    <w:p w14:paraId="2021D5DA" w14:textId="23218B36" w:rsidR="0031117D" w:rsidRDefault="00940488" w:rsidP="0094048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}</w:t>
      </w:r>
    </w:p>
    <w:p w14:paraId="645B5D94" w14:textId="77777777" w:rsidR="0031117D" w:rsidRPr="00041726" w:rsidRDefault="0031117D" w:rsidP="0031117D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-------------------------------------------------------------------------------------------------------------------------</w:t>
      </w:r>
    </w:p>
    <w:p w14:paraId="0E03B9F1" w14:textId="4F8AEA06" w:rsidR="00F206BA" w:rsidRDefault="00B21062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此程式的架構和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Example1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的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Timeserver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十分相似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只是在這裡我們自定義的服務函式參數不太一樣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在此的服務函式格式為這樣</w:t>
      </w:r>
    </w:p>
    <w:p w14:paraId="11622AA4" w14:textId="77777777" w:rsidR="00F206BA" w:rsidRPr="00940488" w:rsidRDefault="00F206BA" w:rsidP="00F206BA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void</w:t>
      </w:r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Loop(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struct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Address_and_Port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From,struct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EZWeb_ResourceInfo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ReqFile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, \</w:t>
      </w:r>
    </w:p>
    <w:p w14:paraId="7E0A9770" w14:textId="77777777" w:rsidR="00F206BA" w:rsidRDefault="00F206BA" w:rsidP="00F206BA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struct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EZWeb_ResourceController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*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ResourceController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\</w:t>
      </w:r>
    </w:p>
    <w:p w14:paraId="776096ED" w14:textId="77777777" w:rsidR="00F206BA" w:rsidRPr="00940488" w:rsidRDefault="00F206BA" w:rsidP="00F206BA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struct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EZWeb_ResponseController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*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RsponseController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)</w:t>
      </w:r>
    </w:p>
    <w:p w14:paraId="0A21256B" w14:textId="77777777" w:rsidR="00F206BA" w:rsidRPr="00041726" w:rsidRDefault="00F206BA" w:rsidP="00F206BA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{</w:t>
      </w:r>
    </w:p>
    <w:p w14:paraId="34A53A3D" w14:textId="77777777" w:rsidR="00F206BA" w:rsidRPr="00041726" w:rsidRDefault="00F206BA" w:rsidP="00F206BA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/* 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要服務使用者的程式碼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*/</w:t>
      </w:r>
    </w:p>
    <w:p w14:paraId="41B801C1" w14:textId="77777777" w:rsidR="00F206BA" w:rsidRPr="00041726" w:rsidRDefault="00F206BA" w:rsidP="00F206BA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}</w:t>
      </w:r>
    </w:p>
    <w:p w14:paraId="1E7CE965" w14:textId="77777777" w:rsidR="00F206BA" w:rsidRPr="00041726" w:rsidRDefault="00F206BA" w:rsidP="00F206BA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並且在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main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中呼叫</w:t>
      </w:r>
    </w:p>
    <w:p w14:paraId="14C6F566" w14:textId="0E500CC5" w:rsidR="00F206BA" w:rsidRPr="00041726" w:rsidRDefault="00F206BA" w:rsidP="00F206B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proofErr w:type="spellStart"/>
      <w:proofErr w:type="gramStart"/>
      <w:r w:rsidRPr="00041726">
        <w:rPr>
          <w:rFonts w:asciiTheme="minorHAnsi" w:hAnsiTheme="minorHAnsi" w:cs="Courier"/>
          <w:sz w:val="26"/>
          <w:szCs w:val="26"/>
          <w:lang w:bidi="ar-SA"/>
        </w:rPr>
        <w:t>GetServerHandler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proofErr w:type="gramEnd"/>
      <w:r w:rsidRPr="00041726">
        <w:rPr>
          <w:rFonts w:asciiTheme="minorHAnsi" w:hAnsiTheme="minorHAnsi" w:cs="Courier"/>
          <w:sz w:val="26"/>
          <w:szCs w:val="26"/>
          <w:lang w:bidi="ar-SA"/>
        </w:rPr>
        <w:t>Port,ServerMainLoop_EZ</w:t>
      </w:r>
      <w:r>
        <w:rPr>
          <w:rFonts w:asciiTheme="minorHAnsi" w:hAnsiTheme="minorHAnsi" w:cs="Courier"/>
          <w:sz w:val="26"/>
          <w:szCs w:val="26"/>
          <w:lang w:bidi="ar-SA"/>
        </w:rPr>
        <w:t>Web</w:t>
      </w:r>
      <w:r w:rsidR="00B95712">
        <w:rPr>
          <w:rFonts w:asciiTheme="minorHAnsi" w:hAnsiTheme="minorHAnsi" w:cs="Courier"/>
          <w:sz w:val="26"/>
          <w:szCs w:val="26"/>
          <w:lang w:bidi="ar-SA"/>
        </w:rPr>
        <w:t>,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Loop,&amp;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Errorcode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);</w:t>
      </w:r>
    </w:p>
    <w:p w14:paraId="2FC11343" w14:textId="5851B6AA" w:rsidR="00F206BA" w:rsidRPr="00041726" w:rsidRDefault="00F206BA" w:rsidP="00F206B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"/>
          <w:sz w:val="26"/>
          <w:szCs w:val="26"/>
          <w:lang w:bidi="ar-SA"/>
        </w:rPr>
      </w:pPr>
      <w:r w:rsidRPr="00041726">
        <w:rPr>
          <w:rFonts w:asciiTheme="minorHAnsi" w:hAnsiTheme="minorHAnsi" w:cs="Courier"/>
          <w:sz w:val="26"/>
          <w:szCs w:val="26"/>
          <w:lang w:bidi="ar-SA"/>
        </w:rPr>
        <w:t>來跟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API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要求一個伺服器端的控制柄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傳入要把伺服器開在哪個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port,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以及把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API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設定成哪個模式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(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在此為</w:t>
      </w:r>
      <w:proofErr w:type="spellStart"/>
      <w:r w:rsidR="00523F6B" w:rsidRPr="00041726">
        <w:rPr>
          <w:rFonts w:asciiTheme="minorHAnsi" w:hAnsiTheme="minorHAnsi" w:cs="Courier"/>
          <w:sz w:val="26"/>
          <w:szCs w:val="26"/>
          <w:lang w:bidi="ar-SA"/>
        </w:rPr>
        <w:t>ServerMainLoop_EZ</w:t>
      </w:r>
      <w:r w:rsidR="00523F6B">
        <w:rPr>
          <w:rFonts w:asciiTheme="minorHAnsi" w:hAnsiTheme="minorHAnsi" w:cs="Courier"/>
          <w:sz w:val="26"/>
          <w:szCs w:val="26"/>
          <w:lang w:bidi="ar-SA"/>
        </w:rPr>
        <w:t>Web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模式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代表需要此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API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提供如下功能：</w:t>
      </w:r>
      <w:r w:rsidR="00EC0651">
        <w:rPr>
          <w:rFonts w:asciiTheme="minorHAnsi" w:hAnsiTheme="minorHAnsi" w:cs="Courier" w:hint="eastAsia"/>
          <w:sz w:val="26"/>
          <w:szCs w:val="26"/>
          <w:lang w:bidi="ar-SA"/>
        </w:rPr>
        <w:t>作為一個網頁伺服器</w:t>
      </w:r>
      <w:r w:rsidR="00EC0651">
        <w:rPr>
          <w:rFonts w:asciiTheme="minorHAnsi" w:hAnsiTheme="minorHAnsi" w:cs="Courier"/>
          <w:sz w:val="26"/>
          <w:szCs w:val="26"/>
          <w:lang w:bidi="ar-SA"/>
        </w:rPr>
        <w:t>,</w:t>
      </w:r>
      <w:r w:rsidR="00EC0651">
        <w:rPr>
          <w:rFonts w:asciiTheme="minorHAnsi" w:hAnsiTheme="minorHAnsi" w:cs="Courier" w:hint="eastAsia"/>
          <w:sz w:val="26"/>
          <w:szCs w:val="26"/>
          <w:lang w:bidi="ar-SA"/>
        </w:rPr>
        <w:t>把目前瀏覽器要求的資源資訊</w:t>
      </w:r>
      <w:r w:rsidR="00EC0651">
        <w:rPr>
          <w:rFonts w:asciiTheme="minorHAnsi" w:hAnsiTheme="minorHAnsi" w:cs="Courier"/>
          <w:sz w:val="26"/>
          <w:szCs w:val="26"/>
          <w:lang w:bidi="ar-SA"/>
        </w:rPr>
        <w:t>,</w:t>
      </w:r>
      <w:r w:rsidR="00EC0651">
        <w:rPr>
          <w:rFonts w:asciiTheme="minorHAnsi" w:hAnsiTheme="minorHAnsi" w:cs="Courier" w:hint="eastAsia"/>
          <w:sz w:val="26"/>
          <w:szCs w:val="26"/>
          <w:lang w:bidi="ar-SA"/>
        </w:rPr>
        <w:t>以及網站資源的管理工具指標</w:t>
      </w:r>
      <w:r w:rsidR="00EC0651">
        <w:rPr>
          <w:rFonts w:asciiTheme="minorHAnsi" w:hAnsiTheme="minorHAnsi" w:cs="Courier"/>
          <w:sz w:val="26"/>
          <w:szCs w:val="26"/>
          <w:lang w:bidi="ar-SA"/>
        </w:rPr>
        <w:t>,</w:t>
      </w:r>
      <w:r w:rsidR="00C53340">
        <w:rPr>
          <w:rFonts w:asciiTheme="minorHAnsi" w:hAnsiTheme="minorHAnsi" w:cs="Courier" w:hint="eastAsia"/>
          <w:sz w:val="26"/>
          <w:szCs w:val="26"/>
          <w:lang w:bidi="ar-SA"/>
        </w:rPr>
        <w:t>以及</w:t>
      </w:r>
      <w:r w:rsidR="00EC0651">
        <w:rPr>
          <w:rFonts w:asciiTheme="minorHAnsi" w:hAnsiTheme="minorHAnsi" w:cs="Courier" w:hint="eastAsia"/>
          <w:sz w:val="26"/>
          <w:szCs w:val="26"/>
          <w:lang w:bidi="ar-SA"/>
        </w:rPr>
        <w:t>伺服器該</w:t>
      </w:r>
      <w:r w:rsidR="00EC0651">
        <w:rPr>
          <w:rFonts w:asciiTheme="minorHAnsi" w:hAnsiTheme="minorHAnsi" w:cs="Courier" w:hint="eastAsia"/>
          <w:sz w:val="26"/>
          <w:szCs w:val="26"/>
          <w:lang w:bidi="ar-SA"/>
        </w:rPr>
        <w:lastRenderedPageBreak/>
        <w:t>如何回應</w:t>
      </w:r>
      <w:r w:rsidR="00116693">
        <w:rPr>
          <w:rFonts w:asciiTheme="minorHAnsi" w:hAnsiTheme="minorHAnsi" w:cs="Courier" w:hint="eastAsia"/>
          <w:sz w:val="26"/>
          <w:szCs w:val="26"/>
          <w:lang w:bidi="ar-SA"/>
        </w:rPr>
        <w:t>訊息</w:t>
      </w:r>
      <w:r w:rsidR="00EC0651">
        <w:rPr>
          <w:rFonts w:asciiTheme="minorHAnsi" w:hAnsiTheme="minorHAnsi" w:cs="Courier" w:hint="eastAsia"/>
          <w:sz w:val="26"/>
          <w:szCs w:val="26"/>
          <w:lang w:bidi="ar-SA"/>
        </w:rPr>
        <w:t>的控制指標</w:t>
      </w:r>
      <w:r w:rsidR="00EC0651">
        <w:rPr>
          <w:rFonts w:asciiTheme="minorHAnsi" w:hAnsiTheme="minorHAnsi" w:cs="Courier"/>
          <w:sz w:val="26"/>
          <w:szCs w:val="26"/>
          <w:lang w:bidi="ar-SA"/>
        </w:rPr>
        <w:t>,</w:t>
      </w:r>
      <w:r w:rsidR="00EC0651">
        <w:rPr>
          <w:rFonts w:asciiTheme="minorHAnsi" w:hAnsiTheme="minorHAnsi" w:cs="Courier" w:hint="eastAsia"/>
          <w:sz w:val="26"/>
          <w:szCs w:val="26"/>
          <w:lang w:bidi="ar-SA"/>
        </w:rPr>
        <w:t>一起送到特定自訂函式來處理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),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並將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Loop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以函式指標傳入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GetServerHandler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,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代表指定</w:t>
      </w:r>
      <w:proofErr w:type="spellStart"/>
      <w:r w:rsidRPr="00041726">
        <w:rPr>
          <w:rFonts w:asciiTheme="minorHAnsi" w:hAnsiTheme="minorHAnsi" w:cs="Courier"/>
          <w:sz w:val="26"/>
          <w:szCs w:val="26"/>
          <w:lang w:bidi="ar-SA"/>
        </w:rPr>
        <w:t>Loop</w:t>
      </w:r>
      <w:proofErr w:type="spellEnd"/>
      <w:r w:rsidRPr="00041726">
        <w:rPr>
          <w:rFonts w:asciiTheme="minorHAnsi" w:hAnsiTheme="minorHAnsi" w:cs="Courier"/>
          <w:sz w:val="26"/>
          <w:szCs w:val="26"/>
          <w:lang w:bidi="ar-SA"/>
        </w:rPr>
        <w:t>為</w:t>
      </w:r>
      <w:r w:rsidR="00F9718E">
        <w:rPr>
          <w:rFonts w:asciiTheme="minorHAnsi" w:hAnsiTheme="minorHAnsi" w:cs="Courier" w:hint="eastAsia"/>
          <w:sz w:val="26"/>
          <w:szCs w:val="26"/>
          <w:lang w:bidi="ar-SA"/>
        </w:rPr>
        <w:t>上述</w:t>
      </w:r>
      <w:r w:rsidR="00F9718E">
        <w:rPr>
          <w:rFonts w:asciiTheme="minorHAnsi" w:hAnsiTheme="minorHAnsi" w:cs="Courier"/>
          <w:sz w:val="26"/>
          <w:szCs w:val="26"/>
          <w:lang w:bidi="ar-SA"/>
        </w:rPr>
        <w:t>要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被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API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呼叫</w:t>
      </w:r>
      <w:r w:rsidR="00F9718E">
        <w:rPr>
          <w:rFonts w:asciiTheme="minorHAnsi" w:hAnsiTheme="minorHAnsi" w:cs="Courier" w:hint="eastAsia"/>
          <w:sz w:val="26"/>
          <w:szCs w:val="26"/>
          <w:lang w:bidi="ar-SA"/>
        </w:rPr>
        <w:t>來處理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的函式</w:t>
      </w:r>
      <w:r w:rsidRPr="00041726">
        <w:rPr>
          <w:rFonts w:asciiTheme="minorHAnsi" w:hAnsiTheme="minorHAnsi" w:cs="Courier"/>
          <w:sz w:val="26"/>
          <w:szCs w:val="26"/>
          <w:lang w:bidi="ar-SA"/>
        </w:rPr>
        <w:t>.</w:t>
      </w:r>
    </w:p>
    <w:p w14:paraId="40010341" w14:textId="6BCBB03E" w:rsidR="00F206BA" w:rsidRDefault="00FE755B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當自訂的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Loop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函式被調用後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會傳入下列參數</w:t>
      </w:r>
      <w:r w:rsidR="00C61041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：</w:t>
      </w:r>
    </w:p>
    <w:p w14:paraId="2D6759A4" w14:textId="53F75145" w:rsidR="00FE755B" w:rsidRDefault="00C61041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truct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Address_and_Port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型別的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From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：瀏覽器的要求來自的地址與埠</w:t>
      </w:r>
    </w:p>
    <w:p w14:paraId="51F5AD91" w14:textId="15B482FC" w:rsidR="00C61041" w:rsidRDefault="00C61041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EZWeb_ResourceInfo</w:t>
      </w:r>
      <w:proofErr w:type="spellEnd"/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型別的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ReqFile</w:t>
      </w:r>
      <w:proofErr w:type="spellEnd"/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：瀏覽器要求的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HTTP GET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目標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（在</w:t>
      </w:r>
      <w:proofErr w:type="spellStart"/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EZWeb.h</w:t>
      </w:r>
      <w:proofErr w:type="spellEnd"/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定義</w:t>
      </w:r>
      <w:r w:rsidR="00BE4BF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）</w:t>
      </w:r>
    </w:p>
    <w:p w14:paraId="675D480D" w14:textId="696B60F6" w:rsidR="0067271E" w:rsidRDefault="0067271E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EZWeb_ResourceController</w:t>
      </w:r>
      <w:proofErr w:type="spellEnd"/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型別的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ResourceController</w:t>
      </w:r>
      <w:proofErr w:type="spellEnd"/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指標：</w:t>
      </w:r>
    </w:p>
    <w:p w14:paraId="40FF1C79" w14:textId="4DC09A5B" w:rsidR="0067271E" w:rsidRDefault="0067271E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伺服器資源的控制指標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透過此指標提供的方法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能夠讀取伺服器中的檔案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或是對檔案進行修改</w:t>
      </w:r>
    </w:p>
    <w:p w14:paraId="70EE66F4" w14:textId="313D5A42" w:rsidR="0067271E" w:rsidRDefault="0067271E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EZWeb_ResponseController</w:t>
      </w:r>
      <w:proofErr w:type="spellEnd"/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型別的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RsponseController</w:t>
      </w:r>
      <w:proofErr w:type="spellEnd"/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指標</w:t>
      </w:r>
      <w:r w:rsidR="008C4EED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：</w:t>
      </w:r>
    </w:p>
    <w:p w14:paraId="58860E04" w14:textId="1FD777A9" w:rsidR="00B21062" w:rsidRDefault="008C4EED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用來控制針對這次的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GET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要求伺服器該如何回應</w:t>
      </w:r>
    </w:p>
    <w:p w14:paraId="6689C3C8" w14:textId="77777777" w:rsidR="00203E07" w:rsidRPr="00940488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void</w:t>
      </w:r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Loop(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struct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Address_and_Port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From,struct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EZWeb_ResourceInfo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ReqFile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, \</w:t>
      </w:r>
    </w:p>
    <w:p w14:paraId="4E28BE8D" w14:textId="77777777" w:rsidR="00203E07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struct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EZWeb_ResourceController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*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ResourceController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\</w:t>
      </w:r>
    </w:p>
    <w:p w14:paraId="0C22FA79" w14:textId="77777777" w:rsidR="00203E07" w:rsidRPr="00940488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struct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EZWeb_ResponseController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*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RsponseController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)</w:t>
      </w:r>
    </w:p>
    <w:p w14:paraId="34EF9FDE" w14:textId="77777777" w:rsidR="00203E07" w:rsidRPr="00940488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{</w:t>
      </w:r>
    </w:p>
    <w:p w14:paraId="67D4CC0E" w14:textId="77777777" w:rsidR="00203E07" w:rsidRPr="00940488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char</w:t>
      </w:r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errormsg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[1024];</w:t>
      </w:r>
    </w:p>
    <w:p w14:paraId="69A52F11" w14:textId="77777777" w:rsidR="00203E07" w:rsidRPr="00940488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int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errorcode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;</w:t>
      </w:r>
    </w:p>
    <w:p w14:paraId="010B944B" w14:textId="77777777" w:rsidR="00203E07" w:rsidRPr="00940488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printf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("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GetResourceByInfo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\n");</w:t>
      </w:r>
    </w:p>
    <w:p w14:paraId="3444B10D" w14:textId="77777777" w:rsidR="00203E07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struct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EZWeb_Resource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*Resource = 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\</w:t>
      </w:r>
    </w:p>
    <w:p w14:paraId="4A491537" w14:textId="77777777" w:rsidR="00203E07" w:rsidRPr="00940488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  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ResourceController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-&gt;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GetResourceByInfo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</w:t>
      </w:r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ResourceController,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ReqFile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,&amp;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errorcode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);</w:t>
      </w:r>
    </w:p>
    <w:p w14:paraId="70BFCDFC" w14:textId="77777777" w:rsidR="00203E07" w:rsidRPr="00940488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if</w:t>
      </w:r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(Resource==NULL)</w:t>
      </w:r>
    </w:p>
    <w:p w14:paraId="094E2D64" w14:textId="77777777" w:rsidR="00203E07" w:rsidRPr="00940488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{</w:t>
      </w:r>
    </w:p>
    <w:p w14:paraId="17301E16" w14:textId="77777777" w:rsidR="00203E07" w:rsidRPr="00940488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GetEZWebResourceControllerErrorMsg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</w:t>
      </w:r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errorcode,errormsg,1024);</w:t>
      </w:r>
    </w:p>
    <w:p w14:paraId="2BFEF3C8" w14:textId="77777777" w:rsidR="00203E07" w:rsidRPr="00940488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    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printf</w:t>
      </w:r>
      <w:proofErr w:type="spellEnd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("Error : %s\n",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errormsg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);</w:t>
      </w:r>
    </w:p>
    <w:p w14:paraId="6EDB0590" w14:textId="77777777" w:rsidR="00203E07" w:rsidRPr="00940488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}</w:t>
      </w:r>
    </w:p>
    <w:p w14:paraId="63715135" w14:textId="77777777" w:rsidR="00203E07" w:rsidRPr="00940488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</w:t>
      </w:r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else</w:t>
      </w:r>
      <w:proofErr w:type="gramEnd"/>
    </w:p>
    <w:p w14:paraId="0D454DAD" w14:textId="77777777" w:rsidR="00203E07" w:rsidRPr="00940488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{</w:t>
      </w:r>
    </w:p>
    <w:p w14:paraId="36C19D25" w14:textId="77777777" w:rsidR="00203E07" w:rsidRPr="00940488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   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RsponseController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-&gt;</w:t>
      </w:r>
      <w:proofErr w:type="spellStart"/>
      <w:proofErr w:type="gram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SetResponseResource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</w:t>
      </w:r>
      <w:proofErr w:type="spellStart"/>
      <w:proofErr w:type="gram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RsponseController,Resource</w:t>
      </w:r>
      <w:proofErr w:type="spellEnd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);</w:t>
      </w:r>
    </w:p>
    <w:p w14:paraId="3CB6703B" w14:textId="77777777" w:rsidR="00203E07" w:rsidRPr="00940488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   }</w:t>
      </w:r>
    </w:p>
    <w:p w14:paraId="3DFC4E77" w14:textId="77777777" w:rsidR="00203E07" w:rsidRPr="00940488" w:rsidRDefault="00203E07" w:rsidP="00203E07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};</w:t>
      </w:r>
    </w:p>
    <w:p w14:paraId="58E651E2" w14:textId="33C99DC7" w:rsidR="00940488" w:rsidRDefault="00203E07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在此段程式碼中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我們的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服務使用者的程式碼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只是單純的使用</w:t>
      </w:r>
    </w:p>
    <w:p w14:paraId="6D2FE5DC" w14:textId="24599FFC" w:rsidR="00203E07" w:rsidRDefault="00203E07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ResourceController</w:t>
      </w:r>
      <w:proofErr w:type="spellEnd"/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指標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的方法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依照傳入的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ReqFile</w:t>
      </w:r>
      <w:proofErr w:type="spellEnd"/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所記載的資訊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調用</w:t>
      </w:r>
    </w:p>
    <w:p w14:paraId="58B6BD26" w14:textId="6D2CA917" w:rsidR="00203E07" w:rsidRDefault="00203E07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EZWeb_ResourceController</w:t>
      </w:r>
      <w:proofErr w:type="spellEnd"/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.</w:t>
      </w:r>
      <w:r w:rsidRPr="00203E07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GetResourceByInfo</w:t>
      </w:r>
      <w:proofErr w:type="spellEnd"/>
    </w:p>
    <w:p w14:paraId="655FCDF7" w14:textId="3388EAB3" w:rsidR="00203E07" w:rsidRDefault="00203E07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去伺服器內部取出瀏覽器要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GET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的東西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並使用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RsponseController</w:t>
      </w:r>
      <w:proofErr w:type="spellEnd"/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指標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的方法</w:t>
      </w:r>
    </w:p>
    <w:p w14:paraId="26A0AFEB" w14:textId="174CE232" w:rsidR="00203E07" w:rsidRDefault="00203E07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EZWeb_ResponseController</w:t>
      </w:r>
      <w:proofErr w:type="spellEnd"/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.</w:t>
      </w:r>
      <w:r w:rsidRPr="00203E07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SetResponseResource</w:t>
      </w:r>
      <w:proofErr w:type="spellEnd"/>
    </w:p>
    <w:p w14:paraId="0EFF8581" w14:textId="77777777" w:rsidR="00540BEB" w:rsidRDefault="00203E07" w:rsidP="00540BEB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將撈到的東西塞到預計回應的列表去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由此一來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Web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伺服器</w:t>
      </w:r>
      <w:r w:rsidR="00540BEB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就會將瀏覽器要</w:t>
      </w:r>
      <w:r w:rsidR="00540BEB">
        <w:rPr>
          <w:rFonts w:asciiTheme="minorHAnsi" w:eastAsia="Songti TC Regular" w:hAnsiTheme="minorHAnsi" w:cs="Songti TC Regular"/>
          <w:sz w:val="26"/>
          <w:szCs w:val="26"/>
          <w:lang w:bidi="ar-SA"/>
        </w:rPr>
        <w:t>GET</w:t>
      </w:r>
      <w:r w:rsidR="00540BEB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的東西送出</w:t>
      </w:r>
      <w:r w:rsidR="00540BEB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="00540BEB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讓瀏覽器能顯示</w:t>
      </w:r>
      <w:r w:rsidR="00540BEB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="00540BEB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當然</w:t>
      </w:r>
      <w:r w:rsidR="00540BEB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="00540BEB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我們可以在執行</w:t>
      </w:r>
    </w:p>
    <w:p w14:paraId="2E124C22" w14:textId="3225C6A0" w:rsidR="00540BEB" w:rsidRDefault="00540BEB" w:rsidP="00540BEB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lastRenderedPageBreak/>
        <w:t>EZWeb_ResponseController</w:t>
      </w:r>
      <w:proofErr w:type="spellEnd"/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.</w:t>
      </w:r>
      <w:r w:rsidRPr="00203E07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940488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SetResponseResource</w:t>
      </w:r>
      <w:proofErr w:type="spellEnd"/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之前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就即時修改資源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舉例來說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我們能夠把經此伺服器處理的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HTML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全部加上某特定資訊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讓瀏覽器看到一些不存在於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HTML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中的資訊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如加上時戳</w:t>
      </w:r>
      <w:r w:rsidR="00A00B5A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標記</w:t>
      </w:r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等等</w:t>
      </w:r>
      <w:r>
        <w:rPr>
          <w:rFonts w:asciiTheme="minorHAnsi" w:eastAsia="Songti TC Regular" w:hAnsiTheme="minorHAnsi" w:cs="Songti TC Regular"/>
          <w:sz w:val="26"/>
          <w:szCs w:val="26"/>
          <w:lang w:bidi="ar-SA"/>
        </w:rPr>
        <w:t>.</w:t>
      </w:r>
    </w:p>
    <w:p w14:paraId="7B8E55C0" w14:textId="40979C95" w:rsidR="00203E07" w:rsidRPr="00041726" w:rsidRDefault="00203E07" w:rsidP="008F201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</w:p>
    <w:p w14:paraId="3629EBF4" w14:textId="77777777" w:rsidR="00B73B44" w:rsidRPr="00041726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-------------------------------------------------------------------------------------------------------------------------</w:t>
      </w:r>
    </w:p>
    <w:p w14:paraId="1838E7DD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編譯指令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:</w:t>
      </w:r>
    </w:p>
    <w:p w14:paraId="5A23C035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make        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編譯所有的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Example</w:t>
      </w:r>
    </w:p>
    <w:p w14:paraId="28919090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make all    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編譯所有的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Example</w:t>
      </w:r>
    </w:p>
    <w:p w14:paraId="7363BFF2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make ex1    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只編譯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Example1_Timeserver</w:t>
      </w:r>
    </w:p>
    <w:p w14:paraId="54C7ACBC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make ex2    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只編譯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Example2_Timeclient</w:t>
      </w:r>
    </w:p>
    <w:p w14:paraId="0B3A9206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make ex3    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只編譯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Example3_Webserver</w:t>
      </w:r>
    </w:p>
    <w:p w14:paraId="6100AEF8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make clean  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清除所有編譯結果</w:t>
      </w:r>
    </w:p>
    <w:p w14:paraId="7245422C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</w:p>
    <w:p w14:paraId="66088945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執行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:</w:t>
      </w:r>
    </w:p>
    <w:p w14:paraId="7086FC7F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Example1_Timeserver:</w:t>
      </w:r>
    </w:p>
    <w:p w14:paraId="05918B94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/* 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在本機的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port 9999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執行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*/</w:t>
      </w:r>
    </w:p>
    <w:p w14:paraId="3BA44E8F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proofErr w:type="gramStart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./</w:t>
      </w:r>
      <w:proofErr w:type="gramEnd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Timeserver</w:t>
      </w:r>
    </w:p>
    <w:p w14:paraId="29669AB8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/* 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在本機的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port X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執行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*/</w:t>
      </w:r>
    </w:p>
    <w:p w14:paraId="604A455B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proofErr w:type="gramStart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./</w:t>
      </w:r>
      <w:proofErr w:type="gramEnd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Timeserver X</w:t>
      </w:r>
    </w:p>
    <w:p w14:paraId="1C539CF6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</w:p>
    <w:p w14:paraId="4EB9483B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Example2_Timeclient:</w:t>
      </w:r>
    </w:p>
    <w:p w14:paraId="3514E87C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1.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先啟動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Timeserver</w:t>
      </w:r>
    </w:p>
    <w:p w14:paraId="7E27A9D8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2.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啟動</w:t>
      </w:r>
      <w:proofErr w:type="spellStart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Timeclient</w:t>
      </w:r>
      <w:proofErr w:type="spellEnd"/>
    </w:p>
    <w:p w14:paraId="52ABCAA3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/* 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連接到本機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port 9999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的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Timeserver */</w:t>
      </w:r>
    </w:p>
    <w:p w14:paraId="2389C322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proofErr w:type="gramStart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./</w:t>
      </w:r>
      <w:proofErr w:type="gramEnd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Timeserver</w:t>
      </w:r>
    </w:p>
    <w:p w14:paraId="770FA2C0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/* 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連接到</w:t>
      </w:r>
      <w:proofErr w:type="spellStart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ip</w:t>
      </w:r>
      <w:proofErr w:type="spellEnd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為</w:t>
      </w:r>
      <w:proofErr w:type="spellStart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xxx.xxx.xxx.xxx,port</w:t>
      </w:r>
      <w:proofErr w:type="spellEnd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為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Y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的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Timeserver */</w:t>
      </w:r>
    </w:p>
    <w:p w14:paraId="2DE390D1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proofErr w:type="gramStart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./</w:t>
      </w:r>
      <w:proofErr w:type="spellStart"/>
      <w:proofErr w:type="gramEnd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Timeclient</w:t>
      </w:r>
      <w:proofErr w:type="spellEnd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</w:t>
      </w:r>
      <w:proofErr w:type="spellStart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xxx.xxx.xxx.xxx</w:t>
      </w:r>
      <w:proofErr w:type="spellEnd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Y</w:t>
      </w:r>
    </w:p>
    <w:p w14:paraId="0E377F84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Example</w:t>
      </w:r>
      <w:proofErr w:type="gramStart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: ./</w:t>
      </w:r>
      <w:proofErr w:type="spellStart"/>
      <w:proofErr w:type="gramEnd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Timeclient</w:t>
      </w:r>
      <w:proofErr w:type="spellEnd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 xml:space="preserve"> 192.168.1.100 9999</w:t>
      </w:r>
    </w:p>
    <w:p w14:paraId="0223996A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</w:p>
    <w:p w14:paraId="2AC11C4D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Example3_Webserver:(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佔用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port 9999,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可自行修改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source code)</w:t>
      </w:r>
    </w:p>
    <w:p w14:paraId="4D677092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1.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先啟動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Webserver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於本機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(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假設</w:t>
      </w:r>
      <w:proofErr w:type="spellStart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ip</w:t>
      </w:r>
      <w:proofErr w:type="spellEnd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為</w:t>
      </w:r>
      <w:proofErr w:type="spellStart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xxx.xxx.xxx.xxx</w:t>
      </w:r>
      <w:proofErr w:type="spellEnd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)</w:t>
      </w:r>
    </w:p>
    <w:p w14:paraId="14565D2B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proofErr w:type="gramStart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./</w:t>
      </w:r>
      <w:proofErr w:type="gramEnd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Webserver</w:t>
      </w:r>
    </w:p>
    <w:p w14:paraId="50410313" w14:textId="77777777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2.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開啟任意瀏覽器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,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於網址列輸入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http://xxx.xxx.xxx.xxx:9999/</w:t>
      </w:r>
    </w:p>
    <w:p w14:paraId="0742C4E4" w14:textId="2311F18B" w:rsidR="00B73B44" w:rsidRPr="00B73B44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注意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: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目前在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Windows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上執行</w:t>
      </w:r>
      <w:proofErr w:type="spellStart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WebServer</w:t>
      </w:r>
      <w:proofErr w:type="spellEnd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的話瀏覽器看到會有些問題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,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建議在</w:t>
      </w:r>
      <w:proofErr w:type="spellStart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linux</w:t>
      </w:r>
      <w:proofErr w:type="spellEnd"/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或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Mac</w:t>
      </w:r>
      <w:r w:rsidRPr="00B73B44"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上執行</w:t>
      </w:r>
      <w:proofErr w:type="spellStart"/>
      <w:r>
        <w:rPr>
          <w:rFonts w:asciiTheme="minorHAnsi" w:eastAsia="Songti TC Regular" w:hAnsiTheme="minorHAnsi" w:cs="Songti TC Regular" w:hint="eastAsia"/>
          <w:sz w:val="26"/>
          <w:szCs w:val="26"/>
          <w:lang w:bidi="ar-SA"/>
        </w:rPr>
        <w:t>WebServer</w:t>
      </w:r>
      <w:proofErr w:type="spellEnd"/>
    </w:p>
    <w:p w14:paraId="014DC3F0" w14:textId="77777777" w:rsidR="00B73B44" w:rsidRPr="00041726" w:rsidRDefault="00B73B44" w:rsidP="00B73B44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lastRenderedPageBreak/>
        <w:t>-------------------------------------------------------------------------------------------------------------------------</w:t>
      </w:r>
    </w:p>
    <w:p w14:paraId="498F4BB9" w14:textId="77777777" w:rsidR="00985748" w:rsidRPr="00041726" w:rsidRDefault="00985748" w:rsidP="0098574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詳細可參考我的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Github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：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fldChar w:fldCharType="begin"/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instrText xml:space="preserve"> HYPERLINK "https://github.com/SAM33/EZSocketCore" </w:instrTex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fldChar w:fldCharType="separate"/>
      </w:r>
      <w:r w:rsidRPr="00041726">
        <w:rPr>
          <w:rStyle w:val="a8"/>
          <w:rFonts w:asciiTheme="minorHAnsi" w:eastAsia="Songti TC Regular" w:hAnsiTheme="minorHAnsi" w:cs="Songti TC Regular"/>
          <w:sz w:val="26"/>
          <w:szCs w:val="26"/>
          <w:lang w:bidi="ar-SA"/>
        </w:rPr>
        <w:t>https://github.com/SAM33/EZSocketCore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fldChar w:fldCharType="end"/>
      </w:r>
    </w:p>
    <w:p w14:paraId="1958D9EB" w14:textId="77777777" w:rsidR="00985748" w:rsidRDefault="00985748" w:rsidP="00985748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或是把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Example3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編譯起來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(Example3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是一個</w:t>
      </w:r>
      <w:proofErr w:type="spellStart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WebServer</w:t>
      </w:r>
      <w:proofErr w:type="spellEnd"/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socket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程式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在程式啟動後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,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只要在瀏覽器輸入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</w:t>
      </w:r>
      <w:hyperlink r:id="rId6" w:history="1">
        <w:r w:rsidRPr="00041726">
          <w:rPr>
            <w:rStyle w:val="a8"/>
            <w:rFonts w:asciiTheme="minorHAnsi" w:eastAsia="Songti TC Regular" w:hAnsiTheme="minorHAnsi" w:cs="Songti TC Regular"/>
            <w:sz w:val="26"/>
            <w:szCs w:val="26"/>
            <w:lang w:bidi="ar-SA"/>
          </w:rPr>
          <w:t>http://127.0.0.1:9999/</w:t>
        </w:r>
      </w:hyperlink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 xml:space="preserve"> 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就能看到網頁畫面</w:t>
      </w: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)</w:t>
      </w:r>
    </w:p>
    <w:p w14:paraId="536B3762" w14:textId="77777777" w:rsidR="004B3FB6" w:rsidRPr="00041726" w:rsidRDefault="004B3FB6" w:rsidP="004B3FB6">
      <w:pPr>
        <w:autoSpaceDE w:val="0"/>
        <w:autoSpaceDN w:val="0"/>
        <w:adjustRightInd w:val="0"/>
        <w:spacing w:after="0" w:line="240" w:lineRule="auto"/>
        <w:rPr>
          <w:rFonts w:asciiTheme="minorHAnsi" w:eastAsia="Songti TC Regular" w:hAnsiTheme="minorHAnsi" w:cs="Songti TC Regular"/>
          <w:sz w:val="26"/>
          <w:szCs w:val="26"/>
          <w:lang w:bidi="ar-SA"/>
        </w:rPr>
      </w:pPr>
      <w:r w:rsidRPr="00041726">
        <w:rPr>
          <w:rFonts w:asciiTheme="minorHAnsi" w:eastAsia="Songti TC Regular" w:hAnsiTheme="minorHAnsi" w:cs="Songti TC Regular"/>
          <w:sz w:val="26"/>
          <w:szCs w:val="26"/>
          <w:lang w:bidi="ar-SA"/>
        </w:rPr>
        <w:t>-------------------------------------------------------------------------------------------------------------------------</w:t>
      </w:r>
    </w:p>
    <w:p w14:paraId="52C01482" w14:textId="77777777" w:rsidR="004C33B1" w:rsidRPr="008F2016" w:rsidRDefault="004C33B1" w:rsidP="008F2016">
      <w:pPr>
        <w:autoSpaceDE w:val="0"/>
        <w:autoSpaceDN w:val="0"/>
        <w:adjustRightInd w:val="0"/>
        <w:spacing w:after="0" w:line="240" w:lineRule="auto"/>
        <w:rPr>
          <w:rFonts w:ascii="Songti TC Regular" w:eastAsia="Songti TC Regular" w:cs="Songti TC Regular" w:hint="eastAsia"/>
          <w:lang w:bidi="ar-SA"/>
        </w:rPr>
      </w:pPr>
      <w:bookmarkStart w:id="0" w:name="_GoBack"/>
      <w:bookmarkEnd w:id="0"/>
    </w:p>
    <w:sectPr w:rsidR="004C33B1" w:rsidRPr="008F201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文泉驛微米黑">
    <w:panose1 w:val="00000000000000000000"/>
    <w:charset w:val="88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ngti TC Regular">
    <w:panose1 w:val="02010600040101010101"/>
    <w:charset w:val="51"/>
    <w:family w:val="auto"/>
    <w:pitch w:val="variable"/>
    <w:sig w:usb0="00000287" w:usb1="080F0000" w:usb2="00000010" w:usb3="00000000" w:csb0="0014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6178CE"/>
    <w:rsid w:val="00005FF6"/>
    <w:rsid w:val="00041726"/>
    <w:rsid w:val="0005218B"/>
    <w:rsid w:val="00093F7F"/>
    <w:rsid w:val="001062E5"/>
    <w:rsid w:val="00116693"/>
    <w:rsid w:val="00193040"/>
    <w:rsid w:val="00201B27"/>
    <w:rsid w:val="00203E07"/>
    <w:rsid w:val="00222BB5"/>
    <w:rsid w:val="00222CDC"/>
    <w:rsid w:val="00227A64"/>
    <w:rsid w:val="00266EF8"/>
    <w:rsid w:val="002E44B7"/>
    <w:rsid w:val="0031117D"/>
    <w:rsid w:val="003327B6"/>
    <w:rsid w:val="00332DD2"/>
    <w:rsid w:val="004744D5"/>
    <w:rsid w:val="004B3FB6"/>
    <w:rsid w:val="004C33B1"/>
    <w:rsid w:val="004C7D2A"/>
    <w:rsid w:val="004E7E6A"/>
    <w:rsid w:val="00522728"/>
    <w:rsid w:val="00523F6B"/>
    <w:rsid w:val="00540BEB"/>
    <w:rsid w:val="005D54E6"/>
    <w:rsid w:val="00616E8E"/>
    <w:rsid w:val="006178CE"/>
    <w:rsid w:val="0063695D"/>
    <w:rsid w:val="00643208"/>
    <w:rsid w:val="0067271E"/>
    <w:rsid w:val="0069180F"/>
    <w:rsid w:val="0069223D"/>
    <w:rsid w:val="0069582E"/>
    <w:rsid w:val="006C77FF"/>
    <w:rsid w:val="006D3572"/>
    <w:rsid w:val="00787CE0"/>
    <w:rsid w:val="007C120A"/>
    <w:rsid w:val="007F6A5C"/>
    <w:rsid w:val="00803C83"/>
    <w:rsid w:val="00886114"/>
    <w:rsid w:val="008928B2"/>
    <w:rsid w:val="008C3C02"/>
    <w:rsid w:val="008C4EED"/>
    <w:rsid w:val="008F2016"/>
    <w:rsid w:val="008F56AC"/>
    <w:rsid w:val="00902288"/>
    <w:rsid w:val="00940488"/>
    <w:rsid w:val="00943C13"/>
    <w:rsid w:val="00974272"/>
    <w:rsid w:val="00985748"/>
    <w:rsid w:val="009F3271"/>
    <w:rsid w:val="009F4EB4"/>
    <w:rsid w:val="00A00B5A"/>
    <w:rsid w:val="00A00ED7"/>
    <w:rsid w:val="00A25B41"/>
    <w:rsid w:val="00A82D03"/>
    <w:rsid w:val="00B13BDB"/>
    <w:rsid w:val="00B21062"/>
    <w:rsid w:val="00B5684D"/>
    <w:rsid w:val="00B6314B"/>
    <w:rsid w:val="00B73B44"/>
    <w:rsid w:val="00B74B8E"/>
    <w:rsid w:val="00B8560D"/>
    <w:rsid w:val="00B95712"/>
    <w:rsid w:val="00BB4819"/>
    <w:rsid w:val="00BE4BF8"/>
    <w:rsid w:val="00C133E0"/>
    <w:rsid w:val="00C27CC1"/>
    <w:rsid w:val="00C53340"/>
    <w:rsid w:val="00C61041"/>
    <w:rsid w:val="00C71125"/>
    <w:rsid w:val="00C80254"/>
    <w:rsid w:val="00C955FD"/>
    <w:rsid w:val="00C9562C"/>
    <w:rsid w:val="00CC56B7"/>
    <w:rsid w:val="00D22DA9"/>
    <w:rsid w:val="00D44A07"/>
    <w:rsid w:val="00D6719A"/>
    <w:rsid w:val="00DC026D"/>
    <w:rsid w:val="00E02848"/>
    <w:rsid w:val="00E50206"/>
    <w:rsid w:val="00E57EB7"/>
    <w:rsid w:val="00E708A4"/>
    <w:rsid w:val="00E9226C"/>
    <w:rsid w:val="00EC0651"/>
    <w:rsid w:val="00ED4914"/>
    <w:rsid w:val="00EF3950"/>
    <w:rsid w:val="00F10F4F"/>
    <w:rsid w:val="00F16C99"/>
    <w:rsid w:val="00F206BA"/>
    <w:rsid w:val="00F602CB"/>
    <w:rsid w:val="00F66CB4"/>
    <w:rsid w:val="00F73DDE"/>
    <w:rsid w:val="00F85C6D"/>
    <w:rsid w:val="00F9718E"/>
    <w:rsid w:val="00FA1AB6"/>
    <w:rsid w:val="00FA7200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0C8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TW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文泉驛微米黑" w:hAnsi="Liberation Sans"/>
      <w:sz w:val="28"/>
      <w:szCs w:val="28"/>
    </w:rPr>
  </w:style>
  <w:style w:type="paragraph" w:styleId="a4">
    <w:name w:val="List"/>
    <w:basedOn w:val="a"/>
  </w:style>
  <w:style w:type="paragraph" w:customStyle="1" w:styleId="a5">
    <w:name w:val="標籤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目錄"/>
    <w:basedOn w:val="a"/>
    <w:pPr>
      <w:suppressLineNumbers/>
    </w:pPr>
  </w:style>
  <w:style w:type="paragraph" w:styleId="a7">
    <w:name w:val="List Paragraph"/>
    <w:basedOn w:val="a"/>
    <w:uiPriority w:val="34"/>
    <w:qFormat/>
    <w:rsid w:val="00902288"/>
    <w:pPr>
      <w:ind w:leftChars="200" w:left="480"/>
    </w:pPr>
  </w:style>
  <w:style w:type="character" w:styleId="a8">
    <w:name w:val="Hyperlink"/>
    <w:basedOn w:val="a0"/>
    <w:uiPriority w:val="99"/>
    <w:unhideWhenUsed/>
    <w:rsid w:val="004C33B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9999/" TargetMode="External"/><Relationship Id="rId6" Type="http://schemas.openxmlformats.org/officeDocument/2006/relationships/hyperlink" Target="http://127.0.0.1:9999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1464</Words>
  <Characters>8347</Characters>
  <Application>Microsoft Macintosh Word</Application>
  <DocSecurity>0</DocSecurity>
  <Lines>69</Lines>
  <Paragraphs>19</Paragraphs>
  <ScaleCrop>false</ScaleCrop>
  <Company/>
  <LinksUpToDate>false</LinksUpToDate>
  <CharactersWithSpaces>9792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Shuo-San Shih</cp:lastModifiedBy>
  <cp:revision>96</cp:revision>
  <dcterms:created xsi:type="dcterms:W3CDTF">2015-05-13T01:36:00Z</dcterms:created>
  <dcterms:modified xsi:type="dcterms:W3CDTF">2015-05-13T12:19:00Z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2015-05-12T16:24:22Z</dcterms:created>
  <dc:language>zh-TW</dc:language>
  <cp:revision>0</cp:revision>
</cp:coreProperties>
</file>