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lastRenderedPageBreak/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381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BF124D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AD2F1E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BC6D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197E38">
      <w:pPr>
        <w:pStyle w:val="ListParagraph"/>
        <w:numPr>
          <w:ilvl w:val="0"/>
          <w:numId w:val="37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A72CFB">
      <w:pPr>
        <w:pStyle w:val="ListParagraph"/>
        <w:numPr>
          <w:ilvl w:val="0"/>
          <w:numId w:val="37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C33295">
      <w:pPr>
        <w:pStyle w:val="ListParagraph"/>
        <w:numPr>
          <w:ilvl w:val="0"/>
          <w:numId w:val="37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1E2BDE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1C4A43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742470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742470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1D07B4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20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1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4E675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742470" w:rsidP="0003683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4E6753">
      <w:pPr>
        <w:pStyle w:val="NormalWeb"/>
        <w:numPr>
          <w:ilvl w:val="0"/>
          <w:numId w:val="39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6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5336EEE5" w14:textId="51C8CB81" w:rsidR="00723FDA" w:rsidRPr="00E5070B" w:rsidRDefault="0095692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(all from MIT course AM2017 by Prof </w:t>
      </w:r>
      <w:r w:rsidR="002F7275"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1C4A43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2C6EA5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7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742470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8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15AF68D" w14:textId="4C4B5CB1" w:rsidR="009D7F84" w:rsidRPr="00E5070B" w:rsidRDefault="009D7F84" w:rsidP="009D7F84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3: Gaussian distribution, Expected values</w:t>
      </w:r>
    </w:p>
    <w:p w14:paraId="69B12762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680CED" w14:textId="77777777" w:rsidR="009D7F84" w:rsidRDefault="009D7F84" w:rsidP="009D7F8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Normal distribution </w:t>
      </w:r>
    </w:p>
    <w:p w14:paraId="11C4C27B" w14:textId="77777777" w:rsidR="009D7F84" w:rsidRDefault="009D7F84" w:rsidP="009D7F8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0BFEC1B9" w14:textId="77777777" w:rsidR="009D7F84" w:rsidRPr="00956925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75A7E4B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ABE3E7" w14:textId="77777777" w:rsidR="009D7F84" w:rsidRPr="00956925" w:rsidRDefault="009D7F84" w:rsidP="009D7F84">
      <w:pPr>
        <w:pStyle w:val="NormalWeb"/>
        <w:numPr>
          <w:ilvl w:val="0"/>
          <w:numId w:val="33"/>
        </w:numPr>
        <w:spacing w:before="0" w:beforeAutospacing="0" w:after="0" w:afterAutospacing="0"/>
        <w:rPr>
          <w:color w:val="595959"/>
          <w:lang w:val="en-US"/>
        </w:rPr>
      </w:pPr>
      <w:r w:rsidRPr="00956925">
        <w:rPr>
          <w:color w:val="000000"/>
        </w:rPr>
        <w:t>Gaussian Probabilities</w:t>
      </w:r>
      <w:r>
        <w:rPr>
          <w:color w:val="000000"/>
        </w:rPr>
        <w:t xml:space="preserve">: </w:t>
      </w:r>
      <w:hyperlink r:id="rId29" w:history="1">
        <w:r w:rsidRPr="00956925">
          <w:rPr>
            <w:rStyle w:val="Hyperlink"/>
            <w:lang w:val="en-US"/>
          </w:rPr>
          <w:t>https://github.com/rlabbe/Kalman-and-Bayesian-Filters-in-Python/blob/master/03-Gaussians.ipynb</w:t>
        </w:r>
      </w:hyperlink>
    </w:p>
    <w:p w14:paraId="5E52FAE5" w14:textId="77777777" w:rsidR="009D7F84" w:rsidRPr="00956925" w:rsidRDefault="009D7F84" w:rsidP="009D7F84">
      <w:pPr>
        <w:pStyle w:val="NormalWeb"/>
        <w:spacing w:before="0" w:beforeAutospacing="0" w:after="0" w:afterAutospacing="0"/>
        <w:ind w:left="360"/>
        <w:rPr>
          <w:color w:val="000000"/>
          <w:lang w:val="en-US"/>
        </w:rPr>
      </w:pPr>
    </w:p>
    <w:p w14:paraId="30700546" w14:textId="77777777" w:rsidR="009D7F84" w:rsidRPr="00956925" w:rsidRDefault="009D7F84" w:rsidP="009D7F84">
      <w:pPr>
        <w:pStyle w:val="NormalWeb"/>
        <w:numPr>
          <w:ilvl w:val="0"/>
          <w:numId w:val="33"/>
        </w:numPr>
        <w:spacing w:before="0" w:beforeAutospacing="0" w:after="0" w:afterAutospacing="0"/>
        <w:rPr>
          <w:color w:val="000000"/>
          <w:lang w:val="en-US"/>
        </w:rPr>
      </w:pPr>
      <w:r w:rsidRPr="00956925">
        <w:rPr>
          <w:color w:val="000000"/>
        </w:rPr>
        <w:t xml:space="preserve">Multivariate Gaussian: </w:t>
      </w:r>
      <w:hyperlink r:id="rId30" w:history="1">
        <w:r w:rsidRPr="00956925">
          <w:rPr>
            <w:rStyle w:val="Hyperlink"/>
            <w:lang w:val="en-US"/>
          </w:rPr>
          <w:t>https://github.com/rlabbe/Kalman-and-Bayesian-Filters-in-Python/blob/master/05-Multivariate-Gaussians.ipynb</w:t>
        </w:r>
      </w:hyperlink>
    </w:p>
    <w:p w14:paraId="54871F5A" w14:textId="77777777" w:rsidR="009D7F84" w:rsidRDefault="009D7F84" w:rsidP="009D7F8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Computing and plotting PDFs of discrete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1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https://github.com/rlabbe/Kalman-and-Bayesian-Filters-in-Python/blob/master/Supporting_Notebooks/Computing_and_plotting_PDFs.ipynb</w:t>
        </w:r>
      </w:hyperlink>
    </w:p>
    <w:p w14:paraId="5ECAA020" w14:textId="77777777" w:rsidR="009D7F84" w:rsidRDefault="009D7F84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6BCF05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EF1B49A" w14:textId="77777777" w:rsidR="009D7F84" w:rsidRPr="006A686A" w:rsidRDefault="009D7F84" w:rsidP="009D7F84">
      <w:pPr>
        <w:pStyle w:val="ListParagraph"/>
        <w:numPr>
          <w:ilvl w:val="0"/>
          <w:numId w:val="5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3 Gaussian distribution</w:t>
      </w:r>
    </w:p>
    <w:p w14:paraId="49AA6437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8D37DF4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493C9AA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4AC584C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C437C6" w14:textId="77777777" w:rsidR="009D7F84" w:rsidRPr="00BF124D" w:rsidRDefault="009D7F84" w:rsidP="009D7F8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5C9C6A70" w14:textId="77777777" w:rsidR="009D7F84" w:rsidRDefault="00742470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2" w:history="1">
        <w:r w:rsidR="009D7F84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9D7F8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7AC3DC6" w14:textId="77777777" w:rsidR="009D7F84" w:rsidRDefault="009D7F84" w:rsidP="009D7F84">
      <w:pPr>
        <w:pStyle w:val="ListParagraph"/>
        <w:numPr>
          <w:ilvl w:val="0"/>
          <w:numId w:val="47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3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CAD522" w14:textId="77777777" w:rsidR="009D7F84" w:rsidRPr="009E1F49" w:rsidRDefault="009D7F84" w:rsidP="009D7F84">
      <w:pPr>
        <w:numPr>
          <w:ilvl w:val="0"/>
          <w:numId w:val="47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4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5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2476472" w14:textId="77777777" w:rsidR="009D7F84" w:rsidRDefault="009D7F8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617D4E7A" w14:textId="1E5D6C89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</w:t>
      </w:r>
      <w:r w:rsidR="009D7F84">
        <w:rPr>
          <w:rFonts w:eastAsia="Times New Roman"/>
          <w:lang w:val="en-CA" w:eastAsia="en-CA"/>
        </w:rPr>
        <w:t>4</w:t>
      </w:r>
      <w:r>
        <w:rPr>
          <w:rFonts w:eastAsia="Times New Roman"/>
          <w:lang w:val="en-CA" w:eastAsia="en-CA"/>
        </w:rPr>
        <w:t xml:space="preserve">: </w:t>
      </w:r>
      <w:r w:rsidR="00742470">
        <w:rPr>
          <w:rFonts w:eastAsia="Times New Roman"/>
          <w:lang w:val="en-CA" w:eastAsia="en-CA"/>
        </w:rPr>
        <w:t>Estimators</w:t>
      </w:r>
      <w:r w:rsidR="009D7F84">
        <w:rPr>
          <w:rFonts w:eastAsia="Times New Roman"/>
          <w:lang w:val="en-CA" w:eastAsia="en-CA"/>
        </w:rPr>
        <w:t xml:space="preserve">, Central Limit Theorem, and </w:t>
      </w:r>
      <w:r w:rsidR="009D7F84"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C1A71B4" w14:textId="4C484B33" w:rsidR="00956925" w:rsidRDefault="00956925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Central limit theorem</w:t>
      </w:r>
    </w:p>
    <w:p w14:paraId="09CD4246" w14:textId="300BE4DB" w:rsidR="00956925" w:rsidRDefault="006A686A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570FCFEA" w14:textId="36D27909" w:rsidR="00E5070B" w:rsidRPr="00E5070B" w:rsidRDefault="00E5070B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</w:t>
      </w:r>
    </w:p>
    <w:p w14:paraId="0AF77E98" w14:textId="77777777" w:rsidR="00956925" w:rsidRPr="00956925" w:rsidRDefault="00956925" w:rsidP="0095692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98DC76" w14:textId="7252C34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453A1" w14:textId="77777777" w:rsidR="00956925" w:rsidRPr="00956925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Expectations and the Law of Large Numbers: </w:t>
      </w:r>
      <w:hyperlink r:id="rId36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https://am207.github.io/2017/wiki/Expectations.html</w:t>
        </w:r>
      </w:hyperlink>
    </w:p>
    <w:p w14:paraId="0B290B27" w14:textId="77777777" w:rsidR="00956925" w:rsidRPr="00956925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Sampling and the Central Limit Theorem: </w:t>
      </w:r>
      <w:hyperlink r:id="rId37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https://am207.github.io/2017/wiki/SamplingCLT.html</w:t>
        </w:r>
      </w:hyperlink>
    </w:p>
    <w:p w14:paraId="16A21BC3" w14:textId="41420A90" w:rsidR="00956925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for Data Analysis Part 23: 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8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B83180" w14:textId="77777777" w:rsidR="006A686A" w:rsidRPr="00E5070B" w:rsidRDefault="006A686A" w:rsidP="006A686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12786B" w14:textId="15BFA601" w:rsidR="006A686A" w:rsidRPr="006A686A" w:rsidRDefault="006A686A" w:rsidP="006A686A">
      <w:pPr>
        <w:pStyle w:val="ListParagraph"/>
        <w:numPr>
          <w:ilvl w:val="0"/>
          <w:numId w:val="5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</w:t>
      </w:r>
      <w:r w:rsidR="0074247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Gaussian distribution</w:t>
      </w:r>
    </w:p>
    <w:p w14:paraId="3CA259AB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6C2D3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A7CE575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742470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9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8FC54C5" w14:textId="77777777" w:rsidR="00956925" w:rsidRPr="009E1F49" w:rsidRDefault="00956925" w:rsidP="00956925">
      <w:pPr>
        <w:numPr>
          <w:ilvl w:val="0"/>
          <w:numId w:val="47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40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41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0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0"/>
      <w:r>
        <w:rPr>
          <w:rStyle w:val="CommentReference"/>
        </w:rPr>
        <w:commentReference w:id="0"/>
      </w:r>
    </w:p>
    <w:p w14:paraId="1008A55F" w14:textId="77777777" w:rsidR="00E5070B" w:rsidRDefault="002D5BD9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2D8F8B1" w14:textId="14118DAC" w:rsidR="001D07B4" w:rsidRPr="006A686A" w:rsidRDefault="002D5BD9" w:rsidP="006A686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46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8C971D9" w14:textId="022FDFB3" w:rsidR="009D7F84" w:rsidRDefault="009D7F8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01A59100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02C40C30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</w:t>
      </w:r>
      <w:r w:rsidR="009D7F84">
        <w:rPr>
          <w:rFonts w:eastAsia="Times New Roman"/>
          <w:lang w:val="en-CA" w:eastAsia="en-CA"/>
        </w:rPr>
        <w:t>5a</w:t>
      </w:r>
      <w:r>
        <w:rPr>
          <w:rFonts w:eastAsia="Times New Roman"/>
          <w:lang w:val="en-CA" w:eastAsia="en-CA"/>
        </w:rPr>
        <w:t xml:space="preserve">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77777777" w:rsidR="00E5070B" w:rsidRPr="006619D9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8C46D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5544A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47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8741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48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8D4CA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FE427E" w14:textId="77777777" w:rsidR="006A686A" w:rsidRPr="00956925" w:rsidRDefault="006A686A" w:rsidP="006A686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49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715A94" w14:textId="77777777" w:rsidR="00CB7E2D" w:rsidRDefault="00CB7E2D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0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3614500D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="009D7F84">
        <w:t>b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200466" w14:textId="77777777" w:rsidR="000E29A0" w:rsidRPr="006619D9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3955BF3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9951B5D" w14:textId="77777777" w:rsidR="00E5070B" w:rsidRPr="00E5070B" w:rsidRDefault="00E5070B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4780B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A220D0D" w14:textId="77777777" w:rsidR="00E5070B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175B8F61" w14:textId="77777777" w:rsid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5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2E98460B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2C3EA9E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10C61F9" w14:textId="77777777" w:rsidR="00874114" w:rsidRPr="008741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5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63177E99" w14:textId="77777777" w:rsidR="00E5070B" w:rsidRPr="00810F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53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17609810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6FB6678A" w14:textId="77777777" w:rsidR="00810F14" w:rsidRPr="00810F14" w:rsidRDefault="00810F14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43AF0F25" w14:textId="357C6E97" w:rsidR="00B07B5F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AB6E9A" w14:textId="77777777" w:rsidR="00B07B5F" w:rsidRDefault="00B07B5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29DCEF5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6: </w:t>
      </w:r>
      <w:r w:rsidR="00742470">
        <w:rPr>
          <w:rFonts w:eastAsia="Times New Roman"/>
          <w:lang w:val="en-CA" w:eastAsia="en-CA"/>
        </w:rPr>
        <w:t>Estimating distributions and modeling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13ACD8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3DAD38F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06D8723" w14:textId="61504E69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M. </w:t>
      </w:r>
      <w:proofErr w:type="spellStart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Blei</w:t>
      </w:r>
      <w:proofErr w:type="spellEnd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“Build, compute, critique, repeat: Data analysis with latent variable models.” Annual Review of Statistics and Its Application 1 (2014): 203-232</w:t>
      </w:r>
    </w:p>
    <w:p w14:paraId="7CF2B67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F27B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Modeling and Simulation in Python, Version 1.1, Green Tea Press, 2017,  </w:t>
      </w:r>
      <w:hyperlink r:id="rId54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http://greenteapress.com/wp/modsimpy/</w:t>
        </w:r>
      </w:hyperlink>
    </w:p>
    <w:p w14:paraId="064DEE5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and Data Analysis in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5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6BC1DD8" w14:textId="77777777" w:rsidR="00B07B5F" w:rsidRDefault="00B07B5F" w:rsidP="00B07B5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Python Notebooks: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http://nbviewer.jupyter.org/github/mwaskom/Psych216/tree/master/</w:t>
      </w:r>
    </w:p>
    <w:p w14:paraId="29D1DCCF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10B60E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Modelling Dynamical Systems, from the course Computational Modelling in Neuroscience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</w:t>
      </w:r>
      <w:r w:rsidRPr="002F6C9D">
        <w:t xml:space="preserve"> </w:t>
      </w:r>
      <w:r w:rsidRP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Paul Gribble,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https://www.gribblelab.org/compneuro/2_Modelling_Dynamical_Systems.html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3253484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Building a model: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Ch. 2 - "From Words to Models: Building a Toolkit"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of the book: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 Modeling in Cognition: Principles and Practice by Lewandowsky and Farrell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6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http://smash.psych.nyu.edu/courses/spring12/modeling/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5C887E" w14:textId="77777777" w:rsidR="00B07B5F" w:rsidRPr="00A72CFB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9ED09C3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459C5C53" w14:textId="77777777" w:rsidR="00B07B5F" w:rsidRPr="0034200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3D38575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13F30EC8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6B7BD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5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0C3AE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8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AF6A12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6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B1018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61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B1018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5853F7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2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604E5598" w:rsidR="001A67B0" w:rsidRDefault="001A67B0" w:rsidP="001A67B0">
      <w:pPr>
        <w:pStyle w:val="Heading3"/>
      </w:pPr>
      <w:r w:rsidRPr="00E5070B">
        <w:t xml:space="preserve">Lecture </w:t>
      </w:r>
      <w:r w:rsidR="00B07B5F">
        <w:t>8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1A67B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EF6FA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3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742470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64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applications.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7E3569">
      <w:pPr>
        <w:pStyle w:val="ListParagraph"/>
        <w:numPr>
          <w:ilvl w:val="0"/>
          <w:numId w:val="45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CA002D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209AEEEE" w:rsidR="001A67B0" w:rsidRDefault="001A67B0" w:rsidP="001A67B0">
      <w:pPr>
        <w:pStyle w:val="Heading3"/>
      </w:pPr>
      <w:r w:rsidRPr="00E5070B">
        <w:t xml:space="preserve">Lecture </w:t>
      </w:r>
      <w:r w:rsidR="00B07B5F">
        <w:t>9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1A67B0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65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</w:t>
        </w:r>
        <w:bookmarkStart w:id="1" w:name="_GoBack"/>
        <w:bookmarkEnd w:id="1"/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/</w:t>
        </w:r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proofErr w:type="spellStart"/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6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</w:t>
        </w:r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e</w:t>
        </w:r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497FEC89" w:rsidR="001A67B0" w:rsidRDefault="001A67B0" w:rsidP="001A67B0">
      <w:pPr>
        <w:pStyle w:val="Heading3"/>
      </w:pPr>
      <w:r w:rsidRPr="00E5070B">
        <w:t xml:space="preserve">Lecture </w:t>
      </w:r>
      <w:r w:rsidR="00B07B5F">
        <w:t>10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7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24D5612A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1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5442C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CB59622" w14:textId="77777777" w:rsidR="00956925" w:rsidRPr="00CB7E2D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6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673A1D31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540F64B" w14:textId="10D26375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2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810F1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6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AF6A1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561CE58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3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2EE29EA2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4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E418F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7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7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7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73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A644B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8D5DE8B" w:rsidR="0038104F" w:rsidRDefault="0038104F" w:rsidP="0038104F">
      <w:pPr>
        <w:pStyle w:val="Heading3"/>
      </w:pPr>
      <w:r w:rsidRPr="00E5070B">
        <w:t xml:space="preserve">Lecture </w:t>
      </w:r>
      <w:r>
        <w:t>1</w:t>
      </w:r>
      <w:r w:rsidR="00B07B5F">
        <w:t>5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5F459E9B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6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1D07B4">
      <w:pPr>
        <w:pStyle w:val="NormalWeb"/>
        <w:numPr>
          <w:ilvl w:val="0"/>
          <w:numId w:val="33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B74A9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68ED648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7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5544A5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2B6658E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8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odrag Bolic" w:date="2017-12-24T15:56:00Z" w:initials="MB">
    <w:p w14:paraId="72E2600F" w14:textId="77777777" w:rsidR="00742470" w:rsidRDefault="00742470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742470" w:rsidRDefault="00742470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7A6"/>
    <w:multiLevelType w:val="hybridMultilevel"/>
    <w:tmpl w:val="626EB404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BA64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54E5"/>
    <w:multiLevelType w:val="multilevel"/>
    <w:tmpl w:val="160C0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A19B2"/>
    <w:multiLevelType w:val="multilevel"/>
    <w:tmpl w:val="02E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01D9A"/>
    <w:multiLevelType w:val="multilevel"/>
    <w:tmpl w:val="996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731FE"/>
    <w:multiLevelType w:val="hybridMultilevel"/>
    <w:tmpl w:val="1F9034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6566A"/>
    <w:multiLevelType w:val="multilevel"/>
    <w:tmpl w:val="CC8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A376D"/>
    <w:multiLevelType w:val="hybridMultilevel"/>
    <w:tmpl w:val="1F64B9B4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203E5"/>
    <w:multiLevelType w:val="multilevel"/>
    <w:tmpl w:val="093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45D10"/>
    <w:multiLevelType w:val="hybridMultilevel"/>
    <w:tmpl w:val="F634C0F8"/>
    <w:lvl w:ilvl="0" w:tplc="7F267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9836E7"/>
    <w:multiLevelType w:val="hybridMultilevel"/>
    <w:tmpl w:val="14AA4428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66BF"/>
    <w:multiLevelType w:val="hybridMultilevel"/>
    <w:tmpl w:val="DF7C1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CFB"/>
    <w:multiLevelType w:val="hybridMultilevel"/>
    <w:tmpl w:val="AD704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6995"/>
    <w:multiLevelType w:val="hybridMultilevel"/>
    <w:tmpl w:val="6874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1708"/>
    <w:multiLevelType w:val="multilevel"/>
    <w:tmpl w:val="749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662F"/>
    <w:multiLevelType w:val="multilevel"/>
    <w:tmpl w:val="B8E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843D7"/>
    <w:multiLevelType w:val="hybridMultilevel"/>
    <w:tmpl w:val="CB74B330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6945BE8"/>
    <w:multiLevelType w:val="hybridMultilevel"/>
    <w:tmpl w:val="3212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144ED"/>
    <w:multiLevelType w:val="hybridMultilevel"/>
    <w:tmpl w:val="E500C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44D0"/>
    <w:multiLevelType w:val="hybridMultilevel"/>
    <w:tmpl w:val="2C8430D2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3F0B"/>
    <w:multiLevelType w:val="multilevel"/>
    <w:tmpl w:val="99D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9B39F7"/>
    <w:multiLevelType w:val="hybridMultilevel"/>
    <w:tmpl w:val="05282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D1465"/>
    <w:multiLevelType w:val="hybridMultilevel"/>
    <w:tmpl w:val="37A4EC7A"/>
    <w:lvl w:ilvl="0" w:tplc="10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30" w15:restartNumberingAfterBreak="0">
    <w:nsid w:val="58061482"/>
    <w:multiLevelType w:val="multilevel"/>
    <w:tmpl w:val="C6F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B6CBC"/>
    <w:multiLevelType w:val="hybridMultilevel"/>
    <w:tmpl w:val="F21A7622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E7D338A"/>
    <w:multiLevelType w:val="multilevel"/>
    <w:tmpl w:val="0AE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1E1490"/>
    <w:multiLevelType w:val="hybridMultilevel"/>
    <w:tmpl w:val="333C0B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80729"/>
    <w:multiLevelType w:val="multilevel"/>
    <w:tmpl w:val="DC8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8F0A2D"/>
    <w:multiLevelType w:val="hybridMultilevel"/>
    <w:tmpl w:val="0284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0F3D40"/>
    <w:multiLevelType w:val="hybridMultilevel"/>
    <w:tmpl w:val="1B0CF5B2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850EB"/>
    <w:multiLevelType w:val="multilevel"/>
    <w:tmpl w:val="FAB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7382F"/>
    <w:multiLevelType w:val="multilevel"/>
    <w:tmpl w:val="4FC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8"/>
  </w:num>
  <w:num w:numId="5">
    <w:abstractNumId w:val="15"/>
  </w:num>
  <w:num w:numId="6">
    <w:abstractNumId w:val="4"/>
  </w:num>
  <w:num w:numId="7">
    <w:abstractNumId w:val="19"/>
  </w:num>
  <w:num w:numId="8">
    <w:abstractNumId w:val="18"/>
  </w:num>
  <w:num w:numId="9">
    <w:abstractNumId w:val="31"/>
  </w:num>
  <w:num w:numId="10">
    <w:abstractNumId w:val="25"/>
  </w:num>
  <w:num w:numId="11">
    <w:abstractNumId w:val="17"/>
  </w:num>
  <w:num w:numId="12">
    <w:abstractNumId w:val="14"/>
  </w:num>
  <w:num w:numId="13">
    <w:abstractNumId w:val="49"/>
  </w:num>
  <w:num w:numId="14">
    <w:abstractNumId w:val="27"/>
  </w:num>
  <w:num w:numId="15">
    <w:abstractNumId w:val="1"/>
  </w:num>
  <w:num w:numId="16">
    <w:abstractNumId w:val="39"/>
  </w:num>
  <w:num w:numId="17">
    <w:abstractNumId w:val="0"/>
  </w:num>
  <w:num w:numId="18">
    <w:abstractNumId w:val="45"/>
  </w:num>
  <w:num w:numId="19">
    <w:abstractNumId w:val="47"/>
  </w:num>
  <w:num w:numId="20">
    <w:abstractNumId w:val="33"/>
  </w:num>
  <w:num w:numId="21">
    <w:abstractNumId w:val="23"/>
  </w:num>
  <w:num w:numId="22">
    <w:abstractNumId w:val="11"/>
  </w:num>
  <w:num w:numId="23">
    <w:abstractNumId w:val="13"/>
  </w:num>
  <w:num w:numId="24">
    <w:abstractNumId w:val="40"/>
  </w:num>
  <w:num w:numId="25">
    <w:abstractNumId w:val="10"/>
  </w:num>
  <w:num w:numId="26">
    <w:abstractNumId w:val="22"/>
  </w:num>
  <w:num w:numId="27">
    <w:abstractNumId w:val="12"/>
  </w:num>
  <w:num w:numId="28">
    <w:abstractNumId w:val="34"/>
  </w:num>
  <w:num w:numId="29">
    <w:abstractNumId w:val="9"/>
  </w:num>
  <w:num w:numId="30">
    <w:abstractNumId w:val="30"/>
  </w:num>
  <w:num w:numId="31">
    <w:abstractNumId w:val="42"/>
  </w:num>
  <w:num w:numId="32">
    <w:abstractNumId w:val="46"/>
  </w:num>
  <w:num w:numId="33">
    <w:abstractNumId w:val="3"/>
  </w:num>
  <w:num w:numId="34">
    <w:abstractNumId w:val="7"/>
  </w:num>
  <w:num w:numId="35">
    <w:abstractNumId w:val="5"/>
  </w:num>
  <w:num w:numId="36">
    <w:abstractNumId w:val="24"/>
  </w:num>
  <w:num w:numId="37">
    <w:abstractNumId w:val="41"/>
  </w:num>
  <w:num w:numId="38">
    <w:abstractNumId w:val="37"/>
  </w:num>
  <w:num w:numId="39">
    <w:abstractNumId w:val="48"/>
  </w:num>
  <w:num w:numId="40">
    <w:abstractNumId w:val="44"/>
  </w:num>
  <w:num w:numId="41">
    <w:abstractNumId w:val="43"/>
  </w:num>
  <w:num w:numId="42">
    <w:abstractNumId w:val="20"/>
  </w:num>
  <w:num w:numId="43">
    <w:abstractNumId w:val="6"/>
  </w:num>
  <w:num w:numId="44">
    <w:abstractNumId w:val="28"/>
  </w:num>
  <w:num w:numId="45">
    <w:abstractNumId w:val="35"/>
  </w:num>
  <w:num w:numId="46">
    <w:abstractNumId w:val="21"/>
  </w:num>
  <w:num w:numId="47">
    <w:abstractNumId w:val="38"/>
  </w:num>
  <w:num w:numId="48">
    <w:abstractNumId w:val="32"/>
  </w:num>
  <w:num w:numId="49">
    <w:abstractNumId w:val="29"/>
  </w:num>
  <w:num w:numId="50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C3AE3"/>
    <w:rsid w:val="000D0B45"/>
    <w:rsid w:val="000E29A0"/>
    <w:rsid w:val="000F56B6"/>
    <w:rsid w:val="00190B8A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4200F"/>
    <w:rsid w:val="0038104F"/>
    <w:rsid w:val="003A22ED"/>
    <w:rsid w:val="003E1673"/>
    <w:rsid w:val="0044796B"/>
    <w:rsid w:val="004A07C0"/>
    <w:rsid w:val="004A26C7"/>
    <w:rsid w:val="004D5306"/>
    <w:rsid w:val="004E6753"/>
    <w:rsid w:val="004F43CD"/>
    <w:rsid w:val="00513853"/>
    <w:rsid w:val="0053731E"/>
    <w:rsid w:val="005442C9"/>
    <w:rsid w:val="005544A5"/>
    <w:rsid w:val="005853F7"/>
    <w:rsid w:val="005A6E72"/>
    <w:rsid w:val="006035F3"/>
    <w:rsid w:val="006619D9"/>
    <w:rsid w:val="006A0B28"/>
    <w:rsid w:val="006A686A"/>
    <w:rsid w:val="006B7BD2"/>
    <w:rsid w:val="006E2166"/>
    <w:rsid w:val="006F15E0"/>
    <w:rsid w:val="00723FDA"/>
    <w:rsid w:val="007339ED"/>
    <w:rsid w:val="00742470"/>
    <w:rsid w:val="007E3569"/>
    <w:rsid w:val="00810F14"/>
    <w:rsid w:val="0081621A"/>
    <w:rsid w:val="0083040C"/>
    <w:rsid w:val="00841E8C"/>
    <w:rsid w:val="00874114"/>
    <w:rsid w:val="008C46D8"/>
    <w:rsid w:val="008D4CA8"/>
    <w:rsid w:val="00956925"/>
    <w:rsid w:val="00995A7C"/>
    <w:rsid w:val="009D7F84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F6A12"/>
    <w:rsid w:val="00B06097"/>
    <w:rsid w:val="00B07B5F"/>
    <w:rsid w:val="00B10188"/>
    <w:rsid w:val="00B13D01"/>
    <w:rsid w:val="00B74A95"/>
    <w:rsid w:val="00B95CB9"/>
    <w:rsid w:val="00BA0F1E"/>
    <w:rsid w:val="00BC6D87"/>
    <w:rsid w:val="00BF124D"/>
    <w:rsid w:val="00C33295"/>
    <w:rsid w:val="00CA002D"/>
    <w:rsid w:val="00CB7E2D"/>
    <w:rsid w:val="00CC4BFC"/>
    <w:rsid w:val="00CD16CF"/>
    <w:rsid w:val="00D84F58"/>
    <w:rsid w:val="00DC3E03"/>
    <w:rsid w:val="00DC540E"/>
    <w:rsid w:val="00E01CE1"/>
    <w:rsid w:val="00E418F1"/>
    <w:rsid w:val="00E44EEF"/>
    <w:rsid w:val="00E5070B"/>
    <w:rsid w:val="00E9089B"/>
    <w:rsid w:val="00EC11AF"/>
    <w:rsid w:val="00EF6FAA"/>
    <w:rsid w:val="00F42424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A52696F3-331A-4777-8A92-1A7DBB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207.github.io/2017/wiki/distributions.html" TargetMode="External"/><Relationship Id="rId21" Type="http://schemas.openxmlformats.org/officeDocument/2006/relationships/hyperlink" Target="http://people.duke.edu/~ccc14/sta-663-2017/00_Jupyter.html" TargetMode="External"/><Relationship Id="rId42" Type="http://schemas.openxmlformats.org/officeDocument/2006/relationships/comments" Target="comments.xml"/><Relationship Id="rId47" Type="http://schemas.openxmlformats.org/officeDocument/2006/relationships/hyperlink" Target="https://people.duke.edu/~ccc14/sta663/ResamplingAndMonteCarloSimulations.html" TargetMode="External"/><Relationship Id="rId63" Type="http://schemas.openxmlformats.org/officeDocument/2006/relationships/hyperlink" Target="http://nbviewer.jupyter.org/github/lrhgit/uqsa_tutorials/blob/master/index.ipynb" TargetMode="External"/><Relationship Id="rId68" Type="http://schemas.openxmlformats.org/officeDocument/2006/relationships/hyperlink" Target="https://speakerdeck.com/jakevdp/frequentism-and-bayesianism-whats-the-big-deal-scipy-2014" TargetMode="External"/><Relationship Id="rId16" Type="http://schemas.openxmlformats.org/officeDocument/2006/relationships/hyperlink" Target="https://github.com/whitead/numerical_stats" TargetMode="External"/><Relationship Id="rId11" Type="http://schemas.openxmlformats.org/officeDocument/2006/relationships/hyperlink" Target="http://people.duke.edu/~ccc14/sta-663-2017/" TargetMode="External"/><Relationship Id="rId24" Type="http://schemas.openxmlformats.org/officeDocument/2006/relationships/hyperlink" Target="http://markdown-guide.readthedocs.io/en/latest/basics.html" TargetMode="External"/><Relationship Id="rId32" Type="http://schemas.openxmlformats.org/officeDocument/2006/relationships/hyperlink" Target="http://nbviewer.jupyter.org/github/unpingco/Python-for-Signal-Processing/blob/master/Confidence_Intervals.ipynb" TargetMode="External"/><Relationship Id="rId37" Type="http://schemas.openxmlformats.org/officeDocument/2006/relationships/hyperlink" Target="https://am207.github.io/2017/wiki/SamplingCLT.html" TargetMode="External"/><Relationship Id="rId40" Type="http://schemas.openxmlformats.org/officeDocument/2006/relationships/hyperlink" Target="https://www.stat.berkeley.edu/~stark/SticiGui/index.htm" TargetMode="External"/><Relationship Id="rId45" Type="http://schemas.openxmlformats.org/officeDocument/2006/relationships/hyperlink" Target="http://hamelg.blogspot.ca/2015/" TargetMode="External"/><Relationship Id="rId53" Type="http://schemas.openxmlformats.org/officeDocument/2006/relationships/hyperlink" Target="https://people.duke.edu/~ccc14/sta-663/MCMC.html" TargetMode="External"/><Relationship Id="rId58" Type="http://schemas.openxmlformats.org/officeDocument/2006/relationships/hyperlink" Target="http://chaospy.readthedocs.io/en/master/index.html" TargetMode="External"/><Relationship Id="rId66" Type="http://schemas.openxmlformats.org/officeDocument/2006/relationships/hyperlink" Target="http://nbviewer.jupyter.org/github/leig/Applied-Predictive-Modeling-with-Python/blob/master/notebooks/Chapter%206.ipynb" TargetMode="External"/><Relationship Id="rId74" Type="http://schemas.openxmlformats.org/officeDocument/2006/relationships/hyperlink" Target="https://github.com/jrg365/gpytorch" TargetMode="External"/><Relationship Id="rId5" Type="http://schemas.openxmlformats.org/officeDocument/2006/relationships/hyperlink" Target="http://www.site.uottawa.ca/~mbolic" TargetMode="External"/><Relationship Id="rId61" Type="http://schemas.openxmlformats.org/officeDocument/2006/relationships/hyperlink" Target="https://pdfs.semanticscholar.org/0c35/cbd410af71673f0bcfd3107ccf6b30c8f2e7.pdf" TargetMode="External"/><Relationship Id="rId19" Type="http://schemas.openxmlformats.org/officeDocument/2006/relationships/hyperlink" Target="https://github.com/mdbloice/MLDS" TargetMode="Externa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s://github.com/mdbloice/MLDS" TargetMode="External"/><Relationship Id="rId27" Type="http://schemas.openxmlformats.org/officeDocument/2006/relationships/hyperlink" Target="https://github.com/PredictiveModelingMachineLearningLab/MA598/blob/master/lectures/lec_02.ipynb" TargetMode="External"/><Relationship Id="rId30" Type="http://schemas.openxmlformats.org/officeDocument/2006/relationships/hyperlink" Target="https://github.com/rlabbe/Kalman-and-Bayesian-Filters-in-Python/blob/master/05-Multivariate-Gaussians.ipynb" TargetMode="External"/><Relationship Id="rId35" Type="http://schemas.openxmlformats.org/officeDocument/2006/relationships/hyperlink" Target="https://www.stat.berkeley.edu/~stark/SticiGui/Text/confidenceIntervals.htm" TargetMode="External"/><Relationship Id="rId43" Type="http://schemas.microsoft.com/office/2011/relationships/commentsExtended" Target="commentsExtended.xml"/><Relationship Id="rId48" Type="http://schemas.openxmlformats.org/officeDocument/2006/relationships/hyperlink" Target="http://people.duke.edu/~ccc14/sta-663-2017/15B_ResamplingAndSimulation.html" TargetMode="External"/><Relationship Id="rId56" Type="http://schemas.openxmlformats.org/officeDocument/2006/relationships/hyperlink" Target="http://smash.psych.nyu.edu/courses/spring12/modeling/" TargetMode="External"/><Relationship Id="rId64" Type="http://schemas.openxmlformats.org/officeDocument/2006/relationships/hyperlink" Target="https://github.com/lrhgit/uqsa_tutorials" TargetMode="External"/><Relationship Id="rId69" Type="http://schemas.openxmlformats.org/officeDocument/2006/relationships/hyperlink" Target="http://www.biometrische-gesellschaft.de/fileadmin/AG_Daten/BayesMethodik/workshops_etc/2016-12_Mainz/Muff2016-slides.pdf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s://chi-feng.github.io/mcmc-demo/" TargetMode="External"/><Relationship Id="rId72" Type="http://schemas.openxmlformats.org/officeDocument/2006/relationships/hyperlink" Target="http://gpflow.readthedocs.io/en/lates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25" Type="http://schemas.openxmlformats.org/officeDocument/2006/relationships/hyperlink" Target="https://am207.github.io/2017/wiki/probability.html" TargetMode="External"/><Relationship Id="rId33" Type="http://schemas.openxmlformats.org/officeDocument/2006/relationships/hyperlink" Target="https://github.com/pbstark/MX14/blob/master/index.ipynb" TargetMode="External"/><Relationship Id="rId38" Type="http://schemas.openxmlformats.org/officeDocument/2006/relationships/hyperlink" Target="http://hamelg.blogspot.ca/2015/11/python-for-data-analysis-part-23-point.html" TargetMode="External"/><Relationship Id="rId46" Type="http://schemas.openxmlformats.org/officeDocument/2006/relationships/hyperlink" Target="https://www.quantconnect.com/tutorials/introduction-python-confidence-interval-hypothesis-testing/" TargetMode="External"/><Relationship Id="rId59" Type="http://schemas.openxmlformats.org/officeDocument/2006/relationships/hyperlink" Target="https://www.southampton.ac.uk/~fangohr/teaching/python/book/html/16-scipy.html" TargetMode="External"/><Relationship Id="rId67" Type="http://schemas.openxmlformats.org/officeDocument/2006/relationships/hyperlink" Target="http://nbviewer.jupyter.org/github/leig/Applied-Predictive-Modeling-with-Python/blob/master/notebooks/Chapter%2011.ipynb" TargetMode="External"/><Relationship Id="rId20" Type="http://schemas.openxmlformats.org/officeDocument/2006/relationships/hyperlink" Target="https://www.youtube.com/watch?v=-47G_ULKAHk" TargetMode="External"/><Relationship Id="rId41" Type="http://schemas.openxmlformats.org/officeDocument/2006/relationships/hyperlink" Target="https://www.stat.berkeley.edu/~stark/SticiGui/Text/confidenceIntervals.htm" TargetMode="External"/><Relationship Id="rId54" Type="http://schemas.openxmlformats.org/officeDocument/2006/relationships/hyperlink" Target="http://greenteapress.com/wp/modsimpy/" TargetMode="External"/><Relationship Id="rId62" Type="http://schemas.openxmlformats.org/officeDocument/2006/relationships/hyperlink" Target="https://github.com/Queens-Physics/qexpy/tree/garrow" TargetMode="External"/><Relationship Id="rId70" Type="http://schemas.openxmlformats.org/officeDocument/2006/relationships/hyperlink" Target="http://rc.signalprocessingsociety.org/sps/product/conference-videos-and-slides/SPSVID00121?source=IBP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s://github.com/mbolic2/Uncertainty_Course/blob/master/Introduction/Lecture%20scribing%20template.ipynb" TargetMode="External"/><Relationship Id="rId28" Type="http://schemas.openxmlformats.org/officeDocument/2006/relationships/hyperlink" Target="https://github.com/PredictiveModelingMachineLearningLab/MA598/blob/master/lectures/lec_03.ipynb" TargetMode="External"/><Relationship Id="rId36" Type="http://schemas.openxmlformats.org/officeDocument/2006/relationships/hyperlink" Target="https://am207.github.io/2017/wiki/Expectations.html" TargetMode="External"/><Relationship Id="rId49" Type="http://schemas.openxmlformats.org/officeDocument/2006/relationships/hyperlink" Target="https://am207.github.io/2017/wiki/frequentist-example.html" TargetMode="External"/><Relationship Id="rId57" Type="http://schemas.openxmlformats.org/officeDocument/2006/relationships/hyperlink" Target="http://www.chem-soc.si/dokumenti/analytical-measurement-measurement-uncertainty-and-statistics/view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s://github.com/rlabbe/Kalman-and-Bayesian-Filters-in-Python/blob/master/Supporting_Notebooks/Computing_and_plotting_PDFs.ipynb" TargetMode="External"/><Relationship Id="rId44" Type="http://schemas.openxmlformats.org/officeDocument/2006/relationships/hyperlink" Target="http://hamelg.blogspot.ca/2015/11/python-for-data-analysis-part-23-point.html" TargetMode="External"/><Relationship Id="rId52" Type="http://schemas.openxmlformats.org/officeDocument/2006/relationships/hyperlink" Target="https://people.duke.edu/~ccc14/sta-663/MonteCarlo.html" TargetMode="External"/><Relationship Id="rId60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65" Type="http://schemas.openxmlformats.org/officeDocument/2006/relationships/hyperlink" Target="http://dfm.io/emcee/current/user/line/" TargetMode="External"/><Relationship Id="rId73" Type="http://schemas.openxmlformats.org/officeDocument/2006/relationships/hyperlink" Target="https://github.com/snphbaum/scikit-gpup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hyperlink" Target="http://nbviewer.jupyter.org/github/unpingco/Python-for-Signal-Processing/blob/master/Confidence_Intervals.ipynb" TargetMode="External"/><Relationship Id="rId34" Type="http://schemas.openxmlformats.org/officeDocument/2006/relationships/hyperlink" Target="https://www.stat.berkeley.edu/~stark/SticiGui/index.htm" TargetMode="External"/><Relationship Id="rId50" Type="http://schemas.openxmlformats.org/officeDocument/2006/relationships/hyperlink" Target="https://github.com/facebookincubator/bootstrapped" TargetMode="External"/><Relationship Id="rId55" Type="http://schemas.openxmlformats.org/officeDocument/2006/relationships/hyperlink" Target="http://www.cmrr.umn.edu/~kendrick/statsmatlab/" TargetMode="External"/><Relationship Id="rId76" Type="http://schemas.microsoft.com/office/2011/relationships/people" Target="people.xml"/><Relationship Id="rId7" Type="http://schemas.openxmlformats.org/officeDocument/2006/relationships/image" Target="media/image2.png"/><Relationship Id="rId71" Type="http://schemas.openxmlformats.org/officeDocument/2006/relationships/hyperlink" Target="https://duvenaud.github.io/sta414/lectures/Lecture11_GPs_2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labbe/Kalman-and-Bayesian-Filters-in-Python/blob/master/03-Gaussian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14341</TotalTime>
  <Pages>1</Pages>
  <Words>4462</Words>
  <Characters>25440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4</cp:revision>
  <cp:lastPrinted>2017-12-06T15:05:00Z</cp:lastPrinted>
  <dcterms:created xsi:type="dcterms:W3CDTF">2017-12-18T02:54:00Z</dcterms:created>
  <dcterms:modified xsi:type="dcterms:W3CDTF">2018-01-29T04:01:00Z</dcterms:modified>
</cp:coreProperties>
</file>