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BF096C" w:rsidRDefault="5ABF096C" w:rsidP="5ABF096C">
      <w:r w:rsidRPr="5ABF096C">
        <w:t>How to disable optimization when building WRK for easily debug? I just tell ‘HOW TO’ but not tell ‘WHY’; if having tried to do so, you may already know ‘WHY’.</w:t>
      </w:r>
    </w:p>
    <w:p w:rsidR="5ABF096C" w:rsidRDefault="5ABF096C" w:rsidP="5ABF096C"/>
    <w:p w:rsidR="5ABF096C" w:rsidRDefault="5ABF096C" w:rsidP="5ABF096C">
      <w:r w:rsidRPr="5ABF096C">
        <w:rPr>
          <w:b/>
          <w:bCs/>
        </w:rPr>
        <w:t>1.       Build AMD64 WRK</w:t>
      </w:r>
    </w:p>
    <w:p w:rsidR="5ABF096C" w:rsidRDefault="5ABF096C" w:rsidP="5ABF096C">
      <w:r w:rsidRPr="5ABF096C">
        <w:t>a)       Edit \BASE\NTOS\BUILD\MAKEFILE.BUILD</w:t>
      </w:r>
    </w:p>
    <w:p w:rsidR="5ABF096C" w:rsidRDefault="5ABF096C" w:rsidP="5ABF096C">
      <w:pPr>
        <w:ind w:firstLine="720"/>
      </w:pPr>
      <w:bookmarkStart w:id="0" w:name="_GoBack"/>
      <w:proofErr w:type="spellStart"/>
      <w:proofErr w:type="gramStart"/>
      <w:r w:rsidRPr="5ABF096C">
        <w:t>targcopts</w:t>
      </w:r>
      <w:proofErr w:type="spellEnd"/>
      <w:proofErr w:type="gramEnd"/>
      <w:r w:rsidRPr="5ABF096C">
        <w:t xml:space="preserve"> = -Wp64 </w:t>
      </w:r>
      <w:r w:rsidRPr="5ABF096C">
        <w:rPr>
          <w:b/>
          <w:bCs/>
          <w:color w:val="FF0000"/>
        </w:rPr>
        <w:t>-</w:t>
      </w:r>
      <w:proofErr w:type="spellStart"/>
      <w:r w:rsidRPr="5ABF096C">
        <w:rPr>
          <w:b/>
          <w:bCs/>
          <w:color w:val="FF0000"/>
        </w:rPr>
        <w:t>Zi</w:t>
      </w:r>
      <w:proofErr w:type="spellEnd"/>
      <w:r w:rsidRPr="5ABF096C">
        <w:rPr>
          <w:b/>
          <w:bCs/>
          <w:color w:val="FF0000"/>
        </w:rPr>
        <w:t xml:space="preserve"> -Od </w:t>
      </w:r>
      <w:r w:rsidRPr="5ABF096C">
        <w:t xml:space="preserve">-EHs-c- </w:t>
      </w:r>
      <w:r w:rsidRPr="5ABF096C">
        <w:rPr>
          <w:b/>
          <w:bCs/>
          <w:color w:val="FF0000"/>
        </w:rPr>
        <w:t>/Od</w:t>
      </w:r>
      <w:r w:rsidRPr="5ABF096C">
        <w:t xml:space="preserve"> -Gs12288 -GL- -MT -U_MT</w:t>
      </w:r>
    </w:p>
    <w:bookmarkEnd w:id="0"/>
    <w:p w:rsidR="5ABF096C" w:rsidRDefault="5ABF096C" w:rsidP="5ABF096C">
      <w:r w:rsidRPr="5ABF096C">
        <w:t xml:space="preserve">b)       Edit \BASE\NTOS\PERF\HOOKS.C, implement function </w:t>
      </w:r>
      <w:proofErr w:type="gramStart"/>
      <w:r w:rsidRPr="5ABF096C">
        <w:rPr>
          <w:b/>
          <w:bCs/>
          <w:color w:val="FF0000"/>
        </w:rPr>
        <w:t>abs(</w:t>
      </w:r>
      <w:proofErr w:type="gramEnd"/>
      <w:r w:rsidRPr="5ABF096C">
        <w:rPr>
          <w:b/>
          <w:bCs/>
          <w:color w:val="FF0000"/>
        </w:rPr>
        <w:t>…)</w:t>
      </w:r>
      <w:r w:rsidRPr="5ABF096C">
        <w:t xml:space="preserve"> at line 405 by yourself. For example,</w:t>
      </w:r>
    </w:p>
    <w:p w:rsidR="5ABF096C" w:rsidRDefault="5ABF096C">
      <w:r>
        <w:rPr>
          <w:noProof/>
        </w:rPr>
        <w:drawing>
          <wp:inline distT="0" distB="0" distL="0" distR="0" wp14:anchorId="43A7B91E">
            <wp:extent cx="11635588" cy="3611880"/>
            <wp:effectExtent l="0" t="0" r="4445" b="7620"/>
            <wp:docPr id="7519413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7190" cy="36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F096C" w:rsidRDefault="5ABF096C" w:rsidP="5ABF096C">
      <w:r w:rsidRPr="5ABF096C">
        <w:t>c)       Build with command ‘</w:t>
      </w:r>
      <w:proofErr w:type="spellStart"/>
      <w:r w:rsidRPr="5ABF096C">
        <w:t>nmake</w:t>
      </w:r>
      <w:proofErr w:type="spellEnd"/>
      <w:r w:rsidRPr="5ABF096C">
        <w:t xml:space="preserve"> –</w:t>
      </w:r>
      <w:proofErr w:type="spellStart"/>
      <w:r w:rsidRPr="5ABF096C">
        <w:t>nologo</w:t>
      </w:r>
      <w:proofErr w:type="spellEnd"/>
      <w:r w:rsidRPr="5ABF096C">
        <w:t xml:space="preserve"> amd64=’</w:t>
      </w:r>
    </w:p>
    <w:p w:rsidR="5ABF096C" w:rsidRDefault="5ABF096C" w:rsidP="5ABF096C"/>
    <w:p w:rsidR="5ABF096C" w:rsidRDefault="5ABF096C" w:rsidP="5ABF096C">
      <w:r w:rsidRPr="5ABF096C">
        <w:rPr>
          <w:b/>
          <w:bCs/>
        </w:rPr>
        <w:t>2.       Build X86 WRK</w:t>
      </w:r>
    </w:p>
    <w:p w:rsidR="5ABF096C" w:rsidRDefault="5ABF096C" w:rsidP="5ABF096C">
      <w:r w:rsidRPr="5ABF096C">
        <w:t>1)       First build X86 WRK with optimization on</w:t>
      </w:r>
    </w:p>
    <w:p w:rsidR="5ABF096C" w:rsidRDefault="5ABF096C" w:rsidP="5ABF096C">
      <w:r w:rsidRPr="5ABF096C">
        <w:t>2)       Copy \BASE\NTOS\RTL\BUILD\OBJI386\</w:t>
      </w:r>
      <w:r w:rsidRPr="5ABF096C">
        <w:rPr>
          <w:b/>
          <w:bCs/>
          <w:color w:val="FF0000"/>
        </w:rPr>
        <w:t>bitmap.ob</w:t>
      </w:r>
      <w:r w:rsidRPr="5ABF096C">
        <w:t>j out for later use</w:t>
      </w:r>
    </w:p>
    <w:p w:rsidR="5ABF096C" w:rsidRDefault="5ABF096C" w:rsidP="5ABF096C">
      <w:r w:rsidRPr="5ABF096C">
        <w:t>3)       Clean with command ‘</w:t>
      </w:r>
      <w:proofErr w:type="spellStart"/>
      <w:r w:rsidRPr="5ABF096C">
        <w:t>nmake</w:t>
      </w:r>
      <w:proofErr w:type="spellEnd"/>
      <w:r w:rsidRPr="5ABF096C">
        <w:t xml:space="preserve"> x86= clean’</w:t>
      </w:r>
    </w:p>
    <w:p w:rsidR="5ABF096C" w:rsidRDefault="5ABF096C" w:rsidP="5ABF096C">
      <w:r w:rsidRPr="5ABF096C">
        <w:t>4)       Edit \BASE\NTOS\BUILD\MAKEFILE.BUILD</w:t>
      </w:r>
    </w:p>
    <w:p w:rsidR="5ABF096C" w:rsidRDefault="5ABF096C" w:rsidP="5ABF096C">
      <w:pPr>
        <w:ind w:firstLine="720"/>
      </w:pPr>
      <w:proofErr w:type="spellStart"/>
      <w:r w:rsidRPr="5ABF096C">
        <w:t>targcopts</w:t>
      </w:r>
      <w:proofErr w:type="spellEnd"/>
      <w:r w:rsidRPr="5ABF096C">
        <w:t xml:space="preserve"> = -</w:t>
      </w:r>
      <w:proofErr w:type="spellStart"/>
      <w:r w:rsidRPr="5ABF096C">
        <w:t>Gm</w:t>
      </w:r>
      <w:proofErr w:type="spellEnd"/>
      <w:r w:rsidRPr="5ABF096C">
        <w:t>- -</w:t>
      </w:r>
      <w:proofErr w:type="spellStart"/>
      <w:r w:rsidRPr="5ABF096C">
        <w:t>Gz</w:t>
      </w:r>
      <w:proofErr w:type="spellEnd"/>
      <w:r w:rsidRPr="5ABF096C">
        <w:t xml:space="preserve"> -GX- -G6 -</w:t>
      </w:r>
      <w:proofErr w:type="spellStart"/>
      <w:r w:rsidRPr="5ABF096C">
        <w:t>Ze</w:t>
      </w:r>
      <w:proofErr w:type="spellEnd"/>
      <w:r w:rsidRPr="5ABF096C">
        <w:t xml:space="preserve"> -</w:t>
      </w:r>
      <w:proofErr w:type="spellStart"/>
      <w:r w:rsidRPr="5ABF096C">
        <w:t>Gi</w:t>
      </w:r>
      <w:proofErr w:type="spellEnd"/>
      <w:r w:rsidRPr="5ABF096C">
        <w:t>- -</w:t>
      </w:r>
      <w:proofErr w:type="spellStart"/>
      <w:r w:rsidRPr="5ABF096C">
        <w:t>QIfdiv</w:t>
      </w:r>
      <w:proofErr w:type="spellEnd"/>
      <w:r w:rsidRPr="5ABF096C">
        <w:t xml:space="preserve">- </w:t>
      </w:r>
      <w:r w:rsidRPr="5ABF096C">
        <w:rPr>
          <w:b/>
          <w:bCs/>
          <w:color w:val="FF0000"/>
        </w:rPr>
        <w:t>-</w:t>
      </w:r>
      <w:proofErr w:type="spellStart"/>
      <w:r w:rsidRPr="5ABF096C">
        <w:rPr>
          <w:b/>
          <w:bCs/>
          <w:color w:val="FF0000"/>
        </w:rPr>
        <w:t>Zi</w:t>
      </w:r>
      <w:proofErr w:type="spellEnd"/>
      <w:r w:rsidRPr="5ABF096C">
        <w:rPr>
          <w:b/>
          <w:bCs/>
          <w:color w:val="FF0000"/>
        </w:rPr>
        <w:t xml:space="preserve"> -Od </w:t>
      </w:r>
      <w:r w:rsidRPr="5ABF096C">
        <w:t>-</w:t>
      </w:r>
      <w:proofErr w:type="spellStart"/>
      <w:r w:rsidRPr="5ABF096C">
        <w:t>Oy</w:t>
      </w:r>
      <w:proofErr w:type="spellEnd"/>
      <w:r w:rsidRPr="5ABF096C">
        <w:t>-</w:t>
      </w:r>
    </w:p>
    <w:p w:rsidR="5ABF096C" w:rsidRDefault="5ABF096C" w:rsidP="5ABF096C">
      <w:r w:rsidRPr="5ABF096C">
        <w:t xml:space="preserve">5)       Copy </w:t>
      </w:r>
      <w:r w:rsidRPr="5ABF096C">
        <w:rPr>
          <w:b/>
          <w:bCs/>
          <w:color w:val="FF0000"/>
        </w:rPr>
        <w:t xml:space="preserve">bitmap.obj </w:t>
      </w:r>
      <w:r w:rsidRPr="5ABF096C">
        <w:t>to \BASE\NTOS\RTL\BUILD\OBJI386\</w:t>
      </w:r>
      <w:r w:rsidRPr="5ABF096C">
        <w:rPr>
          <w:b/>
          <w:bCs/>
          <w:color w:val="FF0000"/>
        </w:rPr>
        <w:t>bitmap.obj</w:t>
      </w:r>
    </w:p>
    <w:p w:rsidR="5ABF096C" w:rsidRDefault="5ABF096C" w:rsidP="5ABF096C">
      <w:r w:rsidRPr="5ABF096C">
        <w:t>6)       Build with command ‘</w:t>
      </w:r>
      <w:proofErr w:type="spellStart"/>
      <w:r w:rsidRPr="5ABF096C">
        <w:t>nmake</w:t>
      </w:r>
      <w:proofErr w:type="spellEnd"/>
      <w:r w:rsidRPr="5ABF096C">
        <w:t xml:space="preserve"> –</w:t>
      </w:r>
      <w:proofErr w:type="spellStart"/>
      <w:r w:rsidRPr="5ABF096C">
        <w:t>nologo</w:t>
      </w:r>
      <w:proofErr w:type="spellEnd"/>
      <w:r w:rsidRPr="5ABF096C">
        <w:t xml:space="preserve"> x86=’</w:t>
      </w:r>
    </w:p>
    <w:p w:rsidR="5ABF096C" w:rsidRDefault="5ABF096C" w:rsidP="5ABF096C"/>
    <w:p w:rsidR="5ABF096C" w:rsidRDefault="5ABF096C" w:rsidP="5ABF096C">
      <w:r w:rsidRPr="5ABF096C">
        <w:t>I debugged AMD64 WRK with optimization off in 64bit win03sp2, it worked fine. Good luck!</w:t>
      </w:r>
    </w:p>
    <w:p w:rsidR="5ABF096C" w:rsidRDefault="5ABF096C" w:rsidP="5ABF096C"/>
    <w:sectPr w:rsidR="5ABF096C" w:rsidSect="005C0890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47738E"/>
    <w:rsid w:val="005C0890"/>
    <w:rsid w:val="0063600C"/>
    <w:rsid w:val="00EE6373"/>
    <w:rsid w:val="5AB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88957-7E7F-47D5-9F73-6AD1EFA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Min</dc:creator>
  <cp:keywords/>
  <dc:description/>
  <cp:lastModifiedBy>Song, Min</cp:lastModifiedBy>
  <cp:revision>4</cp:revision>
  <dcterms:created xsi:type="dcterms:W3CDTF">2012-11-23T05:15:00Z</dcterms:created>
  <dcterms:modified xsi:type="dcterms:W3CDTF">2012-11-23T05:30:00Z</dcterms:modified>
</cp:coreProperties>
</file>