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14417" w14:textId="77777777" w:rsidR="008E5460" w:rsidRPr="008E5460" w:rsidRDefault="00B551B8" w:rsidP="00B551B8">
      <w:pPr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8E5460">
        <w:rPr>
          <w:rFonts w:ascii="Courier New" w:hAnsi="Courier New" w:cs="Courier New"/>
          <w:sz w:val="28"/>
          <w:szCs w:val="28"/>
        </w:rPr>
        <w:t>DOWNSAMPLING</w:t>
      </w:r>
      <w:r w:rsidR="008E5460" w:rsidRPr="008E5460">
        <w:rPr>
          <w:rFonts w:ascii="Courier New" w:hAnsi="Courier New" w:cs="Courier New"/>
          <w:sz w:val="28"/>
          <w:szCs w:val="28"/>
        </w:rPr>
        <w:t xml:space="preserve"> BY</w:t>
      </w:r>
      <w:r w:rsidR="00B22CD0" w:rsidRPr="008E5460">
        <w:rPr>
          <w:rFonts w:ascii="Courier New" w:hAnsi="Courier New" w:cs="Courier New"/>
          <w:sz w:val="28"/>
          <w:szCs w:val="28"/>
        </w:rPr>
        <w:t xml:space="preserve"> 2</w:t>
      </w:r>
      <w:r w:rsidRPr="008E5460">
        <w:rPr>
          <w:rFonts w:ascii="Courier New" w:hAnsi="Courier New" w:cs="Courier New"/>
          <w:sz w:val="28"/>
          <w:szCs w:val="28"/>
        </w:rPr>
        <w:t xml:space="preserve"> </w:t>
      </w:r>
    </w:p>
    <w:p w14:paraId="5EE5E924" w14:textId="17B9849D" w:rsidR="003D674E" w:rsidRPr="008E5460" w:rsidRDefault="00B551B8" w:rsidP="00B551B8">
      <w:pPr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8E5460">
        <w:rPr>
          <w:rFonts w:ascii="Courier New" w:hAnsi="Courier New" w:cs="Courier New"/>
          <w:sz w:val="28"/>
          <w:szCs w:val="28"/>
        </w:rPr>
        <w:t>ALGORITHM</w:t>
      </w:r>
    </w:p>
    <w:p w14:paraId="4C163631" w14:textId="0B29D5CA" w:rsidR="00B551B8" w:rsidRDefault="00B551B8" w:rsidP="00B551B8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5EFB4DA5" w14:textId="750AA088" w:rsidR="00B551B8" w:rsidRDefault="004E1C45" w:rsidP="004E1C4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</w:t>
      </w:r>
    </w:p>
    <w:p w14:paraId="33BD84FB" w14:textId="28319BAA" w:rsidR="004E1C45" w:rsidRDefault="004E1C45" w:rsidP="004E1C4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Assumes image has been loaded into the 65536-data mem</w:t>
      </w:r>
    </w:p>
    <w:p w14:paraId="2EECE1E0" w14:textId="6E3E0403" w:rsidR="004E1C45" w:rsidRDefault="00A5620B" w:rsidP="004E1C4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Downsamples the entire 256 x 256 array by 2</w:t>
      </w:r>
    </w:p>
    <w:p w14:paraId="5C2CE93D" w14:textId="5E9B557E" w:rsidR="008E5460" w:rsidRDefault="008E5460" w:rsidP="008E546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2B9BB8" w14:textId="77777777" w:rsidR="008E5460" w:rsidRPr="008E5460" w:rsidRDefault="008E5460" w:rsidP="008E546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8E5460" w:rsidRPr="008E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068F5"/>
    <w:multiLevelType w:val="hybridMultilevel"/>
    <w:tmpl w:val="B9F8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FE"/>
    <w:rsid w:val="002D62C7"/>
    <w:rsid w:val="00305FAC"/>
    <w:rsid w:val="003D674E"/>
    <w:rsid w:val="004E1C45"/>
    <w:rsid w:val="008E5460"/>
    <w:rsid w:val="00A5620B"/>
    <w:rsid w:val="00B22CD0"/>
    <w:rsid w:val="00B551B8"/>
    <w:rsid w:val="00E57E7E"/>
    <w:rsid w:val="00F5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864F"/>
  <w15:chartTrackingRefBased/>
  <w15:docId w15:val="{BC2968FD-1B31-4EE6-BAEA-22315A4F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</dc:creator>
  <cp:keywords/>
  <dc:description/>
  <cp:lastModifiedBy>Aba</cp:lastModifiedBy>
  <cp:revision>6</cp:revision>
  <dcterms:created xsi:type="dcterms:W3CDTF">2018-02-28T19:19:00Z</dcterms:created>
  <dcterms:modified xsi:type="dcterms:W3CDTF">2018-02-28T19:22:00Z</dcterms:modified>
</cp:coreProperties>
</file>