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Notifications test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