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3FA56" w14:textId="77777777" w:rsidR="00FE112F" w:rsidRDefault="00FE112F" w:rsidP="00FE112F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Методология научной деятельности</w:t>
      </w:r>
    </w:p>
    <w:p w14:paraId="778304C1" w14:textId="5F448BFB" w:rsidR="00FE112F" w:rsidRDefault="00FE112F" w:rsidP="00FE112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  <w:r w:rsidR="000D0F7C">
        <w:rPr>
          <w:rFonts w:ascii="Times New Roman" w:hAnsi="Times New Roman" w:cs="Times New Roman"/>
          <w:b/>
          <w:bCs/>
          <w:sz w:val="24"/>
          <w:szCs w:val="24"/>
        </w:rPr>
        <w:t>2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="000D0F7C">
        <w:rPr>
          <w:rFonts w:ascii="Times New Roman" w:hAnsi="Times New Roman" w:cs="Times New Roman"/>
          <w:sz w:val="24"/>
          <w:szCs w:val="24"/>
        </w:rPr>
        <w:t>Составить глоссарий</w:t>
      </w:r>
      <w:r w:rsidRPr="00FE112F">
        <w:rPr>
          <w:rFonts w:ascii="Times New Roman" w:hAnsi="Times New Roman" w:cs="Times New Roman"/>
          <w:sz w:val="24"/>
          <w:szCs w:val="24"/>
        </w:rPr>
        <w:t xml:space="preserve"> к своей выпускной квалификационной работе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61791DB" w14:textId="79BCE906" w:rsidR="0006613C" w:rsidRPr="0006613C" w:rsidRDefault="000D0F7C" w:rsidP="000D0F7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D0F7C">
        <w:rPr>
          <w:rFonts w:ascii="Times New Roman" w:hAnsi="Times New Roman" w:cs="Times New Roman"/>
          <w:sz w:val="24"/>
          <w:szCs w:val="24"/>
        </w:rPr>
        <w:t>Глоссарий представляет собой список специфических терминов и сокращений, которые используются в работе, с их расшифровкой на русском языке. Термины и сокращения в глоссарии располагаются в алфавитном порядке (сначала список на русском языке, затем, при необходимости, список на английском языке).</w:t>
      </w:r>
    </w:p>
    <w:sectPr w:rsidR="0006613C" w:rsidRPr="00066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0"/>
    <w:rsid w:val="0006613C"/>
    <w:rsid w:val="000A2A27"/>
    <w:rsid w:val="000D0F7C"/>
    <w:rsid w:val="00310760"/>
    <w:rsid w:val="0038594B"/>
    <w:rsid w:val="008B1C1E"/>
    <w:rsid w:val="00B77A14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374E"/>
  <w15:chartTrackingRefBased/>
  <w15:docId w15:val="{C0A4F714-86F6-4EB1-9C53-E5D8178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user</cp:lastModifiedBy>
  <cp:revision>3</cp:revision>
  <dcterms:created xsi:type="dcterms:W3CDTF">2024-02-16T09:36:00Z</dcterms:created>
  <dcterms:modified xsi:type="dcterms:W3CDTF">2024-02-16T09:44:00Z</dcterms:modified>
</cp:coreProperties>
</file>