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E6864" w14:textId="2A8C9654" w:rsidR="00DA6F67" w:rsidRDefault="007F2112">
      <w:r>
        <w:rPr>
          <w:noProof/>
        </w:rPr>
        <w:drawing>
          <wp:anchor distT="0" distB="0" distL="114300" distR="114300" simplePos="0" relativeHeight="251658240" behindDoc="0" locked="0" layoutInCell="1" allowOverlap="1" wp14:anchorId="26C704FA" wp14:editId="526F0066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943600" cy="8670395"/>
            <wp:effectExtent l="0" t="0" r="0" b="0"/>
            <wp:wrapNone/>
            <wp:docPr id="4196" name="Picture 4196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" name="Picture 4196" descr="A black background with a black squar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 w:history="1">
        <w:r w:rsidRPr="008A1ACE">
          <w:rPr>
            <w:rStyle w:val="Hyperlink"/>
          </w:rPr>
          <w:t>https://github.com/2pointO/csd-310</w:t>
        </w:r>
      </w:hyperlink>
    </w:p>
    <w:p w14:paraId="0D61FCFC" w14:textId="77777777" w:rsidR="007F2112" w:rsidRDefault="007F2112"/>
    <w:p w14:paraId="4CFED7B7" w14:textId="43B24EFA" w:rsidR="007F2112" w:rsidRDefault="007F2112"/>
    <w:sectPr w:rsidR="007F211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3BBE8" w14:textId="77777777" w:rsidR="00AF4E29" w:rsidRDefault="00AF4E29" w:rsidP="007F2112">
      <w:pPr>
        <w:spacing w:after="0" w:line="240" w:lineRule="auto"/>
      </w:pPr>
      <w:r>
        <w:separator/>
      </w:r>
    </w:p>
  </w:endnote>
  <w:endnote w:type="continuationSeparator" w:id="0">
    <w:p w14:paraId="2FBE73DF" w14:textId="77777777" w:rsidR="00AF4E29" w:rsidRDefault="00AF4E29" w:rsidP="007F2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E2602" w14:textId="77777777" w:rsidR="00AF4E29" w:rsidRDefault="00AF4E29" w:rsidP="007F2112">
      <w:pPr>
        <w:spacing w:after="0" w:line="240" w:lineRule="auto"/>
      </w:pPr>
      <w:r>
        <w:separator/>
      </w:r>
    </w:p>
  </w:footnote>
  <w:footnote w:type="continuationSeparator" w:id="0">
    <w:p w14:paraId="7B7839A8" w14:textId="77777777" w:rsidR="00AF4E29" w:rsidRDefault="00AF4E29" w:rsidP="007F2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6ADC2" w14:textId="0784F5E1" w:rsidR="007F2112" w:rsidRDefault="007F2112" w:rsidP="007F2112">
    <w:pPr>
      <w:pStyle w:val="Header"/>
      <w:jc w:val="right"/>
    </w:pPr>
    <w:r>
      <w:t>Hector Lara</w:t>
    </w:r>
  </w:p>
  <w:p w14:paraId="3A7B0742" w14:textId="42D76916" w:rsidR="007F2112" w:rsidRDefault="007F2112" w:rsidP="007F2112">
    <w:pPr>
      <w:pStyle w:val="Header"/>
      <w:jc w:val="right"/>
    </w:pPr>
    <w:r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12"/>
    <w:rsid w:val="007F2112"/>
    <w:rsid w:val="00AF4E29"/>
    <w:rsid w:val="00BE0CDB"/>
    <w:rsid w:val="00C00801"/>
    <w:rsid w:val="00DA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98DA"/>
  <w15:chartTrackingRefBased/>
  <w15:docId w15:val="{57C853AF-16EE-409E-AC58-D3AA4A0D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112"/>
  </w:style>
  <w:style w:type="paragraph" w:styleId="Footer">
    <w:name w:val="footer"/>
    <w:basedOn w:val="Normal"/>
    <w:link w:val="FooterChar"/>
    <w:uiPriority w:val="99"/>
    <w:unhideWhenUsed/>
    <w:rsid w:val="007F2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112"/>
  </w:style>
  <w:style w:type="character" w:styleId="Hyperlink">
    <w:name w:val="Hyperlink"/>
    <w:basedOn w:val="DefaultParagraphFont"/>
    <w:uiPriority w:val="99"/>
    <w:unhideWhenUsed/>
    <w:rsid w:val="007F2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2pointO/csd-3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Lara</dc:creator>
  <cp:keywords/>
  <dc:description/>
  <cp:lastModifiedBy>Hector Lara</cp:lastModifiedBy>
  <cp:revision>1</cp:revision>
  <dcterms:created xsi:type="dcterms:W3CDTF">2024-10-14T02:40:00Z</dcterms:created>
  <dcterms:modified xsi:type="dcterms:W3CDTF">2024-10-14T03:14:00Z</dcterms:modified>
</cp:coreProperties>
</file>