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E6D0A" w14:textId="71F63B18" w:rsidR="0051523F" w:rsidRDefault="00D65B8A" w:rsidP="00D65B8A">
      <w:r>
        <w:t>Assumptions made:</w:t>
      </w:r>
    </w:p>
    <w:p w14:paraId="2E492A51" w14:textId="4958A08B" w:rsidR="00D65B8A" w:rsidRDefault="00D65B8A" w:rsidP="00D65B8A">
      <w:r>
        <w:t xml:space="preserve">Each Publisher has a unique ID, each book has a unique </w:t>
      </w:r>
      <w:proofErr w:type="spellStart"/>
      <w:r>
        <w:t>isbn</w:t>
      </w:r>
      <w:proofErr w:type="spellEnd"/>
      <w:r>
        <w:t>, an author can write multiple books.</w:t>
      </w:r>
    </w:p>
    <w:p w14:paraId="5BD6D6CB" w14:textId="40AF8BA5" w:rsidR="00D65B8A" w:rsidRDefault="00D65B8A" w:rsidP="00D65B8A">
      <w:r>
        <w:t>First Normal Form:</w:t>
      </w:r>
    </w:p>
    <w:p w14:paraId="2198480B" w14:textId="2346078E" w:rsidR="00D65B8A" w:rsidRDefault="00F1328E" w:rsidP="00D65B8A">
      <w:r w:rsidRPr="00F1328E">
        <w:drawing>
          <wp:inline distT="0" distB="0" distL="0" distR="0" wp14:anchorId="509C8AB5" wp14:editId="4F025AA3">
            <wp:extent cx="5943600" cy="1315720"/>
            <wp:effectExtent l="0" t="0" r="0" b="0"/>
            <wp:docPr id="138431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17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5785" w14:textId="36889035" w:rsidR="00D65B8A" w:rsidRDefault="007B04AA" w:rsidP="00D65B8A">
      <w:r>
        <w:t>Third</w:t>
      </w:r>
      <w:r w:rsidR="00D65B8A">
        <w:t xml:space="preserve"> Normal Form:</w:t>
      </w:r>
    </w:p>
    <w:p w14:paraId="554F1B4E" w14:textId="0EB597F7" w:rsidR="00341EAC" w:rsidRDefault="007B04AA" w:rsidP="00D65B8A">
      <w:r w:rsidRPr="007B04AA">
        <w:drawing>
          <wp:inline distT="0" distB="0" distL="0" distR="0" wp14:anchorId="679399B2" wp14:editId="7F961FDD">
            <wp:extent cx="5943600" cy="1607820"/>
            <wp:effectExtent l="0" t="0" r="0" b="0"/>
            <wp:docPr id="103525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54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54A7" w14:textId="77777777" w:rsidR="007B04AA" w:rsidRPr="00D65B8A" w:rsidRDefault="007B04AA" w:rsidP="00D65B8A"/>
    <w:sectPr w:rsidR="007B04AA" w:rsidRPr="00D65B8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F92C5" w14:textId="77777777" w:rsidR="003D2958" w:rsidRDefault="003D2958" w:rsidP="00D65B8A">
      <w:pPr>
        <w:spacing w:after="0" w:line="240" w:lineRule="auto"/>
      </w:pPr>
      <w:r>
        <w:separator/>
      </w:r>
    </w:p>
  </w:endnote>
  <w:endnote w:type="continuationSeparator" w:id="0">
    <w:p w14:paraId="2E35A03A" w14:textId="77777777" w:rsidR="003D2958" w:rsidRDefault="003D2958" w:rsidP="00D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2A383" w14:textId="77777777" w:rsidR="003D2958" w:rsidRDefault="003D2958" w:rsidP="00D65B8A">
      <w:pPr>
        <w:spacing w:after="0" w:line="240" w:lineRule="auto"/>
      </w:pPr>
      <w:r>
        <w:separator/>
      </w:r>
    </w:p>
  </w:footnote>
  <w:footnote w:type="continuationSeparator" w:id="0">
    <w:p w14:paraId="169C87C9" w14:textId="77777777" w:rsidR="003D2958" w:rsidRDefault="003D2958" w:rsidP="00D65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B93FC" w14:textId="06ACF472" w:rsidR="00D65B8A" w:rsidRDefault="00D65B8A" w:rsidP="00D65B8A">
    <w:pPr>
      <w:pStyle w:val="Header"/>
      <w:jc w:val="right"/>
    </w:pPr>
    <w:r>
      <w:t>Hector Lara 8/27/2024</w:t>
    </w:r>
  </w:p>
  <w:p w14:paraId="5B2A324A" w14:textId="11C30159" w:rsidR="00D65B8A" w:rsidRDefault="00D65B8A" w:rsidP="00D65B8A">
    <w:pPr>
      <w:pStyle w:val="Header"/>
      <w:jc w:val="right"/>
    </w:pPr>
    <w:r>
      <w:t>Module 3.2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34931"/>
    <w:multiLevelType w:val="multilevel"/>
    <w:tmpl w:val="24CC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172D0"/>
    <w:multiLevelType w:val="multilevel"/>
    <w:tmpl w:val="D586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266966">
    <w:abstractNumId w:val="1"/>
  </w:num>
  <w:num w:numId="2" w16cid:durableId="6751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9B"/>
    <w:rsid w:val="002B19FE"/>
    <w:rsid w:val="00341EAC"/>
    <w:rsid w:val="003D2958"/>
    <w:rsid w:val="0051523F"/>
    <w:rsid w:val="0064004D"/>
    <w:rsid w:val="007B04AA"/>
    <w:rsid w:val="008246C1"/>
    <w:rsid w:val="0083629B"/>
    <w:rsid w:val="00923A13"/>
    <w:rsid w:val="00B30F33"/>
    <w:rsid w:val="00C00801"/>
    <w:rsid w:val="00D65B8A"/>
    <w:rsid w:val="00DA6F67"/>
    <w:rsid w:val="00F1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0745"/>
  <w15:chartTrackingRefBased/>
  <w15:docId w15:val="{1938E00B-0A46-4773-BDD0-D42D2482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2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B8A"/>
  </w:style>
  <w:style w:type="paragraph" w:styleId="Footer">
    <w:name w:val="footer"/>
    <w:basedOn w:val="Normal"/>
    <w:link w:val="FooterChar"/>
    <w:uiPriority w:val="99"/>
    <w:unhideWhenUsed/>
    <w:rsid w:val="00D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Lara</dc:creator>
  <cp:keywords/>
  <dc:description/>
  <cp:lastModifiedBy>Hector Lara</cp:lastModifiedBy>
  <cp:revision>1</cp:revision>
  <dcterms:created xsi:type="dcterms:W3CDTF">2024-08-27T02:35:00Z</dcterms:created>
  <dcterms:modified xsi:type="dcterms:W3CDTF">2024-08-28T05:14:00Z</dcterms:modified>
</cp:coreProperties>
</file>