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388" w:rsidRPr="006E2388" w:rsidRDefault="006E2388" w:rsidP="006E2388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大英</w:t>
      </w: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4</w:t>
      </w: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级精读网测答案</w:t>
      </w:r>
    </w:p>
    <w:p w:rsidR="006E2388" w:rsidRPr="006E2388" w:rsidRDefault="006E2388" w:rsidP="006E2388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  English  Book 4  [ Integrated Course]</w:t>
      </w:r>
    </w:p>
    <w:p w:rsidR="006E2388" w:rsidRPr="006E2388" w:rsidRDefault="006E2388" w:rsidP="006E2388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Unit Three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Directions: </w:t>
      </w: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Fill in the blanks with suitable words and expressions from the list given below. Change the form where necessary.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A.  generously  bracket  pry  employment  physically  chuckle  deadline  endeavor      identify  prospective  partner  incidentally  applicant  grill  partition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1. It is believed that working under pressure to meet a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has a motivating effect.                                                                           2. When her parents left, Hilda's teacher started ________ her on why she had missed so many classes.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3. Firefighters worked for two hours to rescue people trapped in the bus and they were eventually rewarded for their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and spirit.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4. Nursing has been traditionally done by women and it is,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, a career in which women are making particular headway.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5. Employers shouldn't try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into what a person does in the privacy of their own home.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6. Writing a resume of your achievements that will make a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employer want to meet you requires practice.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7. Several companies have produced pension plans specifically for people in the higher income tax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8. As the music was loud in the car, I almost did not hear the couple quarreling behind the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9. It is the doctor’s advice to get enough exercise during the day to be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as well as mentally tired.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10. When she danced, the girl looked nervous because she had been told not to step on her ________ toes.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lastRenderedPageBreak/>
        <w:t>B.  in the neighborhood of   as I see it   help oneself to   go after   beyond anyone’s wildest dreams   make a difference   in the hands of   call on   as the saying goes   follow up     take a crack at   do one’s homework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                            </w:t>
      </w:r>
    </w:p>
    <w:p w:rsidR="006E2388" w:rsidRPr="006E2388" w:rsidRDefault="006E2388" w:rsidP="006E2388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Norman Lear had a guiding vision, a belief in himself, a belief that he could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.</w:t>
      </w:r>
    </w:p>
    <w:p w:rsidR="006E2388" w:rsidRPr="006E2388" w:rsidRDefault="006E2388" w:rsidP="006E2388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Make sure what you need most before you decide whether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the job or not.</w:t>
      </w:r>
    </w:p>
    <w:p w:rsidR="006E2388" w:rsidRPr="006E2388" w:rsidRDefault="006E2388" w:rsidP="006E2388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This experiment was quickly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by others using different forms of the drug.</w:t>
      </w:r>
    </w:p>
    <w:p w:rsidR="006E2388" w:rsidRPr="006E2388" w:rsidRDefault="006E2388" w:rsidP="006E2388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“Getting a job” is a bad example of a reward, because you do not have total control over it—it is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the employer.</w:t>
      </w:r>
    </w:p>
    <w:p w:rsidR="006E2388" w:rsidRPr="006E2388" w:rsidRDefault="006E2388" w:rsidP="006E2388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We had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before starting our long journey west.</w:t>
      </w:r>
    </w:p>
    <w:p w:rsidR="006E2388" w:rsidRPr="006E2388" w:rsidRDefault="006E2388" w:rsidP="006E2388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, education is the most important factor in determining a person’s social role and economic prospects.</w:t>
      </w:r>
    </w:p>
    <w:p w:rsidR="006E2388" w:rsidRPr="006E2388" w:rsidRDefault="006E2388" w:rsidP="006E2388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painting is supposed to be worth something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$3000.</w:t>
      </w:r>
    </w:p>
    <w:p w:rsidR="006E2388" w:rsidRPr="006E2388" w:rsidRDefault="006E2388" w:rsidP="006E2388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Though being short of funds, they still decided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climbing that mountain.</w:t>
      </w:r>
    </w:p>
    <w:p w:rsidR="006E2388" w:rsidRPr="006E2388" w:rsidRDefault="006E2388" w:rsidP="006E2388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teacher promised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me before he left forNew York.</w:t>
      </w:r>
    </w:p>
    <w:p w:rsidR="006E2388" w:rsidRPr="006E2388" w:rsidRDefault="006E2388" w:rsidP="006E2388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hostess told the baby-sitter on the phone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anything she liked on the table.</w:t>
      </w:r>
    </w:p>
    <w:p w:rsidR="006E2388" w:rsidRPr="006E2388" w:rsidRDefault="006E2388" w:rsidP="006E2388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C. Directions: </w:t>
      </w: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There are 10 incomplete sentences in this part. For each sentence there are four choices. Choose the ONE answer that best completes the sentence.</w:t>
      </w:r>
    </w:p>
    <w:p w:rsidR="006E2388" w:rsidRPr="006E2388" w:rsidRDefault="006E2388" w:rsidP="006E2388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 failed to seek ________ with the leading IT company due to my inadequate qualifications.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job         B. employment       C. vocation        D. career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2.  You might be disappointed when the new job can’t offer the ________ advantages.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 A. prospective      B. hopeful        C. desirable       D. promising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3.  She never _________ her husband about his work..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 A. fried           B. steamed           C. grilled        D. boiled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4.  It would be ______ his wildest dream if he could be admitted to Harvard.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 A. above          B. out of          C. over          D. beyond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5.  I hope we can finish this before the ________ 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 A. deadline        B. deadlock       C. deadweight    D. deafness 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6.  His accent was difficult to ________, so we were not sure where he came from.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  A. keep           B. choose        C. learn         D. identify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7.  There is evidence that more houses are _______ during summer.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A. broken into     B. broken in     C. broken back    D. broken upon</w:t>
      </w:r>
    </w:p>
    <w:p w:rsidR="006E2388" w:rsidRPr="006E2388" w:rsidRDefault="006E2388" w:rsidP="006E2388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Scientists have different ideas about whether the giant panda belongs to the bear or panda family, _________ the panda belongs to the panda family.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as it is         B. as it were        C. as I see it      D. as it was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9.  Some complain that the policy is unfair to the low-income ____________.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bracket        B. range        C. level        D. territory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10. The couple decided to take a(n) _______ at the mixed doubles championship.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 A. attempt        B. endeavor      C. crack       D. trial</w:t>
      </w:r>
    </w:p>
    <w:p w:rsidR="006E2388" w:rsidRPr="006E2388" w:rsidRDefault="006E2388" w:rsidP="006E2388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Unit Four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Directions:</w:t>
      </w: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 Fill in the blanks with suitable words and expressions from the list given below.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characteristic   precedent   mentality   paralyze  conception   destructive   offend   submerge   essential   stagnant  discourage   inevitably   merge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For the experiment to be valid, it is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for all of us to record the data accurately.</w:t>
      </w:r>
    </w:p>
    <w:p w:rsidR="006E2388" w:rsidRPr="006E2388" w:rsidRDefault="006E2388" w:rsidP="006E2388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 1991, while the economies of industrialized countries were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, those of many developing countries were growing rapidly.</w:t>
      </w:r>
    </w:p>
    <w:p w:rsidR="006E2388" w:rsidRPr="006E2388" w:rsidRDefault="006E2388" w:rsidP="006E2388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At first I saw him as someone with not the slightest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of teamwork, but I was wrong.</w:t>
      </w:r>
    </w:p>
    <w:p w:rsidR="006E2388" w:rsidRPr="006E2388" w:rsidRDefault="006E2388" w:rsidP="006E2388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trial could set an important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for dealing with large numbers of similar cases.</w:t>
      </w:r>
    </w:p>
    <w:p w:rsidR="006E2388" w:rsidRPr="006E2388" w:rsidRDefault="006E2388" w:rsidP="006E2388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municipal government has increased car tax as a measure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the use of private vehicles.</w:t>
      </w:r>
    </w:p>
    <w:p w:rsidR="006E2388" w:rsidRPr="006E2388" w:rsidRDefault="006E2388" w:rsidP="006E2388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She is an actress who always tries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herself completely in a role.</w:t>
      </w:r>
    </w:p>
    <w:p w:rsidR="006E2388" w:rsidRPr="006E2388" w:rsidRDefault="006E2388" w:rsidP="006E2388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rise in crime has led to many people developing a siege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, in which they see everyone as a threat and are scared to go out alone.</w:t>
      </w:r>
    </w:p>
    <w:p w:rsidR="006E2388" w:rsidRPr="006E2388" w:rsidRDefault="006E2388" w:rsidP="006E2388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Those who are created by publicity will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be destroyed by it.</w:t>
      </w:r>
    </w:p>
    <w:p w:rsidR="006E2388" w:rsidRPr="006E2388" w:rsidRDefault="006E2388" w:rsidP="006E2388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Television censors are cutting out scenes which they claim may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6E2388" w:rsidRPr="006E2388" w:rsidRDefault="006E2388" w:rsidP="006E2388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effect of the drug is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the nerves so that there is no feeling or movement in the legs.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B.  in decline   have a sense   in a sense   make sense  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from the perspective of    leave behind   show up   for the first time 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for the rest   give way to   under way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 </w:t>
      </w:r>
    </w:p>
    <w:p w:rsidR="006E2388" w:rsidRPr="006E2388" w:rsidRDefault="006E2388" w:rsidP="006E2388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His plan to establish an overseas office was smothered almost before it had got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6E2388" w:rsidRPr="006E2388" w:rsidRDefault="006E2388" w:rsidP="006E2388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She’s right,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, because we did agree to wait, but only until June.</w:t>
      </w:r>
    </w:p>
    <w:p w:rsidR="006E2388" w:rsidRPr="006E2388" w:rsidRDefault="006E2388" w:rsidP="006E2388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As there is a sudden increase in demand, house prices are rising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since November.</w:t>
      </w:r>
    </w:p>
    <w:p w:rsidR="006E2388" w:rsidRPr="006E2388" w:rsidRDefault="006E2388" w:rsidP="006E2388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Most literature on the subject of immigrants in Francehas been written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the French themselves.</w:t>
      </w:r>
    </w:p>
    <w:p w:rsidR="006E2388" w:rsidRPr="006E2388" w:rsidRDefault="006E2388" w:rsidP="006E2388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She failed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for the meeting because she missed her train.</w:t>
      </w:r>
    </w:p>
    <w:p w:rsidR="006E2388" w:rsidRPr="006E2388" w:rsidRDefault="006E2388" w:rsidP="006E2388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salary in my new job is great, but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, I’m not impressed.</w:t>
      </w:r>
    </w:p>
    <w:p w:rsidR="006E2388" w:rsidRPr="006E2388" w:rsidRDefault="006E2388" w:rsidP="006E2388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He’s still one of the world’s most popular golfers, but his game is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6E2388" w:rsidRPr="006E2388" w:rsidRDefault="006E2388" w:rsidP="006E2388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He was skeptical about theology and I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that we would never reach agreement on religious matters.</w:t>
      </w:r>
    </w:p>
    <w:p w:rsidR="006E2388" w:rsidRPr="006E2388" w:rsidRDefault="006E2388" w:rsidP="006E2388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We are going to be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by the rest of the world if we do not work harder.</w:t>
      </w:r>
    </w:p>
    <w:p w:rsidR="006E2388" w:rsidRPr="006E2388" w:rsidRDefault="006E2388" w:rsidP="006E2388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With the rise in oil prices, big American cars were forced to __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 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smaller, more economical models.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C.Directions: </w:t>
      </w: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There are 10 incomplete sentences in this part. For each sentence there are four choices. Choose the ONE answer that best completes the sentence.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1. It is necessary for us to have some background knowledge of the ___________ development of the English language.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historically                                          B. historical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historic                                             D. historian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He did not display his ability well in his performance, for his talent was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 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by his shyness.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 submerged                           B.  shown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 substituted                           D.  subjected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3.  Tornado (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龙卷风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) is such a(n)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whirlwind that buildings crushed down in the places it passes by.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 constructive                         B.  instructive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 destructive                          D.  introductive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4.  In any social reform, people have to follow some historical _____ while making new social changes over their tradition.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A.  procedures                          B.  progresses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 preference                           D.  precedents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5.  To the disappointment of the fans, the film star didn’t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at all in the debut (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开幕式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) of the movie.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 show off                            B.  show up 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 show in                             D.  show forth 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6.  The hard life in the wild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the three young people from further exploration of the West frontier.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 discovered                            B.  discussed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 discouraged                           D.  disguised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7.  Massive disobedience of traffic rules will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result in traffic jams and accidents.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 inefficiently                         B.  ineffectively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 invalidly                            D.  inevitably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8.  The word network is the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of the words net and work, which is called as a compound in linguistics.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 combat                             B.  compact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 combination                         D.  companion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Basketball games help promote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among team members both on and off the court.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 operation                           B.   cooperation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 opera                              D.   copper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10.  Almost every country has some form of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such as the Christianity, Buddhism or Muslimism.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region                     B. relation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regain                     D. religion 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 </w:t>
      </w:r>
    </w:p>
    <w:p w:rsidR="006E2388" w:rsidRPr="006E2388" w:rsidRDefault="006E2388" w:rsidP="006E2388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Unit Five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Directions:</w:t>
      </w: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 Fill in the blanks with suitable words and expressions from the list given below. Change the form where necessary.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A.  constitution   deceptive   evidently   definite     mild    lounge    sip   stroke   vein   transparent   hitherto   trim   commit   insane    trifle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1. Jan Khan has been a doorman at Central Park West for 21 years. “This is the first year I see no snow coming down,” he said. “I don’t like it. This _________ winter isn’t normal.”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2. In this paper, the writer mentioned the flow of foreign direct investment to _______neglected developing countries.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3. __________ materials can be seen through; that is, they allow clear images to pass through.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4. Do not ______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the error common among the young, of assuming that if you cannot save the whole of mankind you have failed.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5. Alcohol has ruined his _________ so badly that you cannot find any trace of an athlete in him.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6. The executive of the website announced, “When we become aware of ________ads, we take them down. We will review the ads and remove them if they do not accord to our guidelines.”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7. The airline desks are next to the entrances on the far left and far right, and straight ahead is the entrance to the departure _______ and passport control.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8. As I approached the animal it nuzzled me and when I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its head I felt a connection to the creature that was impossible to describe.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9. Do you think that the economic growth in that country is declining a _______too quickly?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10. There was a time when some states of Americaset_________ restrictions on the sale of alcohols.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B.   in business     with (a) bad/good grace     in bad/good condition  down and out  be taken aback   for one’s own part   in accordance with   in a way  go broke   go (all) to pieces   turn up     something of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1. Last month, the bank's management submitted a detailed plan for making changes ___________ the review's findings.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2. He keeps his eye on the goals to be achieved and is willing to compromise, accepting defeat of his own position if this is necessary and doing so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3. Somehow, her name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____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on the "lost passengers" list. Her family didn't know that she was alive until they received a letter from her 5 or 6 weeks later.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4. President Bush on Friday said he ____________ by a report that aU.S.official threatened theUnited Stateswould attackPakistanif it did not help immediately after 9/11.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5. Why do rich people, those who would seem to have all the financial padding one needs, wind up deeply in debt? Even worse, why do some of them ___________?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6. Charlie came home when the burglar was still there but he didn't ___________; he stayed calm.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7. Since 1998, the website Woman Owned has provided business information, tools, networking opportunities and advice to hundreds of thousands of women ____________.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8. It is reported that the four volunteers involved in the test are ___________ after they were injected with a SARS vaccine at the China-</w:t>
      </w:r>
      <w:hyperlink r:id="rId8" w:tgtFrame="_blank" w:history="1">
        <w:r w:rsidRPr="006E2388">
          <w:rPr>
            <w:rFonts w:ascii="Tahoma" w:eastAsia="宋体" w:hAnsi="Tahoma" w:cs="Tahoma"/>
            <w:color w:val="336699"/>
            <w:kern w:val="0"/>
            <w:szCs w:val="21"/>
            <w:shd w:val="clear" w:color="auto" w:fill="FFFFFF"/>
          </w:rPr>
          <w:t>Japan</w:t>
        </w:r>
      </w:hyperlink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FriendshipHospital.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9.Harrisondidn't really find out that he could write stories until he was completely _________ and searching for a new way to live his life.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10. You're right, _____________, but we have to consider the price.</w:t>
      </w:r>
    </w:p>
    <w:p w:rsidR="006E2388" w:rsidRPr="006E2388" w:rsidRDefault="006E2388" w:rsidP="006E2388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C.Directions: </w:t>
      </w: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There are 10 incomplete sentences in this part. For each sentence there are four choices. Choose the ONE answer that best completes the sentence.</w:t>
      </w:r>
    </w:p>
    <w:p w:rsidR="006E2388" w:rsidRPr="006E2388" w:rsidRDefault="006E2388" w:rsidP="006E2388">
      <w:pPr>
        <w:widowControl/>
        <w:spacing w:line="330" w:lineRule="atLeast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idea suddenly _______ him that she might have written her own story.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happened to                    B. came to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occurred to                     D occured to</w:t>
      </w:r>
    </w:p>
    <w:p w:rsidR="006E2388" w:rsidRPr="006E2388" w:rsidRDefault="006E2388" w:rsidP="006E2388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He visited all the places of interest in the old city when he was _______ there.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for business                    B. at business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with business                    D. in business</w:t>
      </w:r>
    </w:p>
    <w:p w:rsidR="006E2388" w:rsidRPr="006E2388" w:rsidRDefault="006E2388" w:rsidP="006E2388">
      <w:pPr>
        <w:widowControl/>
        <w:numPr>
          <w:ilvl w:val="0"/>
          <w:numId w:val="1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soldier was _______ by the odd manners of the old man and began to watch him closely.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hit                             B. struck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attacked                         D. beaten</w:t>
      </w:r>
    </w:p>
    <w:p w:rsidR="006E2388" w:rsidRPr="006E2388" w:rsidRDefault="006E2388" w:rsidP="006E2388">
      <w:pPr>
        <w:widowControl/>
        <w:numPr>
          <w:ilvl w:val="0"/>
          <w:numId w:val="1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He _______ the book he had been looking for these years in a small second-hand book store.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came across                      B. came at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came with                        D. came on</w:t>
      </w:r>
    </w:p>
    <w:p w:rsidR="006E2388" w:rsidRPr="006E2388" w:rsidRDefault="006E2388" w:rsidP="006E2388">
      <w:pPr>
        <w:widowControl/>
        <w:numPr>
          <w:ilvl w:val="0"/>
          <w:numId w:val="1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He could lose a game _______ : he always congratulated his opponents on their victory.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with a good manner                B. with politeness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with a good grace               D. with good behaviour</w:t>
      </w:r>
    </w:p>
    <w:p w:rsidR="006E2388" w:rsidRPr="006E2388" w:rsidRDefault="006E2388" w:rsidP="006E2388">
      <w:pPr>
        <w:widowControl/>
        <w:numPr>
          <w:ilvl w:val="0"/>
          <w:numId w:val="1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He was _______ a cook--- the cakes were so delicious.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anything of                      B. everything of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nothing of                    D. something of</w:t>
      </w:r>
    </w:p>
    <w:p w:rsidR="006E2388" w:rsidRPr="006E2388" w:rsidRDefault="006E2388" w:rsidP="006E2388">
      <w:pPr>
        <w:widowControl/>
        <w:numPr>
          <w:ilvl w:val="0"/>
          <w:numId w:val="1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_______, he even couldn’t afford a meal to get his kids fed.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Up and down                     B. Out and away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Down and out                     D Off and on</w:t>
      </w:r>
    </w:p>
    <w:p w:rsidR="006E2388" w:rsidRPr="006E2388" w:rsidRDefault="006E2388" w:rsidP="006E2388">
      <w:pPr>
        <w:widowControl/>
        <w:numPr>
          <w:ilvl w:val="0"/>
          <w:numId w:val="1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If he _______ to playing the piano, the child can become a master in a few years.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continues                           B. keeps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gets on                             D. sticks</w:t>
      </w:r>
    </w:p>
    <w:p w:rsidR="006E2388" w:rsidRPr="006E2388" w:rsidRDefault="006E2388" w:rsidP="006E2388">
      <w:pPr>
        <w:widowControl/>
        <w:numPr>
          <w:ilvl w:val="0"/>
          <w:numId w:val="1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Though not _______, the old man finished the marathon.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in very good condition             B. in very good state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in very good situation       D. in very good circumstance</w:t>
      </w:r>
    </w:p>
    <w:p w:rsidR="006E2388" w:rsidRPr="006E2388" w:rsidRDefault="006E2388" w:rsidP="006E2388">
      <w:pPr>
        <w:widowControl/>
        <w:numPr>
          <w:ilvl w:val="0"/>
          <w:numId w:val="1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Alcohol has ruined his ______ so badly that you cannot find any trace of an athlete in him.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body                             B. state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constitution                        D. condition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Unit Six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Directions: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Fill in the blanks with suitable words and expressions from the list given below. Change the form where necessary.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A.  provoke   cope  arise  oblige  nurture  deliver   divert  futile famine appliance   perception   streamline   multiply   domestic</w:t>
      </w:r>
    </w:p>
    <w:p w:rsidR="006E2388" w:rsidRPr="006E2388" w:rsidRDefault="006E2388" w:rsidP="006E2388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He wanted to make people aware of how beautiful the fish were and why they should be ______________.</w:t>
      </w:r>
    </w:p>
    <w:p w:rsidR="006E2388" w:rsidRPr="006E2388" w:rsidRDefault="006E2388" w:rsidP="006E2388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Many grown-up people feel ______________ by such considerations to continue to acknowledge the authority of their parents over them.</w:t>
      </w:r>
    </w:p>
    <w:p w:rsidR="006E2388" w:rsidRPr="006E2388" w:rsidRDefault="006E2388" w:rsidP="006E2388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company announced it was to ______________ its operations and close down three factories in theUK.</w:t>
      </w:r>
    </w:p>
    <w:p w:rsidR="006E2388" w:rsidRPr="006E2388" w:rsidRDefault="006E2388" w:rsidP="006E2388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For one moment he hesitated, ______________ her to give in to the gentle malice which settled inside her.</w:t>
      </w:r>
    </w:p>
    <w:p w:rsidR="006E2388" w:rsidRPr="006E2388" w:rsidRDefault="006E2388" w:rsidP="006E2388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Organizational environments are always uncertain, so departments that can ______________effectively with uncertainty can increase their power within the organization.</w:t>
      </w:r>
    </w:p>
    <w:p w:rsidR="006E2388" w:rsidRPr="006E2388" w:rsidRDefault="006E2388" w:rsidP="006E2388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Unfortunately, most of these efforts were directed towards reducing non-oil imports, which had damaging effects on ______________ production.</w:t>
      </w:r>
    </w:p>
    <w:p w:rsidR="006E2388" w:rsidRPr="006E2388" w:rsidRDefault="006E2388" w:rsidP="006E2388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Difficulties can ______________ if one party refuses to disclose a document which the other party wishes the expert to see.</w:t>
      </w:r>
    </w:p>
    <w:p w:rsidR="006E2388" w:rsidRPr="006E2388" w:rsidRDefault="006E2388" w:rsidP="006E2388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Environmentalists keep quiet because concern over radon in houses would ______________ attention from the campaign against nuclear power.</w:t>
      </w:r>
    </w:p>
    <w:p w:rsidR="006E2388" w:rsidRPr="006E2388" w:rsidRDefault="006E2388" w:rsidP="006E2388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Associating democracy with fear certainly ______________ the ambiguities and increases the uncertainties.</w:t>
      </w:r>
    </w:p>
    <w:p w:rsidR="006E2388" w:rsidRPr="006E2388" w:rsidRDefault="006E2388" w:rsidP="006E2388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He interviewed each senior manager on his ______________ of the company and the state of the industry.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B.  cram in    set about     time-consuming     switch off       eat into  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   amount to     pour in    a quantity of   be doomed to    quality time      spring up     on the go     in reality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numPr>
          <w:ilvl w:val="0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John's university fees have been ______________ our savings.</w:t>
      </w:r>
    </w:p>
    <w:p w:rsidR="006E2388" w:rsidRPr="006E2388" w:rsidRDefault="006E2388" w:rsidP="006E2388">
      <w:pPr>
        <w:widowControl/>
        <w:numPr>
          <w:ilvl w:val="0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result was due to a dedicated management who devoted ______________ to ensuring the best outcome.</w:t>
      </w:r>
    </w:p>
    <w:p w:rsidR="006E2388" w:rsidRPr="006E2388" w:rsidRDefault="006E2388" w:rsidP="006E2388">
      <w:pPr>
        <w:widowControl/>
        <w:numPr>
          <w:ilvl w:val="0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new kind of restaurant had ______________ with expensive menus and a young, confident clientele.</w:t>
      </w:r>
    </w:p>
    <w:p w:rsidR="006E2388" w:rsidRPr="006E2388" w:rsidRDefault="006E2388" w:rsidP="006E2388">
      <w:pPr>
        <w:widowControl/>
        <w:numPr>
          <w:ilvl w:val="0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Mr. White ______________ decorating their new house in blues and yellows last night.</w:t>
      </w:r>
    </w:p>
    <w:p w:rsidR="006E2388" w:rsidRPr="006E2388" w:rsidRDefault="006E2388" w:rsidP="006E2388">
      <w:pPr>
        <w:widowControl/>
        <w:numPr>
          <w:ilvl w:val="0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She is now unable to work and receives benefits, including invalidity benefit, ______________ approximately £90.00 per week.</w:t>
      </w:r>
    </w:p>
    <w:p w:rsidR="006E2388" w:rsidRPr="006E2388" w:rsidRDefault="006E2388" w:rsidP="006E2388">
      <w:pPr>
        <w:widowControl/>
        <w:numPr>
          <w:ilvl w:val="0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Thieves escaped with ______________ cigarettes after breaking into a shop in Cramlington, Northumberland.</w:t>
      </w:r>
    </w:p>
    <w:p w:rsidR="006E2388" w:rsidRPr="006E2388" w:rsidRDefault="006E2388" w:rsidP="006E2388">
      <w:pPr>
        <w:widowControl/>
        <w:numPr>
          <w:ilvl w:val="0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I've been ______________ all week -- I'm looking forward to a relaxing weekend now.</w:t>
      </w:r>
    </w:p>
    <w:p w:rsidR="006E2388" w:rsidRPr="006E2388" w:rsidRDefault="006E2388" w:rsidP="006E2388">
      <w:pPr>
        <w:widowControl/>
        <w:numPr>
          <w:ilvl w:val="0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We ______________ as much sightseeing as possible during our stay inNew York.</w:t>
      </w:r>
    </w:p>
    <w:p w:rsidR="006E2388" w:rsidRPr="006E2388" w:rsidRDefault="006E2388" w:rsidP="006E2388">
      <w:pPr>
        <w:widowControl/>
        <w:numPr>
          <w:ilvl w:val="0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Caring for a disabled child is a ______________, but ultimately rewarding, job.</w:t>
      </w:r>
    </w:p>
    <w:p w:rsidR="006E2388" w:rsidRPr="006E2388" w:rsidRDefault="006E2388" w:rsidP="006E2388">
      <w:pPr>
        <w:widowControl/>
        <w:numPr>
          <w:ilvl w:val="0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It's difficult for teachers to ______________ when they go home at night.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C.Directions: </w:t>
      </w: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There are 10 incomplete sentences in this part. For each sentence there are four choices. Choose the ONE answer that best completes the sentence.</w:t>
      </w:r>
    </w:p>
    <w:tbl>
      <w:tblPr>
        <w:tblW w:w="47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1"/>
      </w:tblGrid>
      <w:tr w:rsidR="006E2388" w:rsidRPr="006E2388" w:rsidTr="006E2388">
        <w:tc>
          <w:tcPr>
            <w:tcW w:w="0" w:type="auto"/>
            <w:vAlign w:val="center"/>
            <w:hideMark/>
          </w:tcPr>
          <w:p w:rsidR="006E2388" w:rsidRPr="006E2388" w:rsidRDefault="006E2388" w:rsidP="006E2388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t>1.It is a matter of ________ that businessmen should wear suits.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A)convenience B) convention C) constitution D) contribution</w:t>
            </w:r>
          </w:p>
        </w:tc>
      </w:tr>
      <w:tr w:rsidR="006E2388" w:rsidRPr="006E2388" w:rsidTr="006E2388">
        <w:tc>
          <w:tcPr>
            <w:tcW w:w="0" w:type="auto"/>
            <w:vAlign w:val="center"/>
            <w:hideMark/>
          </w:tcPr>
          <w:p w:rsidR="006E2388" w:rsidRPr="006E2388" w:rsidRDefault="006E2388" w:rsidP="006E2388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t>2. I don’t know how to __________ this job.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A) set about B) set up C) set off D) set aside</w:t>
            </w:r>
          </w:p>
        </w:tc>
      </w:tr>
      <w:tr w:rsidR="006E2388" w:rsidRPr="006E2388" w:rsidTr="006E2388">
        <w:tc>
          <w:tcPr>
            <w:tcW w:w="0" w:type="auto"/>
            <w:vAlign w:val="center"/>
            <w:hideMark/>
          </w:tcPr>
          <w:p w:rsidR="006E2388" w:rsidRPr="006E2388" w:rsidRDefault="006E2388" w:rsidP="006E2388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t>3. _________ speaking, this text is more difficult than the previous one.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A) Compare B) Comparative C) Comparatively D) Comparison</w:t>
            </w:r>
          </w:p>
        </w:tc>
      </w:tr>
      <w:tr w:rsidR="006E2388" w:rsidRPr="006E2388" w:rsidTr="006E2388">
        <w:tc>
          <w:tcPr>
            <w:tcW w:w="0" w:type="auto"/>
            <w:vAlign w:val="center"/>
            <w:hideMark/>
          </w:tcPr>
          <w:p w:rsidR="006E2388" w:rsidRPr="006E2388" w:rsidRDefault="006E2388" w:rsidP="006E2388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t>4. The motorcar __________ unimaginable levels of personal mobility.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A) proclaim B) propose C) promote D) promise</w:t>
            </w:r>
          </w:p>
        </w:tc>
      </w:tr>
      <w:tr w:rsidR="006E2388" w:rsidRPr="006E2388" w:rsidTr="006E2388">
        <w:tc>
          <w:tcPr>
            <w:tcW w:w="0" w:type="auto"/>
            <w:vAlign w:val="center"/>
            <w:hideMark/>
          </w:tcPr>
          <w:p w:rsidR="006E2388" w:rsidRPr="006E2388" w:rsidRDefault="006E2388" w:rsidP="006E2388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t>5. We have to remember that it only applies _______ half the population.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A) with B) for C) to D) upon</w:t>
            </w:r>
          </w:p>
        </w:tc>
      </w:tr>
      <w:tr w:rsidR="006E2388" w:rsidRPr="006E2388" w:rsidTr="006E2388">
        <w:tc>
          <w:tcPr>
            <w:tcW w:w="0" w:type="auto"/>
            <w:vAlign w:val="center"/>
            <w:hideMark/>
          </w:tcPr>
          <w:p w:rsidR="006E2388" w:rsidRPr="006E2388" w:rsidRDefault="006E2388" w:rsidP="006E2388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t>6. It seems to me that the man in the picture is out of ________.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A) perception B) proportion C) personification D) proliferation</w:t>
            </w:r>
          </w:p>
        </w:tc>
      </w:tr>
      <w:tr w:rsidR="006E2388" w:rsidRPr="006E2388" w:rsidTr="006E2388">
        <w:tc>
          <w:tcPr>
            <w:tcW w:w="0" w:type="auto"/>
            <w:vAlign w:val="center"/>
            <w:hideMark/>
          </w:tcPr>
          <w:p w:rsidR="006E2388" w:rsidRPr="006E2388" w:rsidRDefault="006E2388" w:rsidP="006E2388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t>7. Look at him! He seems forever _________.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A) on the decline B) on the rise C) on the go D) on the run</w:t>
            </w:r>
          </w:p>
        </w:tc>
      </w:tr>
      <w:tr w:rsidR="006E2388" w:rsidRPr="006E2388" w:rsidTr="006E2388">
        <w:tc>
          <w:tcPr>
            <w:tcW w:w="0" w:type="auto"/>
            <w:vAlign w:val="center"/>
            <w:hideMark/>
          </w:tcPr>
          <w:p w:rsidR="006E2388" w:rsidRPr="006E2388" w:rsidRDefault="006E2388" w:rsidP="006E2388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t>8. Within the __________ of their village, they could reasonably expect to know everything that was to be known.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A) confine B) confines C) confined D) confinement</w:t>
            </w:r>
          </w:p>
        </w:tc>
      </w:tr>
      <w:tr w:rsidR="006E2388" w:rsidRPr="006E2388" w:rsidTr="006E2388">
        <w:tc>
          <w:tcPr>
            <w:tcW w:w="0" w:type="auto"/>
            <w:vAlign w:val="center"/>
            <w:hideMark/>
          </w:tcPr>
          <w:p w:rsidR="006E2388" w:rsidRPr="006E2388" w:rsidRDefault="006E2388" w:rsidP="006E2388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t>9. “Stress envy” in the text means __________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A) If you have the stress, you’ll envy other people.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B) If you envy other people, it will bring you stress.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C) You envy those people who are stressed.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D) Those people who are stressed envy you.</w:t>
            </w:r>
          </w:p>
        </w:tc>
      </w:tr>
      <w:tr w:rsidR="006E2388" w:rsidRPr="006E2388" w:rsidTr="006E2388">
        <w:tc>
          <w:tcPr>
            <w:tcW w:w="0" w:type="auto"/>
            <w:vAlign w:val="center"/>
            <w:hideMark/>
          </w:tcPr>
          <w:p w:rsidR="006E2388" w:rsidRPr="006E2388" w:rsidRDefault="006E2388" w:rsidP="006E2388">
            <w:pPr>
              <w:widowControl/>
              <w:spacing w:after="19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t>10. The author suggests that “we need to set boundaries for ourselves” otherwise_________. 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A) we’ll feel helpless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B) we’ll feel exhausted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C) we’ll feel unhappy</w:t>
            </w:r>
            <w:r w:rsidRPr="006E238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D) we’ll feel tired</w:t>
            </w:r>
          </w:p>
        </w:tc>
      </w:tr>
    </w:tbl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Unit Seven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lastRenderedPageBreak/>
        <w:t>Directions: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Fill in the blanks with suitable words and expressions from the list given below. Change the form where necessary.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A.  fax   span   stately   strike  envelop   disapproving  dreamy   tag   ponder   implication   recur   weave   obscure   boom   anecdotal   contend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1. Picasso's first exhibition received only a short mention in a(n)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Parisian newspaper.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2. There is no apparent conclusive scientific study, but the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evidence is strong that the herb is useful.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3. It took a full forty-eight hours to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continent fromNew York toLos Angeles.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4. The mist and rain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forest so that we could only see the nearest trees.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5. Burne-Jones was obsessed with the symbol of love, and hearts are a(n)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theme in his work.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6. I was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by the realization that the technology would allow the average human being to pursue their interests in any form.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7. Shall I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the signed confidentiality agreement or mail it?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8. The announcement of a further pay increase for politicians provoked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comments from the leader of the opposition party.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9. Our overconsumption is fueling this economic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, but at a heavy cost to the environment.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10. His mind always at work, Alvin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ways to make such programs more appealing to unsophisticated audiences.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B.  add to    contend with   settle for   come out   back up 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sweep through   weave…into…      for nothing   in the form of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send in     reflect on     hold up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1. It is the stuff of ivory towers and only clever boys and girls are expected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its themes.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2. There are a lot of reputable studies and everyday examples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his opinion.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3. It goes without saying that the museum now needs hard currency in order to ______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its collection.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4. We got the car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because the woman wanted to get rid of it as soon as possible.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5. She couldn't find any cola, so had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orange juice.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6. He had to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many difficulties when he was a young man.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7. Please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your application forms before 31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  <w:vertAlign w:val="superscript"/>
        </w:rPr>
        <w:t>st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July. That is the deadline.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8. The parents always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their youngest son as a model of hard work.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9. The composer manages to 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three separate melodies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 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his composition.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10. When will the latest edition of that book </w:t>
      </w:r>
      <w:r w:rsidRPr="006E238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   </w:t>
      </w: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?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shd w:val="clear" w:color="auto" w:fill="FFFFFF"/>
        </w:rPr>
        <w:t>C.  Directions: There are 10 incomplete sentences in this part. For each sentence there are four choices. Choose the ONE answer that best completes the sentence.</w:t>
      </w:r>
    </w:p>
    <w:p w:rsidR="006E2388" w:rsidRPr="006E2388" w:rsidRDefault="006E2388" w:rsidP="006E2388">
      <w:pPr>
        <w:widowControl/>
        <w:numPr>
          <w:ilvl w:val="0"/>
          <w:numId w:val="2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 find what you have just said not pertinent at all ____ the main topic.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with     B. for     C. to      D. as</w:t>
      </w:r>
    </w:p>
    <w:p w:rsidR="006E2388" w:rsidRPr="006E2388" w:rsidRDefault="006E2388" w:rsidP="006E2388">
      <w:pPr>
        <w:widowControl/>
        <w:numPr>
          <w:ilvl w:val="0"/>
          <w:numId w:val="2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You must be very nervous right now, for the result of the competition will come ___ in just a few minutes.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up      B. out     C. with    D. for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3. The CEO of this IT company is held ____ as a promising leader in the industry. 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on       B. up      C. by     D. with</w:t>
      </w:r>
    </w:p>
    <w:p w:rsidR="006E2388" w:rsidRPr="006E2388" w:rsidRDefault="006E2388" w:rsidP="006E2388">
      <w:pPr>
        <w:widowControl/>
        <w:numPr>
          <w:ilvl w:val="0"/>
          <w:numId w:val="2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Chinese man’s soccer team lost in the quarterfinal; they had to settle ___ fifth or sixth place at best.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for       B. as        C. with   D. after </w:t>
      </w:r>
    </w:p>
    <w:p w:rsidR="006E2388" w:rsidRPr="006E2388" w:rsidRDefault="006E2388" w:rsidP="006E2388">
      <w:pPr>
        <w:widowControl/>
        <w:numPr>
          <w:ilvl w:val="0"/>
          <w:numId w:val="2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 am sure he was telling lies because he looked ____ and couldn’t face me directly when I asked about his whereabouts last night.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up       B. at          C. for        D. away</w:t>
      </w:r>
    </w:p>
    <w:p w:rsidR="006E2388" w:rsidRPr="006E2388" w:rsidRDefault="006E2388" w:rsidP="006E2388">
      <w:pPr>
        <w:widowControl/>
        <w:numPr>
          <w:ilvl w:val="0"/>
          <w:numId w:val="2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children were so excited about tomorrow’s trip to Mount Tai that they lay ______ almost all night.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awaken   B. awoke      C. awake     D. wake</w:t>
      </w:r>
    </w:p>
    <w:p w:rsidR="006E2388" w:rsidRPr="006E2388" w:rsidRDefault="006E2388" w:rsidP="006E2388">
      <w:pPr>
        <w:widowControl/>
        <w:numPr>
          <w:ilvl w:val="0"/>
          <w:numId w:val="2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He smiled, with the ________ that he did not believe me.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conception      B. wonder     C. imagination  D. implication</w:t>
      </w:r>
    </w:p>
    <w:p w:rsidR="006E2388" w:rsidRPr="006E2388" w:rsidRDefault="006E2388" w:rsidP="006E2388">
      <w:pPr>
        <w:widowControl/>
        <w:numPr>
          <w:ilvl w:val="0"/>
          <w:numId w:val="2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Have you noticed that a _____ of events in the last two days all had something to do with him?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string       B. rope       C. thread    D. cord</w:t>
      </w:r>
    </w:p>
    <w:p w:rsidR="006E2388" w:rsidRPr="006E2388" w:rsidRDefault="006E2388" w:rsidP="006E2388">
      <w:pPr>
        <w:widowControl/>
        <w:numPr>
          <w:ilvl w:val="0"/>
          <w:numId w:val="2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People decided to vote for him because they believed that he was a(n) ______ type of person.</w:t>
      </w:r>
    </w:p>
    <w:p w:rsidR="006E2388" w:rsidRPr="006E2388" w:rsidRDefault="006E2388" w:rsidP="006E2388">
      <w:pPr>
        <w:widowControl/>
        <w:numPr>
          <w:ilvl w:val="1"/>
          <w:numId w:val="2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stately    B. mixed-race   C. solid     D. unfettered</w:t>
      </w:r>
    </w:p>
    <w:p w:rsidR="006E2388" w:rsidRPr="006E2388" w:rsidRDefault="006E2388" w:rsidP="006E2388">
      <w:pPr>
        <w:widowControl/>
        <w:numPr>
          <w:ilvl w:val="0"/>
          <w:numId w:val="2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As his true intention has been revealed,  _____ people now believe what he says.</w:t>
      </w:r>
    </w:p>
    <w:p w:rsidR="006E2388" w:rsidRPr="006E2388" w:rsidRDefault="006E2388" w:rsidP="006E238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6E238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few    B. a few    C. less      D. more  </w:t>
      </w:r>
    </w:p>
    <w:p w:rsidR="009C029A" w:rsidRPr="006E2388" w:rsidRDefault="009C029A">
      <w:bookmarkStart w:id="0" w:name="_GoBack"/>
      <w:bookmarkEnd w:id="0"/>
    </w:p>
    <w:sectPr w:rsidR="009C029A" w:rsidRPr="006E2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53F" w:rsidRDefault="00C9553F" w:rsidP="006E2388">
      <w:r>
        <w:separator/>
      </w:r>
    </w:p>
  </w:endnote>
  <w:endnote w:type="continuationSeparator" w:id="0">
    <w:p w:rsidR="00C9553F" w:rsidRDefault="00C9553F" w:rsidP="006E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53F" w:rsidRDefault="00C9553F" w:rsidP="006E2388">
      <w:r>
        <w:separator/>
      </w:r>
    </w:p>
  </w:footnote>
  <w:footnote w:type="continuationSeparator" w:id="0">
    <w:p w:rsidR="00C9553F" w:rsidRDefault="00C9553F" w:rsidP="006E2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168"/>
    <w:multiLevelType w:val="multilevel"/>
    <w:tmpl w:val="603E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828F9"/>
    <w:multiLevelType w:val="multilevel"/>
    <w:tmpl w:val="3E4C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B82DF5"/>
    <w:multiLevelType w:val="multilevel"/>
    <w:tmpl w:val="84AA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9197E"/>
    <w:multiLevelType w:val="multilevel"/>
    <w:tmpl w:val="60E4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06E74"/>
    <w:multiLevelType w:val="multilevel"/>
    <w:tmpl w:val="671A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A4396F"/>
    <w:multiLevelType w:val="multilevel"/>
    <w:tmpl w:val="42C6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F60A48"/>
    <w:multiLevelType w:val="multilevel"/>
    <w:tmpl w:val="1F98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1577A5"/>
    <w:multiLevelType w:val="multilevel"/>
    <w:tmpl w:val="A9EE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C126A6"/>
    <w:multiLevelType w:val="multilevel"/>
    <w:tmpl w:val="D6B2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54620E"/>
    <w:multiLevelType w:val="multilevel"/>
    <w:tmpl w:val="022E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7E0B51"/>
    <w:multiLevelType w:val="multilevel"/>
    <w:tmpl w:val="8EEA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F63817"/>
    <w:multiLevelType w:val="multilevel"/>
    <w:tmpl w:val="15F4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5B44F4"/>
    <w:multiLevelType w:val="multilevel"/>
    <w:tmpl w:val="01D4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536806"/>
    <w:multiLevelType w:val="multilevel"/>
    <w:tmpl w:val="ED765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2A2B6D"/>
    <w:multiLevelType w:val="multilevel"/>
    <w:tmpl w:val="62AC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2C02B1"/>
    <w:multiLevelType w:val="multilevel"/>
    <w:tmpl w:val="C770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256CFE"/>
    <w:multiLevelType w:val="multilevel"/>
    <w:tmpl w:val="555A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BC702C"/>
    <w:multiLevelType w:val="multilevel"/>
    <w:tmpl w:val="4172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083233"/>
    <w:multiLevelType w:val="multilevel"/>
    <w:tmpl w:val="0D5E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A916B0"/>
    <w:multiLevelType w:val="multilevel"/>
    <w:tmpl w:val="2EB2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8A6992"/>
    <w:multiLevelType w:val="multilevel"/>
    <w:tmpl w:val="C59A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C47751"/>
    <w:multiLevelType w:val="multilevel"/>
    <w:tmpl w:val="5072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450FC5"/>
    <w:multiLevelType w:val="multilevel"/>
    <w:tmpl w:val="3E12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DB0F04"/>
    <w:multiLevelType w:val="multilevel"/>
    <w:tmpl w:val="6AB8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0C09D8"/>
    <w:multiLevelType w:val="multilevel"/>
    <w:tmpl w:val="9674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594712"/>
    <w:multiLevelType w:val="multilevel"/>
    <w:tmpl w:val="5F80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CF67DD"/>
    <w:multiLevelType w:val="multilevel"/>
    <w:tmpl w:val="CB66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11"/>
  </w:num>
  <w:num w:numId="5">
    <w:abstractNumId w:val="21"/>
  </w:num>
  <w:num w:numId="6">
    <w:abstractNumId w:val="7"/>
  </w:num>
  <w:num w:numId="7">
    <w:abstractNumId w:val="25"/>
  </w:num>
  <w:num w:numId="8">
    <w:abstractNumId w:val="20"/>
  </w:num>
  <w:num w:numId="9">
    <w:abstractNumId w:val="18"/>
  </w:num>
  <w:num w:numId="10">
    <w:abstractNumId w:val="17"/>
  </w:num>
  <w:num w:numId="11">
    <w:abstractNumId w:val="0"/>
  </w:num>
  <w:num w:numId="12">
    <w:abstractNumId w:val="6"/>
  </w:num>
  <w:num w:numId="13">
    <w:abstractNumId w:val="4"/>
  </w:num>
  <w:num w:numId="14">
    <w:abstractNumId w:val="15"/>
  </w:num>
  <w:num w:numId="15">
    <w:abstractNumId w:val="22"/>
  </w:num>
  <w:num w:numId="16">
    <w:abstractNumId w:val="13"/>
  </w:num>
  <w:num w:numId="17">
    <w:abstractNumId w:val="26"/>
  </w:num>
  <w:num w:numId="18">
    <w:abstractNumId w:val="12"/>
  </w:num>
  <w:num w:numId="19">
    <w:abstractNumId w:val="9"/>
  </w:num>
  <w:num w:numId="20">
    <w:abstractNumId w:val="3"/>
  </w:num>
  <w:num w:numId="21">
    <w:abstractNumId w:val="16"/>
  </w:num>
  <w:num w:numId="22">
    <w:abstractNumId w:val="5"/>
  </w:num>
  <w:num w:numId="23">
    <w:abstractNumId w:val="8"/>
  </w:num>
  <w:num w:numId="24">
    <w:abstractNumId w:val="24"/>
  </w:num>
  <w:num w:numId="25">
    <w:abstractNumId w:val="23"/>
  </w:num>
  <w:num w:numId="26">
    <w:abstractNumId w:val="1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E5"/>
    <w:rsid w:val="006E2388"/>
    <w:rsid w:val="009C029A"/>
    <w:rsid w:val="00C9553F"/>
    <w:rsid w:val="00F5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E23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3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38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238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6E2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E2388"/>
    <w:rPr>
      <w:b/>
      <w:bCs/>
    </w:rPr>
  </w:style>
  <w:style w:type="character" w:styleId="a7">
    <w:name w:val="Emphasis"/>
    <w:basedOn w:val="a0"/>
    <w:uiPriority w:val="20"/>
    <w:qFormat/>
    <w:rsid w:val="006E2388"/>
    <w:rPr>
      <w:i/>
      <w:iCs/>
    </w:rPr>
  </w:style>
  <w:style w:type="character" w:customStyle="1" w:styleId="apple-converted-space">
    <w:name w:val="apple-converted-space"/>
    <w:basedOn w:val="a0"/>
    <w:rsid w:val="006E2388"/>
  </w:style>
  <w:style w:type="character" w:styleId="a8">
    <w:name w:val="Hyperlink"/>
    <w:basedOn w:val="a0"/>
    <w:uiPriority w:val="99"/>
    <w:semiHidden/>
    <w:unhideWhenUsed/>
    <w:rsid w:val="006E23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E23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3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38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238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6E2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E2388"/>
    <w:rPr>
      <w:b/>
      <w:bCs/>
    </w:rPr>
  </w:style>
  <w:style w:type="character" w:styleId="a7">
    <w:name w:val="Emphasis"/>
    <w:basedOn w:val="a0"/>
    <w:uiPriority w:val="20"/>
    <w:qFormat/>
    <w:rsid w:val="006E2388"/>
    <w:rPr>
      <w:i/>
      <w:iCs/>
    </w:rPr>
  </w:style>
  <w:style w:type="character" w:customStyle="1" w:styleId="apple-converted-space">
    <w:name w:val="apple-converted-space"/>
    <w:basedOn w:val="a0"/>
    <w:rsid w:val="006E2388"/>
  </w:style>
  <w:style w:type="character" w:styleId="a8">
    <w:name w:val="Hyperlink"/>
    <w:basedOn w:val="a0"/>
    <w:uiPriority w:val="99"/>
    <w:semiHidden/>
    <w:unhideWhenUsed/>
    <w:rsid w:val="006E2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4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rurl.cn/26VJa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3304</Words>
  <Characters>18836</Characters>
  <Application>Microsoft Office Word</Application>
  <DocSecurity>0</DocSecurity>
  <Lines>156</Lines>
  <Paragraphs>44</Paragraphs>
  <ScaleCrop>false</ScaleCrop>
  <Company/>
  <LinksUpToDate>false</LinksUpToDate>
  <CharactersWithSpaces>22096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devilnaga</dc:creator>
  <cp:keywords/>
  <dc:description/>
  <cp:lastModifiedBy>devilnaga</cp:lastModifiedBy>
  <cp:revision>2</cp:revision>
  <dcterms:created xsi:type="dcterms:W3CDTF">2012-10-09T00:59:00Z</dcterms:created>
  <dcterms:modified xsi:type="dcterms:W3CDTF">2012-10-09T00:59:00Z</dcterms:modified>
</cp:coreProperties>
</file>