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53" w:rsidRPr="00194F53" w:rsidRDefault="00194F53" w:rsidP="00194F53">
      <w:pPr>
        <w:rPr>
          <w:color w:val="FF0000"/>
          <w:sz w:val="44"/>
          <w:szCs w:val="44"/>
        </w:rPr>
      </w:pPr>
      <w:r w:rsidRPr="00194F53">
        <w:rPr>
          <w:rFonts w:hint="eastAsia"/>
          <w:color w:val="FF0000"/>
          <w:sz w:val="44"/>
          <w:szCs w:val="44"/>
        </w:rPr>
        <w:t>Unit 3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A.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generously, bracket, pry, employment, physically, chuckle, deadline, endeavor, identify, prospective, partner, incidentally, applicant, grill, partition</w:t>
      </w:r>
    </w:p>
    <w:p w:rsidR="00194F53" w:rsidRPr="00194F53" w:rsidRDefault="00194F53" w:rsidP="00194F53">
      <w:pPr>
        <w:rPr>
          <w:sz w:val="28"/>
          <w:szCs w:val="28"/>
        </w:rPr>
      </w:pP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1. It is believed that working under pressure to meet a ________ has a motivating effect.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2. When her parents left, Hilda's teacher started ________ her on why she had missed so many classes.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3. Firefighters worked for two hours to rescue people trapped in the bus and they were eventually rewarded for their _________ and spirit.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Nursing has been traditionally done by women and it is,_________, a career in which women are making particular headway.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5. Employers shouldn't try to ________ into what a person does in the privacy of their own home.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6. Writing a resume of your achievements that will make a __________ employer want to meet you requires practice.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7. Several companies have produced pension plans specifically for people in the higher income tax ___________.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8. As the music was loud in the car, I almost did not hear the couple quarreling behind the _________.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lastRenderedPageBreak/>
        <w:t xml:space="preserve">9. It is the doctor’s advice to get enough exercise during the day to be _________ as well as mentally tired.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10. When she danced, the girl looked nervous because she had been told not to step on her _______'s toes. 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KEY: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color w:val="FF0000"/>
          <w:sz w:val="28"/>
          <w:szCs w:val="28"/>
        </w:rPr>
        <w:t>deadlin</w:t>
      </w:r>
      <w:r w:rsidRPr="00855B3B">
        <w:rPr>
          <w:rFonts w:hint="eastAsia"/>
          <w:color w:val="FF0000"/>
          <w:sz w:val="28"/>
          <w:szCs w:val="28"/>
        </w:rPr>
        <w:t>e   g</w:t>
      </w:r>
      <w:r w:rsidRPr="00855B3B">
        <w:rPr>
          <w:color w:val="FF0000"/>
          <w:sz w:val="28"/>
          <w:szCs w:val="28"/>
        </w:rPr>
        <w:t>rill</w:t>
      </w:r>
      <w:r w:rsidRPr="00855B3B">
        <w:rPr>
          <w:rFonts w:hint="eastAsia"/>
          <w:color w:val="FF0000"/>
          <w:sz w:val="28"/>
          <w:szCs w:val="28"/>
        </w:rPr>
        <w:t>ing   endeavor   incidentally   pry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prospective   bracket   partition   physically   partner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B.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in the neighborhood of, as I see it, help oneself to, go after, beyond anyone's, wildest dreams, make a difference, in the hands of, call on, as the saying goes, follow up, take a crack at, do one's homework</w:t>
      </w:r>
    </w:p>
    <w:p w:rsidR="00194F53" w:rsidRPr="00194F53" w:rsidRDefault="00194F53" w:rsidP="00194F53">
      <w:pPr>
        <w:rPr>
          <w:sz w:val="28"/>
          <w:szCs w:val="28"/>
        </w:rPr>
      </w:pP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Norman Lear had a guiding vision, a belief in himself, a belief that he could _________.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Make sure what you need most before you decide whether to ________ the job or not.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This experiment was quickly ________ by others using different forms of the drug.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“Getting a job” is a bad example of a reward, because you do not have total control over it-it is _________ the employer.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We had to ________ before starting our long journey west.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 xml:space="preserve">6.__________, education is the most important factor in determining a </w:t>
      </w:r>
      <w:r w:rsidRPr="00194F53">
        <w:rPr>
          <w:sz w:val="28"/>
          <w:szCs w:val="28"/>
        </w:rPr>
        <w:lastRenderedPageBreak/>
        <w:t xml:space="preserve">person’s social role and economic prospects.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The painting is supposed to be worth something _________ $3000.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Though being short of funds, they still decided to _________ climbing that mountain. </w:t>
      </w:r>
    </w:p>
    <w:p w:rsidR="00194F53" w:rsidRPr="00194F53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The teacher promised to _______ me before he left for New York. </w:t>
      </w:r>
    </w:p>
    <w:p w:rsidR="00126EB7" w:rsidRDefault="00194F53" w:rsidP="00194F53">
      <w:pPr>
        <w:rPr>
          <w:sz w:val="28"/>
          <w:szCs w:val="28"/>
        </w:rPr>
      </w:pPr>
      <w:r w:rsidRPr="00194F53"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 xml:space="preserve"> </w:t>
      </w:r>
      <w:r w:rsidRPr="00194F53">
        <w:rPr>
          <w:sz w:val="28"/>
          <w:szCs w:val="28"/>
        </w:rPr>
        <w:t xml:space="preserve">The hostess told the baby-sitter on the phone to _______ anything she liked on the table. 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KEY: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make a difference   go after   followed up   in the hands of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do our homework   As I see it   in the neighborhood</w:t>
      </w:r>
    </w:p>
    <w:p w:rsidR="00855B3B" w:rsidRPr="00855B3B" w:rsidRDefault="00855B3B" w:rsidP="00194F53">
      <w:pPr>
        <w:rPr>
          <w:color w:val="FF0000"/>
          <w:sz w:val="28"/>
          <w:szCs w:val="28"/>
        </w:rPr>
      </w:pPr>
      <w:r w:rsidRPr="00855B3B">
        <w:rPr>
          <w:rFonts w:hint="eastAsia"/>
          <w:color w:val="FF0000"/>
          <w:sz w:val="28"/>
          <w:szCs w:val="28"/>
        </w:rPr>
        <w:t>take a crack at   call on   help herself to</w:t>
      </w:r>
    </w:p>
    <w:p w:rsidR="00855B3B" w:rsidRDefault="00855B3B" w:rsidP="00194F53">
      <w:pPr>
        <w:rPr>
          <w:sz w:val="28"/>
          <w:szCs w:val="28"/>
        </w:rPr>
      </w:pPr>
    </w:p>
    <w:p w:rsidR="00855B3B" w:rsidRDefault="00855B3B" w:rsidP="00194F53">
      <w:pPr>
        <w:rPr>
          <w:sz w:val="28"/>
          <w:szCs w:val="28"/>
        </w:rPr>
      </w:pPr>
    </w:p>
    <w:p w:rsidR="00BC0499" w:rsidRDefault="00BC04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0499" w:rsidRPr="00BC0499" w:rsidRDefault="00BC0499" w:rsidP="00BC0499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Unit 4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 xml:space="preserve">A.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characteristic , precedent , mentality , paralyze , conception , destructive , offend , submerge , essential , stagnant , discourage , inevitably , merge</w:t>
      </w:r>
    </w:p>
    <w:p w:rsidR="00BC0499" w:rsidRPr="00BC0499" w:rsidRDefault="00BC0499" w:rsidP="00BC0499">
      <w:pPr>
        <w:rPr>
          <w:sz w:val="28"/>
          <w:szCs w:val="28"/>
        </w:rPr>
      </w:pP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For the experiment to be valid, it is _________ for all of us to record the data accurately.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In 1991, while the economies of industrialized countries were _______, those of many developing countries were growing rapidly.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At first I saw him as someone with not the slightest ________ of teamwork, but I was wrong.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The trial could set an important _________ for dealing with large numbers of similar cases.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The municipal government has increased car tax as a measure to _________ the use of private vehicles.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She is an actress who always tries to ________ herself completely in a role.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The rise in crime has led to many people developing a siege _______, in which they see everyone as a threat and are scared to go out alone.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Those </w:t>
      </w:r>
      <w:r>
        <w:rPr>
          <w:rFonts w:hint="eastAsia"/>
          <w:sz w:val="28"/>
          <w:szCs w:val="28"/>
        </w:rPr>
        <w:t>who</w:t>
      </w:r>
      <w:r w:rsidRPr="00BC0499">
        <w:rPr>
          <w:sz w:val="28"/>
          <w:szCs w:val="28"/>
        </w:rPr>
        <w:t xml:space="preserve"> are created by publicity will _______ be destroyed by it.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Television censors are cutting out scenes which they claim may __________. </w:t>
      </w:r>
    </w:p>
    <w:p w:rsid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lastRenderedPageBreak/>
        <w:t>10.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The effect of the drug is to ________ the nerves so that there is no feeling or movement in the legs. </w:t>
      </w:r>
    </w:p>
    <w:p w:rsidR="002504BE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>KEY</w:t>
      </w:r>
    </w:p>
    <w:p w:rsidR="002504BE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>essential</w:t>
      </w:r>
      <w:r w:rsidRPr="002504BE">
        <w:rPr>
          <w:rFonts w:hint="eastAsia"/>
          <w:color w:val="FF0000"/>
          <w:sz w:val="28"/>
          <w:szCs w:val="28"/>
        </w:rPr>
        <w:tab/>
        <w:t>stagnant</w:t>
      </w:r>
      <w:r w:rsidRPr="002504BE">
        <w:rPr>
          <w:rFonts w:hint="eastAsia"/>
          <w:color w:val="FF0000"/>
          <w:sz w:val="28"/>
          <w:szCs w:val="28"/>
        </w:rPr>
        <w:tab/>
        <w:t>conception</w:t>
      </w:r>
      <w:r w:rsidRPr="002504BE">
        <w:rPr>
          <w:rFonts w:hint="eastAsia"/>
          <w:color w:val="FF0000"/>
          <w:sz w:val="28"/>
          <w:szCs w:val="28"/>
        </w:rPr>
        <w:tab/>
        <w:t>precedent</w:t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  <w:t>discourage</w:t>
      </w:r>
    </w:p>
    <w:p w:rsidR="002504BE" w:rsidRPr="002504BE" w:rsidRDefault="00A56220" w:rsidP="00BC049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sub</w:t>
      </w:r>
      <w:r w:rsidR="002504BE" w:rsidRPr="002504BE">
        <w:rPr>
          <w:rFonts w:hint="eastAsia"/>
          <w:color w:val="FF0000"/>
          <w:sz w:val="28"/>
          <w:szCs w:val="28"/>
        </w:rPr>
        <w:t>merge</w:t>
      </w:r>
      <w:r w:rsidR="002504BE" w:rsidRPr="002504BE">
        <w:rPr>
          <w:rFonts w:hint="eastAsia"/>
          <w:color w:val="FF0000"/>
          <w:sz w:val="28"/>
          <w:szCs w:val="28"/>
        </w:rPr>
        <w:tab/>
      </w:r>
      <w:r w:rsidR="002504BE" w:rsidRPr="002504BE">
        <w:rPr>
          <w:rFonts w:hint="eastAsia"/>
          <w:color w:val="FF0000"/>
          <w:sz w:val="28"/>
          <w:szCs w:val="28"/>
        </w:rPr>
        <w:tab/>
        <w:t>mentality</w:t>
      </w:r>
      <w:r w:rsidR="002504BE" w:rsidRPr="002504BE">
        <w:rPr>
          <w:rFonts w:hint="eastAsia"/>
          <w:color w:val="FF0000"/>
          <w:sz w:val="28"/>
          <w:szCs w:val="28"/>
        </w:rPr>
        <w:tab/>
      </w:r>
      <w:r w:rsidR="002504BE" w:rsidRPr="002504BE">
        <w:rPr>
          <w:rFonts w:hint="eastAsia"/>
          <w:color w:val="FF0000"/>
          <w:sz w:val="28"/>
          <w:szCs w:val="28"/>
        </w:rPr>
        <w:tab/>
        <w:t>inevitably</w:t>
      </w:r>
      <w:r w:rsidR="002504BE" w:rsidRPr="002504BE">
        <w:rPr>
          <w:rFonts w:hint="eastAsia"/>
          <w:color w:val="FF0000"/>
          <w:sz w:val="28"/>
          <w:szCs w:val="28"/>
        </w:rPr>
        <w:tab/>
      </w:r>
      <w:r w:rsidR="002504BE" w:rsidRPr="002504BE">
        <w:rPr>
          <w:rFonts w:hint="eastAsia"/>
          <w:color w:val="FF0000"/>
          <w:sz w:val="28"/>
          <w:szCs w:val="28"/>
        </w:rPr>
        <w:tab/>
        <w:t>offend</w:t>
      </w:r>
      <w:r w:rsidR="002504BE" w:rsidRPr="002504BE">
        <w:rPr>
          <w:rFonts w:hint="eastAsia"/>
          <w:color w:val="FF0000"/>
          <w:sz w:val="28"/>
          <w:szCs w:val="28"/>
        </w:rPr>
        <w:tab/>
      </w:r>
      <w:r w:rsidR="002504BE" w:rsidRPr="002504BE">
        <w:rPr>
          <w:rFonts w:hint="eastAsia"/>
          <w:color w:val="FF0000"/>
          <w:sz w:val="28"/>
          <w:szCs w:val="28"/>
        </w:rPr>
        <w:tab/>
        <w:t>paralyze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 xml:space="preserve">B. </w:t>
      </w:r>
    </w:p>
    <w:p w:rsid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in decline , have a sense , in a sense , make sense , from the perspective of , leave behind , show up , for the first time , for the</w:t>
      </w:r>
      <w:r>
        <w:rPr>
          <w:sz w:val="28"/>
          <w:szCs w:val="28"/>
        </w:rPr>
        <w:t xml:space="preserve"> rest , give way to , under way</w:t>
      </w:r>
    </w:p>
    <w:p w:rsidR="00BC0499" w:rsidRPr="00BC0499" w:rsidRDefault="00BC0499" w:rsidP="00BC0499">
      <w:pPr>
        <w:rPr>
          <w:sz w:val="28"/>
          <w:szCs w:val="28"/>
        </w:rPr>
      </w:pP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His plan to establish an overseas office was smothered almost before it had got _________.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She’s right, __________, because we did agree to wait, but only until June.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As there is a sudden increase in demand, house prices are rising ___________ since November.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Most literature on the subject of immigrants in France has been written ____________ the French themselves.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She failed to __________ for the meeting because she missed her train.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The salary in my new job is great, but __________, I’m not impressed.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He’s still one of the world’s most popular golfers, but his game is </w:t>
      </w:r>
      <w:r w:rsidRPr="00BC0499">
        <w:rPr>
          <w:sz w:val="28"/>
          <w:szCs w:val="28"/>
        </w:rPr>
        <w:lastRenderedPageBreak/>
        <w:t xml:space="preserve">___________.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He was skeptical about theology and I ___________ that we would never reach agreement on religious matters. </w:t>
      </w:r>
    </w:p>
    <w:p w:rsidR="00BC0499" w:rsidRP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We are going to be _________ by the rest of the world if we do not work harder. </w:t>
      </w:r>
    </w:p>
    <w:p w:rsidR="00BC0499" w:rsidRDefault="00BC0499" w:rsidP="00BC0499">
      <w:pPr>
        <w:rPr>
          <w:sz w:val="28"/>
          <w:szCs w:val="28"/>
        </w:rPr>
      </w:pPr>
      <w:r w:rsidRPr="00BC0499"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 xml:space="preserve"> </w:t>
      </w:r>
      <w:r w:rsidRPr="00BC0499">
        <w:rPr>
          <w:sz w:val="28"/>
          <w:szCs w:val="28"/>
        </w:rPr>
        <w:t xml:space="preserve">With the rise in oil prices, big American cars were forced to ___________ smaller, more economical models. </w:t>
      </w:r>
    </w:p>
    <w:p w:rsidR="00BC0499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>KEY</w:t>
      </w:r>
    </w:p>
    <w:p w:rsidR="002504BE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 xml:space="preserve">under way 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2504BE">
        <w:rPr>
          <w:rFonts w:hint="eastAsia"/>
          <w:color w:val="FF0000"/>
          <w:sz w:val="28"/>
          <w:szCs w:val="28"/>
        </w:rPr>
        <w:t xml:space="preserve"> in a sense</w:t>
      </w:r>
      <w:r w:rsidRPr="002504BE">
        <w:rPr>
          <w:rFonts w:hint="eastAsia"/>
          <w:color w:val="FF0000"/>
          <w:sz w:val="28"/>
          <w:szCs w:val="28"/>
        </w:rPr>
        <w:tab/>
        <w:t xml:space="preserve"> for the first time</w:t>
      </w:r>
      <w:r w:rsidRPr="002504BE">
        <w:rPr>
          <w:rFonts w:hint="eastAsia"/>
          <w:color w:val="FF0000"/>
          <w:sz w:val="28"/>
          <w:szCs w:val="28"/>
        </w:rPr>
        <w:tab/>
        <w:t xml:space="preserve">  from the perspective of</w:t>
      </w:r>
    </w:p>
    <w:p w:rsidR="002504BE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>show up</w:t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  <w:t>for the rest</w:t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  <w:t>in decline</w:t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  <w:t>had a sense</w:t>
      </w:r>
    </w:p>
    <w:p w:rsidR="002504BE" w:rsidRPr="002504BE" w:rsidRDefault="002504BE" w:rsidP="00BC0499">
      <w:pPr>
        <w:rPr>
          <w:color w:val="FF0000"/>
          <w:sz w:val="28"/>
          <w:szCs w:val="28"/>
        </w:rPr>
      </w:pPr>
      <w:r w:rsidRPr="002504BE">
        <w:rPr>
          <w:rFonts w:hint="eastAsia"/>
          <w:color w:val="FF0000"/>
          <w:sz w:val="28"/>
          <w:szCs w:val="28"/>
        </w:rPr>
        <w:t>left behind</w:t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</w:r>
      <w:r w:rsidRPr="002504BE">
        <w:rPr>
          <w:rFonts w:hint="eastAsia"/>
          <w:color w:val="FF0000"/>
          <w:sz w:val="28"/>
          <w:szCs w:val="28"/>
        </w:rPr>
        <w:tab/>
        <w:t>give way to</w:t>
      </w:r>
    </w:p>
    <w:p w:rsidR="002504BE" w:rsidRDefault="002504BE" w:rsidP="00BC0499">
      <w:pPr>
        <w:rPr>
          <w:sz w:val="28"/>
          <w:szCs w:val="28"/>
        </w:rPr>
      </w:pPr>
    </w:p>
    <w:p w:rsidR="0053037F" w:rsidRDefault="0053037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4BE" w:rsidRPr="005E33DB" w:rsidRDefault="0053037F" w:rsidP="00BC049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44"/>
          <w:szCs w:val="44"/>
        </w:rPr>
        <w:lastRenderedPageBreak/>
        <w:t>Unit 5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A.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constitution , deceptive , evidently , definite , mild , lounge , sip , stroke , vein , transparent , hitherto , trim , commit , insane , trifle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1. Jan Khan has been a doorman at Central Park West for 21 years. “This is the first year I see no snow coming down,” he said. “I don’t like it. This _________ winter isn’t normal.”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2. In this paper, the writer mentioned the flow of foreign direct investment to _______ neglected developing countries.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3. __________ materials can be seen through; that is, they allow clear images to pass through.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4. Do not ________ the error common among the young, of assuming that if you cannot save the whole of mankind you have failed. 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5. Alcohol has ruined his _________ so badly that you cannot find any trace of an athlete in him.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6. The executive of the website announced, “When we become aware of ________ads, we take them down. We will review the ads and remove them if they do not accord to our guidelines.”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7. The airline desks are next to the entrances on the far left and far right, and straight ahead is the entrance to the departure _______ and passport control.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8. As I approached the animal it nuzzled me and when I _______ its head </w:t>
      </w:r>
      <w:r w:rsidRPr="0053037F">
        <w:rPr>
          <w:sz w:val="28"/>
          <w:szCs w:val="28"/>
        </w:rPr>
        <w:lastRenderedPageBreak/>
        <w:t xml:space="preserve">I felt a connection to the creature that was impossible to describe.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9. Do you think that the economic growth in that country is declining a _______too quickly?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10. There was a time when some states of America set _________ restrictions on the sale of alcohols. </w:t>
      </w:r>
    </w:p>
    <w:p w:rsidR="0053037F" w:rsidRPr="005E33DB" w:rsidRDefault="005E33DB" w:rsidP="0053037F">
      <w:pPr>
        <w:rPr>
          <w:color w:val="FF0000"/>
          <w:sz w:val="28"/>
          <w:szCs w:val="28"/>
        </w:rPr>
      </w:pPr>
      <w:r w:rsidRPr="005E33DB">
        <w:rPr>
          <w:rFonts w:hint="eastAsia"/>
          <w:color w:val="FF0000"/>
          <w:sz w:val="28"/>
          <w:szCs w:val="28"/>
        </w:rPr>
        <w:t>KEY</w:t>
      </w:r>
    </w:p>
    <w:p w:rsidR="005E33DB" w:rsidRPr="005E33DB" w:rsidRDefault="005E33DB" w:rsidP="0053037F">
      <w:pPr>
        <w:rPr>
          <w:color w:val="FF0000"/>
          <w:sz w:val="28"/>
          <w:szCs w:val="28"/>
        </w:rPr>
      </w:pPr>
      <w:r w:rsidRPr="005E33DB">
        <w:rPr>
          <w:color w:val="FF0000"/>
          <w:sz w:val="28"/>
          <w:szCs w:val="28"/>
        </w:rPr>
        <w:t>mild</w:t>
      </w:r>
      <w:r w:rsidRPr="005E33DB">
        <w:rPr>
          <w:rFonts w:hint="eastAsia"/>
          <w:color w:val="FF0000"/>
          <w:sz w:val="28"/>
          <w:szCs w:val="28"/>
        </w:rPr>
        <w:tab/>
      </w:r>
      <w:r w:rsidR="008F2435">
        <w:rPr>
          <w:rFonts w:hint="eastAsia"/>
          <w:color w:val="FF0000"/>
          <w:sz w:val="28"/>
          <w:szCs w:val="28"/>
        </w:rPr>
        <w:t>hitherto</w:t>
      </w:r>
      <w:r w:rsidRPr="005E33DB">
        <w:rPr>
          <w:rFonts w:hint="eastAsia"/>
          <w:color w:val="FF0000"/>
          <w:sz w:val="28"/>
          <w:szCs w:val="28"/>
        </w:rPr>
        <w:tab/>
        <w:t>Transparent</w:t>
      </w:r>
      <w:r w:rsidRPr="005E33DB">
        <w:rPr>
          <w:rFonts w:hint="eastAsia"/>
          <w:color w:val="FF0000"/>
          <w:sz w:val="28"/>
          <w:szCs w:val="28"/>
        </w:rPr>
        <w:tab/>
        <w:t>commit</w:t>
      </w:r>
      <w:r w:rsidRPr="005E33DB">
        <w:rPr>
          <w:rFonts w:hint="eastAsia"/>
          <w:color w:val="FF0000"/>
          <w:sz w:val="28"/>
          <w:szCs w:val="28"/>
        </w:rPr>
        <w:tab/>
        <w:t>constitution</w:t>
      </w:r>
      <w:r w:rsidRPr="005E33DB">
        <w:rPr>
          <w:rFonts w:hint="eastAsia"/>
          <w:color w:val="FF0000"/>
          <w:sz w:val="28"/>
          <w:szCs w:val="28"/>
        </w:rPr>
        <w:tab/>
        <w:t>deceptive</w:t>
      </w:r>
    </w:p>
    <w:p w:rsidR="005E33DB" w:rsidRPr="005E33DB" w:rsidRDefault="005E33DB" w:rsidP="0053037F">
      <w:pPr>
        <w:rPr>
          <w:color w:val="FF0000"/>
          <w:sz w:val="28"/>
          <w:szCs w:val="28"/>
        </w:rPr>
      </w:pPr>
      <w:r w:rsidRPr="005E33DB">
        <w:rPr>
          <w:rFonts w:hint="eastAsia"/>
          <w:color w:val="FF0000"/>
          <w:sz w:val="28"/>
          <w:szCs w:val="28"/>
        </w:rPr>
        <w:t>lounge</w:t>
      </w:r>
      <w:r w:rsidRPr="005E33DB">
        <w:rPr>
          <w:rFonts w:hint="eastAsia"/>
          <w:color w:val="FF0000"/>
          <w:sz w:val="28"/>
          <w:szCs w:val="28"/>
        </w:rPr>
        <w:tab/>
      </w:r>
      <w:r w:rsidRPr="005E33DB">
        <w:rPr>
          <w:rFonts w:hint="eastAsia"/>
          <w:color w:val="FF0000"/>
          <w:sz w:val="28"/>
          <w:szCs w:val="28"/>
        </w:rPr>
        <w:tab/>
        <w:t>stroked</w:t>
      </w:r>
      <w:r w:rsidRPr="005E33DB">
        <w:rPr>
          <w:rFonts w:hint="eastAsia"/>
          <w:color w:val="FF0000"/>
          <w:sz w:val="28"/>
          <w:szCs w:val="28"/>
        </w:rPr>
        <w:tab/>
        <w:t>trifle</w:t>
      </w:r>
      <w:r w:rsidRPr="005E33DB">
        <w:rPr>
          <w:rFonts w:hint="eastAsia"/>
          <w:color w:val="FF0000"/>
          <w:sz w:val="28"/>
          <w:szCs w:val="28"/>
        </w:rPr>
        <w:tab/>
        <w:t>definite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B.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>in business , with (a) bad/good grace , in bad/good condition , down and out , be taken aback , for one’s own part , in accordance with , in a way , go broke , go (all) to pieces , turn up , something of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1. Last month, the bank's management submitted a detailed plan for making changes ___________ the review's findings.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2. He keeps his eye on the goals to be achieved and is willing to compromise, accepting defeat of his own position if this is necessary and doing so ___________.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3. Somehow, her name _________ on the "lost passengers" list. Her family didn't know that she was alive until they received a letter from her 5 or 6 weeks later.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4. President Bush on Friday said he ____________ by a report that a U.S. official threatened the United States would attack Pakistan if it did not </w:t>
      </w:r>
      <w:r w:rsidRPr="0053037F">
        <w:rPr>
          <w:sz w:val="28"/>
          <w:szCs w:val="28"/>
        </w:rPr>
        <w:lastRenderedPageBreak/>
        <w:t xml:space="preserve">help immediately after 9/11.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5. Why do rich people, those who would seem to have all the financial padding one needs, wind up deeply in debt? Even worse, why do some of them ___________?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6. Charlie came home when the burglar was still there but he didn't ___________; he stayed calm. 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7. Since 1998, the website Woman Owned has provided business information, tools, networking opportunities and advice to hundreds of thousands of women ____________.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8. It is reported that the four volunteers involved in the test are ___________ after they were injected with a SARS vaccine at the China-Japan Friendship Hospital. </w:t>
      </w:r>
    </w:p>
    <w:p w:rsidR="0053037F" w:rsidRP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9. Harrison didn't really find out that he could write stories until he was completely _________ and searching for a new way to live his life. </w:t>
      </w:r>
    </w:p>
    <w:p w:rsidR="0053037F" w:rsidRDefault="0053037F" w:rsidP="0053037F">
      <w:pPr>
        <w:rPr>
          <w:sz w:val="28"/>
          <w:szCs w:val="28"/>
        </w:rPr>
      </w:pPr>
      <w:r w:rsidRPr="0053037F">
        <w:rPr>
          <w:sz w:val="28"/>
          <w:szCs w:val="28"/>
        </w:rPr>
        <w:t xml:space="preserve">10. You're right, _____________, but we have to consider the price. </w:t>
      </w:r>
    </w:p>
    <w:p w:rsidR="0053037F" w:rsidRPr="00C63F85" w:rsidRDefault="005E33DB" w:rsidP="0053037F">
      <w:pPr>
        <w:rPr>
          <w:color w:val="FF0000"/>
          <w:sz w:val="28"/>
          <w:szCs w:val="28"/>
        </w:rPr>
      </w:pPr>
      <w:r w:rsidRPr="00C63F85">
        <w:rPr>
          <w:rFonts w:hint="eastAsia"/>
          <w:color w:val="FF0000"/>
          <w:sz w:val="28"/>
          <w:szCs w:val="28"/>
        </w:rPr>
        <w:t>KEY</w:t>
      </w:r>
    </w:p>
    <w:p w:rsidR="005E33DB" w:rsidRPr="00C63F85" w:rsidRDefault="005E33DB" w:rsidP="0053037F">
      <w:pPr>
        <w:rPr>
          <w:color w:val="FF0000"/>
          <w:sz w:val="28"/>
          <w:szCs w:val="28"/>
        </w:rPr>
      </w:pPr>
      <w:r w:rsidRPr="00C63F85">
        <w:rPr>
          <w:rFonts w:hint="eastAsia"/>
          <w:color w:val="FF0000"/>
          <w:sz w:val="28"/>
          <w:szCs w:val="28"/>
        </w:rPr>
        <w:t>in accordance with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with a good grace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turned up</w:t>
      </w:r>
    </w:p>
    <w:p w:rsidR="005E33DB" w:rsidRPr="00C63F85" w:rsidRDefault="005E33DB" w:rsidP="0053037F">
      <w:pPr>
        <w:rPr>
          <w:color w:val="FF0000"/>
          <w:sz w:val="28"/>
          <w:szCs w:val="28"/>
        </w:rPr>
      </w:pPr>
      <w:r w:rsidRPr="00C63F85">
        <w:rPr>
          <w:rFonts w:hint="eastAsia"/>
          <w:color w:val="FF0000"/>
          <w:sz w:val="28"/>
          <w:szCs w:val="28"/>
        </w:rPr>
        <w:t>was taken aback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go broke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go to pieces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in business</w:t>
      </w:r>
    </w:p>
    <w:p w:rsidR="00DB1792" w:rsidRDefault="005E33DB" w:rsidP="0053037F">
      <w:pPr>
        <w:rPr>
          <w:color w:val="FF0000"/>
          <w:sz w:val="28"/>
          <w:szCs w:val="28"/>
        </w:rPr>
      </w:pPr>
      <w:r w:rsidRPr="00C63F85">
        <w:rPr>
          <w:rFonts w:hint="eastAsia"/>
          <w:color w:val="FF0000"/>
          <w:sz w:val="28"/>
          <w:szCs w:val="28"/>
        </w:rPr>
        <w:t>in good condition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down and out</w:t>
      </w:r>
      <w:r w:rsidRPr="00C63F85">
        <w:rPr>
          <w:rFonts w:hint="eastAsia"/>
          <w:color w:val="FF0000"/>
          <w:sz w:val="28"/>
          <w:szCs w:val="28"/>
        </w:rPr>
        <w:tab/>
      </w:r>
      <w:r w:rsidRPr="00C63F85">
        <w:rPr>
          <w:rFonts w:hint="eastAsia"/>
          <w:color w:val="FF0000"/>
          <w:sz w:val="28"/>
          <w:szCs w:val="28"/>
        </w:rPr>
        <w:tab/>
        <w:t>in a way</w:t>
      </w:r>
    </w:p>
    <w:p w:rsidR="00DB1792" w:rsidRDefault="00DB1792">
      <w:pPr>
        <w:widowControl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5E33DB" w:rsidRPr="00DB1792" w:rsidRDefault="00DB1792" w:rsidP="0053037F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Unit 6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 xml:space="preserve">A.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provoke , cope , arise , oblige , nurture , deliver , divert , futile , famine , appliance , perception , s</w:t>
      </w:r>
      <w:r>
        <w:rPr>
          <w:sz w:val="28"/>
          <w:szCs w:val="28"/>
        </w:rPr>
        <w:t>treamline , multiply , domestic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He wanted to make people aware of how beautiful the fish were and why they should be ______________.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Many grown-up people feel ______________ by such considerations to continue to acknowledge the authority of their parents over them.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The company announced it was to ______________ its operations and close down three factories in the UK.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For one moment he hesitated, ______________ her to give in to the gentle malice which settled inside her.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Organizational environments are always uncertain, so departments that can ______________effectively with uncertainty can increase their power within the organization.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Unfortunately, most of these efforts were directed towards reducing non-oil imports, which had damaging effects on ______________ production. 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Difficulties can ______________ if one party refuses to disclose a document which the other party wishes the expert to see.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Environmentalists keep quiet because concern over radon in houses would ______________ attention from the campaign against nuclear </w:t>
      </w:r>
      <w:r w:rsidRPr="00DB1792">
        <w:rPr>
          <w:sz w:val="28"/>
          <w:szCs w:val="28"/>
        </w:rPr>
        <w:lastRenderedPageBreak/>
        <w:t xml:space="preserve">power.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Associating democracy with fear certainly ______________ the ambiguities and increases the uncertainties. </w:t>
      </w:r>
    </w:p>
    <w:p w:rsid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He interviewed each senior manager on his ______________ of the company and the state of the industry. </w:t>
      </w:r>
    </w:p>
    <w:p w:rsidR="00DB1792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KEY</w:t>
      </w:r>
    </w:p>
    <w:p w:rsidR="00F23C7F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nurtured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</w:r>
      <w:r w:rsidR="00454D20">
        <w:rPr>
          <w:rFonts w:hint="eastAsia"/>
          <w:color w:val="FF0000"/>
          <w:sz w:val="28"/>
          <w:szCs w:val="28"/>
        </w:rPr>
        <w:t>o</w:t>
      </w:r>
      <w:r w:rsidRPr="00F23C7F">
        <w:rPr>
          <w:rFonts w:hint="eastAsia"/>
          <w:color w:val="FF0000"/>
          <w:sz w:val="28"/>
          <w:szCs w:val="28"/>
        </w:rPr>
        <w:t>bliged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streamline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provoking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cope</w:t>
      </w:r>
    </w:p>
    <w:p w:rsidR="00F23C7F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domestic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arise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divert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multiplies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perception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 xml:space="preserve">B.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cram in , set about , time-consuming , switch off , eat into , amount to , pour in , a quantity of , be doomed to , quality time , spr</w:t>
      </w:r>
      <w:r>
        <w:rPr>
          <w:sz w:val="28"/>
          <w:szCs w:val="28"/>
        </w:rPr>
        <w:t>ing up , on the go , in reality</w:t>
      </w:r>
    </w:p>
    <w:p w:rsidR="00DB1792" w:rsidRPr="00DB1792" w:rsidRDefault="00DB1792" w:rsidP="00DB17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DB1792">
        <w:rPr>
          <w:sz w:val="28"/>
          <w:szCs w:val="28"/>
        </w:rPr>
        <w:t xml:space="preserve">John's university fees have been ______________ our savings. </w:t>
      </w:r>
    </w:p>
    <w:p w:rsidR="00DB1792" w:rsidRPr="00DB1792" w:rsidRDefault="00DB1792" w:rsidP="00DB17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DB1792">
        <w:rPr>
          <w:sz w:val="28"/>
          <w:szCs w:val="28"/>
        </w:rPr>
        <w:t xml:space="preserve">The result was due to a dedicated management who devoted ______________ to ensuring the best outcome.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A new kind of restaurant had ______________ with expensive menus and a young, confident clientele.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Mr. White ______________ decorating their new house in blues and yellows last night.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She is now unable to work and receives benefits, including invalidity benefit, ______________ approximately £90.00 per week.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Thieves escaped with ______________ cigarettes after breaking into a </w:t>
      </w:r>
      <w:r w:rsidRPr="00DB1792">
        <w:rPr>
          <w:sz w:val="28"/>
          <w:szCs w:val="28"/>
        </w:rPr>
        <w:lastRenderedPageBreak/>
        <w:t xml:space="preserve">shop in Cramlington, Northumberland.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I've been ______________ all week -- I'm looking forward to a relaxing weekend now.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We ______________ as much sightseeing as possible during our stay in New York. </w:t>
      </w:r>
    </w:p>
    <w:p w:rsidR="00DB1792" w:rsidRP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Pr="00DB1792">
        <w:rPr>
          <w:sz w:val="28"/>
          <w:szCs w:val="28"/>
        </w:rPr>
        <w:t xml:space="preserve">Caring for a disabled child is a ______________, but ultimately rewarding, job. </w:t>
      </w:r>
    </w:p>
    <w:p w:rsidR="00DB1792" w:rsidRDefault="00DB1792" w:rsidP="00DB1792">
      <w:pPr>
        <w:rPr>
          <w:sz w:val="28"/>
          <w:szCs w:val="28"/>
        </w:rPr>
      </w:pPr>
      <w:r w:rsidRPr="00DB1792">
        <w:rPr>
          <w:sz w:val="28"/>
          <w:szCs w:val="28"/>
        </w:rPr>
        <w:t xml:space="preserve">10. It’s difficult for teachers to ______________ when they go home at night. </w:t>
      </w:r>
    </w:p>
    <w:p w:rsidR="00DB1792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KEY</w:t>
      </w:r>
    </w:p>
    <w:p w:rsidR="00F23C7F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eating into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quality time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sprung up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set about</w:t>
      </w:r>
    </w:p>
    <w:p w:rsidR="00F23C7F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amounting to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a quantity of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on the go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crammed in</w:t>
      </w:r>
    </w:p>
    <w:p w:rsidR="00F23C7F" w:rsidRPr="00F23C7F" w:rsidRDefault="00F23C7F" w:rsidP="00DB1792">
      <w:pPr>
        <w:rPr>
          <w:color w:val="FF0000"/>
          <w:sz w:val="28"/>
          <w:szCs w:val="28"/>
        </w:rPr>
      </w:pPr>
      <w:r w:rsidRPr="00F23C7F">
        <w:rPr>
          <w:rFonts w:hint="eastAsia"/>
          <w:color w:val="FF0000"/>
          <w:sz w:val="28"/>
          <w:szCs w:val="28"/>
        </w:rPr>
        <w:t>time-consuming</w:t>
      </w:r>
      <w:r w:rsidRPr="00F23C7F">
        <w:rPr>
          <w:rFonts w:hint="eastAsia"/>
          <w:color w:val="FF0000"/>
          <w:sz w:val="28"/>
          <w:szCs w:val="28"/>
        </w:rPr>
        <w:tab/>
      </w:r>
      <w:r w:rsidRPr="00F23C7F">
        <w:rPr>
          <w:rFonts w:hint="eastAsia"/>
          <w:color w:val="FF0000"/>
          <w:sz w:val="28"/>
          <w:szCs w:val="28"/>
        </w:rPr>
        <w:tab/>
        <w:t>switch off</w:t>
      </w:r>
    </w:p>
    <w:p w:rsidR="00F23C7F" w:rsidRDefault="00F23C7F">
      <w:pPr>
        <w:widowControl/>
        <w:jc w:val="left"/>
        <w:rPr>
          <w:sz w:val="28"/>
          <w:szCs w:val="28"/>
        </w:rPr>
      </w:pPr>
    </w:p>
    <w:p w:rsidR="00F23C7F" w:rsidRDefault="00F23C7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3C7F" w:rsidRPr="0016279A" w:rsidRDefault="0016279A" w:rsidP="00DB1792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Unit 7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A.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>fax , span , stately , strike , envelop , disapproving , dreamy , tag , ponder , implication , recur , weave , obscu</w:t>
      </w:r>
      <w:r>
        <w:rPr>
          <w:sz w:val="28"/>
          <w:szCs w:val="28"/>
        </w:rPr>
        <w:t>re , boom , anecdotal , contend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1. Picasso's first exhibition received only a short mention in a(n)____________ Parisian newspaper.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2. There is no apparent conclusive scientific study, but the ________ evidence is strong that the herb is useful.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3. It took a full forty-eight hours to _______ the continent from New York to Los Angeles.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4. The mist and rain ________ the forest so that we could only see the nearest trees.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5. Burne-Jones was obsessed with the symbol of love, and hearts are a(n)_______ theme in his work.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6. I was _______ by the realization that the technology would allow the average human being to pursue their interests in any form.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7. Shall I ________ the signed confidentiality agreement or mail it?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8. The announcement of a further pay increase for politicians provoked _________ comments from the leader of the opposition party.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9. Our overconsumption is fueling this economic _________, but at a heavy cost to the environment.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10. His mind always at work, Alvin ________ ways to make such </w:t>
      </w:r>
      <w:r w:rsidRPr="0016279A">
        <w:rPr>
          <w:sz w:val="28"/>
          <w:szCs w:val="28"/>
        </w:rPr>
        <w:lastRenderedPageBreak/>
        <w:t xml:space="preserve">programs more appealing to unsophisticated audiences. </w:t>
      </w:r>
    </w:p>
    <w:p w:rsidR="0016279A" w:rsidRDefault="007A7C44" w:rsidP="001627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Answer</w:t>
      </w:r>
    </w:p>
    <w:p w:rsidR="007A7C44" w:rsidRDefault="007A7C44" w:rsidP="001627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anecdotal</w:t>
      </w:r>
      <w:r>
        <w:rPr>
          <w:rFonts w:hint="eastAsia"/>
          <w:sz w:val="28"/>
          <w:szCs w:val="28"/>
        </w:rPr>
        <w:t xml:space="preserve">    </w:t>
      </w:r>
      <w:r w:rsidRPr="0016279A">
        <w:rPr>
          <w:sz w:val="28"/>
          <w:szCs w:val="28"/>
        </w:rPr>
        <w:t>implicat</w:t>
      </w:r>
      <w:r>
        <w:rPr>
          <w:rFonts w:hint="eastAsia"/>
          <w:sz w:val="28"/>
          <w:szCs w:val="28"/>
        </w:rPr>
        <w:t xml:space="preserve">ed    </w:t>
      </w:r>
      <w:r w:rsidRPr="0016279A">
        <w:rPr>
          <w:sz w:val="28"/>
          <w:szCs w:val="28"/>
        </w:rPr>
        <w:t>span</w:t>
      </w:r>
      <w:r>
        <w:rPr>
          <w:rFonts w:hint="eastAsia"/>
          <w:sz w:val="28"/>
          <w:szCs w:val="28"/>
        </w:rPr>
        <w:t xml:space="preserve">   </w:t>
      </w:r>
      <w:r w:rsidR="008933D5" w:rsidRPr="0016279A">
        <w:rPr>
          <w:sz w:val="28"/>
          <w:szCs w:val="28"/>
        </w:rPr>
        <w:t>envelop</w:t>
      </w:r>
      <w:r w:rsidR="008933D5">
        <w:rPr>
          <w:rFonts w:hint="eastAsia"/>
          <w:sz w:val="28"/>
          <w:szCs w:val="28"/>
        </w:rPr>
        <w:t xml:space="preserve">ed   </w:t>
      </w:r>
      <w:r w:rsidR="008933D5" w:rsidRPr="0016279A">
        <w:rPr>
          <w:sz w:val="28"/>
          <w:szCs w:val="28"/>
        </w:rPr>
        <w:t>dreamy</w:t>
      </w:r>
    </w:p>
    <w:p w:rsidR="008933D5" w:rsidRDefault="008933D5" w:rsidP="001627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struck       fax      disapproving    boom    ponders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B.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>add to , contend with , settle for , come out , back up , sweep through , weave...into , for nothing , in the form of , send in , reflect on , hold up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1. It is the stuff of ivory towers and only clever boys and girls are expected to _________ its themes.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2. There are a lot of reputable studies and everyday examples to _________ his opinion. 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3. It goes without saying that the museum now needs hard currency in order to ___________ its collection. 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4. We got the car __________ because the woman wanted to get rid of it as soon as possible. 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5. She couldn't find any cola, so had to __________ orange juice.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6. He had to ____________ many difficulties when he was a young man.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7. Please ____________ your application forms before 31st July. That is the deadline. 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8. The parents always __________ their youngest son as a model of hard work. </w:t>
      </w:r>
    </w:p>
    <w:p w:rsidR="0016279A" w:rsidRPr="0016279A" w:rsidRDefault="0016279A" w:rsidP="0016279A">
      <w:pPr>
        <w:rPr>
          <w:sz w:val="28"/>
          <w:szCs w:val="28"/>
        </w:rPr>
      </w:pPr>
      <w:r w:rsidRPr="0016279A">
        <w:rPr>
          <w:sz w:val="28"/>
          <w:szCs w:val="28"/>
        </w:rPr>
        <w:t xml:space="preserve">9. The composer manages to __________ three separate melodies </w:t>
      </w:r>
      <w:r w:rsidRPr="0016279A">
        <w:rPr>
          <w:sz w:val="28"/>
          <w:szCs w:val="28"/>
        </w:rPr>
        <w:lastRenderedPageBreak/>
        <w:t xml:space="preserve">________ his composition. </w:t>
      </w:r>
    </w:p>
    <w:p w:rsidR="0016279A" w:rsidRDefault="0016279A" w:rsidP="0016279A">
      <w:pPr>
        <w:rPr>
          <w:rFonts w:hint="eastAsia"/>
          <w:sz w:val="28"/>
          <w:szCs w:val="28"/>
        </w:rPr>
      </w:pPr>
      <w:r w:rsidRPr="0016279A">
        <w:rPr>
          <w:sz w:val="28"/>
          <w:szCs w:val="28"/>
        </w:rPr>
        <w:t xml:space="preserve">10. When will the latest edition of that book ______________? </w:t>
      </w:r>
    </w:p>
    <w:p w:rsidR="008933D5" w:rsidRDefault="008933D5" w:rsidP="001627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Answer</w:t>
      </w:r>
    </w:p>
    <w:p w:rsidR="008933D5" w:rsidRDefault="008933D5" w:rsidP="0016279A">
      <w:pPr>
        <w:rPr>
          <w:rFonts w:hint="eastAsia"/>
          <w:sz w:val="28"/>
          <w:szCs w:val="28"/>
        </w:rPr>
      </w:pPr>
      <w:r w:rsidRPr="0016279A">
        <w:rPr>
          <w:sz w:val="28"/>
          <w:szCs w:val="28"/>
        </w:rPr>
        <w:t>reflect on</w:t>
      </w:r>
      <w:r>
        <w:rPr>
          <w:rFonts w:hint="eastAsia"/>
          <w:sz w:val="28"/>
          <w:szCs w:val="28"/>
        </w:rPr>
        <w:t xml:space="preserve">    back up    </w:t>
      </w:r>
      <w:r w:rsidRPr="0016279A">
        <w:rPr>
          <w:sz w:val="28"/>
          <w:szCs w:val="28"/>
        </w:rPr>
        <w:t>add to</w:t>
      </w:r>
      <w:r>
        <w:rPr>
          <w:rFonts w:hint="eastAsia"/>
          <w:sz w:val="28"/>
          <w:szCs w:val="28"/>
        </w:rPr>
        <w:t xml:space="preserve">     </w:t>
      </w:r>
      <w:r w:rsidRPr="0016279A">
        <w:rPr>
          <w:sz w:val="28"/>
          <w:szCs w:val="28"/>
        </w:rPr>
        <w:t>for nothing</w:t>
      </w:r>
      <w:r>
        <w:rPr>
          <w:rFonts w:hint="eastAsia"/>
          <w:sz w:val="28"/>
          <w:szCs w:val="28"/>
        </w:rPr>
        <w:t xml:space="preserve">    settle for</w:t>
      </w:r>
    </w:p>
    <w:p w:rsidR="008933D5" w:rsidRPr="0016279A" w:rsidRDefault="008933D5" w:rsidP="001627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contend with   send in    hold up   weave into    come out</w:t>
      </w:r>
    </w:p>
    <w:sectPr w:rsidR="008933D5" w:rsidRPr="0016279A" w:rsidSect="0012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B34" w:rsidRDefault="00CA6B34" w:rsidP="00855B3B">
      <w:r>
        <w:separator/>
      </w:r>
    </w:p>
  </w:endnote>
  <w:endnote w:type="continuationSeparator" w:id="1">
    <w:p w:rsidR="00CA6B34" w:rsidRDefault="00CA6B34" w:rsidP="00855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B34" w:rsidRDefault="00CA6B34" w:rsidP="00855B3B">
      <w:r>
        <w:separator/>
      </w:r>
    </w:p>
  </w:footnote>
  <w:footnote w:type="continuationSeparator" w:id="1">
    <w:p w:rsidR="00CA6B34" w:rsidRDefault="00CA6B34" w:rsidP="00855B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3950"/>
    <w:multiLevelType w:val="hybridMultilevel"/>
    <w:tmpl w:val="6FCA0470"/>
    <w:lvl w:ilvl="0" w:tplc="FFF40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44A53"/>
    <w:multiLevelType w:val="hybridMultilevel"/>
    <w:tmpl w:val="FB3A8AE4"/>
    <w:lvl w:ilvl="0" w:tplc="A18E6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F53"/>
    <w:rsid w:val="00017D97"/>
    <w:rsid w:val="0002390F"/>
    <w:rsid w:val="000E2F57"/>
    <w:rsid w:val="000E7D51"/>
    <w:rsid w:val="000F2AF8"/>
    <w:rsid w:val="00126EB7"/>
    <w:rsid w:val="001427B4"/>
    <w:rsid w:val="0016279A"/>
    <w:rsid w:val="00194F53"/>
    <w:rsid w:val="001D1293"/>
    <w:rsid w:val="001D6C9F"/>
    <w:rsid w:val="00240C35"/>
    <w:rsid w:val="002504BE"/>
    <w:rsid w:val="00276368"/>
    <w:rsid w:val="003D3947"/>
    <w:rsid w:val="003F4806"/>
    <w:rsid w:val="00454D20"/>
    <w:rsid w:val="00517AD2"/>
    <w:rsid w:val="0053037F"/>
    <w:rsid w:val="005E33DB"/>
    <w:rsid w:val="006369FA"/>
    <w:rsid w:val="006606B7"/>
    <w:rsid w:val="006C6698"/>
    <w:rsid w:val="007A7C44"/>
    <w:rsid w:val="00855B3B"/>
    <w:rsid w:val="008933D5"/>
    <w:rsid w:val="008C0AF0"/>
    <w:rsid w:val="008F2435"/>
    <w:rsid w:val="008F3BBA"/>
    <w:rsid w:val="0092685C"/>
    <w:rsid w:val="00A260D6"/>
    <w:rsid w:val="00A44A5C"/>
    <w:rsid w:val="00A56220"/>
    <w:rsid w:val="00A675A9"/>
    <w:rsid w:val="00A75C88"/>
    <w:rsid w:val="00BC0499"/>
    <w:rsid w:val="00BF0CB0"/>
    <w:rsid w:val="00C500A2"/>
    <w:rsid w:val="00C52144"/>
    <w:rsid w:val="00C63F85"/>
    <w:rsid w:val="00CA6B34"/>
    <w:rsid w:val="00CD0FCB"/>
    <w:rsid w:val="00DB1792"/>
    <w:rsid w:val="00E150D0"/>
    <w:rsid w:val="00E37356"/>
    <w:rsid w:val="00E62194"/>
    <w:rsid w:val="00EB22CF"/>
    <w:rsid w:val="00F23C7F"/>
    <w:rsid w:val="00FE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B3B"/>
    <w:rPr>
      <w:sz w:val="18"/>
      <w:szCs w:val="18"/>
    </w:rPr>
  </w:style>
  <w:style w:type="paragraph" w:styleId="a5">
    <w:name w:val="List Paragraph"/>
    <w:basedOn w:val="a"/>
    <w:uiPriority w:val="34"/>
    <w:qFormat/>
    <w:rsid w:val="00BC04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2049</Words>
  <Characters>11680</Characters>
  <Application>Microsoft Office Word</Application>
  <DocSecurity>0</DocSecurity>
  <Lines>97</Lines>
  <Paragraphs>27</Paragraphs>
  <ScaleCrop>false</ScaleCrop>
  <Company>微软中国</Company>
  <LinksUpToDate>false</LinksUpToDate>
  <CharactersWithSpaces>13702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2008-04-07T14:28:00Z</dcterms:created>
  <dcterms:modified xsi:type="dcterms:W3CDTF">2008-12-13T07:37:00Z</dcterms:modified>
</cp:coreProperties>
</file>