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66"/>
      </w:tblGrid>
      <w:tr w:rsidR="008D37AD" w:rsidRPr="008D37AD" w:rsidTr="008D37AD">
        <w:trPr>
          <w:tblCellSpacing w:w="0" w:type="dxa"/>
        </w:trPr>
        <w:tc>
          <w:tcPr>
            <w:tcW w:w="5000" w:type="pct"/>
            <w:hideMark/>
          </w:tcPr>
          <w:p w:rsidR="00AD067F" w:rsidRDefault="00AD067F">
            <w:r>
              <w:rPr>
                <w:rFonts w:hint="eastAsia"/>
              </w:rPr>
              <w:t>错了两道</w:t>
            </w:r>
            <w:r>
              <w:rPr>
                <w:rFonts w:hint="eastAsia"/>
              </w:rPr>
              <w:t>~</w:t>
            </w:r>
            <w:bookmarkStart w:id="0" w:name="_GoBack"/>
            <w:bookmarkEnd w:id="0"/>
          </w:p>
          <w:tbl>
            <w:tblPr>
              <w:tblW w:w="475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91"/>
            </w:tblGrid>
            <w:tr w:rsidR="008D37AD" w:rsidRPr="008D37AD">
              <w:trPr>
                <w:trHeight w:val="45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D37AD" w:rsidRPr="008D37AD" w:rsidRDefault="008D37AD" w:rsidP="008D37A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Conversation 1</w:t>
                  </w: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br/>
                  </w:r>
                  <w:r w:rsidRPr="008D37AD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Questions 1 to 4 are based on the conversation you have just heard.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1. </w:t>
                  </w:r>
                </w:p>
              </w:tc>
            </w:tr>
          </w:tbl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8D37AD" w:rsidRPr="008D37AD" w:rsidTr="008D37AD">
        <w:trPr>
          <w:tblCellSpacing w:w="0" w:type="dxa"/>
        </w:trPr>
        <w:tc>
          <w:tcPr>
            <w:tcW w:w="0" w:type="auto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" w:name="question_1_answers"/>
            <w:r w:rsidRPr="008D37AD"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 wp14:anchorId="5D72107B" wp14:editId="7BEF3657">
                  <wp:extent cx="8255" cy="8255"/>
                  <wp:effectExtent l="0" t="0" r="0" b="0"/>
                  <wp:docPr id="1" name="图片 1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3469"/>
            </w:tblGrid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34" type="#_x0000_t75" style="width:20.05pt;height:15.65pt" o:ole="">
                        <v:imagedata r:id="rId6" o:title=""/>
                      </v:shape>
                      <w:control r:id="rId7" w:name="DefaultOcxName" w:shapeid="_x0000_i123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feels it's nothing serious.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33" type="#_x0000_t75" style="width:20.05pt;height:15.65pt" o:ole="">
                        <v:imagedata r:id="rId6" o:title=""/>
                      </v:shape>
                      <w:control r:id="rId8" w:name="DefaultOcxName1" w:shapeid="_x0000_i123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feels it's something good.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32" type="#_x0000_t75" style="width:20.05pt;height:15.65pt" o:ole="">
                        <v:imagedata r:id="rId6" o:title=""/>
                      </v:shape>
                      <w:control r:id="rId9" w:name="DefaultOcxName2" w:shapeid="_x0000_i123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feels responsible for it.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31" type="#_x0000_t75" style="width:20.05pt;height:15.65pt" o:ole="">
                        <v:imagedata r:id="rId6" o:title=""/>
                      </v:shape>
                      <w:control r:id="rId10" w:name="DefaultOcxName3" w:shapeid="_x0000_i123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 xml:space="preserve">He feels there's nothing he can do. </w:t>
                  </w:r>
                </w:p>
              </w:tc>
            </w:tr>
          </w:tbl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</w:tbl>
    <w:p w:rsidR="008D37AD" w:rsidRPr="008D37AD" w:rsidRDefault="008D37AD" w:rsidP="008D37AD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0"/>
        <w:gridCol w:w="6656"/>
        <w:gridCol w:w="66"/>
        <w:gridCol w:w="66"/>
        <w:gridCol w:w="66"/>
        <w:gridCol w:w="642"/>
      </w:tblGrid>
      <w:tr w:rsidR="008D37AD" w:rsidRPr="008D37AD" w:rsidTr="008D37A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" w:name="question_2"/>
            <w:r w:rsidRPr="008D37AD"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 wp14:anchorId="50A665F0" wp14:editId="1AA19715">
                  <wp:extent cx="8255" cy="8255"/>
                  <wp:effectExtent l="0" t="0" r="0" b="0"/>
                  <wp:docPr id="2" name="图片 2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</w:t>
            </w: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1" w:history="1">
              <w:r w:rsidRPr="008D37AD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D37AD" w:rsidRPr="008D37AD" w:rsidTr="008D37A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D37AD" w:rsidRPr="008D37AD" w:rsidRDefault="008D37AD" w:rsidP="008D37A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37AD" w:rsidRPr="008D37AD" w:rsidTr="008D37A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" w:name="question_2_answers"/>
            <w:r w:rsidRPr="008D37AD"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 wp14:anchorId="1D6D3AF6" wp14:editId="027BBBE0">
                  <wp:extent cx="8255" cy="8255"/>
                  <wp:effectExtent l="0" t="0" r="0" b="0"/>
                  <wp:docPr id="3" name="图片 3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2900"/>
            </w:tblGrid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30" type="#_x0000_t75" style="width:20.05pt;height:15.65pt" o:ole="">
                        <v:imagedata r:id="rId6" o:title=""/>
                      </v:shape>
                      <w:control r:id="rId12" w:name="DefaultOcxName4" w:shapeid="_x0000_i123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Herself and her family.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29" type="#_x0000_t75" style="width:20.05pt;height:15.65pt" o:ole="">
                        <v:imagedata r:id="rId6" o:title=""/>
                      </v:shape>
                      <w:control r:id="rId13" w:name="DefaultOcxName5" w:shapeid="_x0000_i122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 xml:space="preserve">Advertisements and movies.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28" type="#_x0000_t75" style="width:20.05pt;height:15.65pt" o:ole="">
                        <v:imagedata r:id="rId6" o:title=""/>
                      </v:shape>
                      <w:control r:id="rId14" w:name="DefaultOcxName6" w:shapeid="_x0000_i122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Her school and her teachers.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27" type="#_x0000_t75" style="width:20.05pt;height:15.65pt" o:ole="">
                        <v:imagedata r:id="rId6" o:title=""/>
                      </v:shape>
                      <w:control r:id="rId15" w:name="DefaultOcxName7" w:shapeid="_x0000_i122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Her parents and friends. </w:t>
                  </w:r>
                </w:p>
              </w:tc>
            </w:tr>
          </w:tbl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D37AD" w:rsidRPr="008D37AD" w:rsidRDefault="008D37AD" w:rsidP="008D37AD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0"/>
        <w:gridCol w:w="6656"/>
        <w:gridCol w:w="66"/>
        <w:gridCol w:w="66"/>
        <w:gridCol w:w="66"/>
        <w:gridCol w:w="642"/>
      </w:tblGrid>
      <w:tr w:rsidR="008D37AD" w:rsidRPr="008D37AD" w:rsidTr="008D37A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" w:name="question_3"/>
            <w:r w:rsidRPr="008D37AD"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 wp14:anchorId="6897A073" wp14:editId="1BF340DC">
                  <wp:extent cx="8255" cy="8255"/>
                  <wp:effectExtent l="0" t="0" r="0" b="0"/>
                  <wp:docPr id="4" name="图片 4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</w:t>
            </w: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6" w:history="1">
              <w:r w:rsidRPr="008D37AD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D37AD" w:rsidRPr="008D37AD" w:rsidTr="008D37A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D37AD" w:rsidRPr="008D37AD" w:rsidRDefault="008D37AD" w:rsidP="008D37A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37AD" w:rsidRPr="008D37AD" w:rsidTr="008D37A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" w:name="question_3_answers"/>
            <w:r w:rsidRPr="008D37AD"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 wp14:anchorId="4AC007EE" wp14:editId="43FD07A8">
                  <wp:extent cx="8255" cy="8255"/>
                  <wp:effectExtent l="0" t="0" r="0" b="0"/>
                  <wp:docPr id="5" name="图片 5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2851"/>
            </w:tblGrid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26" type="#_x0000_t75" style="width:20.05pt;height:15.65pt" o:ole="">
                        <v:imagedata r:id="rId6" o:title=""/>
                      </v:shape>
                      <w:control r:id="rId17" w:name="DefaultOcxName8" w:shapeid="_x0000_i122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 xml:space="preserve">To lose weight.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25" type="#_x0000_t75" style="width:20.05pt;height:15.65pt" o:ole="">
                        <v:imagedata r:id="rId6" o:title=""/>
                      </v:shape>
                      <w:control r:id="rId18" w:name="DefaultOcxName9" w:shapeid="_x0000_i122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To become a fashion model.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24" type="#_x0000_t75" style="width:20.05pt;height:15.65pt" o:ole="">
                        <v:imagedata r:id="rId6" o:title=""/>
                      </v:shape>
                      <w:control r:id="rId19" w:name="DefaultOcxName10" w:shapeid="_x0000_i122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To make more friends.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23" type="#_x0000_t75" style="width:20.05pt;height:15.65pt" o:ole="">
                        <v:imagedata r:id="rId6" o:title=""/>
                      </v:shape>
                      <w:control r:id="rId20" w:name="DefaultOcxName11" w:shapeid="_x0000_i122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To become an actress. </w:t>
                  </w:r>
                </w:p>
              </w:tc>
            </w:tr>
          </w:tbl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D37AD" w:rsidRPr="008D37AD" w:rsidRDefault="008D37AD" w:rsidP="008D37AD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0"/>
        <w:gridCol w:w="6656"/>
        <w:gridCol w:w="66"/>
        <w:gridCol w:w="66"/>
        <w:gridCol w:w="66"/>
        <w:gridCol w:w="642"/>
      </w:tblGrid>
      <w:tr w:rsidR="008D37AD" w:rsidRPr="008D37AD" w:rsidTr="008D37A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" w:name="question_4"/>
            <w:r w:rsidRPr="008D37AD"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 wp14:anchorId="5606D617" wp14:editId="5F5020BF">
                  <wp:extent cx="8255" cy="8255"/>
                  <wp:effectExtent l="0" t="0" r="0" b="0"/>
                  <wp:docPr id="6" name="图片 6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</w:t>
            </w: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1" w:history="1">
              <w:r w:rsidRPr="008D37AD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D37AD" w:rsidRPr="008D37AD" w:rsidTr="008D37A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D37AD" w:rsidRPr="008D37AD" w:rsidRDefault="008D37AD" w:rsidP="008D37A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4. </w:t>
            </w: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37AD" w:rsidRPr="008D37AD" w:rsidTr="008D37A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" w:name="question_4_answers"/>
            <w:r w:rsidRPr="008D37AD"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 wp14:anchorId="0897682F" wp14:editId="3384996F">
                  <wp:extent cx="8255" cy="8255"/>
                  <wp:effectExtent l="0" t="0" r="0" b="0"/>
                  <wp:docPr id="7" name="图片 7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4747"/>
            </w:tblGrid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lastRenderedPageBreak/>
                    <w:pict/>
                  </w: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22" type="#_x0000_t75" style="width:20.05pt;height:15.65pt" o:ole="">
                        <v:imagedata r:id="rId6" o:title=""/>
                      </v:shape>
                      <w:control r:id="rId22" w:name="DefaultOcxName12" w:shapeid="_x0000_i122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To make their daughters realize its seriousness.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21" type="#_x0000_t75" style="width:20.05pt;height:15.65pt" o:ole="">
                        <v:imagedata r:id="rId6" o:title=""/>
                      </v:shape>
                      <w:control r:id="rId23" w:name="DefaultOcxName13" w:shapeid="_x0000_i122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 xml:space="preserve">To use different ways to help their daughters.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20" type="#_x0000_t75" style="width:20.05pt;height:15.65pt" o:ole="">
                        <v:imagedata r:id="rId6" o:title=""/>
                      </v:shape>
                      <w:control r:id="rId24" w:name="DefaultOcxName14" w:shapeid="_x0000_i122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To force their daughters to give up smoking.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19" type="#_x0000_t75" style="width:20.05pt;height:15.65pt" o:ole="">
                        <v:imagedata r:id="rId6" o:title=""/>
                      </v:shape>
                      <w:control r:id="rId25" w:name="DefaultOcxName15" w:shapeid="_x0000_i121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To turn to the government for help. </w:t>
                  </w:r>
                </w:p>
              </w:tc>
            </w:tr>
          </w:tbl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D37AD" w:rsidRPr="008D37AD" w:rsidRDefault="008D37AD" w:rsidP="008D37AD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20"/>
        <w:gridCol w:w="6742"/>
        <w:gridCol w:w="66"/>
        <w:gridCol w:w="66"/>
        <w:gridCol w:w="66"/>
        <w:gridCol w:w="606"/>
      </w:tblGrid>
      <w:tr w:rsidR="008D37AD" w:rsidRPr="008D37AD" w:rsidTr="008D37A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" w:name="question_5"/>
            <w:r w:rsidRPr="008D37AD"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 wp14:anchorId="1A5C50E6" wp14:editId="629858ED">
                  <wp:extent cx="8255" cy="8255"/>
                  <wp:effectExtent l="0" t="0" r="0" b="0"/>
                  <wp:docPr id="8" name="图片 8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</w:t>
            </w: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6" w:history="1">
              <w:r w:rsidRPr="008D37AD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D37AD" w:rsidRPr="008D37AD" w:rsidTr="008D37A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D37AD" w:rsidRPr="008D37AD" w:rsidRDefault="008D37AD" w:rsidP="008D37A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tbl>
            <w:tblPr>
              <w:tblW w:w="475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48"/>
            </w:tblGrid>
            <w:tr w:rsidR="008D37AD" w:rsidRPr="008D37AD">
              <w:trPr>
                <w:trHeight w:val="45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D37AD" w:rsidRPr="008D37AD" w:rsidRDefault="008D37AD" w:rsidP="008D37A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Conversation 2</w:t>
                  </w: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br/>
                  </w:r>
                  <w:r w:rsidRPr="008D37AD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Questions 5 to 7 are based on the conversation you have just heard.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5. </w:t>
                  </w:r>
                </w:p>
              </w:tc>
            </w:tr>
          </w:tbl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37AD" w:rsidRPr="008D37AD" w:rsidTr="008D37A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" w:name="question_5_answers"/>
            <w:r w:rsidRPr="008D37AD"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 wp14:anchorId="490CAA34" wp14:editId="05EA65C2">
                  <wp:extent cx="8255" cy="8255"/>
                  <wp:effectExtent l="0" t="0" r="0" b="0"/>
                  <wp:docPr id="9" name="图片 9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6"/>
              <w:gridCol w:w="256"/>
              <w:gridCol w:w="1001"/>
              <w:gridCol w:w="118"/>
              <w:gridCol w:w="440"/>
              <w:gridCol w:w="255"/>
              <w:gridCol w:w="634"/>
              <w:gridCol w:w="118"/>
              <w:gridCol w:w="440"/>
              <w:gridCol w:w="267"/>
              <w:gridCol w:w="1001"/>
              <w:gridCol w:w="118"/>
              <w:gridCol w:w="440"/>
              <w:gridCol w:w="267"/>
              <w:gridCol w:w="738"/>
              <w:gridCol w:w="133"/>
            </w:tblGrid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35" type="#_x0000_t75" style="width:20.05pt;height:15.65pt" o:ole="">
                        <v:imagedata r:id="rId27" o:title=""/>
                      </v:shape>
                      <w:control r:id="rId28" w:name="DefaultOcxName16" w:shapeid="_x0000_i123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 xml:space="preserve">A car salesman.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17" type="#_x0000_t75" style="width:20.05pt;height:15.65pt" o:ole="">
                        <v:imagedata r:id="rId6" o:title=""/>
                      </v:shape>
                      <w:control r:id="rId29" w:name="DefaultOcxName17" w:shapeid="_x0000_i121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bus driver.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16" type="#_x0000_t75" style="width:20.05pt;height:15.65pt" o:ole="">
                        <v:imagedata r:id="rId6" o:title=""/>
                      </v:shape>
                      <w:control r:id="rId30" w:name="DefaultOcxName18" w:shapeid="_x0000_i121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mechanic.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15" type="#_x0000_t75" style="width:20.05pt;height:15.65pt" o:ole="">
                        <v:imagedata r:id="rId6" o:title=""/>
                      </v:shape>
                      <w:control r:id="rId31" w:name="DefaultOcxName19" w:shapeid="_x0000_i121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factory worker.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D37AD" w:rsidRPr="008D37AD" w:rsidRDefault="008D37AD" w:rsidP="008D37AD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0"/>
        <w:gridCol w:w="6656"/>
        <w:gridCol w:w="66"/>
        <w:gridCol w:w="66"/>
        <w:gridCol w:w="66"/>
        <w:gridCol w:w="642"/>
      </w:tblGrid>
      <w:tr w:rsidR="008D37AD" w:rsidRPr="008D37AD" w:rsidTr="008D37A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" w:name="question_6"/>
            <w:r w:rsidRPr="008D37AD"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 wp14:anchorId="6B2A9A97" wp14:editId="5C7977A2">
                  <wp:extent cx="8255" cy="8255"/>
                  <wp:effectExtent l="0" t="0" r="0" b="0"/>
                  <wp:docPr id="10" name="图片 10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</w:t>
            </w: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2" w:history="1">
              <w:r w:rsidRPr="008D37AD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D37AD" w:rsidRPr="008D37AD" w:rsidTr="008D37A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D37AD" w:rsidRPr="008D37AD" w:rsidRDefault="008D37AD" w:rsidP="008D37A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6. </w:t>
            </w: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37AD" w:rsidRPr="008D37AD" w:rsidTr="008D37A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" w:name="question_6_answers"/>
            <w:r w:rsidRPr="008D37AD"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 wp14:anchorId="475161E1" wp14:editId="1824BCE6">
                  <wp:extent cx="8255" cy="8255"/>
                  <wp:effectExtent l="0" t="0" r="0" b="0"/>
                  <wp:docPr id="11" name="图片 11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3731"/>
            </w:tblGrid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14" type="#_x0000_t75" style="width:20.05pt;height:15.65pt" o:ole="">
                        <v:imagedata r:id="rId6" o:title=""/>
                      </v:shape>
                      <w:control r:id="rId33" w:name="DefaultOcxName20" w:shapeid="_x0000_i121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Fewer customers liked their products.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13" type="#_x0000_t75" style="width:20.05pt;height:15.65pt" o:ole="">
                        <v:imagedata r:id="rId6" o:title=""/>
                      </v:shape>
                      <w:control r:id="rId34" w:name="DefaultOcxName21" w:shapeid="_x0000_i121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didn't work hard.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12" type="#_x0000_t75" style="width:20.05pt;height:15.65pt" o:ole="">
                        <v:imagedata r:id="rId6" o:title=""/>
                      </v:shape>
                      <w:control r:id="rId35" w:name="DefaultOcxName22" w:shapeid="_x0000_i121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 xml:space="preserve">The interest rates went up.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11" type="#_x0000_t75" style="width:20.05pt;height:15.65pt" o:ole="">
                        <v:imagedata r:id="rId6" o:title=""/>
                      </v:shape>
                      <w:control r:id="rId36" w:name="DefaultOcxName23" w:shapeid="_x0000_i121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argued with his boss. </w:t>
                  </w:r>
                </w:p>
              </w:tc>
            </w:tr>
          </w:tbl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D37AD" w:rsidRPr="008D37AD" w:rsidRDefault="008D37AD" w:rsidP="008D37AD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0"/>
        <w:gridCol w:w="6656"/>
        <w:gridCol w:w="66"/>
        <w:gridCol w:w="66"/>
        <w:gridCol w:w="66"/>
        <w:gridCol w:w="642"/>
      </w:tblGrid>
      <w:tr w:rsidR="008D37AD" w:rsidRPr="008D37AD" w:rsidTr="008D37A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" w:name="question_7"/>
            <w:r w:rsidRPr="008D37AD"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 wp14:anchorId="4C49724C" wp14:editId="38B29ADC">
                  <wp:extent cx="8255" cy="8255"/>
                  <wp:effectExtent l="0" t="0" r="0" b="0"/>
                  <wp:docPr id="12" name="图片 12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7</w:t>
            </w: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7" w:history="1">
              <w:r w:rsidRPr="008D37AD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D37AD" w:rsidRPr="008D37AD" w:rsidTr="008D37A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D37AD" w:rsidRPr="008D37AD" w:rsidRDefault="008D37AD" w:rsidP="008D37A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7. </w:t>
            </w: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37AD" w:rsidRPr="008D37AD" w:rsidTr="008D37A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3" w:name="question_7_answers"/>
            <w:r w:rsidRPr="008D37AD"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 wp14:anchorId="7175E6D5" wp14:editId="53257D7A">
                  <wp:extent cx="8255" cy="8255"/>
                  <wp:effectExtent l="0" t="0" r="0" b="0"/>
                  <wp:docPr id="13" name="图片 13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4503"/>
            </w:tblGrid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10" type="#_x0000_t75" style="width:20.05pt;height:15.65pt" o:ole="">
                        <v:imagedata r:id="rId6" o:title=""/>
                      </v:shape>
                      <w:control r:id="rId38" w:name="DefaultOcxName24" w:shapeid="_x0000_i121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6E46F9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6E46F9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6E46F9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6E46F9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 xml:space="preserve">She was laid off together with her colleagues.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09" type="#_x0000_t75" style="width:20.05pt;height:15.65pt" o:ole="">
                        <v:imagedata r:id="rId6" o:title=""/>
                      </v:shape>
                      <w:control r:id="rId39" w:name="DefaultOcxName25" w:shapeid="_x0000_i120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doesn't know anything about machines.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08" type="#_x0000_t75" style="width:20.05pt;height:15.65pt" o:ole="">
                        <v:imagedata r:id="rId6" o:title=""/>
                      </v:shape>
                      <w:control r:id="rId40" w:name="DefaultOcxName26" w:shapeid="_x0000_i120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worked in Singapore before.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lastRenderedPageBreak/>
                    <w:object w:dxaOrig="1440" w:dyaOrig="1440">
                      <v:shape id="_x0000_i1207" type="#_x0000_t75" style="width:20.05pt;height:15.65pt" o:ole="">
                        <v:imagedata r:id="rId6" o:title=""/>
                      </v:shape>
                      <w:control r:id="rId41" w:name="DefaultOcxName27" w:shapeid="_x0000_i120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once worked in a chemical plant. </w:t>
                  </w:r>
                </w:p>
              </w:tc>
            </w:tr>
          </w:tbl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D37AD" w:rsidRPr="008D37AD" w:rsidRDefault="008D37AD" w:rsidP="008D37AD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0"/>
        <w:gridCol w:w="6656"/>
        <w:gridCol w:w="66"/>
        <w:gridCol w:w="66"/>
        <w:gridCol w:w="66"/>
        <w:gridCol w:w="642"/>
      </w:tblGrid>
      <w:tr w:rsidR="008D37AD" w:rsidRPr="008D37AD" w:rsidTr="008D37A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4" w:name="question_8"/>
            <w:r w:rsidRPr="008D37AD"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 wp14:anchorId="60E0B0DA" wp14:editId="26ED890B">
                  <wp:extent cx="8255" cy="8255"/>
                  <wp:effectExtent l="0" t="0" r="0" b="0"/>
                  <wp:docPr id="14" name="图片 14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8</w:t>
            </w: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2" w:history="1">
              <w:r w:rsidRPr="008D37AD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D37AD" w:rsidRPr="008D37AD" w:rsidTr="008D37A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D37AD" w:rsidRPr="008D37AD" w:rsidRDefault="008D37AD" w:rsidP="008D37A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tbl>
            <w:tblPr>
              <w:tblW w:w="475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66"/>
            </w:tblGrid>
            <w:tr w:rsidR="008D37AD" w:rsidRPr="008D37AD">
              <w:trPr>
                <w:trHeight w:val="45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D37AD" w:rsidRPr="008D37AD" w:rsidRDefault="008D37AD" w:rsidP="008D37A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Conversation 3</w:t>
                  </w: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br/>
                  </w:r>
                  <w:r w:rsidRPr="008D37AD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Questions 8 to 11 are based on the conversation you have just heard.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8. </w:t>
                  </w:r>
                </w:p>
              </w:tc>
            </w:tr>
          </w:tbl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37AD" w:rsidRPr="008D37AD" w:rsidTr="008D37A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5" w:name="question_8_answers"/>
            <w:r w:rsidRPr="008D37AD"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 wp14:anchorId="73715F74" wp14:editId="5F67EC76">
                  <wp:extent cx="8255" cy="8255"/>
                  <wp:effectExtent l="0" t="0" r="0" b="0"/>
                  <wp:docPr id="15" name="图片 15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280"/>
              <w:gridCol w:w="5603"/>
            </w:tblGrid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06" type="#_x0000_t75" style="width:20.05pt;height:15.65pt" o:ole="">
                        <v:imagedata r:id="rId6" o:title=""/>
                      </v:shape>
                      <w:control r:id="rId43" w:name="DefaultOcxName28" w:shapeid="_x0000_i120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More and more elderly people live with one of their children.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05" type="#_x0000_t75" style="width:20.05pt;height:15.65pt" o:ole="">
                        <v:imagedata r:id="rId6" o:title=""/>
                      </v:shape>
                      <w:control r:id="rId44" w:name="DefaultOcxName29" w:shapeid="_x0000_i120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Children don't love their parents as much as they used to.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04" type="#_x0000_t75" style="width:20.05pt;height:15.65pt" o:ole="">
                        <v:imagedata r:id="rId6" o:title=""/>
                      </v:shape>
                      <w:control r:id="rId45" w:name="DefaultOcxName30" w:shapeid="_x0000_i120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Children want to escape their responsibility of caring for their parents.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03" type="#_x0000_t75" style="width:20.05pt;height:15.65pt" o:ole="">
                        <v:imagedata r:id="rId6" o:title=""/>
                      </v:shape>
                      <w:control r:id="rId46" w:name="DefaultOcxName31" w:shapeid="_x0000_i120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375731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37573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375731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37573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 xml:space="preserve">Fewer and fewer elderly people live with one of their children. </w:t>
                  </w:r>
                </w:p>
              </w:tc>
            </w:tr>
          </w:tbl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D37AD" w:rsidRPr="008D37AD" w:rsidRDefault="008D37AD" w:rsidP="008D37AD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0"/>
        <w:gridCol w:w="6656"/>
        <w:gridCol w:w="66"/>
        <w:gridCol w:w="66"/>
        <w:gridCol w:w="66"/>
        <w:gridCol w:w="642"/>
      </w:tblGrid>
      <w:tr w:rsidR="008D37AD" w:rsidRPr="008D37AD" w:rsidTr="008D37A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6" w:name="question_9"/>
            <w:r w:rsidRPr="008D37AD"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 wp14:anchorId="6FD602FF" wp14:editId="003DD857">
                  <wp:extent cx="8255" cy="8255"/>
                  <wp:effectExtent l="0" t="0" r="0" b="0"/>
                  <wp:docPr id="16" name="图片 16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9</w:t>
            </w: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7" w:history="1">
              <w:r w:rsidRPr="008D37AD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D37AD" w:rsidRPr="008D37AD" w:rsidTr="008D37A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D37AD" w:rsidRPr="008D37AD" w:rsidRDefault="008D37AD" w:rsidP="008D37A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9. </w:t>
            </w: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37AD" w:rsidRPr="008D37AD" w:rsidTr="008D37A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7" w:name="question_9_answers"/>
            <w:r w:rsidRPr="008D37AD"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 wp14:anchorId="37191AF9" wp14:editId="592C8B96">
                  <wp:extent cx="8255" cy="8255"/>
                  <wp:effectExtent l="0" t="0" r="0" b="0"/>
                  <wp:docPr id="17" name="图片 17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1"/>
              <w:gridCol w:w="280"/>
              <w:gridCol w:w="5645"/>
            </w:tblGrid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02" type="#_x0000_t75" style="width:20.05pt;height:15.65pt" o:ole="">
                        <v:imagedata r:id="rId6" o:title=""/>
                      </v:shape>
                      <w:control r:id="rId48" w:name="DefaultOcxName32" w:shapeid="_x0000_i120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young have less responsibility to look after their parents now.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01" type="#_x0000_t75" style="width:20.05pt;height:15.65pt" o:ole="">
                        <v:imagedata r:id="rId6" o:title=""/>
                      </v:shape>
                      <w:control r:id="rId49" w:name="DefaultOcxName33" w:shapeid="_x0000_i120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Forty years ago, one of the children was expected to look after the elderly parents.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00" type="#_x0000_t75" style="width:20.05pt;height:15.65pt" o:ole="">
                        <v:imagedata r:id="rId6" o:title=""/>
                      </v:shape>
                      <w:control r:id="rId50" w:name="DefaultOcxName34" w:shapeid="_x0000_i120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375731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37573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375731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37573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 xml:space="preserve">Old people enjoy living in an old people' home as much as before.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9" type="#_x0000_t75" style="width:20.05pt;height:15.65pt" o:ole="">
                        <v:imagedata r:id="rId6" o:title=""/>
                      </v:shape>
                      <w:control r:id="rId51" w:name="DefaultOcxName35" w:shapeid="_x0000_i119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young are often under constant pressures from their work. </w:t>
                  </w:r>
                </w:p>
              </w:tc>
            </w:tr>
          </w:tbl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D37AD" w:rsidRPr="008D37AD" w:rsidRDefault="008D37AD" w:rsidP="008D37AD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4"/>
        <w:gridCol w:w="6532"/>
        <w:gridCol w:w="66"/>
        <w:gridCol w:w="66"/>
        <w:gridCol w:w="66"/>
        <w:gridCol w:w="642"/>
      </w:tblGrid>
      <w:tr w:rsidR="008D37AD" w:rsidRPr="008D37AD" w:rsidTr="008D37A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8" w:name="question_10"/>
            <w:r w:rsidRPr="008D37AD"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 wp14:anchorId="5612DD82" wp14:editId="2CC8AACE">
                  <wp:extent cx="8255" cy="8255"/>
                  <wp:effectExtent l="0" t="0" r="0" b="0"/>
                  <wp:docPr id="18" name="图片 18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10</w:t>
            </w: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2" w:history="1">
              <w:r w:rsidRPr="008D37AD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D37AD" w:rsidRPr="008D37AD" w:rsidTr="008D37A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D37AD" w:rsidRPr="008D37AD" w:rsidRDefault="008D37AD" w:rsidP="008D37A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10. </w:t>
            </w: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37AD" w:rsidRPr="008D37AD" w:rsidTr="008D37A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9" w:name="question_10_answers"/>
            <w:r w:rsidRPr="008D37AD"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 wp14:anchorId="0E971413" wp14:editId="54E9D120">
                  <wp:extent cx="8255" cy="8255"/>
                  <wp:effectExtent l="0" t="0" r="0" b="0"/>
                  <wp:docPr id="19" name="图片 19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3"/>
              <w:gridCol w:w="280"/>
              <w:gridCol w:w="5539"/>
            </w:tblGrid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8" type="#_x0000_t75" style="width:20.05pt;height:15.65pt" o:ole="">
                        <v:imagedata r:id="rId6" o:title=""/>
                      </v:shape>
                      <w:control r:id="rId53" w:name="DefaultOcxName36" w:shapeid="_x0000_i119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375731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37573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375731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37573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 xml:space="preserve">The decline in extended family and the drop of the tradition of looking after elderly parents.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7" type="#_x0000_t75" style="width:20.05pt;height:15.65pt" o:ole="">
                        <v:imagedata r:id="rId6" o:title=""/>
                      </v:shape>
                      <w:control r:id="rId54" w:name="DefaultOcxName37" w:shapeid="_x0000_i119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decline in nuclear family and the increase in the number of old people' homes.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6" type="#_x0000_t75" style="width:20.05pt;height:15.65pt" o:ole="">
                        <v:imagedata r:id="rId6" o:title=""/>
                      </v:shape>
                      <w:control r:id="rId55" w:name="DefaultOcxName38" w:shapeid="_x0000_i119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decline in nuclear family and the drop of the tradition of looking after elderly parents.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lastRenderedPageBreak/>
                    <w:object w:dxaOrig="1440" w:dyaOrig="1440">
                      <v:shape id="_x0000_i1195" type="#_x0000_t75" style="width:20.05pt;height:15.65pt" o:ole="">
                        <v:imagedata r:id="rId6" o:title=""/>
                      </v:shape>
                      <w:control r:id="rId56" w:name="DefaultOcxName39" w:shapeid="_x0000_i119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decline in extended family and the increase in the number of old people' homes. </w:t>
                  </w:r>
                </w:p>
              </w:tc>
            </w:tr>
          </w:tbl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D37AD" w:rsidRPr="008D37AD" w:rsidRDefault="008D37AD" w:rsidP="008D37AD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4"/>
        <w:gridCol w:w="6532"/>
        <w:gridCol w:w="66"/>
        <w:gridCol w:w="66"/>
        <w:gridCol w:w="66"/>
        <w:gridCol w:w="642"/>
      </w:tblGrid>
      <w:tr w:rsidR="008D37AD" w:rsidRPr="008D37AD" w:rsidTr="008D37A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0" w:name="question_11"/>
            <w:r w:rsidRPr="008D37AD"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 wp14:anchorId="32D0AF6F" wp14:editId="0AE6F77D">
                  <wp:extent cx="8255" cy="8255"/>
                  <wp:effectExtent l="0" t="0" r="0" b="0"/>
                  <wp:docPr id="20" name="图片 20" descr="问题 1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问题 1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11</w:t>
            </w: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7" w:history="1">
              <w:r w:rsidRPr="008D37AD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D37AD" w:rsidRPr="008D37AD" w:rsidTr="008D37A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D37AD" w:rsidRPr="008D37AD" w:rsidRDefault="008D37AD" w:rsidP="008D37A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11. </w:t>
            </w: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37AD" w:rsidRPr="008D37AD" w:rsidTr="008D37A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1" w:name="question_11_answers"/>
            <w:r w:rsidRPr="008D37AD"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 wp14:anchorId="4284373B" wp14:editId="65479B56">
                  <wp:extent cx="8255" cy="8255"/>
                  <wp:effectExtent l="0" t="0" r="0" b="0"/>
                  <wp:docPr id="21" name="图片 21" descr="问题 1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问题 1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3512"/>
            </w:tblGrid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4" type="#_x0000_t75" style="width:20.05pt;height:15.65pt" o:ole="">
                        <v:imagedata r:id="rId6" o:title=""/>
                      </v:shape>
                      <w:control r:id="rId58" w:name="DefaultOcxName40" w:shapeid="_x0000_i119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375731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37573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375731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37573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 xml:space="preserve">She does not show her preference.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3" type="#_x0000_t75" style="width:20.05pt;height:15.65pt" o:ole="">
                        <v:imagedata r:id="rId6" o:title=""/>
                      </v:shape>
                      <w:control r:id="rId59" w:name="DefaultOcxName41" w:shapeid="_x0000_i119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is indifferent to such a change.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2" type="#_x0000_t75" style="width:20.05pt;height:15.65pt" o:ole="">
                        <v:imagedata r:id="rId6" o:title=""/>
                      </v:shape>
                      <w:control r:id="rId60" w:name="DefaultOcxName42" w:shapeid="_x0000_i119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is against such a change.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1" type="#_x0000_t75" style="width:20.05pt;height:15.65pt" o:ole="">
                        <v:imagedata r:id="rId6" o:title=""/>
                      </v:shape>
                      <w:control r:id="rId61" w:name="DefaultOcxName43" w:shapeid="_x0000_i119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is in favor of such a change. </w:t>
                  </w:r>
                </w:p>
              </w:tc>
            </w:tr>
          </w:tbl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D37AD" w:rsidRPr="008D37AD" w:rsidRDefault="008D37AD" w:rsidP="008D37AD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4"/>
        <w:gridCol w:w="6532"/>
        <w:gridCol w:w="66"/>
        <w:gridCol w:w="66"/>
        <w:gridCol w:w="66"/>
        <w:gridCol w:w="642"/>
      </w:tblGrid>
      <w:tr w:rsidR="008D37AD" w:rsidRPr="008D37AD" w:rsidTr="008D37A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2" w:name="question_12"/>
            <w:r w:rsidRPr="008D37AD"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 wp14:anchorId="3D060BDC" wp14:editId="2C01BFFA">
                  <wp:extent cx="8255" cy="8255"/>
                  <wp:effectExtent l="0" t="0" r="0" b="0"/>
                  <wp:docPr id="22" name="图片 22" descr="问题 1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问题 1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12</w:t>
            </w: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2" w:history="1">
              <w:r w:rsidRPr="008D37AD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D37AD" w:rsidRPr="008D37AD" w:rsidTr="008D37A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D37AD" w:rsidRPr="008D37AD" w:rsidRDefault="008D37AD" w:rsidP="008D37A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tbl>
            <w:tblPr>
              <w:tblW w:w="475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48"/>
            </w:tblGrid>
            <w:tr w:rsidR="008D37AD" w:rsidRPr="008D37AD">
              <w:trPr>
                <w:trHeight w:val="45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D37AD" w:rsidRPr="008D37AD" w:rsidRDefault="008D37AD" w:rsidP="008D37A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Conversation 4</w:t>
                  </w: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br/>
                  </w:r>
                  <w:r w:rsidRPr="008D37AD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Questions 12 to 15 are based on the conversation you have just heard.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12. </w:t>
                  </w:r>
                </w:p>
              </w:tc>
            </w:tr>
          </w:tbl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37AD" w:rsidRPr="008D37AD" w:rsidTr="008D37A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3" w:name="question_12_answers"/>
            <w:r w:rsidRPr="008D37AD"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 wp14:anchorId="6C5B7595" wp14:editId="0BBACC6B">
                  <wp:extent cx="8255" cy="8255"/>
                  <wp:effectExtent l="0" t="0" r="0" b="0"/>
                  <wp:docPr id="23" name="图片 23" descr="问题 1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问题 1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5297"/>
            </w:tblGrid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0" type="#_x0000_t75" style="width:20.05pt;height:15.65pt" o:ole="">
                        <v:imagedata r:id="rId6" o:title=""/>
                      </v:shape>
                      <w:control r:id="rId63" w:name="DefaultOcxName44" w:shapeid="_x0000_i119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It is about a man named </w:t>
                  </w:r>
                  <w:proofErr w:type="spellStart"/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Mc</w:t>
                  </w:r>
                  <w:proofErr w:type="spellEnd"/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Beal.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89" type="#_x0000_t75" style="width:20.05pt;height:15.65pt" o:ole="">
                        <v:imagedata r:id="rId6" o:title=""/>
                      </v:shape>
                      <w:control r:id="rId64" w:name="DefaultOcxName45" w:shapeid="_x0000_i118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375731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37573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375731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37573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 xml:space="preserve">It is about a group of lawyer working in the same firm.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88" type="#_x0000_t75" style="width:20.05pt;height:15.65pt" o:ole="">
                        <v:imagedata r:id="rId6" o:title=""/>
                      </v:shape>
                      <w:control r:id="rId65" w:name="DefaultOcxName46" w:shapeid="_x0000_i118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It is about three best friends working in the same firm.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87" type="#_x0000_t75" style="width:20.05pt;height:15.65pt" o:ole="">
                        <v:imagedata r:id="rId6" o:title=""/>
                      </v:shape>
                      <w:control r:id="rId66" w:name="DefaultOcxName47" w:shapeid="_x0000_i118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It is about two couples working in the same firm. </w:t>
                  </w:r>
                </w:p>
              </w:tc>
            </w:tr>
          </w:tbl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D37AD" w:rsidRPr="008D37AD" w:rsidRDefault="008D37AD" w:rsidP="008D37AD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"/>
        <w:gridCol w:w="6715"/>
        <w:gridCol w:w="65"/>
        <w:gridCol w:w="65"/>
        <w:gridCol w:w="65"/>
        <w:gridCol w:w="573"/>
      </w:tblGrid>
      <w:tr w:rsidR="008D37AD" w:rsidRPr="008D37AD" w:rsidTr="008D37A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4" w:name="question_13"/>
            <w:r w:rsidRPr="008D37AD"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 wp14:anchorId="66D2BF68" wp14:editId="3E05E8CD">
                  <wp:extent cx="8255" cy="8255"/>
                  <wp:effectExtent l="0" t="0" r="0" b="0"/>
                  <wp:docPr id="24" name="图片 24" descr="问题 1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问题 1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13</w:t>
            </w: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7" w:history="1">
              <w:r w:rsidRPr="008D37AD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D37AD" w:rsidRPr="008D37AD" w:rsidTr="008D37A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D37AD" w:rsidRPr="008D37AD" w:rsidRDefault="008D37AD" w:rsidP="008D37A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13. </w:t>
            </w: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37AD" w:rsidRPr="008D37AD" w:rsidTr="008D37A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5" w:name="question_13_answers"/>
            <w:r w:rsidRPr="008D37AD"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 wp14:anchorId="6E4102EE" wp14:editId="4F1A5A53">
                  <wp:extent cx="8255" cy="8255"/>
                  <wp:effectExtent l="0" t="0" r="0" b="0"/>
                  <wp:docPr id="25" name="图片 25" descr="问题 1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问题 1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242"/>
              <w:gridCol w:w="610"/>
              <w:gridCol w:w="115"/>
              <w:gridCol w:w="417"/>
              <w:gridCol w:w="243"/>
              <w:gridCol w:w="674"/>
              <w:gridCol w:w="115"/>
              <w:gridCol w:w="417"/>
              <w:gridCol w:w="254"/>
              <w:gridCol w:w="1234"/>
              <w:gridCol w:w="115"/>
              <w:gridCol w:w="417"/>
              <w:gridCol w:w="254"/>
              <w:gridCol w:w="987"/>
              <w:gridCol w:w="130"/>
            </w:tblGrid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86" type="#_x0000_t75" style="width:20.05pt;height:15.65pt" o:ole="">
                        <v:imagedata r:id="rId6" o:title=""/>
                      </v:shape>
                      <w:control r:id="rId68" w:name="DefaultOcxName48" w:shapeid="_x0000_i118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soap opera.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85" type="#_x0000_t75" style="width:20.05pt;height:15.65pt" o:ole="">
                        <v:imagedata r:id="rId6" o:title=""/>
                      </v:shape>
                      <w:control r:id="rId69" w:name="DefaultOcxName49" w:shapeid="_x0000_i118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sitcom.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84" type="#_x0000_t75" style="width:20.05pt;height:15.65pt" o:ole="">
                        <v:imagedata r:id="rId6" o:title=""/>
                      </v:shape>
                      <w:control r:id="rId70" w:name="DefaultOcxName50" w:shapeid="_x0000_i118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documentary.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83" type="#_x0000_t75" style="width:20.05pt;height:15.65pt" o:ole="">
                        <v:imagedata r:id="rId6" o:title=""/>
                      </v:shape>
                      <w:control r:id="rId71" w:name="DefaultOcxName51" w:shapeid="_x0000_i118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375731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37573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375731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37573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 xml:space="preserve">Something boring.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D37AD" w:rsidRPr="008D37AD" w:rsidRDefault="008D37AD" w:rsidP="008D37AD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1"/>
        <w:gridCol w:w="6799"/>
        <w:gridCol w:w="65"/>
        <w:gridCol w:w="65"/>
        <w:gridCol w:w="65"/>
        <w:gridCol w:w="541"/>
      </w:tblGrid>
      <w:tr w:rsidR="008D37AD" w:rsidRPr="008D37AD" w:rsidTr="008D37A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6" w:name="question_14"/>
            <w:r w:rsidRPr="008D37AD"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 wp14:anchorId="65B1C9EC" wp14:editId="709C5AEB">
                  <wp:extent cx="8255" cy="8255"/>
                  <wp:effectExtent l="0" t="0" r="0" b="0"/>
                  <wp:docPr id="26" name="图片 26" descr="问题 1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问题 1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14</w:t>
            </w: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2" w:history="1">
              <w:r w:rsidRPr="008D37AD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D37AD" w:rsidRPr="008D37AD" w:rsidTr="008D37A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D37AD" w:rsidRPr="008D37AD" w:rsidRDefault="008D37AD" w:rsidP="008D37A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14. </w:t>
            </w: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37AD" w:rsidRPr="008D37AD" w:rsidTr="008D37A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7" w:name="question_14_answers"/>
            <w:r w:rsidRPr="008D37AD"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 wp14:anchorId="4554D237" wp14:editId="621162A5">
                  <wp:extent cx="8255" cy="8255"/>
                  <wp:effectExtent l="0" t="0" r="0" b="0"/>
                  <wp:docPr id="27" name="图片 27" descr="问题 1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问题 1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9"/>
              <w:gridCol w:w="231"/>
              <w:gridCol w:w="1182"/>
              <w:gridCol w:w="111"/>
              <w:gridCol w:w="395"/>
              <w:gridCol w:w="232"/>
              <w:gridCol w:w="879"/>
              <w:gridCol w:w="111"/>
              <w:gridCol w:w="395"/>
              <w:gridCol w:w="242"/>
              <w:gridCol w:w="728"/>
              <w:gridCol w:w="111"/>
              <w:gridCol w:w="395"/>
              <w:gridCol w:w="242"/>
              <w:gridCol w:w="950"/>
              <w:gridCol w:w="126"/>
            </w:tblGrid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lastRenderedPageBreak/>
                    <w:pict/>
                  </w: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82" type="#_x0000_t75" style="width:20.05pt;height:15.65pt" o:ole="">
                        <v:imagedata r:id="rId6" o:title=""/>
                      </v:shape>
                      <w:control r:id="rId73" w:name="DefaultOcxName52" w:shapeid="_x0000_i118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It' disappointing.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81" type="#_x0000_t75" style="width:20.05pt;height:15.65pt" o:ole="">
                        <v:imagedata r:id="rId6" o:title=""/>
                      </v:shape>
                      <w:control r:id="rId74" w:name="DefaultOcxName53" w:shapeid="_x0000_i118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375731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37573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375731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37573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 xml:space="preserve">It' ridiculous.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80" type="#_x0000_t75" style="width:20.05pt;height:15.65pt" o:ole="">
                        <v:imagedata r:id="rId6" o:title=""/>
                      </v:shape>
                      <w:control r:id="rId75" w:name="DefaultOcxName54" w:shapeid="_x0000_i118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It' exciting.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79" type="#_x0000_t75" style="width:20.05pt;height:15.65pt" o:ole="">
                        <v:imagedata r:id="rId6" o:title=""/>
                      </v:shape>
                      <w:control r:id="rId76" w:name="DefaultOcxName55" w:shapeid="_x0000_i117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 It' interesting.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D37AD" w:rsidRPr="008D37AD" w:rsidRDefault="008D37AD" w:rsidP="008D37AD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4"/>
        <w:gridCol w:w="6532"/>
        <w:gridCol w:w="66"/>
        <w:gridCol w:w="66"/>
        <w:gridCol w:w="66"/>
        <w:gridCol w:w="642"/>
      </w:tblGrid>
      <w:tr w:rsidR="008D37AD" w:rsidRPr="008D37AD" w:rsidTr="008D37A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8" w:name="question_15"/>
            <w:r w:rsidRPr="008D37AD"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 wp14:anchorId="2E350464" wp14:editId="42F64E83">
                  <wp:extent cx="8255" cy="8255"/>
                  <wp:effectExtent l="0" t="0" r="0" b="0"/>
                  <wp:docPr id="28" name="图片 28" descr="问题 1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问题 1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15</w:t>
            </w: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D37A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D37AD" w:rsidRPr="008D37AD" w:rsidRDefault="008D37AD" w:rsidP="008D37A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7" w:history="1">
              <w:r w:rsidRPr="008D37AD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D37AD" w:rsidRPr="008D37AD" w:rsidTr="008D37A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D37AD" w:rsidRPr="008D37AD" w:rsidRDefault="008D37AD" w:rsidP="008D37A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D37A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15. </w:t>
            </w: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37AD" w:rsidRPr="008D37AD" w:rsidTr="008D37A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9" w:name="question_15_answers"/>
            <w:r w:rsidRPr="008D37AD"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 wp14:anchorId="73E7ECA0" wp14:editId="236DBDF9">
                  <wp:extent cx="8255" cy="8255"/>
                  <wp:effectExtent l="0" t="0" r="0" b="0"/>
                  <wp:docPr id="29" name="图片 29" descr="问题 1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问题 1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5334"/>
            </w:tblGrid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78" type="#_x0000_t75" style="width:20.05pt;height:15.65pt" o:ole="">
                        <v:imagedata r:id="rId6" o:title=""/>
                      </v:shape>
                      <w:control r:id="rId78" w:name="DefaultOcxName56" w:shapeid="_x0000_i117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Children eat Chinese food and Western stuff together.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77" type="#_x0000_t75" style="width:20.05pt;height:15.65pt" o:ole="">
                        <v:imagedata r:id="rId6" o:title=""/>
                      </v:shape>
                      <w:control r:id="rId79" w:name="DefaultOcxName57" w:shapeid="_x0000_i117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375731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37573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375731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37573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 xml:space="preserve">Children do little exercise and have poor diet.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76" type="#_x0000_t75" style="width:20.05pt;height:15.65pt" o:ole="">
                        <v:imagedata r:id="rId6" o:title=""/>
                      </v:shape>
                      <w:control r:id="rId80" w:name="DefaultOcxName58" w:shapeid="_x0000_i117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Parents only give their children junk food. </w:t>
                  </w:r>
                </w:p>
              </w:tc>
            </w:tr>
            <w:tr w:rsidR="008D37AD" w:rsidRPr="008D37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75" type="#_x0000_t75" style="width:20.05pt;height:15.65pt" o:ole="">
                        <v:imagedata r:id="rId6" o:title=""/>
                      </v:shape>
                      <w:control r:id="rId81" w:name="DefaultOcxName59" w:shapeid="_x0000_i11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D37AD" w:rsidRPr="008D37AD" w:rsidRDefault="008D37AD" w:rsidP="008D37A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Parents don' </w:t>
                  </w:r>
                  <w:proofErr w:type="gramStart"/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care</w:t>
                  </w:r>
                  <w:proofErr w:type="gramEnd"/>
                  <w:r w:rsidRPr="008D37A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much about their children' food. </w:t>
                  </w:r>
                </w:p>
              </w:tc>
            </w:tr>
          </w:tbl>
          <w:p w:rsidR="008D37AD" w:rsidRPr="008D37AD" w:rsidRDefault="008D37AD" w:rsidP="008D37A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37AD" w:rsidRPr="008D37AD" w:rsidRDefault="008D37AD" w:rsidP="008D37A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C662E" w:rsidRDefault="00BC662E">
      <w:pPr>
        <w:rPr>
          <w:rFonts w:hint="eastAsia"/>
        </w:rPr>
      </w:pPr>
    </w:p>
    <w:sectPr w:rsidR="00BC6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7AD"/>
    <w:rsid w:val="00130648"/>
    <w:rsid w:val="001C2154"/>
    <w:rsid w:val="001D77AE"/>
    <w:rsid w:val="002477D6"/>
    <w:rsid w:val="00375731"/>
    <w:rsid w:val="006E46F9"/>
    <w:rsid w:val="00764029"/>
    <w:rsid w:val="00772A58"/>
    <w:rsid w:val="008D37AD"/>
    <w:rsid w:val="008E4ADE"/>
    <w:rsid w:val="00A862BD"/>
    <w:rsid w:val="00AD067F"/>
    <w:rsid w:val="00B5328F"/>
    <w:rsid w:val="00BB2780"/>
    <w:rsid w:val="00BC662E"/>
    <w:rsid w:val="00CD5A30"/>
    <w:rsid w:val="00DD0772"/>
    <w:rsid w:val="00E55CCB"/>
    <w:rsid w:val="00E90555"/>
    <w:rsid w:val="00ED29D1"/>
    <w:rsid w:val="00F6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37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37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37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37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53840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9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hyperlink" Target="javascript:saveItem('_6166073_1','5')" TargetMode="External"/><Relationship Id="rId39" Type="http://schemas.openxmlformats.org/officeDocument/2006/relationships/control" Target="activeX/activeX26.xml"/><Relationship Id="rId21" Type="http://schemas.openxmlformats.org/officeDocument/2006/relationships/hyperlink" Target="javascript:saveItem('_6166072_1','4')" TargetMode="External"/><Relationship Id="rId34" Type="http://schemas.openxmlformats.org/officeDocument/2006/relationships/control" Target="activeX/activeX22.xml"/><Relationship Id="rId42" Type="http://schemas.openxmlformats.org/officeDocument/2006/relationships/hyperlink" Target="javascript:saveItem('_6166076_1','8')" TargetMode="External"/><Relationship Id="rId47" Type="http://schemas.openxmlformats.org/officeDocument/2006/relationships/hyperlink" Target="javascript:saveItem('_6166077_1','9')" TargetMode="External"/><Relationship Id="rId50" Type="http://schemas.openxmlformats.org/officeDocument/2006/relationships/control" Target="activeX/activeX35.xml"/><Relationship Id="rId55" Type="http://schemas.openxmlformats.org/officeDocument/2006/relationships/control" Target="activeX/activeX39.xml"/><Relationship Id="rId63" Type="http://schemas.openxmlformats.org/officeDocument/2006/relationships/control" Target="activeX/activeX45.xml"/><Relationship Id="rId68" Type="http://schemas.openxmlformats.org/officeDocument/2006/relationships/control" Target="activeX/activeX49.xml"/><Relationship Id="rId76" Type="http://schemas.openxmlformats.org/officeDocument/2006/relationships/control" Target="activeX/activeX56.xml"/><Relationship Id="rId7" Type="http://schemas.openxmlformats.org/officeDocument/2006/relationships/control" Target="activeX/activeX1.xml"/><Relationship Id="rId71" Type="http://schemas.openxmlformats.org/officeDocument/2006/relationships/control" Target="activeX/activeX52.xml"/><Relationship Id="rId2" Type="http://schemas.microsoft.com/office/2007/relationships/stylesWithEffects" Target="stylesWithEffects.xml"/><Relationship Id="rId16" Type="http://schemas.openxmlformats.org/officeDocument/2006/relationships/hyperlink" Target="javascript:saveItem('_6166071_1','3')" TargetMode="External"/><Relationship Id="rId29" Type="http://schemas.openxmlformats.org/officeDocument/2006/relationships/control" Target="activeX/activeX18.xml"/><Relationship Id="rId11" Type="http://schemas.openxmlformats.org/officeDocument/2006/relationships/hyperlink" Target="javascript:saveItem('_6166070_1','2')" TargetMode="External"/><Relationship Id="rId24" Type="http://schemas.openxmlformats.org/officeDocument/2006/relationships/control" Target="activeX/activeX15.xml"/><Relationship Id="rId32" Type="http://schemas.openxmlformats.org/officeDocument/2006/relationships/hyperlink" Target="javascript:saveItem('_6166074_1','6')" TargetMode="External"/><Relationship Id="rId37" Type="http://schemas.openxmlformats.org/officeDocument/2006/relationships/hyperlink" Target="javascript:saveItem('_6166075_1','7')" TargetMode="External"/><Relationship Id="rId40" Type="http://schemas.openxmlformats.org/officeDocument/2006/relationships/control" Target="activeX/activeX27.xml"/><Relationship Id="rId45" Type="http://schemas.openxmlformats.org/officeDocument/2006/relationships/control" Target="activeX/activeX31.xml"/><Relationship Id="rId53" Type="http://schemas.openxmlformats.org/officeDocument/2006/relationships/control" Target="activeX/activeX37.xml"/><Relationship Id="rId58" Type="http://schemas.openxmlformats.org/officeDocument/2006/relationships/control" Target="activeX/activeX41.xml"/><Relationship Id="rId66" Type="http://schemas.openxmlformats.org/officeDocument/2006/relationships/control" Target="activeX/activeX48.xml"/><Relationship Id="rId74" Type="http://schemas.openxmlformats.org/officeDocument/2006/relationships/control" Target="activeX/activeX54.xml"/><Relationship Id="rId79" Type="http://schemas.openxmlformats.org/officeDocument/2006/relationships/control" Target="activeX/activeX58.xml"/><Relationship Id="rId5" Type="http://schemas.openxmlformats.org/officeDocument/2006/relationships/image" Target="media/image1.gif"/><Relationship Id="rId61" Type="http://schemas.openxmlformats.org/officeDocument/2006/relationships/control" Target="activeX/activeX44.xml"/><Relationship Id="rId82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31" Type="http://schemas.openxmlformats.org/officeDocument/2006/relationships/control" Target="activeX/activeX20.xml"/><Relationship Id="rId44" Type="http://schemas.openxmlformats.org/officeDocument/2006/relationships/control" Target="activeX/activeX30.xml"/><Relationship Id="rId52" Type="http://schemas.openxmlformats.org/officeDocument/2006/relationships/hyperlink" Target="javascript:saveItem('_6166078_1','10')" TargetMode="External"/><Relationship Id="rId60" Type="http://schemas.openxmlformats.org/officeDocument/2006/relationships/control" Target="activeX/activeX43.xml"/><Relationship Id="rId65" Type="http://schemas.openxmlformats.org/officeDocument/2006/relationships/control" Target="activeX/activeX47.xml"/><Relationship Id="rId73" Type="http://schemas.openxmlformats.org/officeDocument/2006/relationships/control" Target="activeX/activeX53.xml"/><Relationship Id="rId78" Type="http://schemas.openxmlformats.org/officeDocument/2006/relationships/control" Target="activeX/activeX57.xml"/><Relationship Id="rId81" Type="http://schemas.openxmlformats.org/officeDocument/2006/relationships/control" Target="activeX/activeX60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Relationship Id="rId27" Type="http://schemas.openxmlformats.org/officeDocument/2006/relationships/image" Target="media/image3.wmf"/><Relationship Id="rId30" Type="http://schemas.openxmlformats.org/officeDocument/2006/relationships/control" Target="activeX/activeX19.xml"/><Relationship Id="rId35" Type="http://schemas.openxmlformats.org/officeDocument/2006/relationships/control" Target="activeX/activeX23.xml"/><Relationship Id="rId43" Type="http://schemas.openxmlformats.org/officeDocument/2006/relationships/control" Target="activeX/activeX29.xml"/><Relationship Id="rId48" Type="http://schemas.openxmlformats.org/officeDocument/2006/relationships/control" Target="activeX/activeX33.xml"/><Relationship Id="rId56" Type="http://schemas.openxmlformats.org/officeDocument/2006/relationships/control" Target="activeX/activeX40.xml"/><Relationship Id="rId64" Type="http://schemas.openxmlformats.org/officeDocument/2006/relationships/control" Target="activeX/activeX46.xml"/><Relationship Id="rId69" Type="http://schemas.openxmlformats.org/officeDocument/2006/relationships/control" Target="activeX/activeX50.xml"/><Relationship Id="rId77" Type="http://schemas.openxmlformats.org/officeDocument/2006/relationships/hyperlink" Target="javascript:saveItem('_6166083_1','15')" TargetMode="External"/><Relationship Id="rId8" Type="http://schemas.openxmlformats.org/officeDocument/2006/relationships/control" Target="activeX/activeX2.xml"/><Relationship Id="rId51" Type="http://schemas.openxmlformats.org/officeDocument/2006/relationships/control" Target="activeX/activeX36.xml"/><Relationship Id="rId72" Type="http://schemas.openxmlformats.org/officeDocument/2006/relationships/hyperlink" Target="javascript:saveItem('_6166082_1','14')" TargetMode="External"/><Relationship Id="rId80" Type="http://schemas.openxmlformats.org/officeDocument/2006/relationships/control" Target="activeX/activeX59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1.xml"/><Relationship Id="rId38" Type="http://schemas.openxmlformats.org/officeDocument/2006/relationships/control" Target="activeX/activeX25.xml"/><Relationship Id="rId46" Type="http://schemas.openxmlformats.org/officeDocument/2006/relationships/control" Target="activeX/activeX32.xml"/><Relationship Id="rId59" Type="http://schemas.openxmlformats.org/officeDocument/2006/relationships/control" Target="activeX/activeX42.xml"/><Relationship Id="rId67" Type="http://schemas.openxmlformats.org/officeDocument/2006/relationships/hyperlink" Target="javascript:saveItem('_6166081_1','13')" TargetMode="External"/><Relationship Id="rId20" Type="http://schemas.openxmlformats.org/officeDocument/2006/relationships/control" Target="activeX/activeX12.xml"/><Relationship Id="rId41" Type="http://schemas.openxmlformats.org/officeDocument/2006/relationships/control" Target="activeX/activeX28.xml"/><Relationship Id="rId54" Type="http://schemas.openxmlformats.org/officeDocument/2006/relationships/control" Target="activeX/activeX38.xml"/><Relationship Id="rId62" Type="http://schemas.openxmlformats.org/officeDocument/2006/relationships/hyperlink" Target="javascript:saveItem('_6166080_1','12')" TargetMode="External"/><Relationship Id="rId70" Type="http://schemas.openxmlformats.org/officeDocument/2006/relationships/control" Target="activeX/activeX51.xml"/><Relationship Id="rId75" Type="http://schemas.openxmlformats.org/officeDocument/2006/relationships/control" Target="activeX/activeX55.xm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4.xml"/><Relationship Id="rId28" Type="http://schemas.openxmlformats.org/officeDocument/2006/relationships/control" Target="activeX/activeX17.xml"/><Relationship Id="rId36" Type="http://schemas.openxmlformats.org/officeDocument/2006/relationships/control" Target="activeX/activeX24.xml"/><Relationship Id="rId49" Type="http://schemas.openxmlformats.org/officeDocument/2006/relationships/control" Target="activeX/activeX34.xml"/><Relationship Id="rId57" Type="http://schemas.openxmlformats.org/officeDocument/2006/relationships/hyperlink" Target="javascript:saveItem('_6166079_1','11')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1005</Words>
  <Characters>5735</Characters>
  <Application>Microsoft Office Word</Application>
  <DocSecurity>0</DocSecurity>
  <Lines>47</Lines>
  <Paragraphs>13</Paragraphs>
  <ScaleCrop>false</ScaleCrop>
  <Company>微软中国</Company>
  <LinksUpToDate>false</LinksUpToDate>
  <CharactersWithSpaces>6727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2011-10-10T07:40:00Z</dcterms:created>
  <dcterms:modified xsi:type="dcterms:W3CDTF">2011-10-10T08:07:00Z</dcterms:modified>
</cp:coreProperties>
</file>