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72"/>
        <w:gridCol w:w="6654"/>
        <w:gridCol w:w="66"/>
        <w:gridCol w:w="66"/>
        <w:gridCol w:w="66"/>
        <w:gridCol w:w="642"/>
      </w:tblGrid>
      <w:tr w:rsidR="001C631D" w:rsidRPr="001C631D" w:rsidTr="001C631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C631D" w:rsidRPr="001C631D" w:rsidRDefault="001C631D" w:rsidP="001C631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0" w:name="question_1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20" name="图片 20" descr="问题 1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问题 1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  <w:r w:rsidRPr="001C631D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1C631D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1C631D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1</w:t>
            </w:r>
            <w:r w:rsidRPr="001C631D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C631D" w:rsidRPr="001C631D" w:rsidRDefault="001C631D" w:rsidP="001C631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C631D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1C631D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1C631D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C631D" w:rsidRPr="001C631D" w:rsidRDefault="001C631D" w:rsidP="001C631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6" w:history="1">
              <w:r w:rsidRPr="001C631D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1C631D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1C631D" w:rsidRPr="001C631D" w:rsidTr="001C631D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1C631D" w:rsidRPr="001C631D" w:rsidRDefault="001C631D" w:rsidP="001C631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C631D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1C631D" w:rsidRPr="001C631D" w:rsidRDefault="001C631D" w:rsidP="001C631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C631D">
              <w:rPr>
                <w:rFonts w:ascii="Arial" w:eastAsia="宋体" w:hAnsi="Arial" w:cs="Arial"/>
                <w:color w:val="000000"/>
                <w:kern w:val="0"/>
                <w:sz w:val="22"/>
              </w:rPr>
              <w:t>"Something had happened to my people on that island, a result of the eternal wrongheadedness of American protectionism and the predictabilities of simple greed" (ll. 163-166).</w:t>
            </w:r>
            <w:r w:rsidRPr="001C631D">
              <w:rPr>
                <w:rFonts w:ascii="Arial" w:eastAsia="宋体" w:hAnsi="Arial" w:cs="Arial"/>
                <w:color w:val="000000"/>
                <w:kern w:val="0"/>
                <w:sz w:val="22"/>
              </w:rPr>
              <w:br/>
              <w:t xml:space="preserve">What does this sentence imply? </w:t>
            </w:r>
          </w:p>
        </w:tc>
        <w:tc>
          <w:tcPr>
            <w:tcW w:w="0" w:type="auto"/>
            <w:vAlign w:val="center"/>
            <w:hideMark/>
          </w:tcPr>
          <w:p w:rsidR="001C631D" w:rsidRPr="001C631D" w:rsidRDefault="001C631D" w:rsidP="001C631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C631D" w:rsidRPr="001C631D" w:rsidRDefault="001C631D" w:rsidP="001C631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C631D" w:rsidRPr="001C631D" w:rsidRDefault="001C631D" w:rsidP="001C631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C631D" w:rsidRPr="001C631D" w:rsidRDefault="001C631D" w:rsidP="001C631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C631D" w:rsidRPr="001C631D" w:rsidTr="001C631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C631D" w:rsidRPr="001C631D" w:rsidRDefault="001C631D" w:rsidP="001C631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1C631D" w:rsidRPr="001C631D" w:rsidRDefault="001C631D" w:rsidP="001C631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" w:name="question_1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9" name="图片 19" descr="问题 1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问题 1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3"/>
              <w:gridCol w:w="280"/>
              <w:gridCol w:w="5641"/>
            </w:tblGrid>
            <w:tr w:rsidR="001C631D" w:rsidRPr="001C631D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1C631D" w:rsidRPr="001C631D" w:rsidRDefault="001C631D" w:rsidP="001C631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C631D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1C631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204" type="#_x0000_t75" style="width:20.25pt;height:15.75pt" o:ole="">
                        <v:imagedata r:id="rId7" o:title=""/>
                      </v:shape>
                      <w:control r:id="rId8" w:name="DefaultOcxName" w:shapeid="_x0000_i120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C631D" w:rsidRPr="001C631D" w:rsidRDefault="001C631D" w:rsidP="001C631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C631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1C631D" w:rsidRPr="001C631D" w:rsidRDefault="001C631D" w:rsidP="001C631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C631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The immigrants were mistreated on Ellis Island. </w:t>
                  </w:r>
                </w:p>
              </w:tc>
            </w:tr>
            <w:tr w:rsidR="001C631D" w:rsidRPr="001C631D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1C631D" w:rsidRPr="001C631D" w:rsidRDefault="001C631D" w:rsidP="001C631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C631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203" type="#_x0000_t75" style="width:20.25pt;height:15.75pt" o:ole="">
                        <v:imagedata r:id="rId7" o:title=""/>
                      </v:shape>
                      <w:control r:id="rId9" w:name="DefaultOcxName1" w:shapeid="_x0000_i120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C631D" w:rsidRPr="001C631D" w:rsidRDefault="001C631D" w:rsidP="001C631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C631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1C631D" w:rsidRPr="001C631D" w:rsidRDefault="001C631D" w:rsidP="001C631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C631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The early settlers' treatment of the immigrants could be predicted from their greed. </w:t>
                  </w:r>
                </w:p>
              </w:tc>
            </w:tr>
            <w:tr w:rsidR="001C631D" w:rsidRPr="001C631D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1C631D" w:rsidRPr="001C631D" w:rsidRDefault="001C631D" w:rsidP="001C631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C631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202" type="#_x0000_t75" style="width:20.25pt;height:15.75pt" o:ole="">
                        <v:imagedata r:id="rId7" o:title=""/>
                      </v:shape>
                      <w:control r:id="rId10" w:name="DefaultOcxName2" w:shapeid="_x0000_i120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C631D" w:rsidRPr="001C631D" w:rsidRDefault="001C631D" w:rsidP="001C631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C631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1C631D" w:rsidRPr="001C631D" w:rsidRDefault="001C631D" w:rsidP="001C631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C631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The early settlers treated the immigrants as burdens. </w:t>
                  </w:r>
                </w:p>
              </w:tc>
            </w:tr>
            <w:tr w:rsidR="001C631D" w:rsidRPr="001C631D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1C631D" w:rsidRPr="001C631D" w:rsidRDefault="001C631D" w:rsidP="001C631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C631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201" type="#_x0000_t75" style="width:20.25pt;height:15.75pt" o:ole="">
                        <v:imagedata r:id="rId7" o:title=""/>
                      </v:shape>
                      <w:control r:id="rId11" w:name="HTMLOption1" w:shapeid="_x0000_i120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C631D" w:rsidRPr="001C631D" w:rsidRDefault="001C631D" w:rsidP="001C631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C631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1C631D" w:rsidRPr="001C631D" w:rsidRDefault="001C631D" w:rsidP="001C631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C631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The early settlers were wrong in protecting the immigrants. </w:t>
                  </w:r>
                </w:p>
              </w:tc>
            </w:tr>
          </w:tbl>
          <w:p w:rsidR="001C631D" w:rsidRPr="001C631D" w:rsidRDefault="001C631D" w:rsidP="001C631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1C631D" w:rsidRPr="001C631D" w:rsidRDefault="001C631D" w:rsidP="001C631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C631D" w:rsidRPr="001C631D" w:rsidRDefault="001C631D" w:rsidP="001C631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C631D" w:rsidRPr="001C631D" w:rsidRDefault="001C631D" w:rsidP="001C631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C631D" w:rsidRPr="001C631D" w:rsidRDefault="001C631D" w:rsidP="001C631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1C631D" w:rsidRPr="001C631D" w:rsidRDefault="001C631D" w:rsidP="001C631D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72"/>
        <w:gridCol w:w="6654"/>
        <w:gridCol w:w="66"/>
        <w:gridCol w:w="66"/>
        <w:gridCol w:w="66"/>
        <w:gridCol w:w="642"/>
      </w:tblGrid>
      <w:tr w:rsidR="001C631D" w:rsidRPr="001C631D" w:rsidTr="001C631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C631D" w:rsidRPr="001C631D" w:rsidRDefault="001C631D" w:rsidP="001C631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2" w:name="question_2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8" name="图片 18" descr="问题 2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问题 2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"/>
            <w:r w:rsidRPr="001C631D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1C631D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1C631D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2</w:t>
            </w:r>
            <w:r w:rsidRPr="001C631D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C631D" w:rsidRPr="001C631D" w:rsidRDefault="001C631D" w:rsidP="001C631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C631D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1C631D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1C631D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C631D" w:rsidRPr="001C631D" w:rsidRDefault="001C631D" w:rsidP="001C631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2" w:history="1">
              <w:r w:rsidRPr="001C631D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1C631D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1C631D" w:rsidRPr="001C631D" w:rsidTr="001C631D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1C631D" w:rsidRPr="001C631D" w:rsidRDefault="001C631D" w:rsidP="001C631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C631D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1C631D" w:rsidRPr="001C631D" w:rsidRDefault="001C631D" w:rsidP="001C631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C631D">
              <w:rPr>
                <w:rFonts w:ascii="Arial" w:eastAsia="宋体" w:hAnsi="Arial" w:cs="Arial"/>
                <w:color w:val="000000"/>
                <w:kern w:val="0"/>
                <w:sz w:val="22"/>
              </w:rPr>
              <w:t> …as J. F Powers wrote in "</w:t>
            </w:r>
            <w:proofErr w:type="spellStart"/>
            <w:r w:rsidRPr="001C631D">
              <w:rPr>
                <w:rFonts w:ascii="Arial" w:eastAsia="宋体" w:hAnsi="Arial" w:cs="Arial"/>
                <w:color w:val="000000"/>
                <w:kern w:val="0"/>
                <w:sz w:val="22"/>
              </w:rPr>
              <w:t>Morte</w:t>
            </w:r>
            <w:proofErr w:type="spellEnd"/>
            <w:r w:rsidRPr="001C631D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1C631D">
              <w:rPr>
                <w:rFonts w:ascii="Arial" w:eastAsia="宋体" w:hAnsi="Arial" w:cs="Arial"/>
                <w:color w:val="000000"/>
                <w:kern w:val="0"/>
                <w:sz w:val="22"/>
              </w:rPr>
              <w:t>D'Urban</w:t>
            </w:r>
            <w:proofErr w:type="spellEnd"/>
            <w:r w:rsidRPr="001C631D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", it had been "handed down to them by the Pilgrims, George Washington and others, and </w:t>
            </w:r>
            <w:proofErr w:type="gramStart"/>
            <w:r w:rsidRPr="001C631D">
              <w:rPr>
                <w:rFonts w:ascii="Arial" w:eastAsia="宋体" w:hAnsi="Arial" w:cs="Arial"/>
                <w:color w:val="000000"/>
                <w:kern w:val="0"/>
                <w:sz w:val="22"/>
              </w:rPr>
              <w:t>that</w:t>
            </w:r>
            <w:proofErr w:type="gramEnd"/>
            <w:r w:rsidRPr="001C631D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they were taking a risk in letting you live in it." (Line 154-157) The underlined words in the above sentence refer to___________. </w:t>
            </w:r>
          </w:p>
        </w:tc>
        <w:tc>
          <w:tcPr>
            <w:tcW w:w="0" w:type="auto"/>
            <w:vAlign w:val="center"/>
            <w:hideMark/>
          </w:tcPr>
          <w:p w:rsidR="001C631D" w:rsidRPr="001C631D" w:rsidRDefault="001C631D" w:rsidP="001C631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C631D" w:rsidRPr="001C631D" w:rsidRDefault="001C631D" w:rsidP="001C631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C631D" w:rsidRPr="001C631D" w:rsidRDefault="001C631D" w:rsidP="001C631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C631D" w:rsidRPr="001C631D" w:rsidRDefault="001C631D" w:rsidP="001C631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C631D" w:rsidRPr="001C631D" w:rsidTr="001C631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C631D" w:rsidRPr="001C631D" w:rsidRDefault="001C631D" w:rsidP="001C631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1C631D" w:rsidRPr="001C631D" w:rsidRDefault="001C631D" w:rsidP="001C631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3" w:name="question_2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7" name="图片 17" descr="问题 2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问题 2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280"/>
              <w:gridCol w:w="2888"/>
            </w:tblGrid>
            <w:tr w:rsidR="001C631D" w:rsidRPr="001C631D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1C631D" w:rsidRPr="001C631D" w:rsidRDefault="001C631D" w:rsidP="001C631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C631D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1C631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200" type="#_x0000_t75" style="width:20.25pt;height:15.75pt" o:ole="">
                        <v:imagedata r:id="rId7" o:title=""/>
                      </v:shape>
                      <w:control r:id="rId13" w:name="DefaultOcxName3" w:shapeid="_x0000_i120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C631D" w:rsidRPr="001C631D" w:rsidRDefault="001C631D" w:rsidP="001C631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C631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1C631D" w:rsidRPr="001C631D" w:rsidRDefault="001C631D" w:rsidP="001C631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C631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early settlers and immigrants </w:t>
                  </w:r>
                </w:p>
              </w:tc>
            </w:tr>
            <w:tr w:rsidR="001C631D" w:rsidRPr="001C631D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1C631D" w:rsidRPr="001C631D" w:rsidRDefault="001C631D" w:rsidP="001C631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C631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199" type="#_x0000_t75" style="width:20.25pt;height:15.75pt" o:ole="">
                        <v:imagedata r:id="rId14" o:title=""/>
                      </v:shape>
                      <w:control r:id="rId15" w:name="DefaultOcxName4" w:shapeid="_x0000_i119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C631D" w:rsidRPr="001C631D" w:rsidRDefault="001C631D" w:rsidP="001C631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C631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1C631D" w:rsidRPr="001C631D" w:rsidRDefault="001C631D" w:rsidP="001C631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C631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Pilgrims and WASPs </w:t>
                  </w:r>
                </w:p>
              </w:tc>
            </w:tr>
            <w:tr w:rsidR="001C631D" w:rsidRPr="001C631D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1C631D" w:rsidRPr="001C631D" w:rsidRDefault="001C631D" w:rsidP="001C631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C631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198" type="#_x0000_t75" style="width:20.25pt;height:15.75pt" o:ole="">
                        <v:imagedata r:id="rId7" o:title=""/>
                      </v:shape>
                      <w:control r:id="rId16" w:name="DefaultOcxName5" w:shapeid="_x0000_i119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C631D" w:rsidRPr="001C631D" w:rsidRDefault="001C631D" w:rsidP="001C631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C631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1C631D" w:rsidRPr="001C631D" w:rsidRDefault="001C631D" w:rsidP="001C631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C631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immigrants and early settlers </w:t>
                  </w:r>
                </w:p>
              </w:tc>
            </w:tr>
            <w:tr w:rsidR="001C631D" w:rsidRPr="001C631D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1C631D" w:rsidRPr="001C631D" w:rsidRDefault="001C631D" w:rsidP="001C631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C631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197" type="#_x0000_t75" style="width:20.25pt;height:15.75pt" o:ole="">
                        <v:imagedata r:id="rId7" o:title=""/>
                      </v:shape>
                      <w:control r:id="rId17" w:name="DefaultOcxName6" w:shapeid="_x0000_i119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C631D" w:rsidRPr="001C631D" w:rsidRDefault="001C631D" w:rsidP="001C631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C631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1C631D" w:rsidRPr="001C631D" w:rsidRDefault="001C631D" w:rsidP="001C631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C631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Pilgrims and immigrants </w:t>
                  </w:r>
                </w:p>
              </w:tc>
            </w:tr>
          </w:tbl>
          <w:p w:rsidR="001C631D" w:rsidRPr="001C631D" w:rsidRDefault="001C631D" w:rsidP="001C631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1C631D" w:rsidRPr="001C631D" w:rsidRDefault="001C631D" w:rsidP="001C631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C631D" w:rsidRPr="001C631D" w:rsidRDefault="001C631D" w:rsidP="001C631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C631D" w:rsidRPr="001C631D" w:rsidRDefault="001C631D" w:rsidP="001C631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C631D" w:rsidRPr="001C631D" w:rsidRDefault="001C631D" w:rsidP="001C631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1C631D" w:rsidRPr="001C631D" w:rsidRDefault="001C631D" w:rsidP="001C631D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72"/>
        <w:gridCol w:w="6654"/>
        <w:gridCol w:w="66"/>
        <w:gridCol w:w="66"/>
        <w:gridCol w:w="66"/>
        <w:gridCol w:w="642"/>
      </w:tblGrid>
      <w:tr w:rsidR="001C631D" w:rsidRPr="001C631D" w:rsidTr="001C631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C631D" w:rsidRPr="001C631D" w:rsidRDefault="001C631D" w:rsidP="001C631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4" w:name="question_3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6" name="图片 16" descr="问题 3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问题 3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"/>
            <w:r w:rsidRPr="001C631D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1C631D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1C631D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3</w:t>
            </w:r>
            <w:r w:rsidRPr="001C631D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C631D" w:rsidRPr="001C631D" w:rsidRDefault="001C631D" w:rsidP="001C631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C631D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1C631D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1C631D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C631D" w:rsidRPr="001C631D" w:rsidRDefault="001C631D" w:rsidP="001C631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8" w:history="1">
              <w:r w:rsidRPr="001C631D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1C631D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1C631D" w:rsidRPr="001C631D" w:rsidTr="001C631D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1C631D" w:rsidRPr="001C631D" w:rsidRDefault="001C631D" w:rsidP="001C631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C631D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1C631D" w:rsidRPr="001C631D" w:rsidRDefault="001C631D" w:rsidP="001C631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C631D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"No wonder that the island's history includes reports of three thousand suicides." (ll.91-92) According to the text, some immigrants committed suicide because ______________. </w:t>
            </w:r>
          </w:p>
        </w:tc>
        <w:tc>
          <w:tcPr>
            <w:tcW w:w="0" w:type="auto"/>
            <w:vAlign w:val="center"/>
            <w:hideMark/>
          </w:tcPr>
          <w:p w:rsidR="001C631D" w:rsidRPr="001C631D" w:rsidRDefault="001C631D" w:rsidP="001C631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C631D" w:rsidRPr="001C631D" w:rsidRDefault="001C631D" w:rsidP="001C631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C631D" w:rsidRPr="001C631D" w:rsidRDefault="001C631D" w:rsidP="001C631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C631D" w:rsidRPr="001C631D" w:rsidRDefault="001C631D" w:rsidP="001C631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C631D" w:rsidRPr="001C631D" w:rsidTr="001C631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C631D" w:rsidRPr="001C631D" w:rsidRDefault="001C631D" w:rsidP="001C631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1C631D" w:rsidRPr="001C631D" w:rsidRDefault="001C631D" w:rsidP="001C631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5" w:name="question_3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5" name="图片 15" descr="问题 3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问题 3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6"/>
              <w:gridCol w:w="280"/>
              <w:gridCol w:w="5548"/>
            </w:tblGrid>
            <w:tr w:rsidR="001C631D" w:rsidRPr="001C631D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1C631D" w:rsidRPr="001C631D" w:rsidRDefault="001C631D" w:rsidP="001C631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C631D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1C631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196" type="#_x0000_t75" style="width:20.25pt;height:15.75pt" o:ole="">
                        <v:imagedata r:id="rId14" o:title=""/>
                      </v:shape>
                      <w:control r:id="rId19" w:name="DefaultOcxName7" w:shapeid="_x0000_i119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C631D" w:rsidRPr="001C631D" w:rsidRDefault="001C631D" w:rsidP="001C631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C631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1C631D" w:rsidRPr="001C631D" w:rsidRDefault="001C631D" w:rsidP="001C631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C631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their American dream was broken, when rejected </w:t>
                  </w:r>
                </w:p>
              </w:tc>
            </w:tr>
            <w:tr w:rsidR="001C631D" w:rsidRPr="001C631D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1C631D" w:rsidRPr="001C631D" w:rsidRDefault="001C631D" w:rsidP="001C631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C631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195" type="#_x0000_t75" style="width:20.25pt;height:15.75pt" o:ole="">
                        <v:imagedata r:id="rId7" o:title=""/>
                      </v:shape>
                      <w:control r:id="rId20" w:name="DefaultOcxName8" w:shapeid="_x0000_i119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C631D" w:rsidRPr="001C631D" w:rsidRDefault="001C631D" w:rsidP="001C631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C631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1C631D" w:rsidRPr="001C631D" w:rsidRDefault="001C631D" w:rsidP="001C631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C631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the miserable new life made them lose hope </w:t>
                  </w:r>
                </w:p>
              </w:tc>
            </w:tr>
            <w:tr w:rsidR="001C631D" w:rsidRPr="001C631D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1C631D" w:rsidRPr="001C631D" w:rsidRDefault="001C631D" w:rsidP="001C631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C631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lastRenderedPageBreak/>
                    <w:object w:dxaOrig="1440" w:dyaOrig="1440">
                      <v:shape id="_x0000_i1194" type="#_x0000_t75" style="width:20.25pt;height:15.75pt" o:ole="">
                        <v:imagedata r:id="rId7" o:title=""/>
                      </v:shape>
                      <w:control r:id="rId21" w:name="DefaultOcxName9" w:shapeid="_x0000_i119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C631D" w:rsidRPr="001C631D" w:rsidRDefault="001C631D" w:rsidP="001C631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C631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1C631D" w:rsidRPr="001C631D" w:rsidRDefault="001C631D" w:rsidP="001C631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C631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they found no better way to continue their life in America </w:t>
                  </w:r>
                </w:p>
              </w:tc>
            </w:tr>
            <w:tr w:rsidR="001C631D" w:rsidRPr="001C631D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1C631D" w:rsidRPr="001C631D" w:rsidRDefault="001C631D" w:rsidP="001C631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C631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193" type="#_x0000_t75" style="width:20.25pt;height:15.75pt" o:ole="">
                        <v:imagedata r:id="rId7" o:title=""/>
                      </v:shape>
                      <w:control r:id="rId22" w:name="DefaultOcxName10" w:shapeid="_x0000_i119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C631D" w:rsidRPr="001C631D" w:rsidRDefault="001C631D" w:rsidP="001C631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C631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1C631D" w:rsidRPr="001C631D" w:rsidRDefault="001C631D" w:rsidP="001C631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C631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the long waiting for the interview was unendurable to them </w:t>
                  </w:r>
                </w:p>
              </w:tc>
            </w:tr>
          </w:tbl>
          <w:p w:rsidR="001C631D" w:rsidRPr="001C631D" w:rsidRDefault="001C631D" w:rsidP="001C631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1C631D" w:rsidRPr="001C631D" w:rsidRDefault="001C631D" w:rsidP="001C631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C631D" w:rsidRPr="001C631D" w:rsidRDefault="001C631D" w:rsidP="001C631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C631D" w:rsidRPr="001C631D" w:rsidRDefault="001C631D" w:rsidP="001C631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C631D" w:rsidRPr="001C631D" w:rsidRDefault="001C631D" w:rsidP="001C631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1C631D" w:rsidRPr="001C631D" w:rsidRDefault="001C631D" w:rsidP="001C631D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72"/>
        <w:gridCol w:w="6654"/>
        <w:gridCol w:w="66"/>
        <w:gridCol w:w="66"/>
        <w:gridCol w:w="66"/>
        <w:gridCol w:w="642"/>
      </w:tblGrid>
      <w:tr w:rsidR="001C631D" w:rsidRPr="001C631D" w:rsidTr="001C631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C631D" w:rsidRPr="001C631D" w:rsidRDefault="001C631D" w:rsidP="001C631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6" w:name="question_4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4" name="图片 14" descr="问题 4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问题 4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"/>
            <w:r w:rsidRPr="001C631D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1C631D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1C631D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4</w:t>
            </w:r>
            <w:r w:rsidRPr="001C631D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C631D" w:rsidRPr="001C631D" w:rsidRDefault="001C631D" w:rsidP="001C631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C631D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1C631D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1C631D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C631D" w:rsidRPr="001C631D" w:rsidRDefault="001C631D" w:rsidP="001C631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23" w:history="1">
              <w:r w:rsidRPr="001C631D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1C631D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1C631D" w:rsidRPr="001C631D" w:rsidTr="001C631D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1C631D" w:rsidRPr="001C631D" w:rsidRDefault="001C631D" w:rsidP="001C631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C631D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1C631D" w:rsidRPr="001C631D" w:rsidRDefault="001C631D" w:rsidP="001C631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C631D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"It is part of being an American to be engaged in a somewhat tiresome but always self-absorbing process of national definition" (ll. 159-161). According to this sentence, which of the following statements would the author most likely agree to? </w:t>
            </w:r>
          </w:p>
        </w:tc>
        <w:tc>
          <w:tcPr>
            <w:tcW w:w="0" w:type="auto"/>
            <w:vAlign w:val="center"/>
            <w:hideMark/>
          </w:tcPr>
          <w:p w:rsidR="001C631D" w:rsidRPr="001C631D" w:rsidRDefault="001C631D" w:rsidP="001C631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C631D" w:rsidRPr="001C631D" w:rsidRDefault="001C631D" w:rsidP="001C631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C631D" w:rsidRPr="001C631D" w:rsidRDefault="001C631D" w:rsidP="001C631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C631D" w:rsidRPr="001C631D" w:rsidRDefault="001C631D" w:rsidP="001C631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C631D" w:rsidRPr="001C631D" w:rsidTr="001C631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C631D" w:rsidRPr="001C631D" w:rsidRDefault="001C631D" w:rsidP="001C631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1C631D" w:rsidRPr="001C631D" w:rsidRDefault="001C631D" w:rsidP="001C631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7" w:name="question_4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3" name="图片 13" descr="问题 4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问题 4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4"/>
              <w:gridCol w:w="280"/>
              <w:gridCol w:w="5640"/>
            </w:tblGrid>
            <w:tr w:rsidR="001C631D" w:rsidRPr="001C631D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1C631D" w:rsidRPr="001C631D" w:rsidRDefault="001C631D" w:rsidP="001C631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C631D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1C631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192" type="#_x0000_t75" style="width:20.25pt;height:15.75pt" o:ole="">
                        <v:imagedata r:id="rId7" o:title=""/>
                      </v:shape>
                      <w:control r:id="rId24" w:name="DefaultOcxName11" w:shapeid="_x0000_i119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C631D" w:rsidRPr="001C631D" w:rsidRDefault="001C631D" w:rsidP="001C631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C631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1C631D" w:rsidRPr="001C631D" w:rsidRDefault="001C631D" w:rsidP="001C631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C631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In order to survive, immigrants had to meet the challenge of new circumstances. </w:t>
                  </w:r>
                </w:p>
              </w:tc>
            </w:tr>
            <w:tr w:rsidR="001C631D" w:rsidRPr="001C631D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1C631D" w:rsidRPr="001C631D" w:rsidRDefault="001C631D" w:rsidP="001C631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C631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191" type="#_x0000_t75" style="width:20.25pt;height:15.75pt" o:ole="">
                        <v:imagedata r:id="rId7" o:title=""/>
                      </v:shape>
                      <w:control r:id="rId25" w:name="DefaultOcxName12" w:shapeid="_x0000_i119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C631D" w:rsidRPr="001C631D" w:rsidRDefault="001C631D" w:rsidP="001C631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C631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1C631D" w:rsidRPr="001C631D" w:rsidRDefault="001C631D" w:rsidP="001C631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C631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American national definition is somewhat hard to come by. </w:t>
                  </w:r>
                </w:p>
              </w:tc>
            </w:tr>
            <w:tr w:rsidR="001C631D" w:rsidRPr="001C631D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1C631D" w:rsidRPr="001C631D" w:rsidRDefault="001C631D" w:rsidP="001C631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C631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190" type="#_x0000_t75" style="width:20.25pt;height:15.75pt" o:ole="">
                        <v:imagedata r:id="rId7" o:title=""/>
                      </v:shape>
                      <w:control r:id="rId26" w:name="DefaultOcxName13" w:shapeid="_x0000_i119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C631D" w:rsidRPr="001C631D" w:rsidRDefault="001C631D" w:rsidP="001C631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C631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1C631D" w:rsidRPr="001C631D" w:rsidRDefault="001C631D" w:rsidP="001C631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C631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It has been a trying task for the immigrants to maintain their identity. </w:t>
                  </w:r>
                </w:p>
              </w:tc>
            </w:tr>
            <w:tr w:rsidR="001C631D" w:rsidRPr="001C631D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1C631D" w:rsidRPr="001C631D" w:rsidRDefault="001C631D" w:rsidP="001C631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C631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189" type="#_x0000_t75" style="width:20.25pt;height:15.75pt" o:ole="">
                        <v:imagedata r:id="rId14" o:title=""/>
                      </v:shape>
                      <w:control r:id="rId27" w:name="DefaultOcxName14" w:shapeid="_x0000_i118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C631D" w:rsidRPr="001C631D" w:rsidRDefault="001C631D" w:rsidP="001C631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C631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1C631D" w:rsidRPr="001C631D" w:rsidRDefault="001C631D" w:rsidP="001C631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C631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Immigrants have been trying to assimilate themselves and become Americans. </w:t>
                  </w:r>
                </w:p>
              </w:tc>
            </w:tr>
          </w:tbl>
          <w:p w:rsidR="001C631D" w:rsidRPr="001C631D" w:rsidRDefault="001C631D" w:rsidP="001C631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1C631D" w:rsidRPr="001C631D" w:rsidRDefault="001C631D" w:rsidP="001C631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C631D" w:rsidRPr="001C631D" w:rsidRDefault="001C631D" w:rsidP="001C631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C631D" w:rsidRPr="001C631D" w:rsidRDefault="001C631D" w:rsidP="001C631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C631D" w:rsidRPr="001C631D" w:rsidRDefault="001C631D" w:rsidP="001C631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1C631D" w:rsidRPr="001C631D" w:rsidRDefault="001C631D" w:rsidP="001C631D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72"/>
        <w:gridCol w:w="6654"/>
        <w:gridCol w:w="66"/>
        <w:gridCol w:w="66"/>
        <w:gridCol w:w="66"/>
        <w:gridCol w:w="642"/>
      </w:tblGrid>
      <w:tr w:rsidR="001C631D" w:rsidRPr="001C631D" w:rsidTr="001C631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C631D" w:rsidRPr="001C631D" w:rsidRDefault="001C631D" w:rsidP="001C631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8" w:name="question_5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2" name="图片 12" descr="问题 5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问题 5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"/>
            <w:r w:rsidRPr="001C631D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1C631D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1C631D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5</w:t>
            </w:r>
            <w:r w:rsidRPr="001C631D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C631D" w:rsidRPr="001C631D" w:rsidRDefault="001C631D" w:rsidP="001C631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C631D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1C631D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1C631D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C631D" w:rsidRPr="001C631D" w:rsidRDefault="001C631D" w:rsidP="001C631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28" w:history="1">
              <w:r w:rsidRPr="001C631D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1C631D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1C631D" w:rsidRPr="001C631D" w:rsidTr="001C631D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1C631D" w:rsidRPr="001C631D" w:rsidRDefault="001C631D" w:rsidP="001C631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C631D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1C631D" w:rsidRPr="001C631D" w:rsidRDefault="001C631D" w:rsidP="001C631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C631D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"It was the perfect place to build an immigration center" (ii.71-72). By the word "perfect", the author wants to imply that _______________. </w:t>
            </w:r>
          </w:p>
        </w:tc>
        <w:tc>
          <w:tcPr>
            <w:tcW w:w="0" w:type="auto"/>
            <w:vAlign w:val="center"/>
            <w:hideMark/>
          </w:tcPr>
          <w:p w:rsidR="001C631D" w:rsidRPr="001C631D" w:rsidRDefault="001C631D" w:rsidP="001C631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C631D" w:rsidRPr="001C631D" w:rsidRDefault="001C631D" w:rsidP="001C631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C631D" w:rsidRPr="001C631D" w:rsidRDefault="001C631D" w:rsidP="001C631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C631D" w:rsidRPr="001C631D" w:rsidRDefault="001C631D" w:rsidP="001C631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C631D" w:rsidRPr="001C631D" w:rsidTr="001C631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C631D" w:rsidRPr="001C631D" w:rsidRDefault="001C631D" w:rsidP="001C631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1C631D" w:rsidRPr="001C631D" w:rsidRDefault="001C631D" w:rsidP="001C631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9" w:name="question_5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1" name="图片 11" descr="问题 5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问题 5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31"/>
              <w:gridCol w:w="280"/>
              <w:gridCol w:w="5583"/>
            </w:tblGrid>
            <w:tr w:rsidR="001C631D" w:rsidRPr="001C631D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1C631D" w:rsidRPr="001C631D" w:rsidRDefault="001C631D" w:rsidP="001C631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C631D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1C631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188" type="#_x0000_t75" style="width:20.25pt;height:15.75pt" o:ole="">
                        <v:imagedata r:id="rId7" o:title=""/>
                      </v:shape>
                      <w:control r:id="rId29" w:name="DefaultOcxName15" w:shapeid="_x0000_i118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C631D" w:rsidRPr="001C631D" w:rsidRDefault="001C631D" w:rsidP="001C631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C631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1C631D" w:rsidRPr="001C631D" w:rsidRDefault="001C631D" w:rsidP="001C631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C631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the immigrants could be easily protected from swindlers </w:t>
                  </w:r>
                </w:p>
              </w:tc>
            </w:tr>
            <w:tr w:rsidR="001C631D" w:rsidRPr="001C631D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1C631D" w:rsidRPr="001C631D" w:rsidRDefault="001C631D" w:rsidP="001C631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C631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187" type="#_x0000_t75" style="width:20.25pt;height:15.75pt" o:ole="">
                        <v:imagedata r:id="rId7" o:title=""/>
                      </v:shape>
                      <w:control r:id="rId30" w:name="DefaultOcxName16" w:shapeid="_x0000_i118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C631D" w:rsidRPr="001C631D" w:rsidRDefault="001C631D" w:rsidP="001C631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C631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1C631D" w:rsidRPr="001C631D" w:rsidRDefault="001C631D" w:rsidP="001C631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C631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the facilities on the Island enabled it the best choice </w:t>
                  </w:r>
                </w:p>
              </w:tc>
            </w:tr>
            <w:tr w:rsidR="001C631D" w:rsidRPr="001C631D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1C631D" w:rsidRPr="001C631D" w:rsidRDefault="001C631D" w:rsidP="001C631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C631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186" type="#_x0000_t75" style="width:20.25pt;height:15.75pt" o:ole="">
                        <v:imagedata r:id="rId14" o:title=""/>
                      </v:shape>
                      <w:control r:id="rId31" w:name="DefaultOcxName17" w:shapeid="_x0000_i118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C631D" w:rsidRPr="001C631D" w:rsidRDefault="001C631D" w:rsidP="001C631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C631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1C631D" w:rsidRPr="001C631D" w:rsidRDefault="001C631D" w:rsidP="001C631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C631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the immigrants were undesirable to the Americans </w:t>
                  </w:r>
                </w:p>
              </w:tc>
            </w:tr>
            <w:tr w:rsidR="001C631D" w:rsidRPr="001C631D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1C631D" w:rsidRPr="001C631D" w:rsidRDefault="001C631D" w:rsidP="001C631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C631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185" type="#_x0000_t75" style="width:20.25pt;height:15.75pt" o:ole="">
                        <v:imagedata r:id="rId7" o:title=""/>
                      </v:shape>
                      <w:control r:id="rId32" w:name="DefaultOcxName18" w:shapeid="_x0000_i118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C631D" w:rsidRPr="001C631D" w:rsidRDefault="001C631D" w:rsidP="001C631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C631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1C631D" w:rsidRPr="001C631D" w:rsidRDefault="001C631D" w:rsidP="001C631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C631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Ellis Island was an ideal place because the scenery was beautiful </w:t>
                  </w:r>
                </w:p>
              </w:tc>
            </w:tr>
          </w:tbl>
          <w:p w:rsidR="001C631D" w:rsidRPr="001C631D" w:rsidRDefault="001C631D" w:rsidP="001C631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1C631D" w:rsidRPr="001C631D" w:rsidRDefault="001C631D" w:rsidP="001C631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C631D" w:rsidRPr="001C631D" w:rsidRDefault="001C631D" w:rsidP="001C631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C631D" w:rsidRPr="001C631D" w:rsidRDefault="001C631D" w:rsidP="001C631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C631D" w:rsidRPr="001C631D" w:rsidRDefault="001C631D" w:rsidP="001C631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1C631D" w:rsidRPr="001C631D" w:rsidRDefault="001C631D" w:rsidP="001C631D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72"/>
        <w:gridCol w:w="6654"/>
        <w:gridCol w:w="66"/>
        <w:gridCol w:w="66"/>
        <w:gridCol w:w="66"/>
        <w:gridCol w:w="642"/>
      </w:tblGrid>
      <w:tr w:rsidR="001C631D" w:rsidRPr="001C631D" w:rsidTr="001C631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C631D" w:rsidRPr="001C631D" w:rsidRDefault="001C631D" w:rsidP="001C631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0" w:name="question_6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0" name="图片 10" descr="问题 6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问题 6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0"/>
            <w:r w:rsidRPr="001C631D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1C631D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1C631D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6</w:t>
            </w:r>
            <w:r w:rsidRPr="001C631D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C631D" w:rsidRPr="001C631D" w:rsidRDefault="001C631D" w:rsidP="001C631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C631D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1C631D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1C631D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C631D" w:rsidRPr="001C631D" w:rsidRDefault="001C631D" w:rsidP="001C631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33" w:history="1">
              <w:r w:rsidRPr="001C631D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1C631D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1C631D" w:rsidRPr="001C631D" w:rsidTr="001C631D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1C631D" w:rsidRPr="001C631D" w:rsidRDefault="001C631D" w:rsidP="001C631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C631D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1C631D" w:rsidRPr="001C631D" w:rsidRDefault="001C631D" w:rsidP="001C631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C631D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The phrase "the displaced" (L. 40) means people who are ___________. </w:t>
            </w:r>
          </w:p>
        </w:tc>
        <w:tc>
          <w:tcPr>
            <w:tcW w:w="0" w:type="auto"/>
            <w:vAlign w:val="center"/>
            <w:hideMark/>
          </w:tcPr>
          <w:p w:rsidR="001C631D" w:rsidRPr="001C631D" w:rsidRDefault="001C631D" w:rsidP="001C631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C631D" w:rsidRPr="001C631D" w:rsidRDefault="001C631D" w:rsidP="001C631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C631D" w:rsidRPr="001C631D" w:rsidRDefault="001C631D" w:rsidP="001C631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C631D" w:rsidRPr="001C631D" w:rsidRDefault="001C631D" w:rsidP="001C631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C631D" w:rsidRPr="001C631D" w:rsidTr="001C631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C631D" w:rsidRPr="001C631D" w:rsidRDefault="001C631D" w:rsidP="001C631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1C631D" w:rsidRPr="001C631D" w:rsidRDefault="001C631D" w:rsidP="001C631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1" w:name="question_6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9" name="图片 9" descr="问题 6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问题 6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1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280"/>
              <w:gridCol w:w="3475"/>
            </w:tblGrid>
            <w:tr w:rsidR="001C631D" w:rsidRPr="001C631D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1C631D" w:rsidRPr="001C631D" w:rsidRDefault="001C631D" w:rsidP="001C631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C631D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1C631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184" type="#_x0000_t75" style="width:20.25pt;height:15.75pt" o:ole="">
                        <v:imagedata r:id="rId7" o:title=""/>
                      </v:shape>
                      <w:control r:id="rId34" w:name="DefaultOcxName19" w:shapeid="_x0000_i118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C631D" w:rsidRPr="001C631D" w:rsidRDefault="001C631D" w:rsidP="001C631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C631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1C631D" w:rsidRPr="001C631D" w:rsidRDefault="001C631D" w:rsidP="001C631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proofErr w:type="gramStart"/>
                  <w:r w:rsidRPr="001C631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cruelly</w:t>
                  </w:r>
                  <w:proofErr w:type="gramEnd"/>
                  <w:r w:rsidRPr="001C631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 deprived of everything. </w:t>
                  </w:r>
                </w:p>
              </w:tc>
            </w:tr>
            <w:tr w:rsidR="001C631D" w:rsidRPr="001C631D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1C631D" w:rsidRPr="001C631D" w:rsidRDefault="001C631D" w:rsidP="001C631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C631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lastRenderedPageBreak/>
                    <w:object w:dxaOrig="1440" w:dyaOrig="1440">
                      <v:shape id="_x0000_i1183" type="#_x0000_t75" style="width:20.25pt;height:15.75pt" o:ole="">
                        <v:imagedata r:id="rId7" o:title=""/>
                      </v:shape>
                      <w:control r:id="rId35" w:name="DefaultOcxName20" w:shapeid="_x0000_i118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C631D" w:rsidRPr="001C631D" w:rsidRDefault="001C631D" w:rsidP="001C631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C631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1C631D" w:rsidRPr="001C631D" w:rsidRDefault="001C631D" w:rsidP="001C631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proofErr w:type="gramStart"/>
                  <w:r w:rsidRPr="001C631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treated</w:t>
                  </w:r>
                  <w:proofErr w:type="gramEnd"/>
                  <w:r w:rsidRPr="001C631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 unjustly by the upper class. </w:t>
                  </w:r>
                </w:p>
              </w:tc>
            </w:tr>
            <w:tr w:rsidR="001C631D" w:rsidRPr="001C631D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1C631D" w:rsidRPr="001C631D" w:rsidRDefault="001C631D" w:rsidP="001C631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C631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182" type="#_x0000_t75" style="width:20.25pt;height:15.75pt" o:ole="">
                        <v:imagedata r:id="rId7" o:title=""/>
                      </v:shape>
                      <w:control r:id="rId36" w:name="DefaultOcxName21" w:shapeid="_x0000_i118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C631D" w:rsidRPr="001C631D" w:rsidRDefault="001C631D" w:rsidP="001C631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C631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1C631D" w:rsidRPr="001C631D" w:rsidRDefault="001C631D" w:rsidP="001C631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proofErr w:type="gramStart"/>
                  <w:r w:rsidRPr="001C631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taken</w:t>
                  </w:r>
                  <w:proofErr w:type="gramEnd"/>
                  <w:r w:rsidRPr="001C631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 place of. </w:t>
                  </w:r>
                </w:p>
              </w:tc>
            </w:tr>
            <w:tr w:rsidR="001C631D" w:rsidRPr="001C631D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1C631D" w:rsidRPr="001C631D" w:rsidRDefault="001C631D" w:rsidP="001C631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C631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181" type="#_x0000_t75" style="width:20.25pt;height:15.75pt" o:ole="">
                        <v:imagedata r:id="rId7" o:title=""/>
                      </v:shape>
                      <w:control r:id="rId37" w:name="HTMLOption2" w:shapeid="_x0000_i118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C631D" w:rsidRPr="001C631D" w:rsidRDefault="001C631D" w:rsidP="001C631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C631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1C631D" w:rsidRPr="001C631D" w:rsidRDefault="001C631D" w:rsidP="001C631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proofErr w:type="gramStart"/>
                  <w:r w:rsidRPr="001C631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forced</w:t>
                  </w:r>
                  <w:proofErr w:type="gramEnd"/>
                  <w:r w:rsidRPr="001C631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 to leave their motherland. </w:t>
                  </w:r>
                </w:p>
              </w:tc>
            </w:tr>
          </w:tbl>
          <w:p w:rsidR="001C631D" w:rsidRPr="001C631D" w:rsidRDefault="001C631D" w:rsidP="001C631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1C631D" w:rsidRPr="001C631D" w:rsidRDefault="001C631D" w:rsidP="001C631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C631D" w:rsidRPr="001C631D" w:rsidRDefault="001C631D" w:rsidP="001C631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C631D" w:rsidRPr="001C631D" w:rsidRDefault="001C631D" w:rsidP="001C631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C631D" w:rsidRPr="001C631D" w:rsidRDefault="001C631D" w:rsidP="001C631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1C631D" w:rsidRPr="001C631D" w:rsidRDefault="001C631D" w:rsidP="001C631D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72"/>
        <w:gridCol w:w="6654"/>
        <w:gridCol w:w="66"/>
        <w:gridCol w:w="66"/>
        <w:gridCol w:w="66"/>
        <w:gridCol w:w="642"/>
      </w:tblGrid>
      <w:tr w:rsidR="001C631D" w:rsidRPr="001C631D" w:rsidTr="001C631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C631D" w:rsidRPr="001C631D" w:rsidRDefault="001C631D" w:rsidP="001C631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2" w:name="question_7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8" name="图片 8" descr="问题 7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问题 7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2"/>
            <w:r w:rsidRPr="001C631D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1C631D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1C631D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7</w:t>
            </w:r>
            <w:r w:rsidRPr="001C631D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C631D" w:rsidRPr="001C631D" w:rsidRDefault="001C631D" w:rsidP="001C631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C631D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1C631D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1C631D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C631D" w:rsidRPr="001C631D" w:rsidRDefault="001C631D" w:rsidP="001C631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38" w:history="1">
              <w:r w:rsidRPr="001C631D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1C631D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1C631D" w:rsidRPr="001C631D" w:rsidTr="001C631D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1C631D" w:rsidRPr="001C631D" w:rsidRDefault="001C631D" w:rsidP="001C631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C631D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1C631D" w:rsidRPr="001C631D" w:rsidRDefault="001C631D" w:rsidP="001C631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C631D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According to the passage, which of the following statement is NOT true? </w:t>
            </w:r>
          </w:p>
        </w:tc>
        <w:tc>
          <w:tcPr>
            <w:tcW w:w="0" w:type="auto"/>
            <w:vAlign w:val="center"/>
            <w:hideMark/>
          </w:tcPr>
          <w:p w:rsidR="001C631D" w:rsidRPr="001C631D" w:rsidRDefault="001C631D" w:rsidP="001C631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C631D" w:rsidRPr="001C631D" w:rsidRDefault="001C631D" w:rsidP="001C631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C631D" w:rsidRPr="001C631D" w:rsidRDefault="001C631D" w:rsidP="001C631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C631D" w:rsidRPr="001C631D" w:rsidRDefault="001C631D" w:rsidP="001C631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C631D" w:rsidRPr="001C631D" w:rsidTr="001C631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C631D" w:rsidRPr="001C631D" w:rsidRDefault="001C631D" w:rsidP="001C631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1C631D" w:rsidRPr="001C631D" w:rsidRDefault="001C631D" w:rsidP="001C631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3" w:name="question_7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7" name="图片 7" descr="问题 7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问题 7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3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2"/>
              <w:gridCol w:w="280"/>
              <w:gridCol w:w="5622"/>
            </w:tblGrid>
            <w:tr w:rsidR="001C631D" w:rsidRPr="001C631D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1C631D" w:rsidRPr="001C631D" w:rsidRDefault="001C631D" w:rsidP="001C631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C631D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1C631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180" type="#_x0000_t75" style="width:20.25pt;height:15.75pt" o:ole="">
                        <v:imagedata r:id="rId7" o:title=""/>
                      </v:shape>
                      <w:control r:id="rId39" w:name="DefaultOcxName22" w:shapeid="_x0000_i118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C631D" w:rsidRPr="001C631D" w:rsidRDefault="001C631D" w:rsidP="001C631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C631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1C631D" w:rsidRPr="001C631D" w:rsidRDefault="001C631D" w:rsidP="001C631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C631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World War I made America dislike people from other countries. </w:t>
                  </w:r>
                </w:p>
              </w:tc>
            </w:tr>
            <w:tr w:rsidR="001C631D" w:rsidRPr="001C631D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1C631D" w:rsidRPr="001C631D" w:rsidRDefault="001C631D" w:rsidP="001C631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C631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179" type="#_x0000_t75" style="width:20.25pt;height:15.75pt" o:ole="">
                        <v:imagedata r:id="rId14" o:title=""/>
                      </v:shape>
                      <w:control r:id="rId40" w:name="DefaultOcxName23" w:shapeid="_x0000_i117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C631D" w:rsidRPr="001C631D" w:rsidRDefault="001C631D" w:rsidP="001C631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C631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1C631D" w:rsidRPr="001C631D" w:rsidRDefault="001C631D" w:rsidP="001C631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C631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Immigrants came to the United States in order to take part in a classy party. </w:t>
                  </w:r>
                </w:p>
              </w:tc>
            </w:tr>
            <w:tr w:rsidR="001C631D" w:rsidRPr="001C631D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1C631D" w:rsidRPr="001C631D" w:rsidRDefault="001C631D" w:rsidP="001C631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C631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178" type="#_x0000_t75" style="width:20.25pt;height:15.75pt" o:ole="">
                        <v:imagedata r:id="rId7" o:title=""/>
                      </v:shape>
                      <w:control r:id="rId41" w:name="DefaultOcxName24" w:shapeid="_x0000_i117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C631D" w:rsidRPr="001C631D" w:rsidRDefault="001C631D" w:rsidP="001C631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C631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1C631D" w:rsidRPr="001C631D" w:rsidRDefault="001C631D" w:rsidP="001C631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C631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Ellis Island does not reflect the bright side of American immigration history. </w:t>
                  </w:r>
                </w:p>
              </w:tc>
            </w:tr>
            <w:tr w:rsidR="001C631D" w:rsidRPr="001C631D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1C631D" w:rsidRPr="001C631D" w:rsidRDefault="001C631D" w:rsidP="001C631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C631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177" type="#_x0000_t75" style="width:20.25pt;height:15.75pt" o:ole="">
                        <v:imagedata r:id="rId7" o:title=""/>
                      </v:shape>
                      <w:control r:id="rId42" w:name="HTMLOption3" w:shapeid="_x0000_i117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C631D" w:rsidRPr="001C631D" w:rsidRDefault="001C631D" w:rsidP="001C631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C631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1C631D" w:rsidRPr="001C631D" w:rsidRDefault="001C631D" w:rsidP="001C631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C631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Ellis Island has a strong hold on the author's imagination. </w:t>
                  </w:r>
                </w:p>
              </w:tc>
            </w:tr>
          </w:tbl>
          <w:p w:rsidR="001C631D" w:rsidRPr="001C631D" w:rsidRDefault="001C631D" w:rsidP="001C631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1C631D" w:rsidRPr="001C631D" w:rsidRDefault="001C631D" w:rsidP="001C631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C631D" w:rsidRPr="001C631D" w:rsidRDefault="001C631D" w:rsidP="001C631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C631D" w:rsidRPr="001C631D" w:rsidRDefault="001C631D" w:rsidP="001C631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C631D" w:rsidRPr="001C631D" w:rsidRDefault="001C631D" w:rsidP="001C631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1C631D" w:rsidRPr="001C631D" w:rsidRDefault="001C631D" w:rsidP="001C631D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72"/>
        <w:gridCol w:w="6654"/>
        <w:gridCol w:w="66"/>
        <w:gridCol w:w="66"/>
        <w:gridCol w:w="66"/>
        <w:gridCol w:w="642"/>
      </w:tblGrid>
      <w:tr w:rsidR="001C631D" w:rsidRPr="001C631D" w:rsidTr="001C631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C631D" w:rsidRPr="001C631D" w:rsidRDefault="001C631D" w:rsidP="001C631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4" w:name="question_8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6" name="图片 6" descr="问题 8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问题 8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4"/>
            <w:r w:rsidRPr="001C631D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1C631D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1C631D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8</w:t>
            </w:r>
            <w:r w:rsidRPr="001C631D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C631D" w:rsidRPr="001C631D" w:rsidRDefault="001C631D" w:rsidP="001C631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C631D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1C631D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1C631D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C631D" w:rsidRPr="001C631D" w:rsidRDefault="001C631D" w:rsidP="001C631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43" w:history="1">
              <w:r w:rsidRPr="001C631D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1C631D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1C631D" w:rsidRPr="001C631D" w:rsidTr="001C631D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1C631D" w:rsidRPr="001C631D" w:rsidRDefault="001C631D" w:rsidP="001C631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C631D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1C631D" w:rsidRPr="001C631D" w:rsidRDefault="001C631D" w:rsidP="001C631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C631D">
              <w:rPr>
                <w:rFonts w:ascii="Arial" w:eastAsia="宋体" w:hAnsi="Arial" w:cs="Arial"/>
                <w:color w:val="000000"/>
                <w:kern w:val="0"/>
                <w:sz w:val="22"/>
              </w:rPr>
              <w:t>"I wanted to tell them that I liked them better than the Americans who made them pass through the Great Hall and stole their names and chalked their weaknesses in public on their clothing" (ll. 169-171).</w:t>
            </w:r>
            <w:r w:rsidRPr="001C631D">
              <w:rPr>
                <w:rFonts w:ascii="Arial" w:eastAsia="宋体" w:hAnsi="Arial" w:cs="Arial"/>
                <w:color w:val="000000"/>
                <w:kern w:val="0"/>
                <w:sz w:val="22"/>
              </w:rPr>
              <w:br/>
              <w:t xml:space="preserve">By "stole their names", the author refers to the fact that the settlers ______________. </w:t>
            </w:r>
          </w:p>
        </w:tc>
        <w:tc>
          <w:tcPr>
            <w:tcW w:w="0" w:type="auto"/>
            <w:vAlign w:val="center"/>
            <w:hideMark/>
          </w:tcPr>
          <w:p w:rsidR="001C631D" w:rsidRPr="001C631D" w:rsidRDefault="001C631D" w:rsidP="001C631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C631D" w:rsidRPr="001C631D" w:rsidRDefault="001C631D" w:rsidP="001C631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C631D" w:rsidRPr="001C631D" w:rsidRDefault="001C631D" w:rsidP="001C631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C631D" w:rsidRPr="001C631D" w:rsidRDefault="001C631D" w:rsidP="001C631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C631D" w:rsidRPr="001C631D" w:rsidTr="001C631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C631D" w:rsidRPr="001C631D" w:rsidRDefault="001C631D" w:rsidP="001C631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1C631D" w:rsidRPr="001C631D" w:rsidRDefault="001C631D" w:rsidP="001C631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5" w:name="question_8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5" name="图片 5" descr="问题 8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问题 8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5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280"/>
              <w:gridCol w:w="5211"/>
            </w:tblGrid>
            <w:tr w:rsidR="001C631D" w:rsidRPr="001C631D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1C631D" w:rsidRPr="001C631D" w:rsidRDefault="001C631D" w:rsidP="001C631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C631D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1C631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176" type="#_x0000_t75" style="width:20.25pt;height:15.75pt" o:ole="">
                        <v:imagedata r:id="rId7" o:title=""/>
                      </v:shape>
                      <w:control r:id="rId44" w:name="DefaultOcxName25" w:shapeid="_x0000_i117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C631D" w:rsidRPr="001C631D" w:rsidRDefault="001C631D" w:rsidP="001C631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C631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1C631D" w:rsidRPr="001C631D" w:rsidRDefault="001C631D" w:rsidP="001C631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C631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examined the immigrants in inhuman ways </w:t>
                  </w:r>
                </w:p>
              </w:tc>
            </w:tr>
            <w:tr w:rsidR="001C631D" w:rsidRPr="001C631D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1C631D" w:rsidRPr="001C631D" w:rsidRDefault="001C631D" w:rsidP="001C631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C631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175" type="#_x0000_t75" style="width:20.25pt;height:15.75pt" o:ole="">
                        <v:imagedata r:id="rId7" o:title=""/>
                      </v:shape>
                      <w:control r:id="rId45" w:name="DefaultOcxName26" w:shapeid="_x0000_i117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C631D" w:rsidRPr="001C631D" w:rsidRDefault="001C631D" w:rsidP="001C631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C631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1C631D" w:rsidRPr="001C631D" w:rsidRDefault="001C631D" w:rsidP="001C631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C631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did not remember at all the immigrants' names </w:t>
                  </w:r>
                </w:p>
              </w:tc>
            </w:tr>
            <w:tr w:rsidR="001C631D" w:rsidRPr="001C631D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1C631D" w:rsidRPr="001C631D" w:rsidRDefault="001C631D" w:rsidP="001C631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C631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174" type="#_x0000_t75" style="width:20.25pt;height:15.75pt" o:ole="">
                        <v:imagedata r:id="rId7" o:title=""/>
                      </v:shape>
                      <w:control r:id="rId46" w:name="DefaultOcxName27" w:shapeid="_x0000_i117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C631D" w:rsidRPr="001C631D" w:rsidRDefault="001C631D" w:rsidP="001C631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C631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1C631D" w:rsidRPr="001C631D" w:rsidRDefault="001C631D" w:rsidP="001C631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C631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marked their physical disability on their coats </w:t>
                  </w:r>
                </w:p>
              </w:tc>
            </w:tr>
            <w:tr w:rsidR="001C631D" w:rsidRPr="001C631D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1C631D" w:rsidRPr="001C631D" w:rsidRDefault="001C631D" w:rsidP="001C631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C631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173" type="#_x0000_t75" style="width:20.25pt;height:15.75pt" o:ole="">
                        <v:imagedata r:id="rId14" o:title=""/>
                      </v:shape>
                      <w:control r:id="rId47" w:name="DefaultOcxName28" w:shapeid="_x0000_i117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C631D" w:rsidRPr="001C631D" w:rsidRDefault="001C631D" w:rsidP="001C631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C631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1C631D" w:rsidRPr="001C631D" w:rsidRDefault="001C631D" w:rsidP="001C631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C631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identified the immigrants with their manifest numbers </w:t>
                  </w:r>
                </w:p>
              </w:tc>
            </w:tr>
          </w:tbl>
          <w:p w:rsidR="001C631D" w:rsidRPr="001C631D" w:rsidRDefault="001C631D" w:rsidP="001C631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1C631D" w:rsidRPr="001C631D" w:rsidRDefault="001C631D" w:rsidP="001C631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C631D" w:rsidRPr="001C631D" w:rsidRDefault="001C631D" w:rsidP="001C631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C631D" w:rsidRPr="001C631D" w:rsidRDefault="001C631D" w:rsidP="001C631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C631D" w:rsidRPr="001C631D" w:rsidRDefault="001C631D" w:rsidP="001C631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1C631D" w:rsidRPr="001C631D" w:rsidRDefault="001C631D" w:rsidP="001C631D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72"/>
        <w:gridCol w:w="6654"/>
        <w:gridCol w:w="66"/>
        <w:gridCol w:w="66"/>
        <w:gridCol w:w="66"/>
        <w:gridCol w:w="642"/>
      </w:tblGrid>
      <w:tr w:rsidR="001C631D" w:rsidRPr="001C631D" w:rsidTr="001C631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C631D" w:rsidRPr="001C631D" w:rsidRDefault="001C631D" w:rsidP="001C631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6" w:name="question_9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4" name="图片 4" descr="问题 9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问题 9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6"/>
            <w:r w:rsidRPr="001C631D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1C631D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1C631D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9</w:t>
            </w:r>
            <w:r w:rsidRPr="001C631D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C631D" w:rsidRPr="001C631D" w:rsidRDefault="001C631D" w:rsidP="001C631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C631D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1C631D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1C631D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C631D" w:rsidRPr="001C631D" w:rsidRDefault="001C631D" w:rsidP="001C631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48" w:history="1">
              <w:r w:rsidRPr="001C631D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1C631D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1C631D" w:rsidRPr="001C631D" w:rsidTr="001C631D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1C631D" w:rsidRPr="001C631D" w:rsidRDefault="001C631D" w:rsidP="001C631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C631D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1C631D" w:rsidRPr="001C631D" w:rsidRDefault="001C631D" w:rsidP="001C631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C631D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The author talks about the medical inspectors labeling the sick immigrants with various letters such as E, K, L or X in paragraph 12 in </w:t>
            </w:r>
            <w:proofErr w:type="gramStart"/>
            <w:r w:rsidRPr="001C631D">
              <w:rPr>
                <w:rFonts w:ascii="Arial" w:eastAsia="宋体" w:hAnsi="Arial" w:cs="Arial"/>
                <w:color w:val="000000"/>
                <w:kern w:val="0"/>
                <w:sz w:val="22"/>
              </w:rPr>
              <w:t>order</w:t>
            </w:r>
            <w:proofErr w:type="gramEnd"/>
            <w:r w:rsidRPr="001C631D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to _________. </w:t>
            </w:r>
          </w:p>
        </w:tc>
        <w:tc>
          <w:tcPr>
            <w:tcW w:w="0" w:type="auto"/>
            <w:vAlign w:val="center"/>
            <w:hideMark/>
          </w:tcPr>
          <w:p w:rsidR="001C631D" w:rsidRPr="001C631D" w:rsidRDefault="001C631D" w:rsidP="001C631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C631D" w:rsidRPr="001C631D" w:rsidRDefault="001C631D" w:rsidP="001C631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C631D" w:rsidRPr="001C631D" w:rsidRDefault="001C631D" w:rsidP="001C631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C631D" w:rsidRPr="001C631D" w:rsidRDefault="001C631D" w:rsidP="001C631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C631D" w:rsidRPr="001C631D" w:rsidTr="001C631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C631D" w:rsidRPr="001C631D" w:rsidRDefault="001C631D" w:rsidP="001C631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1C631D" w:rsidRPr="001C631D" w:rsidRDefault="001C631D" w:rsidP="001C631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7" w:name="question_9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3" name="图片 3" descr="问题 9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问题 9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7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4"/>
              <w:gridCol w:w="280"/>
              <w:gridCol w:w="5640"/>
            </w:tblGrid>
            <w:tr w:rsidR="001C631D" w:rsidRPr="001C631D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1C631D" w:rsidRPr="001C631D" w:rsidRDefault="001C631D" w:rsidP="001C631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C631D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lastRenderedPageBreak/>
                    <w:pict/>
                  </w:r>
                  <w:r w:rsidRPr="001C631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172" type="#_x0000_t75" style="width:20.25pt;height:15.75pt" o:ole="">
                        <v:imagedata r:id="rId7" o:title=""/>
                      </v:shape>
                      <w:control r:id="rId49" w:name="DefaultOcxName29" w:shapeid="_x0000_i117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C631D" w:rsidRPr="001C631D" w:rsidRDefault="001C631D" w:rsidP="001C631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C631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1C631D" w:rsidRPr="001C631D" w:rsidRDefault="001C631D" w:rsidP="001C631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C631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prove labeling was an efficient way to identify people infected by different diseases </w:t>
                  </w:r>
                </w:p>
              </w:tc>
            </w:tr>
            <w:tr w:rsidR="001C631D" w:rsidRPr="001C631D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1C631D" w:rsidRPr="001C631D" w:rsidRDefault="001C631D" w:rsidP="001C631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C631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171" type="#_x0000_t75" style="width:20.25pt;height:15.75pt" o:ole="">
                        <v:imagedata r:id="rId7" o:title=""/>
                      </v:shape>
                      <w:control r:id="rId50" w:name="DefaultOcxName30" w:shapeid="_x0000_i117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C631D" w:rsidRPr="001C631D" w:rsidRDefault="001C631D" w:rsidP="001C631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C631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1C631D" w:rsidRPr="001C631D" w:rsidRDefault="001C631D" w:rsidP="001C631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C631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illustrate how the early settlers classified the immigrants </w:t>
                  </w:r>
                </w:p>
              </w:tc>
            </w:tr>
            <w:tr w:rsidR="001C631D" w:rsidRPr="001C631D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1C631D" w:rsidRPr="001C631D" w:rsidRDefault="001C631D" w:rsidP="001C631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C631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170" type="#_x0000_t75" style="width:20.25pt;height:15.75pt" o:ole="">
                        <v:imagedata r:id="rId14" o:title=""/>
                      </v:shape>
                      <w:control r:id="rId51" w:name="DefaultOcxName31" w:shapeid="_x0000_i117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C631D" w:rsidRPr="001C631D" w:rsidRDefault="001C631D" w:rsidP="001C631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C631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1C631D" w:rsidRPr="001C631D" w:rsidRDefault="001C631D" w:rsidP="001C631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C631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accuse the early settlers of their inhumanity </w:t>
                  </w:r>
                </w:p>
              </w:tc>
            </w:tr>
            <w:tr w:rsidR="001C631D" w:rsidRPr="001C631D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1C631D" w:rsidRPr="001C631D" w:rsidRDefault="001C631D" w:rsidP="001C631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C631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169" type="#_x0000_t75" style="width:20.25pt;height:15.75pt" o:ole="">
                        <v:imagedata r:id="rId7" o:title=""/>
                      </v:shape>
                      <w:control r:id="rId52" w:name="DefaultOcxName32" w:shapeid="_x0000_i116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C631D" w:rsidRPr="001C631D" w:rsidRDefault="001C631D" w:rsidP="001C631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C631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1C631D" w:rsidRPr="001C631D" w:rsidRDefault="001C631D" w:rsidP="001C631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C631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show the medical care the immigrants received at the time </w:t>
                  </w:r>
                </w:p>
              </w:tc>
            </w:tr>
          </w:tbl>
          <w:p w:rsidR="001C631D" w:rsidRPr="001C631D" w:rsidRDefault="001C631D" w:rsidP="001C631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1C631D" w:rsidRPr="001C631D" w:rsidRDefault="001C631D" w:rsidP="001C631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C631D" w:rsidRPr="001C631D" w:rsidRDefault="001C631D" w:rsidP="001C631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C631D" w:rsidRPr="001C631D" w:rsidRDefault="001C631D" w:rsidP="001C631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C631D" w:rsidRPr="001C631D" w:rsidRDefault="001C631D" w:rsidP="001C631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1C631D" w:rsidRPr="001C631D" w:rsidRDefault="001C631D" w:rsidP="001C631D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81"/>
        <w:gridCol w:w="6720"/>
        <w:gridCol w:w="65"/>
        <w:gridCol w:w="65"/>
        <w:gridCol w:w="65"/>
        <w:gridCol w:w="570"/>
      </w:tblGrid>
      <w:tr w:rsidR="001C631D" w:rsidRPr="001C631D" w:rsidTr="001C631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C631D" w:rsidRPr="001C631D" w:rsidRDefault="001C631D" w:rsidP="001C631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8" w:name="question_10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2" name="图片 2" descr="问题 10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问题 10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8"/>
            <w:r w:rsidRPr="001C631D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1C631D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1C631D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10</w:t>
            </w:r>
            <w:r w:rsidRPr="001C631D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C631D" w:rsidRPr="001C631D" w:rsidRDefault="001C631D" w:rsidP="001C631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C631D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1C631D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1C631D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1C631D" w:rsidRPr="001C631D" w:rsidRDefault="001C631D" w:rsidP="001C631D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53" w:history="1">
              <w:r w:rsidRPr="001C631D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1C631D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1C631D" w:rsidRPr="001C631D" w:rsidTr="001C631D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1C631D" w:rsidRPr="001C631D" w:rsidRDefault="001C631D" w:rsidP="001C631D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C631D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1C631D" w:rsidRPr="001C631D" w:rsidRDefault="001C631D" w:rsidP="001C631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C631D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The author says that New Yorkers were strongly against choosing Bedloe's Island as the new immigration center. Through this detail, the author wanted to show her ______________ toward New Yorkers. </w:t>
            </w:r>
          </w:p>
        </w:tc>
        <w:tc>
          <w:tcPr>
            <w:tcW w:w="0" w:type="auto"/>
            <w:vAlign w:val="center"/>
            <w:hideMark/>
          </w:tcPr>
          <w:p w:rsidR="001C631D" w:rsidRPr="001C631D" w:rsidRDefault="001C631D" w:rsidP="001C631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C631D" w:rsidRPr="001C631D" w:rsidRDefault="001C631D" w:rsidP="001C631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C631D" w:rsidRPr="001C631D" w:rsidRDefault="001C631D" w:rsidP="001C631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C631D" w:rsidRPr="001C631D" w:rsidRDefault="001C631D" w:rsidP="001C631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C631D" w:rsidRPr="001C631D" w:rsidTr="001C631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C631D" w:rsidRPr="001C631D" w:rsidRDefault="001C631D" w:rsidP="001C631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1C631D" w:rsidRPr="001C631D" w:rsidRDefault="001C631D" w:rsidP="001C631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9" w:name="question_10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" name="图片 1" descr="问题 10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问题 10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9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1"/>
              <w:gridCol w:w="243"/>
              <w:gridCol w:w="757"/>
              <w:gridCol w:w="114"/>
              <w:gridCol w:w="415"/>
              <w:gridCol w:w="242"/>
              <w:gridCol w:w="886"/>
              <w:gridCol w:w="114"/>
              <w:gridCol w:w="415"/>
              <w:gridCol w:w="253"/>
              <w:gridCol w:w="596"/>
              <w:gridCol w:w="114"/>
              <w:gridCol w:w="415"/>
              <w:gridCol w:w="253"/>
              <w:gridCol w:w="1283"/>
              <w:gridCol w:w="129"/>
            </w:tblGrid>
            <w:tr w:rsidR="001C631D" w:rsidRPr="001C631D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1C631D" w:rsidRPr="001C631D" w:rsidRDefault="001C631D" w:rsidP="001C631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C631D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1C631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168" type="#_x0000_t75" style="width:20.25pt;height:15.75pt" o:ole="">
                        <v:imagedata r:id="rId14" o:title=""/>
                      </v:shape>
                      <w:control r:id="rId54" w:name="DefaultOcxName33" w:shapeid="_x0000_i116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C631D" w:rsidRPr="001C631D" w:rsidRDefault="001C631D" w:rsidP="001C631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C631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1C631D" w:rsidRPr="001C631D" w:rsidRDefault="001C631D" w:rsidP="001C631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C631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criticism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631D" w:rsidRPr="001C631D" w:rsidRDefault="001C631D" w:rsidP="001C631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C631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1C631D" w:rsidRPr="001C631D" w:rsidRDefault="001C631D" w:rsidP="001C631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C631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167" type="#_x0000_t75" style="width:20.25pt;height:15.75pt" o:ole="">
                        <v:imagedata r:id="rId7" o:title=""/>
                      </v:shape>
                      <w:control r:id="rId55" w:name="DefaultOcxName34" w:shapeid="_x0000_i116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C631D" w:rsidRPr="001C631D" w:rsidRDefault="001C631D" w:rsidP="001C631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C631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1C631D" w:rsidRPr="001C631D" w:rsidRDefault="001C631D" w:rsidP="001C631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C631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sympathy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631D" w:rsidRPr="001C631D" w:rsidRDefault="001C631D" w:rsidP="001C631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C631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1C631D" w:rsidRPr="001C631D" w:rsidRDefault="001C631D" w:rsidP="001C631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C631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166" type="#_x0000_t75" style="width:20.25pt;height:15.75pt" o:ole="">
                        <v:imagedata r:id="rId7" o:title=""/>
                      </v:shape>
                      <w:control r:id="rId56" w:name="DefaultOcxName35" w:shapeid="_x0000_i116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C631D" w:rsidRPr="001C631D" w:rsidRDefault="001C631D" w:rsidP="001C631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C631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1C631D" w:rsidRPr="001C631D" w:rsidRDefault="001C631D" w:rsidP="001C631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C631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dislike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631D" w:rsidRPr="001C631D" w:rsidRDefault="001C631D" w:rsidP="001C631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C631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1C631D" w:rsidRPr="001C631D" w:rsidRDefault="001C631D" w:rsidP="001C631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C631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165" type="#_x0000_t75" style="width:20.25pt;height:15.75pt" o:ole="">
                        <v:imagedata r:id="rId7" o:title=""/>
                      </v:shape>
                      <w:control r:id="rId57" w:name="DefaultOcxName36" w:shapeid="_x0000_i116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1C631D" w:rsidRPr="001C631D" w:rsidRDefault="001C631D" w:rsidP="001C631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C631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1C631D" w:rsidRPr="001C631D" w:rsidRDefault="001C631D" w:rsidP="001C631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C631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understanding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631D" w:rsidRPr="001C631D" w:rsidRDefault="001C631D" w:rsidP="001C631D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1C631D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</w:tr>
          </w:tbl>
          <w:p w:rsidR="001C631D" w:rsidRPr="001C631D" w:rsidRDefault="001C631D" w:rsidP="001C631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1C631D" w:rsidRPr="001C631D" w:rsidRDefault="001C631D" w:rsidP="001C631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C631D" w:rsidRPr="001C631D" w:rsidRDefault="001C631D" w:rsidP="001C631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C631D" w:rsidRPr="001C631D" w:rsidRDefault="001C631D" w:rsidP="001C631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C631D" w:rsidRPr="001C631D" w:rsidRDefault="001C631D" w:rsidP="001C631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111EF3" w:rsidRDefault="00111EF3">
      <w:bookmarkStart w:id="20" w:name="_GoBack"/>
      <w:bookmarkEnd w:id="20"/>
    </w:p>
    <w:sectPr w:rsidR="00111E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31D"/>
    <w:rsid w:val="00111EF3"/>
    <w:rsid w:val="001C631D"/>
    <w:rsid w:val="003B2635"/>
    <w:rsid w:val="00501914"/>
    <w:rsid w:val="005D5B04"/>
    <w:rsid w:val="008E2445"/>
    <w:rsid w:val="00B764FC"/>
    <w:rsid w:val="00DD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C63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questionnumber1">
    <w:name w:val="questionnumber1"/>
    <w:basedOn w:val="a0"/>
    <w:rsid w:val="001C631D"/>
    <w:rPr>
      <w:b/>
      <w:bCs/>
    </w:rPr>
  </w:style>
  <w:style w:type="character" w:customStyle="1" w:styleId="points1">
    <w:name w:val="points1"/>
    <w:basedOn w:val="a0"/>
    <w:rsid w:val="001C631D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1C631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C631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C63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questionnumber1">
    <w:name w:val="questionnumber1"/>
    <w:basedOn w:val="a0"/>
    <w:rsid w:val="001C631D"/>
    <w:rPr>
      <w:b/>
      <w:bCs/>
    </w:rPr>
  </w:style>
  <w:style w:type="character" w:customStyle="1" w:styleId="points1">
    <w:name w:val="points1"/>
    <w:basedOn w:val="a0"/>
    <w:rsid w:val="001C631D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1C631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C63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542708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5.xml"/><Relationship Id="rId18" Type="http://schemas.openxmlformats.org/officeDocument/2006/relationships/hyperlink" Target="javascript:saveItem('_6261584_1','3')" TargetMode="External"/><Relationship Id="rId26" Type="http://schemas.openxmlformats.org/officeDocument/2006/relationships/control" Target="activeX/activeX15.xml"/><Relationship Id="rId39" Type="http://schemas.openxmlformats.org/officeDocument/2006/relationships/control" Target="activeX/activeX25.xml"/><Relationship Id="rId21" Type="http://schemas.openxmlformats.org/officeDocument/2006/relationships/control" Target="activeX/activeX11.xml"/><Relationship Id="rId34" Type="http://schemas.openxmlformats.org/officeDocument/2006/relationships/control" Target="activeX/activeX21.xml"/><Relationship Id="rId42" Type="http://schemas.openxmlformats.org/officeDocument/2006/relationships/control" Target="activeX/activeX28.xml"/><Relationship Id="rId47" Type="http://schemas.openxmlformats.org/officeDocument/2006/relationships/control" Target="activeX/activeX32.xml"/><Relationship Id="rId50" Type="http://schemas.openxmlformats.org/officeDocument/2006/relationships/control" Target="activeX/activeX34.xml"/><Relationship Id="rId55" Type="http://schemas.openxmlformats.org/officeDocument/2006/relationships/control" Target="activeX/activeX38.xml"/><Relationship Id="rId7" Type="http://schemas.openxmlformats.org/officeDocument/2006/relationships/image" Target="media/image2.wmf"/><Relationship Id="rId12" Type="http://schemas.openxmlformats.org/officeDocument/2006/relationships/hyperlink" Target="javascript:saveItem('_6261583_1','2')" TargetMode="External"/><Relationship Id="rId17" Type="http://schemas.openxmlformats.org/officeDocument/2006/relationships/control" Target="activeX/activeX8.xml"/><Relationship Id="rId25" Type="http://schemas.openxmlformats.org/officeDocument/2006/relationships/control" Target="activeX/activeX14.xml"/><Relationship Id="rId33" Type="http://schemas.openxmlformats.org/officeDocument/2006/relationships/hyperlink" Target="javascript:saveItem('_6261587_1','6')" TargetMode="External"/><Relationship Id="rId38" Type="http://schemas.openxmlformats.org/officeDocument/2006/relationships/hyperlink" Target="javascript:saveItem('_6261588_1','7')" TargetMode="External"/><Relationship Id="rId46" Type="http://schemas.openxmlformats.org/officeDocument/2006/relationships/control" Target="activeX/activeX31.xml"/><Relationship Id="rId59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control" Target="activeX/activeX7.xml"/><Relationship Id="rId20" Type="http://schemas.openxmlformats.org/officeDocument/2006/relationships/control" Target="activeX/activeX10.xml"/><Relationship Id="rId29" Type="http://schemas.openxmlformats.org/officeDocument/2006/relationships/control" Target="activeX/activeX17.xml"/><Relationship Id="rId41" Type="http://schemas.openxmlformats.org/officeDocument/2006/relationships/control" Target="activeX/activeX27.xml"/><Relationship Id="rId54" Type="http://schemas.openxmlformats.org/officeDocument/2006/relationships/control" Target="activeX/activeX37.xml"/><Relationship Id="rId1" Type="http://schemas.openxmlformats.org/officeDocument/2006/relationships/styles" Target="styles.xml"/><Relationship Id="rId6" Type="http://schemas.openxmlformats.org/officeDocument/2006/relationships/hyperlink" Target="javascript:saveItem('_6261582_1','1')" TargetMode="External"/><Relationship Id="rId11" Type="http://schemas.openxmlformats.org/officeDocument/2006/relationships/control" Target="activeX/activeX4.xml"/><Relationship Id="rId24" Type="http://schemas.openxmlformats.org/officeDocument/2006/relationships/control" Target="activeX/activeX13.xml"/><Relationship Id="rId32" Type="http://schemas.openxmlformats.org/officeDocument/2006/relationships/control" Target="activeX/activeX20.xml"/><Relationship Id="rId37" Type="http://schemas.openxmlformats.org/officeDocument/2006/relationships/control" Target="activeX/activeX24.xml"/><Relationship Id="rId40" Type="http://schemas.openxmlformats.org/officeDocument/2006/relationships/control" Target="activeX/activeX26.xml"/><Relationship Id="rId45" Type="http://schemas.openxmlformats.org/officeDocument/2006/relationships/control" Target="activeX/activeX30.xml"/><Relationship Id="rId53" Type="http://schemas.openxmlformats.org/officeDocument/2006/relationships/hyperlink" Target="javascript:saveItem('_6261591_1','10')" TargetMode="External"/><Relationship Id="rId58" Type="http://schemas.openxmlformats.org/officeDocument/2006/relationships/fontTable" Target="fontTable.xml"/><Relationship Id="rId5" Type="http://schemas.openxmlformats.org/officeDocument/2006/relationships/image" Target="media/image1.gif"/><Relationship Id="rId15" Type="http://schemas.openxmlformats.org/officeDocument/2006/relationships/control" Target="activeX/activeX6.xml"/><Relationship Id="rId23" Type="http://schemas.openxmlformats.org/officeDocument/2006/relationships/hyperlink" Target="javascript:saveItem('_6261585_1','4')" TargetMode="External"/><Relationship Id="rId28" Type="http://schemas.openxmlformats.org/officeDocument/2006/relationships/hyperlink" Target="javascript:saveItem('_6261586_1','5')" TargetMode="External"/><Relationship Id="rId36" Type="http://schemas.openxmlformats.org/officeDocument/2006/relationships/control" Target="activeX/activeX23.xml"/><Relationship Id="rId49" Type="http://schemas.openxmlformats.org/officeDocument/2006/relationships/control" Target="activeX/activeX33.xml"/><Relationship Id="rId57" Type="http://schemas.openxmlformats.org/officeDocument/2006/relationships/control" Target="activeX/activeX40.xml"/><Relationship Id="rId10" Type="http://schemas.openxmlformats.org/officeDocument/2006/relationships/control" Target="activeX/activeX3.xml"/><Relationship Id="rId19" Type="http://schemas.openxmlformats.org/officeDocument/2006/relationships/control" Target="activeX/activeX9.xml"/><Relationship Id="rId31" Type="http://schemas.openxmlformats.org/officeDocument/2006/relationships/control" Target="activeX/activeX19.xml"/><Relationship Id="rId44" Type="http://schemas.openxmlformats.org/officeDocument/2006/relationships/control" Target="activeX/activeX29.xml"/><Relationship Id="rId52" Type="http://schemas.openxmlformats.org/officeDocument/2006/relationships/control" Target="activeX/activeX36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image" Target="media/image3.wmf"/><Relationship Id="rId22" Type="http://schemas.openxmlformats.org/officeDocument/2006/relationships/control" Target="activeX/activeX12.xml"/><Relationship Id="rId27" Type="http://schemas.openxmlformats.org/officeDocument/2006/relationships/control" Target="activeX/activeX16.xml"/><Relationship Id="rId30" Type="http://schemas.openxmlformats.org/officeDocument/2006/relationships/control" Target="activeX/activeX18.xml"/><Relationship Id="rId35" Type="http://schemas.openxmlformats.org/officeDocument/2006/relationships/control" Target="activeX/activeX22.xml"/><Relationship Id="rId43" Type="http://schemas.openxmlformats.org/officeDocument/2006/relationships/hyperlink" Target="javascript:saveItem('_6261589_1','8')" TargetMode="External"/><Relationship Id="rId48" Type="http://schemas.openxmlformats.org/officeDocument/2006/relationships/hyperlink" Target="javascript:saveItem('_6261590_1','9')" TargetMode="External"/><Relationship Id="rId56" Type="http://schemas.openxmlformats.org/officeDocument/2006/relationships/control" Target="activeX/activeX39.xml"/><Relationship Id="rId8" Type="http://schemas.openxmlformats.org/officeDocument/2006/relationships/control" Target="activeX/activeX1.xml"/><Relationship Id="rId51" Type="http://schemas.openxmlformats.org/officeDocument/2006/relationships/control" Target="activeX/activeX35.xml"/><Relationship Id="rId3" Type="http://schemas.openxmlformats.org/officeDocument/2006/relationships/settings" Target="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962</Words>
  <Characters>5489</Characters>
  <Application>Microsoft Office Word</Application>
  <DocSecurity>0</DocSecurity>
  <Lines>45</Lines>
  <Paragraphs>12</Paragraphs>
  <ScaleCrop>false</ScaleCrop>
  <Company>Hewlett-Packard</Company>
  <LinksUpToDate>false</LinksUpToDate>
  <CharactersWithSpaces>6439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</dc:creator>
  <cp:lastModifiedBy>AAA</cp:lastModifiedBy>
  <cp:revision>1</cp:revision>
  <dcterms:created xsi:type="dcterms:W3CDTF">2011-10-15T12:29:00Z</dcterms:created>
  <dcterms:modified xsi:type="dcterms:W3CDTF">2011-10-15T12:49:00Z</dcterms:modified>
</cp:coreProperties>
</file>