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6EB" w:rsidRPr="00AA36EB" w:rsidRDefault="00AA36EB" w:rsidP="00AA36EB">
      <w:pPr>
        <w:spacing w:line="276" w:lineRule="auto"/>
        <w:ind w:firstLineChars="850" w:firstLine="2731"/>
        <w:rPr>
          <w:rFonts w:asciiTheme="minorEastAsia" w:eastAsiaTheme="minorEastAsia" w:hAnsiTheme="minorEastAsia" w:hint="eastAsia"/>
          <w:b/>
          <w:bCs/>
          <w:sz w:val="32"/>
          <w:szCs w:val="32"/>
        </w:rPr>
      </w:pPr>
      <w:r>
        <w:rPr>
          <w:rFonts w:asciiTheme="minorEastAsia" w:eastAsiaTheme="minorEastAsia" w:hAnsiTheme="minorEastAsia" w:hint="eastAsia"/>
          <w:b/>
          <w:bCs/>
          <w:sz w:val="32"/>
          <w:szCs w:val="32"/>
        </w:rPr>
        <w:t>聆</w:t>
      </w:r>
      <w:r w:rsidRPr="00AA36EB">
        <w:rPr>
          <w:rFonts w:asciiTheme="minorEastAsia" w:eastAsiaTheme="minorEastAsia" w:hAnsiTheme="minorEastAsia" w:hint="eastAsia"/>
          <w:b/>
          <w:bCs/>
          <w:sz w:val="32"/>
          <w:szCs w:val="32"/>
        </w:rPr>
        <w:t>听西方音乐有感</w:t>
      </w:r>
    </w:p>
    <w:p w:rsidR="00FA094E" w:rsidRDefault="00FA094E" w:rsidP="00446092">
      <w:pPr>
        <w:spacing w:line="276" w:lineRule="auto"/>
        <w:ind w:firstLineChars="200" w:firstLine="480"/>
        <w:rPr>
          <w:rFonts w:asciiTheme="minorEastAsia" w:hAnsiTheme="minorEastAsia" w:hint="eastAsia"/>
          <w:bCs/>
          <w:sz w:val="24"/>
        </w:rPr>
      </w:pPr>
      <w:r w:rsidRPr="006C0D5A">
        <w:rPr>
          <w:rFonts w:asciiTheme="minorEastAsia" w:eastAsiaTheme="minorEastAsia" w:hAnsiTheme="minorEastAsia" w:hint="eastAsia"/>
          <w:bCs/>
          <w:sz w:val="24"/>
        </w:rPr>
        <w:t>《春》是我最熟悉的乐曲。高昂而欢快</w:t>
      </w:r>
      <w:r>
        <w:rPr>
          <w:rFonts w:asciiTheme="minorEastAsia" w:eastAsiaTheme="minorEastAsia" w:hAnsiTheme="minorEastAsia" w:hint="eastAsia"/>
          <w:bCs/>
          <w:sz w:val="24"/>
        </w:rPr>
        <w:t>的</w:t>
      </w:r>
      <w:r w:rsidRPr="006C0D5A">
        <w:rPr>
          <w:rFonts w:asciiTheme="minorEastAsia" w:eastAsiaTheme="minorEastAsia" w:hAnsiTheme="minorEastAsia" w:hint="eastAsia"/>
          <w:bCs/>
          <w:sz w:val="24"/>
        </w:rPr>
        <w:t>音乐猛然划破寂静，使人猛地一颤。惊讶之余，发觉满腔都被注满了生机与激情。如同沉寂了一个冬天的大地，春风一至，便开始了万物的狂欢。旋律渐变，浑厚的大、中提琴与细锐的小提琴相间，由弱渐强。细弱的部分像是一个修整，然而休憩并未持续多久，随之而来的是愈加震撼的高潮部分。一次主旋律奏完，声</w:t>
      </w:r>
      <w:r>
        <w:rPr>
          <w:rFonts w:asciiTheme="minorEastAsia" w:eastAsiaTheme="minorEastAsia" w:hAnsiTheme="minorEastAsia" w:hint="eastAsia"/>
          <w:bCs/>
          <w:sz w:val="24"/>
        </w:rPr>
        <w:t>音逐渐密集而细微起来，继而又是高昂</w:t>
      </w:r>
      <w:r w:rsidRPr="006C0D5A">
        <w:rPr>
          <w:rFonts w:asciiTheme="minorEastAsia" w:eastAsiaTheme="minorEastAsia" w:hAnsiTheme="minorEastAsia" w:hint="eastAsia"/>
          <w:bCs/>
          <w:sz w:val="24"/>
        </w:rPr>
        <w:t>的主旋律，伴随着少许地变化重复。尔后，曲终</w:t>
      </w:r>
      <w:r>
        <w:rPr>
          <w:rFonts w:asciiTheme="minorEastAsia" w:hAnsiTheme="minorEastAsia" w:hint="eastAsia"/>
          <w:bCs/>
          <w:sz w:val="24"/>
        </w:rPr>
        <w:t>。</w:t>
      </w:r>
    </w:p>
    <w:p w:rsidR="00FA094E" w:rsidRPr="006C0D5A" w:rsidRDefault="00FA094E" w:rsidP="00446092">
      <w:pPr>
        <w:spacing w:line="276" w:lineRule="auto"/>
        <w:ind w:firstLineChars="200" w:firstLine="480"/>
        <w:rPr>
          <w:rFonts w:asciiTheme="minorEastAsia" w:eastAsiaTheme="minorEastAsia" w:hAnsiTheme="minorEastAsia"/>
          <w:bCs/>
          <w:sz w:val="24"/>
        </w:rPr>
      </w:pPr>
      <w:r w:rsidRPr="006C0D5A">
        <w:rPr>
          <w:rFonts w:asciiTheme="minorEastAsia" w:eastAsiaTheme="minorEastAsia" w:hAnsiTheme="minorEastAsia" w:hint="eastAsia"/>
          <w:bCs/>
          <w:sz w:val="24"/>
        </w:rPr>
        <w:t>《布兰登堡协奏曲》与《春》有着很大的相似性，至少于我而言。他调动了各式各样的乐器，旋律和谐动听，和奏起来给人震撼感。它于我而言是一首典型的西方古典乐曲（个人对西方乐曲的认知是从这个时期开始的，之前的宗教乐曲等不是很了解），喜欢西方音乐的合奏，喜欢中国古典音乐里的独奏；合奏里有近代欧洲经济的迅速腾飞，独奏里有古代中国文化中的文人气息。两种完全不一样的</w:t>
      </w:r>
      <w:r>
        <w:rPr>
          <w:rFonts w:asciiTheme="minorEastAsia" w:eastAsiaTheme="minorEastAsia" w:hAnsiTheme="minorEastAsia" w:hint="eastAsia"/>
          <w:bCs/>
          <w:sz w:val="24"/>
        </w:rPr>
        <w:t>音乐，却给人同样舒心的</w:t>
      </w:r>
      <w:r w:rsidRPr="006C0D5A">
        <w:rPr>
          <w:rFonts w:asciiTheme="minorEastAsia" w:eastAsiaTheme="minorEastAsia" w:hAnsiTheme="minorEastAsia" w:hint="eastAsia"/>
          <w:bCs/>
          <w:sz w:val="24"/>
        </w:rPr>
        <w:t>感觉</w:t>
      </w:r>
      <w:r>
        <w:rPr>
          <w:rFonts w:asciiTheme="minorEastAsia" w:eastAsiaTheme="minorEastAsia" w:hAnsiTheme="minorEastAsia" w:hint="eastAsia"/>
          <w:bCs/>
          <w:sz w:val="24"/>
        </w:rPr>
        <w:t>，</w:t>
      </w:r>
      <w:r w:rsidRPr="006C0D5A">
        <w:rPr>
          <w:rFonts w:asciiTheme="minorEastAsia" w:eastAsiaTheme="minorEastAsia" w:hAnsiTheme="minorEastAsia" w:hint="eastAsia"/>
          <w:bCs/>
          <w:sz w:val="24"/>
        </w:rPr>
        <w:t>使人沉醉其中。</w:t>
      </w:r>
    </w:p>
    <w:p w:rsidR="00AE61D4" w:rsidRDefault="00FA094E" w:rsidP="00446092">
      <w:pPr>
        <w:spacing w:line="276" w:lineRule="auto"/>
        <w:ind w:firstLine="480"/>
        <w:rPr>
          <w:rFonts w:asciiTheme="minorEastAsia" w:eastAsiaTheme="minorEastAsia" w:hAnsiTheme="minorEastAsia" w:hint="eastAsia"/>
          <w:bCs/>
          <w:sz w:val="24"/>
        </w:rPr>
      </w:pPr>
      <w:r w:rsidRPr="006C0D5A">
        <w:rPr>
          <w:rFonts w:asciiTheme="minorEastAsia" w:eastAsiaTheme="minorEastAsia" w:hAnsiTheme="minorEastAsia" w:hint="eastAsia"/>
          <w:bCs/>
          <w:sz w:val="24"/>
        </w:rPr>
        <w:t>不过，我还是更喜欢中国古典音乐，这就要谈到《四季·冬》</w:t>
      </w:r>
      <w:r>
        <w:rPr>
          <w:rFonts w:asciiTheme="minorEastAsia" w:eastAsiaTheme="minorEastAsia" w:hAnsiTheme="minorEastAsia" w:hint="eastAsia"/>
          <w:bCs/>
          <w:sz w:val="24"/>
        </w:rPr>
        <w:t>了。悠扬细腻的管乐声从一而终，像是在述说一个冬天的童</w:t>
      </w:r>
      <w:r w:rsidRPr="006C0D5A">
        <w:rPr>
          <w:rFonts w:asciiTheme="minorEastAsia" w:eastAsiaTheme="minorEastAsia" w:hAnsiTheme="minorEastAsia" w:hint="eastAsia"/>
          <w:bCs/>
          <w:sz w:val="24"/>
        </w:rPr>
        <w:t>话，其中的画面静谧而温馨。透过这首曲子，我仿佛看到了一个白茫茫的天地，心灵顿时像是受到了洗涤，心里溢满了单纯美好。这种感觉更像是一首东方的曲子，所以，这些乐曲中，我最喜欢的便是这首了。中国乐曲里蕴含了文人的隐世情怀或者佛家的禅意，越是接近现今社会的繁杂，越迷恋于这种出世感。</w:t>
      </w:r>
    </w:p>
    <w:p w:rsidR="00FA094E" w:rsidRDefault="00FA094E" w:rsidP="00446092">
      <w:pPr>
        <w:spacing w:line="276" w:lineRule="auto"/>
        <w:ind w:firstLine="480"/>
        <w:rPr>
          <w:rFonts w:asciiTheme="minorEastAsia" w:eastAsiaTheme="minorEastAsia" w:hAnsiTheme="minorEastAsia" w:hint="eastAsia"/>
          <w:bCs/>
          <w:sz w:val="24"/>
        </w:rPr>
      </w:pPr>
      <w:r>
        <w:rPr>
          <w:rFonts w:asciiTheme="minorEastAsia" w:eastAsiaTheme="minorEastAsia" w:hAnsiTheme="minorEastAsia" w:hint="eastAsia"/>
          <w:bCs/>
          <w:sz w:val="24"/>
        </w:rPr>
        <w:t>柴可夫斯基的《弦乐小夜曲》又是另外一种感觉，它的顿挫感要强于最开始谈到的两首</w:t>
      </w:r>
      <w:r w:rsidR="00AA36EB">
        <w:rPr>
          <w:rFonts w:asciiTheme="minorEastAsia" w:eastAsiaTheme="minorEastAsia" w:hAnsiTheme="minorEastAsia" w:hint="eastAsia"/>
          <w:bCs/>
          <w:sz w:val="24"/>
        </w:rPr>
        <w:t>，我没有懂为什么如此兴奋的曲子却以夜曲命名</w:t>
      </w:r>
      <w:r>
        <w:rPr>
          <w:rFonts w:asciiTheme="minorEastAsia" w:eastAsiaTheme="minorEastAsia" w:hAnsiTheme="minorEastAsia" w:hint="eastAsia"/>
          <w:bCs/>
          <w:sz w:val="24"/>
        </w:rPr>
        <w:t>。不知道为什么，这首曲子与我脑海中的西方近代音乐（即类似于《布兰登堡协奏曲》的音乐）有着微妙的不同</w:t>
      </w:r>
      <w:r w:rsidR="00446092">
        <w:rPr>
          <w:rFonts w:asciiTheme="minorEastAsia" w:eastAsiaTheme="minorEastAsia" w:hAnsiTheme="minorEastAsia" w:hint="eastAsia"/>
          <w:bCs/>
          <w:sz w:val="24"/>
        </w:rPr>
        <w:t>，不知道是不是因为柴可夫斯基基于俄国独特的民族乐创作而产生的差异。</w:t>
      </w:r>
    </w:p>
    <w:p w:rsidR="00446092" w:rsidRPr="00446092" w:rsidRDefault="00446092" w:rsidP="00446092">
      <w:pPr>
        <w:spacing w:line="276" w:lineRule="auto"/>
        <w:ind w:firstLine="480"/>
      </w:pPr>
      <w:r>
        <w:rPr>
          <w:rFonts w:asciiTheme="minorEastAsia" w:eastAsiaTheme="minorEastAsia" w:hAnsiTheme="minorEastAsia" w:hint="eastAsia"/>
          <w:bCs/>
          <w:sz w:val="24"/>
        </w:rPr>
        <w:t>虽然我的音乐素养不是很高，但是我觉得，好的音乐不仅仅是听觉上的享受，更是作者与听者的感情共鸣，听者往往在不自觉中就跟着作者一起兴奋，一起沉寂，一起忧伤，一起欢乐。 曲终时，会有短暂的头脑空白，片刻后怅然若失</w:t>
      </w:r>
      <w:r w:rsidR="00AA36EB">
        <w:rPr>
          <w:rFonts w:asciiTheme="minorEastAsia" w:eastAsiaTheme="minorEastAsia" w:hAnsiTheme="minorEastAsia" w:hint="eastAsia"/>
          <w:bCs/>
          <w:sz w:val="24"/>
        </w:rPr>
        <w:t>。好的音乐有让人停不下来的魅力，这不仅仅体现在西方古典音乐上，也许这是许多人热爱音乐、选择音乐来放松的缘故。其他的话也不多说了，总之，这次聆听的曲目让我享受了一场音乐盛宴！</w:t>
      </w:r>
    </w:p>
    <w:sectPr w:rsidR="00446092" w:rsidRPr="00446092" w:rsidSect="00AE61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FC0" w:rsidRDefault="00DF1FC0" w:rsidP="00FA094E">
      <w:r>
        <w:separator/>
      </w:r>
    </w:p>
  </w:endnote>
  <w:endnote w:type="continuationSeparator" w:id="0">
    <w:p w:rsidR="00DF1FC0" w:rsidRDefault="00DF1FC0" w:rsidP="00FA09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FC0" w:rsidRDefault="00DF1FC0" w:rsidP="00FA094E">
      <w:r>
        <w:separator/>
      </w:r>
    </w:p>
  </w:footnote>
  <w:footnote w:type="continuationSeparator" w:id="0">
    <w:p w:rsidR="00DF1FC0" w:rsidRDefault="00DF1FC0" w:rsidP="00FA09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094E"/>
    <w:rsid w:val="00016185"/>
    <w:rsid w:val="00033946"/>
    <w:rsid w:val="00034535"/>
    <w:rsid w:val="00034AA1"/>
    <w:rsid w:val="000362A1"/>
    <w:rsid w:val="0003688F"/>
    <w:rsid w:val="00044B74"/>
    <w:rsid w:val="000453B5"/>
    <w:rsid w:val="00054BEC"/>
    <w:rsid w:val="00061423"/>
    <w:rsid w:val="00063ACB"/>
    <w:rsid w:val="0007115E"/>
    <w:rsid w:val="00084F22"/>
    <w:rsid w:val="0008577B"/>
    <w:rsid w:val="00085AE8"/>
    <w:rsid w:val="000925FE"/>
    <w:rsid w:val="000A1A33"/>
    <w:rsid w:val="000A27A0"/>
    <w:rsid w:val="000A71B5"/>
    <w:rsid w:val="000C7E08"/>
    <w:rsid w:val="000D6150"/>
    <w:rsid w:val="000E66DD"/>
    <w:rsid w:val="000F2FBD"/>
    <w:rsid w:val="001119D7"/>
    <w:rsid w:val="001251F6"/>
    <w:rsid w:val="001409A9"/>
    <w:rsid w:val="00141471"/>
    <w:rsid w:val="00157768"/>
    <w:rsid w:val="001860FC"/>
    <w:rsid w:val="00186547"/>
    <w:rsid w:val="001955C9"/>
    <w:rsid w:val="0019770A"/>
    <w:rsid w:val="001A06BC"/>
    <w:rsid w:val="001A6354"/>
    <w:rsid w:val="001B6430"/>
    <w:rsid w:val="001C2AD6"/>
    <w:rsid w:val="001D3775"/>
    <w:rsid w:val="001E05AE"/>
    <w:rsid w:val="001E5F03"/>
    <w:rsid w:val="001E7E77"/>
    <w:rsid w:val="001E7F4C"/>
    <w:rsid w:val="001F726F"/>
    <w:rsid w:val="00201807"/>
    <w:rsid w:val="002030DA"/>
    <w:rsid w:val="00205661"/>
    <w:rsid w:val="002114E1"/>
    <w:rsid w:val="002121F5"/>
    <w:rsid w:val="0021372C"/>
    <w:rsid w:val="00230A5F"/>
    <w:rsid w:val="00233201"/>
    <w:rsid w:val="00240EF5"/>
    <w:rsid w:val="00244FCE"/>
    <w:rsid w:val="002462B1"/>
    <w:rsid w:val="00246E08"/>
    <w:rsid w:val="002547CE"/>
    <w:rsid w:val="00264C8B"/>
    <w:rsid w:val="0027545D"/>
    <w:rsid w:val="0028421B"/>
    <w:rsid w:val="00292E1C"/>
    <w:rsid w:val="002A0B68"/>
    <w:rsid w:val="002A200C"/>
    <w:rsid w:val="002A385E"/>
    <w:rsid w:val="002A479D"/>
    <w:rsid w:val="002A5FE5"/>
    <w:rsid w:val="002A60F8"/>
    <w:rsid w:val="002A692D"/>
    <w:rsid w:val="002C0048"/>
    <w:rsid w:val="002D0A7D"/>
    <w:rsid w:val="002D3078"/>
    <w:rsid w:val="002D4C52"/>
    <w:rsid w:val="002E048A"/>
    <w:rsid w:val="002E1FC5"/>
    <w:rsid w:val="002E72B7"/>
    <w:rsid w:val="002F0E49"/>
    <w:rsid w:val="002F59AC"/>
    <w:rsid w:val="00305F44"/>
    <w:rsid w:val="00311B78"/>
    <w:rsid w:val="00323166"/>
    <w:rsid w:val="00324E3A"/>
    <w:rsid w:val="00325E07"/>
    <w:rsid w:val="003300AE"/>
    <w:rsid w:val="003304C8"/>
    <w:rsid w:val="00352886"/>
    <w:rsid w:val="00352A5D"/>
    <w:rsid w:val="003667D4"/>
    <w:rsid w:val="00366E7E"/>
    <w:rsid w:val="00372FF7"/>
    <w:rsid w:val="0038698E"/>
    <w:rsid w:val="003975A2"/>
    <w:rsid w:val="003B32BD"/>
    <w:rsid w:val="003C465A"/>
    <w:rsid w:val="003E66EB"/>
    <w:rsid w:val="003F28BD"/>
    <w:rsid w:val="003F466C"/>
    <w:rsid w:val="003F591B"/>
    <w:rsid w:val="00401F33"/>
    <w:rsid w:val="0040571F"/>
    <w:rsid w:val="0041032E"/>
    <w:rsid w:val="004122C1"/>
    <w:rsid w:val="0043288B"/>
    <w:rsid w:val="00446092"/>
    <w:rsid w:val="00447EBB"/>
    <w:rsid w:val="00450A9E"/>
    <w:rsid w:val="00457538"/>
    <w:rsid w:val="00461E6C"/>
    <w:rsid w:val="0047280B"/>
    <w:rsid w:val="00487740"/>
    <w:rsid w:val="00494E1C"/>
    <w:rsid w:val="004A0DEC"/>
    <w:rsid w:val="004A1CEE"/>
    <w:rsid w:val="004A2883"/>
    <w:rsid w:val="004A554D"/>
    <w:rsid w:val="004B17E7"/>
    <w:rsid w:val="004B29E9"/>
    <w:rsid w:val="004B6508"/>
    <w:rsid w:val="004B7523"/>
    <w:rsid w:val="004C1D97"/>
    <w:rsid w:val="004C3D1D"/>
    <w:rsid w:val="004C64D4"/>
    <w:rsid w:val="004D1286"/>
    <w:rsid w:val="004D4468"/>
    <w:rsid w:val="004E25A8"/>
    <w:rsid w:val="004E65DA"/>
    <w:rsid w:val="004F1645"/>
    <w:rsid w:val="00500354"/>
    <w:rsid w:val="00503DE1"/>
    <w:rsid w:val="00510CF6"/>
    <w:rsid w:val="00511EAB"/>
    <w:rsid w:val="00513BF5"/>
    <w:rsid w:val="00524337"/>
    <w:rsid w:val="00525ED9"/>
    <w:rsid w:val="005265A6"/>
    <w:rsid w:val="00531752"/>
    <w:rsid w:val="005417C1"/>
    <w:rsid w:val="00576EED"/>
    <w:rsid w:val="00583EFB"/>
    <w:rsid w:val="00584625"/>
    <w:rsid w:val="0059742D"/>
    <w:rsid w:val="005A0D97"/>
    <w:rsid w:val="005A6218"/>
    <w:rsid w:val="005A62E8"/>
    <w:rsid w:val="005B0B55"/>
    <w:rsid w:val="005C6FCF"/>
    <w:rsid w:val="005D50F7"/>
    <w:rsid w:val="005F1DFC"/>
    <w:rsid w:val="005F1E54"/>
    <w:rsid w:val="005F28C3"/>
    <w:rsid w:val="005F6866"/>
    <w:rsid w:val="00603476"/>
    <w:rsid w:val="00615850"/>
    <w:rsid w:val="00625052"/>
    <w:rsid w:val="00625A76"/>
    <w:rsid w:val="00631C17"/>
    <w:rsid w:val="00632E33"/>
    <w:rsid w:val="00634272"/>
    <w:rsid w:val="0063648F"/>
    <w:rsid w:val="006530D8"/>
    <w:rsid w:val="0066483D"/>
    <w:rsid w:val="00673605"/>
    <w:rsid w:val="00674CAE"/>
    <w:rsid w:val="00677F36"/>
    <w:rsid w:val="006817AB"/>
    <w:rsid w:val="00681A8C"/>
    <w:rsid w:val="006827B9"/>
    <w:rsid w:val="006828D9"/>
    <w:rsid w:val="006837D7"/>
    <w:rsid w:val="006927DD"/>
    <w:rsid w:val="006A0308"/>
    <w:rsid w:val="006A2616"/>
    <w:rsid w:val="006B17B6"/>
    <w:rsid w:val="006B44A4"/>
    <w:rsid w:val="006E1B01"/>
    <w:rsid w:val="006E1F19"/>
    <w:rsid w:val="006E4EA4"/>
    <w:rsid w:val="006F0C2D"/>
    <w:rsid w:val="00700E81"/>
    <w:rsid w:val="0070447A"/>
    <w:rsid w:val="007141B6"/>
    <w:rsid w:val="0072557B"/>
    <w:rsid w:val="00725A52"/>
    <w:rsid w:val="007302FD"/>
    <w:rsid w:val="00734539"/>
    <w:rsid w:val="007377C5"/>
    <w:rsid w:val="00746302"/>
    <w:rsid w:val="007635B9"/>
    <w:rsid w:val="00771604"/>
    <w:rsid w:val="00771B7F"/>
    <w:rsid w:val="007937E9"/>
    <w:rsid w:val="007A1868"/>
    <w:rsid w:val="007A6E9A"/>
    <w:rsid w:val="007C591C"/>
    <w:rsid w:val="007D1350"/>
    <w:rsid w:val="007D56FE"/>
    <w:rsid w:val="007D6054"/>
    <w:rsid w:val="007F43EE"/>
    <w:rsid w:val="00803BF4"/>
    <w:rsid w:val="0081150D"/>
    <w:rsid w:val="0081309C"/>
    <w:rsid w:val="00817CF8"/>
    <w:rsid w:val="00821F78"/>
    <w:rsid w:val="00845072"/>
    <w:rsid w:val="0084678A"/>
    <w:rsid w:val="0085662C"/>
    <w:rsid w:val="008619A3"/>
    <w:rsid w:val="0086381C"/>
    <w:rsid w:val="0088265E"/>
    <w:rsid w:val="00884773"/>
    <w:rsid w:val="00893202"/>
    <w:rsid w:val="008B4192"/>
    <w:rsid w:val="008C11BA"/>
    <w:rsid w:val="008C22BE"/>
    <w:rsid w:val="008D09F0"/>
    <w:rsid w:val="008D24BA"/>
    <w:rsid w:val="008D3187"/>
    <w:rsid w:val="008D4014"/>
    <w:rsid w:val="008E0543"/>
    <w:rsid w:val="008E5E1C"/>
    <w:rsid w:val="008F49D5"/>
    <w:rsid w:val="0090170F"/>
    <w:rsid w:val="00907577"/>
    <w:rsid w:val="0091634F"/>
    <w:rsid w:val="0092325C"/>
    <w:rsid w:val="00952BC8"/>
    <w:rsid w:val="00954254"/>
    <w:rsid w:val="009579F0"/>
    <w:rsid w:val="0096616F"/>
    <w:rsid w:val="00972337"/>
    <w:rsid w:val="009854A2"/>
    <w:rsid w:val="00986125"/>
    <w:rsid w:val="009A3D4E"/>
    <w:rsid w:val="009B4EE5"/>
    <w:rsid w:val="009B5A8E"/>
    <w:rsid w:val="009D017B"/>
    <w:rsid w:val="009D5452"/>
    <w:rsid w:val="009D6B54"/>
    <w:rsid w:val="009E418A"/>
    <w:rsid w:val="00A01ED8"/>
    <w:rsid w:val="00A10CAA"/>
    <w:rsid w:val="00A1781C"/>
    <w:rsid w:val="00A22E4A"/>
    <w:rsid w:val="00A23D83"/>
    <w:rsid w:val="00A275C3"/>
    <w:rsid w:val="00A31678"/>
    <w:rsid w:val="00A4764D"/>
    <w:rsid w:val="00A64C82"/>
    <w:rsid w:val="00A82B2A"/>
    <w:rsid w:val="00A83D0F"/>
    <w:rsid w:val="00AA36EB"/>
    <w:rsid w:val="00AB13AB"/>
    <w:rsid w:val="00AB73DF"/>
    <w:rsid w:val="00AC7A9E"/>
    <w:rsid w:val="00AD22AD"/>
    <w:rsid w:val="00AE2AE9"/>
    <w:rsid w:val="00AE61D4"/>
    <w:rsid w:val="00AF3885"/>
    <w:rsid w:val="00B07D2C"/>
    <w:rsid w:val="00B224FA"/>
    <w:rsid w:val="00B41258"/>
    <w:rsid w:val="00B56B6C"/>
    <w:rsid w:val="00B82B5E"/>
    <w:rsid w:val="00B87EE2"/>
    <w:rsid w:val="00B91569"/>
    <w:rsid w:val="00B9176D"/>
    <w:rsid w:val="00BA0A0C"/>
    <w:rsid w:val="00BA5A08"/>
    <w:rsid w:val="00BB7F23"/>
    <w:rsid w:val="00BC2845"/>
    <w:rsid w:val="00BC5B5F"/>
    <w:rsid w:val="00BC6620"/>
    <w:rsid w:val="00BD0184"/>
    <w:rsid w:val="00BE0CC7"/>
    <w:rsid w:val="00BF2FA2"/>
    <w:rsid w:val="00C12762"/>
    <w:rsid w:val="00C220D6"/>
    <w:rsid w:val="00C44709"/>
    <w:rsid w:val="00C478A4"/>
    <w:rsid w:val="00C50DA6"/>
    <w:rsid w:val="00C55464"/>
    <w:rsid w:val="00C60F24"/>
    <w:rsid w:val="00C65F32"/>
    <w:rsid w:val="00C7382D"/>
    <w:rsid w:val="00C7478A"/>
    <w:rsid w:val="00C85D82"/>
    <w:rsid w:val="00CA5DE5"/>
    <w:rsid w:val="00CB59D7"/>
    <w:rsid w:val="00CD4A5F"/>
    <w:rsid w:val="00CE33F7"/>
    <w:rsid w:val="00CE7BA8"/>
    <w:rsid w:val="00CF472D"/>
    <w:rsid w:val="00CF4D68"/>
    <w:rsid w:val="00D16AEE"/>
    <w:rsid w:val="00D2403F"/>
    <w:rsid w:val="00D42571"/>
    <w:rsid w:val="00D46AD1"/>
    <w:rsid w:val="00D50D2A"/>
    <w:rsid w:val="00D518F1"/>
    <w:rsid w:val="00D520DF"/>
    <w:rsid w:val="00D66505"/>
    <w:rsid w:val="00D77C84"/>
    <w:rsid w:val="00D8099D"/>
    <w:rsid w:val="00DB4C80"/>
    <w:rsid w:val="00DB4EDD"/>
    <w:rsid w:val="00DD3ACE"/>
    <w:rsid w:val="00DD73E5"/>
    <w:rsid w:val="00DE681B"/>
    <w:rsid w:val="00DF0E44"/>
    <w:rsid w:val="00DF1FC0"/>
    <w:rsid w:val="00DF6D86"/>
    <w:rsid w:val="00E10461"/>
    <w:rsid w:val="00E11940"/>
    <w:rsid w:val="00E269CA"/>
    <w:rsid w:val="00E26DFB"/>
    <w:rsid w:val="00E271BD"/>
    <w:rsid w:val="00E33835"/>
    <w:rsid w:val="00E3456B"/>
    <w:rsid w:val="00E41821"/>
    <w:rsid w:val="00E42479"/>
    <w:rsid w:val="00E43D5C"/>
    <w:rsid w:val="00E43F4B"/>
    <w:rsid w:val="00E4406D"/>
    <w:rsid w:val="00E459B1"/>
    <w:rsid w:val="00E57559"/>
    <w:rsid w:val="00E743F8"/>
    <w:rsid w:val="00E758FF"/>
    <w:rsid w:val="00E825CA"/>
    <w:rsid w:val="00E957EE"/>
    <w:rsid w:val="00EA273C"/>
    <w:rsid w:val="00EA4959"/>
    <w:rsid w:val="00EA5575"/>
    <w:rsid w:val="00EB1B06"/>
    <w:rsid w:val="00EC31A8"/>
    <w:rsid w:val="00EC510E"/>
    <w:rsid w:val="00ED5351"/>
    <w:rsid w:val="00F00416"/>
    <w:rsid w:val="00F0343D"/>
    <w:rsid w:val="00F06391"/>
    <w:rsid w:val="00F109A4"/>
    <w:rsid w:val="00F11E31"/>
    <w:rsid w:val="00F13368"/>
    <w:rsid w:val="00F22670"/>
    <w:rsid w:val="00F420B8"/>
    <w:rsid w:val="00F45E08"/>
    <w:rsid w:val="00F466D3"/>
    <w:rsid w:val="00F5756A"/>
    <w:rsid w:val="00F624F2"/>
    <w:rsid w:val="00F642C3"/>
    <w:rsid w:val="00F723B3"/>
    <w:rsid w:val="00F80B1F"/>
    <w:rsid w:val="00F866BA"/>
    <w:rsid w:val="00F92F2C"/>
    <w:rsid w:val="00FA094E"/>
    <w:rsid w:val="00FA2921"/>
    <w:rsid w:val="00FA5625"/>
    <w:rsid w:val="00FB269C"/>
    <w:rsid w:val="00FB43E8"/>
    <w:rsid w:val="00FB4D35"/>
    <w:rsid w:val="00FE3395"/>
    <w:rsid w:val="00FE684F"/>
    <w:rsid w:val="00FF0E6A"/>
    <w:rsid w:val="00FF6A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094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094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A094E"/>
    <w:rPr>
      <w:sz w:val="18"/>
      <w:szCs w:val="18"/>
    </w:rPr>
  </w:style>
  <w:style w:type="paragraph" w:styleId="a4">
    <w:name w:val="footer"/>
    <w:basedOn w:val="a"/>
    <w:link w:val="Char0"/>
    <w:uiPriority w:val="99"/>
    <w:semiHidden/>
    <w:unhideWhenUsed/>
    <w:rsid w:val="00FA094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FA094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zhoujiayao</dc:creator>
  <cp:keywords/>
  <dc:description/>
  <cp:lastModifiedBy>zhoujiayao</cp:lastModifiedBy>
  <cp:revision>2</cp:revision>
  <dcterms:created xsi:type="dcterms:W3CDTF">2012-12-03T04:57:00Z</dcterms:created>
  <dcterms:modified xsi:type="dcterms:W3CDTF">2012-12-03T05:36:00Z</dcterms:modified>
</cp:coreProperties>
</file>