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a1a1a"/>
          <w:sz w:val="34"/>
          <w:szCs w:val="34"/>
          <w:rtl w:val="0"/>
        </w:rPr>
        <w:t xml:space="preserve">이영준 (게임도우미)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toyboy2@hanmail.net   ·   </w:t>
      </w:r>
      <w:hyperlink r:id="rId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·   </w:t>
      </w:r>
      <w:hyperlink r:id="rId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·   </w:t>
      </w:r>
      <w:hyperlink r:id="rId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color w:val="222222"/>
          <w:rtl w:val="0"/>
        </w:rPr>
        <w:t xml:space="preserve">iOS를 중심으로 다양한 플랫폼·도메인 경험. 담당 기술을 넘어 좋은 제품을 만들기 위해 되묻고 함께 고민합니다. 제품 개선을 스스로 고민·제안하며, 지식을 적극적으로 공유합니다. AI는 동료로 생각하되, 결과물은 검증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경력   15년+ (모바일 8년+)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※ 프로젝트별 상세 내용은 포트폴리오(2sem.github.io)를 참고해 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SK AX (계약: 디투엘)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 </w:t>
      </w:r>
      <w:r w:rsidDel="00000000" w:rsidR="00000000" w:rsidRPr="00000000">
        <w:rPr>
          <w:color w:val="222222"/>
          <w:rtl w:val="0"/>
        </w:rPr>
        <w:t xml:space="preserve">IT 외주 SK 계열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2024.06 – 2025.10 (1년+)  ·  프리랜서  · 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SKT의 3개 iOS 프로젝트 유지보수를 맡아 안정화, 요구사항 반영, 기술부채 해결을 수행. SWING에서 Objective-C </w:t>
      </w:r>
      <w:r w:rsidDel="00000000" w:rsidR="00000000" w:rsidRPr="00000000">
        <w:rPr>
          <w:color w:val="222222"/>
          <w:rtl w:val="0"/>
        </w:rPr>
        <w:t xml:space="preserve">를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Swift로 Extension </w:t>
      </w:r>
      <w:r w:rsidDel="00000000" w:rsidR="00000000" w:rsidRPr="00000000">
        <w:rPr>
          <w:color w:val="222222"/>
          <w:rtl w:val="0"/>
        </w:rPr>
        <w:t xml:space="preserve">기반으로 함수 단위 점진적 전환(전환 완료 시 기존 클래스 삭제)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CocoaPods 종료</w:t>
      </w:r>
      <w:r w:rsidDel="00000000" w:rsidR="00000000" w:rsidRPr="00000000">
        <w:rPr>
          <w:color w:val="222222"/>
          <w:rtl w:val="0"/>
        </w:rPr>
        <w:t xml:space="preserve"> 대비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라이브러리별 점진적</w:t>
      </w:r>
      <w:r w:rsidDel="00000000" w:rsidR="00000000" w:rsidRPr="00000000">
        <w:rPr>
          <w:color w:val="222222"/>
          <w:rtl w:val="0"/>
        </w:rPr>
        <w:t xml:space="preserve"> SPM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마이그레이션. </w:t>
      </w:r>
      <w:r w:rsidDel="00000000" w:rsidR="00000000" w:rsidRPr="00000000">
        <w:rPr>
          <w:color w:val="222222"/>
          <w:rtl w:val="0"/>
        </w:rPr>
        <w:t xml:space="preserve">부실한 MR(Gitlab)을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커밋 단위 분할과 Jira Epic·Task·Subtask 구조화로 </w:t>
      </w:r>
      <w:r w:rsidDel="00000000" w:rsidR="00000000" w:rsidRPr="00000000">
        <w:rPr>
          <w:color w:val="222222"/>
          <w:rtl w:val="0"/>
        </w:rPr>
        <w:t xml:space="preserve">개선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매니저</w:t>
      </w:r>
      <w:r w:rsidDel="00000000" w:rsidR="00000000" w:rsidRPr="00000000">
        <w:rPr>
          <w:color w:val="222222"/>
          <w:rtl w:val="0"/>
        </w:rPr>
        <w:t xml:space="preserve"> 만족으로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타 프로젝트에 자연스럽게 전파. T world에</w:t>
      </w:r>
      <w:r w:rsidDel="00000000" w:rsidR="00000000" w:rsidRPr="00000000">
        <w:rPr>
          <w:color w:val="222222"/>
          <w:rtl w:val="0"/>
        </w:rPr>
        <w:t xml:space="preserve">서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WidgetKit 기반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SwiftUI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위젯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수정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Combine으로 툴팁·넛지 구현, API 호출 async/await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전환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주니어 엔지니어 2명 코칭.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Swift · Objective-C · SPM · WidgetKit · Combine · Swift Concurrency · GitLab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올룰로 (킥고잉)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 </w:t>
      </w:r>
      <w:r w:rsidDel="00000000" w:rsidR="00000000" w:rsidRPr="00000000">
        <w:rPr>
          <w:color w:val="222222"/>
          <w:rtl w:val="0"/>
        </w:rPr>
        <w:t xml:space="preserve">국내 최초 공유 킥보드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2021.06 – 2023.10 (2년+)  ·  정규직  · 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킥고잉의 React Native(크로스플랫폼) 개발과 엔지니어 2~3명을 리드. </w:t>
      </w:r>
      <w:r w:rsidDel="00000000" w:rsidR="00000000" w:rsidRPr="00000000">
        <w:rPr>
          <w:color w:val="222222"/>
          <w:rtl w:val="0"/>
        </w:rPr>
        <w:t xml:space="preserve">지도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API 호출 75% 절감(위치 데이터 최적화)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BLE 연결 최적화 시도. </w:t>
      </w:r>
      <w:r w:rsidDel="00000000" w:rsidR="00000000" w:rsidRPr="00000000">
        <w:rPr>
          <w:color w:val="222222"/>
          <w:rtl w:val="0"/>
        </w:rPr>
        <w:t xml:space="preserve">길안내 구현.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1일 기술부채 해소 시간 도입</w:t>
      </w:r>
      <w:r w:rsidDel="00000000" w:rsidR="00000000" w:rsidRPr="00000000">
        <w:rPr>
          <w:color w:val="222222"/>
          <w:rtl w:val="0"/>
        </w:rPr>
        <w:t xml:space="preserve">하여 RN 버전 등 기술부채 해소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PR Template</w:t>
      </w:r>
      <w:r w:rsidDel="00000000" w:rsidR="00000000" w:rsidRPr="00000000">
        <w:rPr>
          <w:color w:val="222222"/>
          <w:rtl w:val="0"/>
        </w:rPr>
        <w:t xml:space="preserve">으로 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코드 리뷰 프로세스 </w:t>
      </w:r>
      <w:r w:rsidDel="00000000" w:rsidR="00000000" w:rsidRPr="00000000">
        <w:rPr>
          <w:color w:val="222222"/>
          <w:rtl w:val="0"/>
        </w:rPr>
        <w:t xml:space="preserve">개선. Jira Workflow 설정으로 업무 프로세스 표준화. UX팀과 협업해 Figma의 color·font 에셋 명을 앱 코드에 그대로 매핑하는 디자인 토큰 체계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앱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React Native 앱 유지보수, 파트너사 가입 프로세스 구축, Fastlane 기반 CI/CD</w:t>
      </w:r>
      <w:r w:rsidDel="00000000" w:rsidR="00000000" w:rsidRPr="00000000">
        <w:rPr>
          <w:color w:val="222222"/>
          <w:rtl w:val="0"/>
        </w:rPr>
        <w:t xml:space="preserve"> 구축 및 개선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React Native · TypeScript · Fastlane ·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에스제이더블유인터내셔널 (시원스쿨)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222222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2018.06 – 2021.05 (3년)  ·  정규직  · 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시원스쿨 iOS 앱 평점 4.7 달성. 리뷰 관리</w:t>
      </w:r>
      <w:r w:rsidDel="00000000" w:rsidR="00000000" w:rsidRPr="00000000">
        <w:rPr>
          <w:color w:val="222222"/>
          <w:rtl w:val="0"/>
        </w:rPr>
        <w:t xml:space="preserve">자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없</w:t>
      </w:r>
      <w:r w:rsidDel="00000000" w:rsidR="00000000" w:rsidRPr="00000000">
        <w:rPr>
          <w:color w:val="222222"/>
          <w:rtl w:val="0"/>
        </w:rPr>
        <w:t xml:space="preserve">어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직접 응대, 요구사항 즉시 반영. 합류 당시 기획 단계에서 정체된 프로젝트를 기획서 직접 리뷰와 앱 관점 피드백으로 재정립, 제로베이스로 자체 앱 개발. RxSwift </w:t>
      </w:r>
      <w:r w:rsidDel="00000000" w:rsidR="00000000" w:rsidRPr="00000000">
        <w:rPr>
          <w:color w:val="222222"/>
          <w:rtl w:val="0"/>
        </w:rPr>
        <w:t xml:space="preserve">전환시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MVVM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아키텍처 </w:t>
      </w:r>
      <w:r w:rsidDel="00000000" w:rsidR="00000000" w:rsidRPr="00000000">
        <w:rPr>
          <w:color w:val="222222"/>
          <w:rtl w:val="0"/>
        </w:rPr>
        <w:t xml:space="preserve">적용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, AVFoundation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기반 영상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플레이어 라이브러리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개발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, XCUITest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기반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UI 테스트 자동화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도입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소셜 로그인·iPad 레이아웃·CI/CD 인프라 구축. 최소화·최대화 기능을 전 화면에서 재사용 가능하도록 기반 ViewController 설계·구현.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Swift · MVVM · AVFoundation · XCUITest · 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암기고래 (계열사 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rPr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Objective-C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로 개발된 계열사 앱을 인수해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Swift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로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마이그레이션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레거시 코드 리팩토링 및 기능 개선.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Objective-C · 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빅토익보카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Android 전용이던 단어</w:t>
      </w:r>
      <w:r w:rsidDel="00000000" w:rsidR="00000000" w:rsidRPr="00000000">
        <w:rPr>
          <w:color w:val="222222"/>
          <w:rtl w:val="0"/>
        </w:rPr>
        <w:t xml:space="preserve">장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앱의 iOS 버전 개발,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StoreKit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기반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인앱결제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제안</w:t>
      </w:r>
      <w:r w:rsidDel="00000000" w:rsidR="00000000" w:rsidRPr="00000000">
        <w:rPr>
          <w:color w:val="222222"/>
          <w:rtl w:val="0"/>
        </w:rPr>
        <w:t xml:space="preserve">/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구현. 시원스쿨과 플레이어 라이브러리 공유.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Swift · StoreKit · AVFoundation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개인 iOS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2017.02 – 2018.06 (1년+)  · 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개인 iOS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9-6 근무 형태로 개인 앱 다수를 기획·개발·출시. '문자행동'은 SBS 인터뷰 등 언론의 주목. 주식 정보 앱은 푸시 알림 추가로 매출 2배, 게임 유틸리티 앱('게임도우미')은 500명 이상의 일일 사용자와 수익을 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ShowNote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iPad용 PDF </w:t>
      </w:r>
      <w:r w:rsidDel="00000000" w:rsidR="00000000" w:rsidRPr="00000000">
        <w:rPr>
          <w:color w:val="222222"/>
          <w:rtl w:val="0"/>
        </w:rPr>
        <w:t xml:space="preserve">기반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프레젠테이션 앱,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PDF 페이지를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배경으로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렌더링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하고 개체를 위에 표시하는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프레젠테이션 형태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구현.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재직 중 기획을 전면 개편하며 기존 기획서에 없던 'Trigger' 개념 고안. 퇴사 후에도 유지보수·기능 개선을 지속해 특허 출원 및 10억 원 규모 투자 유치에 기여.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Swift · PDF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크레디프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2009.08 – 2017.02 (7년+)  ·  정규직  · 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담당자 공백, 인수인계 부재, 장애 등 위기 상황마다 투입되는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'해결사'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. KT·SKT 등 이동통신 3사 및 공공기관 대상 SI/SM 전문기업 크레디프에서 서버(C)부터 클라이언트(C#/Java)까지 7년 넘게 풀스택으로 개발·유지보수. 판교 R&amp;D센터 IBS/FMS 클라이언트 개발, KT 유전체 클라우드(gStorage) 크로스플랫폼 재구축 및 서버 단독 인수, WIFI 실내측위 플랫폼 풀스택 단독 개발 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200" w:before="30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200" w:before="30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ccccc" w:space="4" w:sz="6" w:val="single"/>
        </w:pBdr>
        <w:spacing w:after="200" w:before="30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="290" w:lineRule="auto"/>
        <w:ind w:left="20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•  SK AX에서 보안 제약으로 GitLab Runner에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Ollama를 연결한 MR 리뷰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를 구축,. 비개발자 매니저의 AI 활용 KPI에 기여하고 변경 사항을 안심하며 빠르게 리뷰할 수 있게 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90" w:lineRule="auto"/>
        <w:ind w:left="20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•  개인 방송 영상 편집을 위해 유료 버전에만 있는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Davinci Resolve MCP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를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무료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버전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용으로 직접 구축. 장면 분류·편집 방법·검증 단계를 Skill과 Script로 분리해 신뢰성 향상.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90" w:lineRule="auto"/>
        <w:ind w:left="20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•  개인 앱 유지보수를 위해 opencode(Codex 기반)로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SwiftUI 마이그레이션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자동화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Skill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을 구축해 앱당 1주 이상 걸리던 작업을 1~2일로 단축, Claude는 이후 수정 작업에 활용.</w:t>
      </w:r>
    </w:p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color w:val="222222"/>
          <w:rtl w:val="0"/>
        </w:rPr>
        <w:t xml:space="preserve">Tuist(iOS 프로젝트 관리 도구) 한국어 번역 기여.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90" w:lineRule="auto"/>
        <w:rPr/>
      </w:pPr>
      <w:r w:rsidDel="00000000" w:rsidR="00000000" w:rsidRPr="00000000">
        <w:rPr>
          <w:color w:val="222222"/>
          <w:rtl w:val="0"/>
        </w:rPr>
        <w:t xml:space="preserve">Seoul iOS Meetup에서 'Tuist 캐시, 선택적 테스트 그리고 쉬운 CI로 빌드 반복 가속하기' 발표(GitHub Repo 연동, Tuist 문의 방법 포함), Tuist CEO 축전 영상 수령.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90" w:lineRule="auto"/>
        <w:rPr/>
      </w:pPr>
      <w:r w:rsidDel="00000000" w:rsidR="00000000" w:rsidRPr="00000000">
        <w:rPr>
          <w:color w:val="222222"/>
          <w:rtl w:val="0"/>
        </w:rPr>
        <w:t xml:space="preserve">Dev Korea Meetup 등 커뮤니티 정기 참여.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9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Medium에 iOS·React Native 기술 아티클 다수 발행.</w:t>
      </w:r>
    </w:p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00" w:lineRule="auto"/>
        <w:rPr>
          <w:color w:val="222222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Swift · SwiftUI · UIKit · MVVM · SPM · Objective-C · AVFoundation · StoreKit · XCUITest · WidgetKit · Combine · Swift Concurrency · Fastlane · CI/CD · React Native · TCA · Tuist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2003.03 – 2009.02  ·  졸업  · 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gamehelper" TargetMode="External"/><Relationship Id="rId7" Type="http://schemas.openxmlformats.org/officeDocument/2006/relationships/hyperlink" Target="https://2sem.github.io" TargetMode="External"/><Relationship Id="rId8" Type="http://schemas.openxmlformats.org/officeDocument/2006/relationships/hyperlink" Target="https://medium.com/@toyboy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