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0s5g5r7i7k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이영준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toyboy2@hanmail.net</w:t>
        </w:r>
      </w:hyperlink>
      <w:r w:rsidDel="00000000" w:rsidR="00000000" w:rsidRPr="00000000">
        <w:rPr>
          <w:rtl w:val="0"/>
        </w:rPr>
        <w:t xml:space="preserve"> ·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·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  <w:t xml:space="preserve"> ·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  <w:t xml:space="preserve"> ·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iOS를 중심으로 다양한 도메인과 플랫폼에서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크래시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대응부터 성능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최적화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CI/CD 구축까지 안정적인 서비스 운영을 위한 전 과정을 다뤄왔으며, 처음 사용하는 도구도 업무 효율을 높이는 방법을 연구해서 기존 동료도 모르는 방법을 찾아 공유합니다. 기획과 API Spec에 적극적으로 피드백하고 더 좋은 제품을 위한 방안을 함께 찾고, AI 코딩 에이전트를 동료로 취급하며 결과는 비판적으로 검증합니다. 가까운 GME에서 아직 경험하지 못한 핀테크에 분야에 도전할 수 있는 기회를 갖고 싶습니다.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iOS 5년+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(모바일 8년+·경력 15년+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gpitk07rnx2o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경력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a0x54gh39v8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 AX (계약: 디투엘) — SK 계열 IT 외주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2024.06 – 2025.10 · 프리랜서 · iOS Developer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SKT의 3개 iOS 프로젝트 유지보수 단독 담당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Webview Delegate 강제 언래핑으로 발생한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5,000건 이상의 Crash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해결, 대량의 동시 접속 시 서버 과부하를 줄이기 위한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대기열(Queue)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구현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API는 Swift Concurrency로 구현하고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Unit Test 작성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검증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대형 MR로 코드 리뷰가 불가능했던 문제를 Subtask 단위 MR로 해결하고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Epic을 도입하여 SubTask를 리뷰하기 쉬운 단위로 분할하고 주니어 개발자에게 할당.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Fastlane으로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빌드부터 TestFlight, Slack에 IPA 업로드까지 </w:t>
      </w:r>
      <w:r w:rsidDel="00000000" w:rsidR="00000000" w:rsidRPr="00000000">
        <w:rPr>
          <w:b w:val="1"/>
          <w:bCs w:val="1"/>
          <w:rtl w:val="0"/>
        </w:rPr>
        <w:t xml:space="preserve">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자동화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스킬 태그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SwiftUI</w:t>
      </w:r>
      <w:r w:rsidDel="00000000" w:rsidR="00000000" w:rsidRPr="00000000">
        <w:rPr>
          <w:rtl w:val="0"/>
        </w:rPr>
        <w:t xml:space="preserve"> Objective-C MVVM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RxSwift Concurrency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XCTest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Fastlane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GitLab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Jira Confluence RESTful API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y3iop0nrno9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올룰로 (킥고잉) — 국내 최초 공유 킥보드 서비스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2021.06 – 2023.10 · 정규직 ·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Android 12 권한 정책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변경 대응 등 React Native </w:t>
      </w:r>
      <w:r w:rsidDel="00000000" w:rsidR="00000000" w:rsidRPr="00000000">
        <w:rPr>
          <w:b w:val="1"/>
          <w:bCs w:val="1"/>
          <w:rtl w:val="0"/>
        </w:rPr>
        <w:t xml:space="preserve">Native </w:t>
      </w:r>
      <w:r w:rsidDel="00000000" w:rsidR="00000000" w:rsidRPr="00000000">
        <w:rPr>
          <w:rtl w:val="0"/>
        </w:rPr>
        <w:t xml:space="preserve">Bridge(Java/ObjC)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레벨 이슈 해결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외국어 지원 프로젝트에서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현지화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대응 구축, Android 언어 설정 관련 오픈소스 기여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iOS/Android로 분리돼 있던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hub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</w:t>
      </w:r>
      <w:r w:rsidDel="00000000" w:rsidR="00000000" w:rsidRPr="00000000">
        <w:rPr>
          <w:b w:val="1"/>
          <w:bCs w:val="1"/>
          <w:rtl w:val="0"/>
        </w:rPr>
        <w:t xml:space="preserve">Fastlane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기반으로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통합하고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빌드 캐시 적용으로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배포시간 50% 감축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Android APK를 S3에 업로드 후 </w:t>
      </w:r>
      <w:r w:rsidDel="00000000" w:rsidR="00000000" w:rsidRPr="00000000">
        <w:rPr>
          <w:b w:val="1"/>
          <w:bCs w:val="1"/>
          <w:rtl w:val="0"/>
        </w:rPr>
        <w:t xml:space="preserve">Slack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rl을 올리는 대신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채널에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업로드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개선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기반 Unit 테스트 보강 및 소요 시간 개선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 Template 도입으로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 리뷰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프로세스 개선, Jira Workflow로 업무 프로세스 표준화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 부채 해소 시간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도입해 </w:t>
      </w:r>
      <w:r w:rsidDel="00000000" w:rsidR="00000000" w:rsidRPr="00000000">
        <w:rPr>
          <w:b w:val="1"/>
          <w:bCs w:val="1"/>
          <w:rtl w:val="0"/>
        </w:rPr>
        <w:t xml:space="preserve">React Native </w:t>
      </w:r>
      <w:r w:rsidDel="00000000" w:rsidR="00000000" w:rsidRPr="00000000">
        <w:rPr>
          <w:rtl w:val="0"/>
        </w:rPr>
        <w:t xml:space="preserve">0.71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업그레이드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기술부채 해소, 월간 모바일 개발자 회의로 기술 공유 및 도전 과제 도출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스킬 태그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Redux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Objective 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Fastlane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CI/CD Confluence RESTful API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qlyvdjaegip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에스제이더블유인터내셔널 (시원스쿨) — 국내 1위 온라인 어학 교육 플랫폼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2018.06 – 2021.05 · 정규직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합류 당시 정체돼 있던 신규 대표 앱 프로젝트를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서를 전면 재검토로 재정립하고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 개발자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소통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통해 제로베이스에서 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메모리 릭 탐지, Memory Graph로 순환 참조를 찾아 해결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 영상 재생 실패를 검출하는 UI 테스트로 QA 프로세스 구축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Fastlane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기반 CI/CD 인프라를 처음부터 구축, 빌드·배포 자동화로 릴리즈 프로세스 개선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스킬 태그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Swift</w:t>
      </w:r>
      <w:r w:rsidDel="00000000" w:rsidR="00000000" w:rsidRPr="00000000">
        <w:rPr>
          <w:rtl w:val="0"/>
        </w:rPr>
        <w:t xml:space="preserve"> Objective-C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MVVM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RxSwift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XCUITest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Fastlane RESTful API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vvbdt47zhmw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크레디프 — 이동통신 3사·공공기관 대상 SI/SM 전문기업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2009.08 – 2017.02 · 정규직 ·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서버(C)부터 클라이언트(C#/Java, 모바일 iOS/Android)까지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7년 이상 풀스택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개발·유지보수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스킬 태그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C#</w:t>
      </w:r>
      <w:r w:rsidDel="00000000" w:rsidR="00000000" w:rsidRPr="00000000">
        <w:rPr>
          <w:rtl w:val="0"/>
        </w:rPr>
        <w:t xml:space="preserve"> WPF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</w:t>
      </w:r>
      <w:r w:rsidDel="00000000" w:rsidR="00000000" w:rsidRPr="00000000">
        <w:rPr>
          <w:rtl w:val="0"/>
        </w:rPr>
        <w:t xml:space="preserve"> Dephi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RESTful API</w:t>
      </w:r>
      <w:r w:rsidDel="00000000" w:rsidR="00000000" w:rsidRPr="00000000">
        <w:rPr>
          <w:rtl w:val="0"/>
        </w:rPr>
        <w:t xml:space="preserve"> XML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 MSSQL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n8nkssskrou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활용 경험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 AX에서 보안 제약을 고려해 GitLab Runner에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연결한 코드 리뷰를 구축, 비개발자 매니저의 AI 활용 KPI 달성에 기여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앱 유지보수를 위해 Claude Code로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SwiftUI 마이그레이션 자동화 Skill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구축, 앱당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1주 이상 → 1~2일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단축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gfxd6qu1kg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활동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개인 iOS 앱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Tuist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적용해 모듈화 구조 구축·운영 경험을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Article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작성하여 Tuist CEO와 소통, Tuist 한국어 페이지 번역에 기여하여 </w:t>
      </w:r>
      <w:hyperlink r:id="rId14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감사 굿즈와 손편지 수령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Seoul iOS Meetup에서 '</w:t>
      </w:r>
      <w:hyperlink r:id="rId15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Tuist 캐시, 선택적 테스트 그리고 쉬운 CI로 빌드 반복 가속하기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 발표, Tuist CEO의 축전 영상 공개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Medium에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iOS</w:t>
        </w:r>
      </w:hyperlink>
      <w:r w:rsidDel="00000000" w:rsidR="00000000" w:rsidRPr="00000000">
        <w:rPr>
          <w:rtl w:val="0"/>
        </w:rPr>
        <w:t xml:space="preserve">·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React Native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기술 아티클 다수 발행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 Korea Meetup 정기 참석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9edpn1wzth0o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학력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서일대학교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2003.03 – 2009.02 · 졸업 · 소프트웨어전공 (3년제)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s.apple.com/kr/developer/young-jun-lee/id1225480114" TargetMode="External"/><Relationship Id="rId10" Type="http://schemas.openxmlformats.org/officeDocument/2006/relationships/hyperlink" Target="https://github.com/2sem" TargetMode="External"/><Relationship Id="rId13" Type="http://schemas.openxmlformats.org/officeDocument/2006/relationships/hyperlink" Target="https://medium.com/@toyboy2/list/tuist-c1abeaa7d167" TargetMode="External"/><Relationship Id="rId12" Type="http://schemas.openxmlformats.org/officeDocument/2006/relationships/hyperlink" Target="https://tuist.de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2sem.github.io" TargetMode="External"/><Relationship Id="rId15" Type="http://schemas.openxmlformats.org/officeDocument/2006/relationships/hyperlink" Target="https://www.youtube.com/watch?v=FFkEbqG4ips&amp;list=PLAFxr8OPgeVHRUPJEL64d9Jy2hhWKv9xl&amp;index=3" TargetMode="External"/><Relationship Id="rId14" Type="http://schemas.openxmlformats.org/officeDocument/2006/relationships/hyperlink" Target="https://toyboy2.medium.com/contributing-to-open-source-as-translator-translating-tuist-documentation-into-korean-ad08b205da65" TargetMode="External"/><Relationship Id="rId17" Type="http://schemas.openxmlformats.org/officeDocument/2006/relationships/hyperlink" Target="https://medium.com/@toyboy2/list/reactnative-ec618220f682" TargetMode="External"/><Relationship Id="rId16" Type="http://schemas.openxmlformats.org/officeDocument/2006/relationships/hyperlink" Target="https://medium.com/@toyboy2/list/ios-4adba6bc75d5" TargetMode="External"/><Relationship Id="rId5" Type="http://schemas.openxmlformats.org/officeDocument/2006/relationships/styles" Target="styles.xml"/><Relationship Id="rId6" Type="http://schemas.openxmlformats.org/officeDocument/2006/relationships/hyperlink" Target="mailto:toyboy2@hanmail.net" TargetMode="External"/><Relationship Id="rId7" Type="http://schemas.openxmlformats.org/officeDocument/2006/relationships/hyperlink" Target="https://www.linkedin.com/in/gamehelper/" TargetMode="External"/><Relationship Id="rId8" Type="http://schemas.openxmlformats.org/officeDocument/2006/relationships/hyperlink" Target="https://toyboy2.mediu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