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https://www.wanted.co.kr/wd/379769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unmlsdilz8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Lead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6reza7k2vc3s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핀다가 기술로써 ​‘임팩트'를 ​만드는 ​방법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개발자는 시도할 ​때 가장 빛을 발합니다.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다 ​같이 ​좋은 방법과 ​아이디어를 내고, 액션으로 ​실행한 뒤 ​회고하는 ​환경에서 핀다는 ​임팩트를 ​만들고 ​있어요.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회고 이후에는 더 ​발전된 ​아이템을 발굴하고 실행하는 ​선순환 ​사이클을 ​만들어낼 수 있도록 ​아낌없이 지원해요!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xh8o5j4ywjlv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합류하시면 이런 ​일을 ​함께 ​할 거에요!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Finda ​iOS/Android 앱의 핵심 기능 ​개발 ​및 운영 ​리딩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App 플랫폼의 아키텍처, ​모듈화, 품질 ​개선 ​방향 수립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크래시, ​프리즈, ​메모리, ​성능 등 앱 ​품질 ​지표 기반의 안정성 ​개선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코드 ​리뷰, ​설계 리뷰, 문서화를 ​통한 개발 ​품질 ​및 협업 ​방식 개선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프로젝트 ​단위의 ​일정, 우선순위, 리스크 ​관리 및 ​유관 부서 커뮤니케이션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주니어/미들 개발자 대상의 기술 멘토링 및 피드백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핀다에서 사용하고 있는 주요기술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[iOS]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언어 / 기본 환경: Swift, RxSwift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- UI: UIKit, SnapKit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아키텍처: Modular Architecture, Clean Architecture, Tuist, ReactorKit, Swinject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네트워크 / 로컬: Alamofire, Moya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테스트 / 품질: Swift Testing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CI/CD / 운영: GitHub Actions + Fastlane, Firebase App Distribution(테스터 배포)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[Android]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언어 / 기본 환경: Kotlin, Kotlin Coroutines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- UI: Jetpack Compose, Single Activity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아키텍처: 멀티모듈 클린 아키텍처, MVI, Koin (DI)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네트워크 / 로컬: Retrofit2, Room, EncryptedSharedPreferences(security-crypto)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테스트 / 품질: JUnit5, MockK, SonarQube + JaCoCo(커버리지)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CI/CD / 운영: GitHub Actions + Fastlane, Firebase App Distribution(테스터 배포)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shuw3rl0e4gx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자격요건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App 개발 경력 7~12년 또는 이에 준하는 역량을 보유하신 분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iOS 또는 Android 중 하나의 플랫폼에 깊은 전문성을 보유하신 분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iOS/Android 양 플랫폼의 개발 환경, 아키텍처, 릴리즈 방식에 대한 전반적인 이해가 있으신 분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명확한 방향성을 가지고 독립적으로 업무를 수행하고, 소규모 프로젝트를 리딩할 수 있으신 분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App 아키텍처, 모듈화, 의존성 관리, 품질 개선에 대한 설계 경험이 있으신 분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유지보수성, 확장성, 안정성을 고려해 기술적 의사결정을 해보신 분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코드 리뷰와 피드백을 통해 팀의 개발 품질과 구성원의 성장을 함께 높여보신 분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제품, 디자인, 서버, QA 등 여러 팀과 원활하게 조율하고 커뮤니케이션할 수 있으신 분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f1a9aaohpiwg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우대사항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App 리드, 파트 리드 또는 신규 프로젝트 리딩 경험이 있으신 분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금융 또는 핀테크 도메인 경험이 있으신 분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iOS/Android 양 플랫폼 개발 경험을 모두 보유하신 분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대규모 앱의 모듈화, 빌드 최적화, 릴리즈 프로세스 개선 경험이 있으신 분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테스트 자동화, 모니터링, 장애 대응 체계 개선 경험이 있으신 분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내부 세미나, 기술 문서, 코드 리뷰 등을 통해 베스트 프랙티스를 공유해 보신 분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Claude Code, Codex, Gemini 등 AI 기반 개발 도구를 활용해 개발 생산성을 개선해보신 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97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