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iOS를 중심으로 다양한 도메인과 플랫폼에서 크래시 대응부터 성능 최적화, CI/CD 구축까지 안정적인 서비스 운영을 위한 전 과정을 다뤄왔습니다. 모바일 엔지니어 2~3명을 리드하며 코드 리뷰 프로세스와 기술부채 해소 사이클을 팀에 정착시켰고, 처음 사용하는 도구도 연구해서 기존 동료도 모르는 방법을 찾아 공유해 모두의 효율을 개선했습니다. 기획과 API Spec에 적극적으로 피드백하고 더 좋은 제품을 위한 방안을 함께 찾으며, AI 코딩 에이전트를 동료로 취급하되 결과는 비판적으로 검증합니다. 아직 경험하지 못한 핀테크 도메인에서, 사용자가 믿고 쓰는 금융 앱의 안정성을 핀다와 함께 만들어가고 싶습니다.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모바일 8년+ (iOS 5년+)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총 경력 15년+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38" w:before="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(1년+) · 프리랜서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3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SKT의 3개 iOS 프로젝트 유지보수 (T world B2C, SWING Enterprise B2B,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 Delegate</w:t>
      </w:r>
      <w:r w:rsidDel="00000000" w:rsidR="00000000" w:rsidRPr="00000000">
        <w:rPr>
          <w:rtl w:val="0"/>
        </w:rPr>
        <w:t xml:space="preserve">에서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강제 언래핑으로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</w:t>
      </w:r>
      <w:r w:rsidDel="00000000" w:rsidR="00000000" w:rsidRPr="00000000">
        <w:rPr>
          <w:rtl w:val="0"/>
        </w:rPr>
        <w:t xml:space="preserve">기존 PR을 의심하고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근본 </w:t>
      </w:r>
      <w:r w:rsidDel="00000000" w:rsidR="00000000" w:rsidRPr="00000000">
        <w:rPr>
          <w:rtl w:val="0"/>
        </w:rPr>
        <w:t xml:space="preserve">원인을 찾아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해결. 전임자 PR의 가설로는 </w:t>
      </w:r>
      <w:r w:rsidDel="00000000" w:rsidR="00000000" w:rsidRPr="00000000">
        <w:rPr>
          <w:rtl w:val="0"/>
        </w:rPr>
        <w:t xml:space="preserve">동일한 Crash가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재현되지 않아, 코드</w:t>
      </w:r>
      <w:r w:rsidDel="00000000" w:rsidR="00000000" w:rsidRPr="00000000">
        <w:rPr>
          <w:rtl w:val="0"/>
        </w:rPr>
        <w:t xml:space="preserve"> 역추적으로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재현시켜 원인 특정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대량 동시 접속 시 서버 과부하를 줄이기 위한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대기열(Queue) 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구현으로 트래픽 급증 구간 안정성 확보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RxSwift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코드를 API 호출은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로, 신규 UI는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구현·점진 전환하여 개발 생산성 향상과 성능 개선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기능을 설정한 사용자가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SwiftUI 위젯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이용하지 못하던 문제를, 앱과 위젯 간 Cookie Storage 공유로 세션을 재사용하고 위젯 API</w:t>
      </w:r>
      <w:r w:rsidDel="00000000" w:rsidR="00000000" w:rsidRPr="00000000">
        <w:rPr>
          <w:rtl w:val="0"/>
        </w:rPr>
        <w:t xml:space="preserve">를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분석</w:t>
      </w:r>
      <w:r w:rsidDel="00000000" w:rsidR="00000000" w:rsidRPr="00000000">
        <w:rPr>
          <w:rtl w:val="0"/>
        </w:rPr>
        <w:t xml:space="preserve">하여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서버 개발자에게 수정 방안</w:t>
      </w:r>
      <w:r w:rsidDel="00000000" w:rsidR="00000000" w:rsidRPr="00000000">
        <w:rPr>
          <w:rtl w:val="0"/>
        </w:rPr>
        <w:t xml:space="preserve">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전달해 해결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설명 없는 대형 MR로 리뷰가 불가능하던 문제를 Jira에 Epic을 도입해서 Subtask 단위 MR을 제출할 수 있게 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MR 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설명을 의무화해서 개발 문화 개선, 매니저 만족으로 타 프로젝트에도 전파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주니어 엔지니어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2명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Subtask 단위 업무 할당과 분할 위임 방식으로 리딩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CocoaPods 종료에 대비해 라이브러리별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전환을 진행하고, Objective-C 코드를 Extension을 사용하여 메소드 단위로 Swift에 점진 마이그레이션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GitLab CI 실행 권한이 없는 환경에서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빌드부터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TestFlight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Slack IPA 업로드까지 자동화. 신규 API 추가 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 Test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작성해 예외 사항 검증</w:t>
      </w:r>
    </w:p>
    <w:p w:rsidR="00000000" w:rsidDel="00000000" w:rsidP="00000000" w:rsidRDefault="00000000" w:rsidRPr="00000000" w14:paraId="00000011">
      <w:pPr>
        <w:spacing w:after="8" w:before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RxSwift  Combine  Swift Concurrency  WidgetKit  WKWebView  MVVM  Unit Test  XCTest  SPM  CocoaPods  Firebase  GitLab  Fastlane  Jira  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320"/>
        </w:tabs>
        <w:spacing w:after="10" w:before="104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(2년+) · 정규직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3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킥보드(모빌리티) 서비스 · React Native 크로스플랫폼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30" w:before="60" w:line="26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555555"/>
          <w:sz w:val="17"/>
          <w:szCs w:val="17"/>
          <w:rtl w:val="0"/>
        </w:rPr>
        <w:t xml:space="preserve">리드로서 (2022.04 – 2023.10)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모바일 엔지니어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2~3명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리드하며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해소 시간을 도입, React Native 버전 업그레이드 등 미뤄지던 기술 과제를 해소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월간 모바일 개발자 회의를 운영해 노하우와 신기술을 공유하고, 기술적 도전 과제 도출과 도전자 선정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 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도입으로 코드 리뷰 프로세스를 정비하고, Jira Workflow 개선으로 업무 프로세스 효율화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UX팀과 협의로 Figma와 소스 상의 Asset 이름을 일치시켜, 디자인 </w:t>
      </w:r>
      <w:r w:rsidDel="00000000" w:rsidR="00000000" w:rsidRPr="00000000">
        <w:rPr>
          <w:rtl w:val="0"/>
        </w:rPr>
        <w:t xml:space="preserve">부서와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커뮤니케이션 및 구현 비용 절감</w:t>
      </w:r>
    </w:p>
    <w:p w:rsidR="00000000" w:rsidDel="00000000" w:rsidP="00000000" w:rsidRDefault="00000000" w:rsidRPr="00000000" w14:paraId="00000019">
      <w:pPr>
        <w:keepNext w:val="1"/>
        <w:spacing w:after="30" w:before="60" w:line="26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555555"/>
          <w:sz w:val="17"/>
          <w:szCs w:val="17"/>
          <w:rtl w:val="0"/>
        </w:rPr>
        <w:t xml:space="preserve">개발자로서 (2021.06 – 2022.03)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OS별로 분리돼 있던 GitHub Workflow를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Fastlane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통합하고 빌드 캐시를 적용해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배포 소요 시간 50% 감축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AWS S3 업로드 후 링크를 공유하던 Android 배포를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Slack에 직접 </w:t>
      </w:r>
      <w:r w:rsidDel="00000000" w:rsidR="00000000" w:rsidRPr="00000000">
        <w:rPr>
          <w:b w:val="1"/>
          <w:bCs w:val="1"/>
          <w:rtl w:val="0"/>
        </w:rPr>
        <w:t xml:space="preserve">APK를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업로드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하는 방식으로 개선해 테스트 단계 단축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API 호출을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4회에서 1회로 줄여 데이터 사용량 최소 75% 절감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사용자와 인프라의 네트워크 트래픽 최적화에 기여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Naver Map SDK의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Native Bridge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축척 계산 로직을 추가해 조회된 경로 전체를 지도에서 미리 볼 수 있도록 자동 Zoom(길안내) 구현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전화 전용이던 고객 지원을 인앱으로 전환하기 위해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Channel Talk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통합, </w:t>
      </w:r>
      <w:r w:rsidDel="00000000" w:rsidR="00000000" w:rsidRPr="00000000">
        <w:rPr>
          <w:rtl w:val="0"/>
        </w:rPr>
        <w:t xml:space="preserve">제공된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알림 </w:t>
      </w:r>
      <w:r w:rsidDel="00000000" w:rsidR="00000000" w:rsidRPr="00000000">
        <w:rPr>
          <w:rtl w:val="0"/>
        </w:rPr>
        <w:t xml:space="preserve">분류 메소드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에서 발생한 </w:t>
      </w:r>
      <w:r w:rsidDel="00000000" w:rsidR="00000000" w:rsidRPr="00000000">
        <w:rPr>
          <w:rtl w:val="0"/>
        </w:rPr>
        <w:t xml:space="preserve">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원인 분석해 제보하고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수정안 PR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BLE 통신 로직을 최적화하고 스캔·연결 소요 시간을 </w:t>
      </w:r>
      <w:r w:rsidDel="00000000" w:rsidR="00000000" w:rsidRPr="00000000">
        <w:rPr>
          <w:b w:val="1"/>
          <w:bCs w:val="1"/>
          <w:rtl w:val="0"/>
        </w:rPr>
        <w:t xml:space="preserve">Amplitude</w:t>
      </w:r>
      <w:r w:rsidDel="00000000" w:rsidR="00000000" w:rsidRPr="00000000">
        <w:rPr>
          <w:rtl w:val="0"/>
        </w:rPr>
        <w:t xml:space="preserve">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지표화해 개선 효과를 검증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Unit 테스트를 보강하고 </w:t>
      </w:r>
      <w:r w:rsidDel="00000000" w:rsidR="00000000" w:rsidRPr="00000000">
        <w:rPr>
          <w:rtl w:val="0"/>
        </w:rPr>
        <w:t xml:space="preserve">실행 Parameter를 조정, 캐시 적용으로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테스트 실행 성능 개선</w:t>
      </w:r>
    </w:p>
    <w:p w:rsidR="00000000" w:rsidDel="00000000" w:rsidP="00000000" w:rsidRDefault="00000000" w:rsidRPr="00000000" w14:paraId="00000021">
      <w:pPr>
        <w:spacing w:after="8" w:before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Redux  Native Bridge(Java/Objective-C, Java/Kotlin)  Naver Map SDK  BLE  Channel Talk SDK  Amplitude  Jest  Fastlane  GitHub Actions  GitLab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ageBreakBefore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(3년) · 정규직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3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합류 후 한 달째 정체돼 있던 프로젝트의 기획서를 재검토하고, 서버 개발자와 소통하여 제로베이스에서 신규 iOS 앱을 단독 개발하고 일정 완수에 기여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RxSwift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도입과 함께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MVVM 아키텍처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적용해 화면 단위 상태 관리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 시점을 설계·구현해 앱 평점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4.1에서 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상향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민원 발생 전에 불량 영상을 선탐지하기 위해, 전체 강의를 순회하며 재생 가능 여부를 검증하는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XCUITest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QA 프로세스를 구축해 검출된 정보를 담당 부서에 전달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최소화·최대화 기능을 전 화면에서 재사용할 수 있도록 기반 ViewController를 설계·구현하고,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AVFoundation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공용 영상 플레이어 라이브러리를 개발해 다른 </w:t>
      </w:r>
      <w:r w:rsidDel="00000000" w:rsidR="00000000" w:rsidRPr="00000000">
        <w:rPr>
          <w:rtl w:val="0"/>
        </w:rPr>
        <w:t xml:space="preserve">프로젝트와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공유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Native, Unity, Xamarin 등 크로스 플랫폼 프레임워크를 선행 학습해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팀 내 교육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및 파일럿 프로젝트 수행</w:t>
      </w:r>
    </w:p>
    <w:p w:rsidR="00000000" w:rsidDel="00000000" w:rsidP="00000000" w:rsidRDefault="00000000" w:rsidRPr="00000000" w14:paraId="0000002A">
      <w:pPr>
        <w:spacing w:after="8" w:before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RxSwift  MVVM  Objective-C  AVFoundation  StoreKit  XCUITest  Instruments  Fastlane  Firebase  Storyboard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tabs>
          <w:tab w:val="right" w:leader="none" w:pos="10320"/>
        </w:tabs>
        <w:spacing w:after="10" w:before="104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(1년+)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9시 출근 6시 퇴근 형태로 개인 앱 다수를 기획·개발·출시해 운영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'관련주식검색기'에 푸시 알림을 제안하고 Node.js와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FCM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서버를 구축해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앱 업데이트 없이 콘텐츠 갱신이 필요한 앱은 별도 서버 없이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Drive Xlsx를 원격 데이터소스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활용하는 경량 아키텍처로 구성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iPad용 PDF 프레젠테이션 앱 'ShowNote'의 기획을 전면 개편하며 특허 핵심 개념을 고안,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특허 출원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과 2018.07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10억 원 규모 엔젤 투자 유치(Enable Holdings)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</w:t>
      </w:r>
    </w:p>
    <w:p w:rsidR="00000000" w:rsidDel="00000000" w:rsidP="00000000" w:rsidRDefault="00000000" w:rsidRPr="00000000" w14:paraId="00000030">
      <w:pPr>
        <w:spacing w:after="8" w:before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Firebase  PDFKit  Node.js  Google Drive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tabs>
          <w:tab w:val="right" w:leader="none" w:pos="10320"/>
        </w:tabs>
        <w:spacing w:after="10" w:before="104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(7년+) · 정규직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34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클라이언트(C#/Java, 모바일 iOS/Android)까지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 이상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저전력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Beacon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구매자에게 Service와의 통신을 제공하는 SKT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O2O Android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JNI 대신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AIDL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기반으로 개발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공백, 인수인계 부재, 장애 등 위기 상황 투입돼 문제 해결</w:t>
      </w:r>
      <w:r w:rsidDel="00000000" w:rsidR="00000000" w:rsidRPr="00000000">
        <w:rPr>
          <w:rtl w:val="0"/>
        </w:rPr>
        <w:t xml:space="preserve">하고 신규 언어·플랫폼 선행 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" w:before="3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C#  Java  WPF  Python  AIDL  Beacon  RESTful API  MySQL  Oracle  MSSQL 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d8d8d8" w:space="1" w:sz="4" w:val="single"/>
        </w:pBdr>
        <w:spacing w:after="38" w:before="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AX에서 보안 제약을 고려해 GitLab Runner에 </w:t>
      </w:r>
      <w:hyperlink r:id="rId11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Ollama를 연결한 MR 리뷰 에이전트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구축, 변경 사항을 안심하고 빠르게 리뷰할 수 있도록 지원하고 비개발자 매니저의 AI 활용 KPI 달성에 기여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Storyboard 기반 개인 앱 유지보수를 위해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Claude Code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와 opencode(Codex 기반)로 </w:t>
      </w:r>
      <w:hyperlink r:id="rId12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자동화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유료 버전 전용 MCP를 무료 버전에서 쓰기 위해 </w:t>
      </w:r>
      <w:hyperlink r:id="rId13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Davinci Resolve Lite MCP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구축, 장면 분류·편집·검증 단계를 Skill과 Script로 분리해 신뢰성 향상</w:t>
      </w:r>
    </w:p>
    <w:p w:rsidR="00000000" w:rsidDel="00000000" w:rsidP="00000000" w:rsidRDefault="00000000" w:rsidRPr="00000000" w14:paraId="0000003C">
      <w:pPr>
        <w:pBdr>
          <w:bottom w:color="d8d8d8" w:space="1" w:sz="4" w:val="single"/>
        </w:pBdr>
        <w:spacing w:after="38" w:before="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5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적용해 모듈화 구조를 구축·운영(개인 프로젝트 한정). 게임도우미는 SwiftUI 전환 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함께 적용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Tuist 경험을 </w:t>
      </w:r>
      <w:hyperlink r:id="rId16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정리해 Tuist CEO Pedro Piñera와 연결되었고, </w:t>
      </w:r>
      <w:hyperlink r:id="rId1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문서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기여. 이후 운영 중인 Tuist 노하우 공유 오픈채팅방에 CEO를 초대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Meetup에서 </w:t>
      </w:r>
      <w:hyperlink r:id="rId18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56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 Korea Meetup 등 커뮤니티 정기 참여, </w:t>
      </w:r>
      <w:hyperlink r:id="rId19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</w:t>
      </w:r>
      <w:hyperlink r:id="rId20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hyperlink r:id="rId21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TCA 등 기술 아티클 다수 발행</w:t>
      </w:r>
    </w:p>
    <w:p w:rsidR="00000000" w:rsidDel="00000000" w:rsidP="00000000" w:rsidRDefault="00000000" w:rsidRPr="00000000" w14:paraId="00000042">
      <w:pPr>
        <w:pBdr>
          <w:bottom w:color="d8d8d8" w:space="1" w:sz="4" w:val="single"/>
        </w:pBdr>
        <w:spacing w:after="38" w:before="4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 2003.03 – 2009.02 · 졸업 ·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동아리(Security/IQnS) 활동 및 대회 출품(Ubicon2), 졸업작품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@toyboy2/list/ios-4adba6bc75d5" TargetMode="External"/><Relationship Id="rId11" Type="http://schemas.openxmlformats.org/officeDocument/2006/relationships/hyperlink" Target="https://medium.com/@toyboy2/automating-mr-review-on-self-hosted-gitlab-using-ai-ollama-932e1cab30d9" TargetMode="External"/><Relationship Id="rId10" Type="http://schemas.openxmlformats.org/officeDocument/2006/relationships/hyperlink" Target="https://github.com/2sem" TargetMode="External"/><Relationship Id="rId21" Type="http://schemas.openxmlformats.org/officeDocument/2006/relationships/hyperlink" Target="https://medium.com/@toyboy2/list/reactnative-ec618220f682" TargetMode="External"/><Relationship Id="rId13" Type="http://schemas.openxmlformats.org/officeDocument/2006/relationships/hyperlink" Target="https://github.com/2sem/davinci-resolve-lite-mcp" TargetMode="External"/><Relationship Id="rId12" Type="http://schemas.openxmlformats.org/officeDocument/2006/relationships/hyperlink" Target="https://github.com/2sem/swiftui-migrator-ski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tuist.dev" TargetMode="External"/><Relationship Id="rId14" Type="http://schemas.openxmlformats.org/officeDocument/2006/relationships/hyperlink" Target="https://apps.apple.com/kr/developer/young-jun-lee/id1225480114" TargetMode="External"/><Relationship Id="rId17" Type="http://schemas.openxmlformats.org/officeDocument/2006/relationships/hyperlink" Target="https://toyboy2.medium.com/contributing-to-open-source-as-translator-translating-tuist-documentation-into-korean-ad08b205da65" TargetMode="External"/><Relationship Id="rId16" Type="http://schemas.openxmlformats.org/officeDocument/2006/relationships/hyperlink" Target="https://toyboy2.medium.com/list/tuist-c1abeaa7d167" TargetMode="External"/><Relationship Id="rId5" Type="http://schemas.openxmlformats.org/officeDocument/2006/relationships/styles" Target="styles.xml"/><Relationship Id="rId19" Type="http://schemas.openxmlformats.org/officeDocument/2006/relationships/hyperlink" Target="https://toyboy2.medium.com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youtu.be/FFkEbqG4ips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BBo+05nRTaM8LwOp03Tqt8pBkw==">CgMxLjA4AHIhMXctVG40eDZrMlJQUzAydzhSa2lHeV9jVWJ6MXVybkRp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2026-09-06T23:41:14.118Z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