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https://career.dio.co.kr/ko/o/229023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360" w:line="313.04347826086956" w:lineRule="auto"/>
        <w:rPr>
          <w:color w:val="0b0b0b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3"/>
          <w:szCs w:val="23"/>
          <w:rtl w:val="0"/>
        </w:rPr>
        <w:t xml:space="preserve">담당 업무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3"/>
          <w:szCs w:val="23"/>
          <w:rtl w:val="0"/>
        </w:rPr>
        <w:t xml:space="preserve">장비 상태 원격 모니터링 및 제작 상황 알림 앱 개발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3"/>
          <w:szCs w:val="23"/>
          <w:rtl w:val="0"/>
        </w:rPr>
        <w:t xml:space="preserve">하이브리드/네이티브 환경 3D 뷰어 안정 구동 지원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3"/>
          <w:szCs w:val="23"/>
          <w:rtl w:val="0"/>
        </w:rPr>
        <w:t xml:space="preserve">현장 밀착형 리모트 서비스 지원 인터페이스 최적화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360" w:line="313.04347826086956" w:lineRule="auto"/>
        <w:rPr>
          <w:color w:val="0b0b0b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3"/>
          <w:szCs w:val="23"/>
          <w:rtl w:val="0"/>
        </w:rPr>
        <w:t xml:space="preserve">필수사항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3"/>
          <w:szCs w:val="23"/>
          <w:rtl w:val="0"/>
        </w:rPr>
        <w:t xml:space="preserve">총경력 5년이상 (7년이상 권장)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3"/>
          <w:szCs w:val="23"/>
          <w:rtl w:val="0"/>
        </w:rPr>
        <w:t xml:space="preserve">Android/iOS 앱 개발 경험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3"/>
          <w:szCs w:val="23"/>
          <w:rtl w:val="0"/>
        </w:rPr>
        <w:t xml:space="preserve">Flutter 또는 React Native 경험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3"/>
          <w:szCs w:val="23"/>
          <w:rtl w:val="0"/>
        </w:rPr>
        <w:t xml:space="preserve">앱출시 및 운영 경험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3"/>
          <w:szCs w:val="23"/>
          <w:rtl w:val="0"/>
        </w:rPr>
        <w:t xml:space="preserve">API 연동 경험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360" w:line="313.04347826086956" w:lineRule="auto"/>
        <w:rPr>
          <w:color w:val="0b0b0b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3"/>
          <w:szCs w:val="23"/>
          <w:rtl w:val="0"/>
        </w:rPr>
        <w:t xml:space="preserve">우대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3"/>
          <w:szCs w:val="23"/>
          <w:rtl w:val="0"/>
        </w:rPr>
        <w:t xml:space="preserve">앱 전체 런칭 및 운영 경험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3"/>
          <w:szCs w:val="23"/>
          <w:rtl w:val="0"/>
        </w:rPr>
        <w:t xml:space="preserve">IoT/장비 연동 앱 개발 경험 우대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b0b0b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b0b0b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b0b0b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reer.dio.co.kr/ko/o/2290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