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42"/>
          <w:szCs w:val="42"/>
          <w:rtl w:val="0"/>
        </w:rPr>
        <w:t xml:space="preserve">이영준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5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Senior iOS Developer · Mobile 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75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toyboy2@hanmail.net · </w:t>
      </w:r>
      <w:hyperlink r:id="rId7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GitHub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8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LinkedIn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9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Medium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10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Portfolio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11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App Store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10" w:line="290" w:lineRule="auto"/>
        <w:jc w:val="both"/>
        <w:rPr/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iOS를 중심으로 </w:t>
      </w:r>
      <w:r w:rsidDel="00000000" w:rsidR="00000000" w:rsidRPr="00000000">
        <w:rPr>
          <w:rtl w:val="0"/>
        </w:rPr>
        <w:t xml:space="preserve">다양한 Platform의 Client/Server를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모두 경험</w:t>
      </w:r>
      <w:r w:rsidDel="00000000" w:rsidR="00000000" w:rsidRPr="00000000">
        <w:rPr>
          <w:rtl w:val="0"/>
        </w:rPr>
        <w:t xml:space="preserve">했습니다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. 두 개의 상용 앱이 함께 사용하는 iOS SDK를 인수해 유지보수했고, 외부 SDK를 상용 앱에 통합하는 과정에서는 SDK의 크래시 원인을 추적해 </w:t>
      </w:r>
      <w:r w:rsidDel="00000000" w:rsidR="00000000" w:rsidRPr="00000000">
        <w:rPr>
          <w:rtl w:val="0"/>
        </w:rPr>
        <w:t xml:space="preserve">수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정안 PR까지 제출했습니다. 재현되지 않는 문제도 코드를 따라가며 끝까지 원인을 특정하고, </w:t>
      </w:r>
      <w:r w:rsidDel="00000000" w:rsidR="00000000" w:rsidRPr="00000000">
        <w:rPr>
          <w:rtl w:val="0"/>
        </w:rPr>
        <w:t xml:space="preserve">관련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타 직군에 되물으며 해결 방안을 함께 찾습니다. AI 코딩 도구는 동료로 활용하되 산출물은 비판적으로 검증하고 책임집니다. </w:t>
      </w:r>
      <w:r w:rsidDel="00000000" w:rsidR="00000000" w:rsidRPr="00000000">
        <w:rPr>
          <w:rtl w:val="0"/>
        </w:rPr>
        <w:t xml:space="preserve">그 동안 경험한 영상, SDK 공급자/사용자를 모두 경험할 수 있는 Shoplive의 업무가 다음 도전과제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라고 생각합니다.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모바일 8년+</w:t>
      </w: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(</w:t>
      </w:r>
      <w:r w:rsidDel="00000000" w:rsidR="00000000" w:rsidRPr="00000000">
        <w:rPr>
          <w:color w:val="666666"/>
          <w:sz w:val="17"/>
          <w:szCs w:val="17"/>
          <w:rtl w:val="0"/>
        </w:rPr>
        <w:t xml:space="preserve">총 경력 15년</w:t>
      </w:r>
      <w:r w:rsidDel="00000000" w:rsidR="00000000" w:rsidRPr="00000000">
        <w:rPr>
          <w:color w:val="999999"/>
          <w:sz w:val="17"/>
          <w:szCs w:val="17"/>
          <w:rtl w:val="0"/>
        </w:rPr>
        <w:t xml:space="preserve">+</w:t>
      </w: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iOS 5년+)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spacing w:after="6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경력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tabs>
          <w:tab w:val="right" w:leader="none" w:pos="10320"/>
        </w:tabs>
        <w:spacing w:after="10" w:before="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SK AX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2024.06 – 2025.10 (1년+) · 프리랜서 ·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after="4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IT 외주 SK 계열. SKT의 3개 iOS 프로젝트 유지보수 단독 담당 (T world B2C, SWING Enterprise B2B, AI Layer SDK)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 world·T membership 2개 앱이 소비하는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 Layer iOS SDK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인수해 유지보수, Accessibility 및 UI 개선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WKWebView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Delegate 강제 언래핑으로 발생하던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주간 5,000건 이상의 Crash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(Firebase Crashlytics 집계 기준)를 근본 해결. 전임자 PR의 가설로는 동일 크래시가 재현되지 않아, 코드를 따라가며 같은 Crash를 직접 발생시켜 원인을 특정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대량 동시 접속 시 서버 과부하를 줄이기 위한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대기열 기능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구현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보안 기능을 설정한 사용자가 </w:t>
      </w:r>
      <w:r w:rsidDel="00000000" w:rsidR="00000000" w:rsidRPr="00000000">
        <w:rPr>
          <w:b w:val="1"/>
          <w:bCs w:val="1"/>
          <w:rtl w:val="0"/>
        </w:rPr>
        <w:t xml:space="preserve">SwiftUI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위젯을 이용하지 못하던 문제를, 앱·위젯 간 Cookie Storage 공유와 위젯 API 분석 기반의 서버 수정 제안으로 해결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API 호출을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Swift Concurrency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점진 전환, AI 추천 툴팁·넛지 등 신규 UI는 RxSwift 대신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Combine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기반으로 View Model과 연동. 신규 API 추가 시 Unit Test로 예외 사항 검증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Objective-C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작성된 SWING을 함수·Extension 단위로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Swift 마이그레이션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CocoaPods 종료에 대비해 라이브러리별 SPM 전환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설명 없는 대형 MR로 사실상 리뷰가 불가능하던 문제를 Jira</w:t>
      </w:r>
      <w:r w:rsidDel="00000000" w:rsidR="00000000" w:rsidRPr="00000000">
        <w:rPr>
          <w:rtl w:val="0"/>
        </w:rPr>
        <w:t xml:space="preserve">에 Epic을 추가해서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Subtask 단위 MR과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MR Template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적용으로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개선, 리뷰하기 쉬운 단위로 분할해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주니어 엔지니어 2명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에게 할당·</w:t>
      </w:r>
      <w:r w:rsidDel="00000000" w:rsidR="00000000" w:rsidRPr="00000000">
        <w:rPr>
          <w:rtl w:val="0"/>
        </w:rPr>
        <w:t xml:space="preserve">위임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SwiftUI  UIKit  Objective-C  WidgetKit  Combine  Swift Concurrency  WKWebView  XCTest  SPM  CocoaPods  Firebase  GitLab CI/CD  MVVM  RxSwift  Jira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320"/>
        </w:tabs>
        <w:spacing w:after="10" w:before="15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올룰로 (킥고잉)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2021.06 – 2023.10 (2년+) · Mobile Tech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spacing w:after="4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국내 최초 공유 킥보드 서비스. React Native 기반 크로스플랫폼 앱 개발 및 모바일 </w:t>
      </w:r>
      <w:r w:rsidDel="00000000" w:rsidR="00000000" w:rsidRPr="00000000">
        <w:rPr>
          <w:color w:val="6b6b6b"/>
          <w:sz w:val="17"/>
          <w:szCs w:val="17"/>
          <w:rtl w:val="0"/>
        </w:rPr>
        <w:t xml:space="preserve">개발자</w:t>
      </w: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리드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tl w:val="0"/>
        </w:rPr>
        <w:t xml:space="preserve">CS SDK 적용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후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SDK의 알림 </w:t>
      </w:r>
      <w:r w:rsidDel="00000000" w:rsidR="00000000" w:rsidRPr="00000000">
        <w:rPr>
          <w:rtl w:val="0"/>
        </w:rPr>
        <w:t xml:space="preserve">분류 메소드의 Native Bridge에서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발생한 </w:t>
      </w:r>
      <w:r w:rsidDel="00000000" w:rsidR="00000000" w:rsidRPr="00000000">
        <w:rPr>
          <w:rtl w:val="0"/>
        </w:rPr>
        <w:t xml:space="preserve">Crash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원인 분석해 </w:t>
      </w:r>
      <w:r w:rsidDel="00000000" w:rsidR="00000000" w:rsidRPr="00000000">
        <w:rPr>
          <w:rtl w:val="0"/>
        </w:rPr>
        <w:t xml:space="preserve">제보 및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수정안 PR 제출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Naver Map SDK의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Native Bridge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 축척 계산 로직을 추가해, 조회된 경로 전체가 화면에 들어오도록 지도 자동 Zoom(길안내) 구현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구역 정보 API 호출을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4회에서 1회로 줄여 데이터 사용량 최소 75% 절감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사용자 및 인프라 네트워크 트래픽 최적화에 기여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tl w:val="0"/>
        </w:rPr>
        <w:t xml:space="preserve">OS 별로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분리돼 있던 GitHub CI/CD를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Fastlane 기반으로 통합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하고 빌드 캐시를 적용해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배포 소요 시간 50% 감축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다국어 대응 </w:t>
      </w:r>
      <w:r w:rsidDel="00000000" w:rsidR="00000000" w:rsidRPr="00000000">
        <w:rPr>
          <w:rtl w:val="0"/>
        </w:rPr>
        <w:t xml:space="preserve">처리를 위한 실시간 언어 변경 대응 Resource 전환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구축 및 Android </w:t>
      </w:r>
      <w:r w:rsidDel="00000000" w:rsidR="00000000" w:rsidRPr="00000000">
        <w:rPr>
          <w:rtl w:val="0"/>
        </w:rPr>
        <w:t xml:space="preserve">설정여는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오픈소스</w:t>
      </w:r>
      <w:r w:rsidDel="00000000" w:rsidR="00000000" w:rsidRPr="00000000">
        <w:rPr>
          <w:rtl w:val="0"/>
        </w:rPr>
        <w:t xml:space="preserve">에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앱 언어 설정 추가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1일 1시간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기술부채 </w:t>
      </w:r>
      <w:r w:rsidDel="00000000" w:rsidR="00000000" w:rsidRPr="00000000">
        <w:rPr>
          <w:rtl w:val="0"/>
        </w:rPr>
        <w:t xml:space="preserve">해소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시간 도입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월간 모바일 개발자 회의 운영</w:t>
      </w:r>
      <w:r w:rsidDel="00000000" w:rsidR="00000000" w:rsidRPr="00000000">
        <w:rPr>
          <w:rtl w:val="0"/>
        </w:rPr>
        <w:t xml:space="preserve">으로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노하우를 공유하고 기술적 과제 도출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 Template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도입으로 코드 리뷰 개선, UX팀과 협업해 Figma 에셋 명 매핑 체계 구축,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기반 Unit 테스트 보강 및 실행 성능 개선</w:t>
      </w:r>
    </w:p>
    <w:p w:rsidR="00000000" w:rsidDel="00000000" w:rsidP="00000000" w:rsidRDefault="00000000" w:rsidRPr="00000000" w14:paraId="0000001B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React Native  TypeScript  Redux  Native Bridge (Java/Objective-C)  Jest  Fastlane  GitHub Actions  Naver Map SDK  BLE  Amplitude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" w:before="40" w:line="26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에스제이더블유인터내셔널 (시원스쿨)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2018.06 – 2021.05 (3년) ·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4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국내 1위 온라인 어학 교육 플랫폼. </w:t>
      </w:r>
      <w:r w:rsidDel="00000000" w:rsidR="00000000" w:rsidRPr="00000000">
        <w:rPr>
          <w:color w:val="6b6b6b"/>
          <w:sz w:val="17"/>
          <w:szCs w:val="17"/>
          <w:rtl w:val="0"/>
        </w:rPr>
        <w:t xml:space="preserve">대표 앱 ‘시원스쿨 강의실’ 및 도서 부록 앱 개발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공용 영상 플레이어 라이브러리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개발해 </w:t>
      </w:r>
      <w:r w:rsidDel="00000000" w:rsidR="00000000" w:rsidRPr="00000000">
        <w:rPr>
          <w:rtl w:val="0"/>
        </w:rPr>
        <w:t xml:space="preserve">다른 앱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과 공유하고, 최소화·최대화를  재사용할 수 있도록 기반 ViewController를 설계·구현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민원 발생 전에 </w:t>
      </w:r>
      <w:r w:rsidDel="00000000" w:rsidR="00000000" w:rsidRPr="00000000">
        <w:rPr>
          <w:rtl w:val="0"/>
        </w:rPr>
        <w:t xml:space="preserve">먼저 알기 위해 재생 불가능한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영상 파일을 탐지</w:t>
      </w:r>
      <w:r w:rsidDel="00000000" w:rsidR="00000000" w:rsidRPr="00000000">
        <w:rPr>
          <w:rtl w:val="0"/>
        </w:rPr>
        <w:t xml:space="preserve">하는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XCUITest 기반 QA 프로세스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구축해 담당 부서에 전달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인앱 리뷰 요청 노출 시점을 설계·구현해 앱 평점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4.1 → 4.7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상향, Store 리뷰에 직접 답변하며 별도 기획이 필요 없는 사항은 즉시 조치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합류 당시 한 달째 정체돼 있던 프로젝트를 기획서 전면 재검토로 재정립하고, 서버 개발자와 소통하며 제로베이스로 자체 앱 단독 개발.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Objective-C로 개발된 계열사 앱(암기고래)을 인수해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Swift로 마이그레이션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하고 레거시 리팩토링·기능 개선. 빅토익보카는 </w:t>
      </w:r>
      <w:r w:rsidDel="00000000" w:rsidR="00000000" w:rsidRPr="00000000">
        <w:rPr>
          <w:rtl w:val="0"/>
        </w:rPr>
        <w:t xml:space="preserve">기존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기획을 새로 정립해 iOS 버전을 개발하고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StoreKit 기반 인앱결제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제안·구현</w:t>
      </w:r>
      <w:r w:rsidDel="00000000" w:rsidR="00000000" w:rsidRPr="00000000">
        <w:rPr>
          <w:rtl w:val="0"/>
        </w:rPr>
        <w:t xml:space="preserve">으로 부록을 넘어서 자체 수익화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Fastlane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기반 CI/CD 빌드·배포 자동화, React Native·Unity·Xamarin 등 </w:t>
      </w:r>
      <w:r w:rsidDel="00000000" w:rsidR="00000000" w:rsidRPr="00000000">
        <w:rPr>
          <w:rtl w:val="0"/>
        </w:rPr>
        <w:t xml:space="preserve">CrossPlatform을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선행 학습해 팀 내 교육 </w:t>
      </w:r>
      <w:r w:rsidDel="00000000" w:rsidR="00000000" w:rsidRPr="00000000">
        <w:rPr>
          <w:rtl w:val="0"/>
        </w:rPr>
        <w:t xml:space="preserve">및 파일럿 진행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Objective-C  AVFoundation  MVVM  RxSwift  XCUITest  Instruments  StoreKit  Fastlane  Firebase  Storyboard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tabs>
          <w:tab w:val="right" w:leader="none" w:pos="10320"/>
        </w:tabs>
        <w:spacing w:after="10" w:before="150" w:lineRule="auto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tabs>
          <w:tab w:val="right" w:leader="none" w:pos="10320"/>
        </w:tabs>
        <w:spacing w:after="10" w:before="15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개인 iOS 개발자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2017.02 – 2018.06 (1년+)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개인 앱 다수를 기획·개발·출시해 앱 전체 합산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광고 수익 월 $100 이상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달성(2017.12 기준, 2020 </w:t>
      </w:r>
      <w:r w:rsidDel="00000000" w:rsidR="00000000" w:rsidRPr="00000000">
        <w:rPr>
          <w:rtl w:val="0"/>
        </w:rPr>
        <w:t xml:space="preserve">기준 $800 이상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관련주식검색기에 푸시 알림을 제안하고 Node.js·FCM 기반 서버를 구축</w:t>
      </w:r>
      <w:r w:rsidDel="00000000" w:rsidR="00000000" w:rsidRPr="00000000">
        <w:rPr>
          <w:rtl w:val="0"/>
        </w:rPr>
        <w:t xml:space="preserve">하고 발송 전용 API를 만들어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매출 2배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달성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ShowNote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(iPad용 PDF 기반 프레젠테이션 앱): 기획을 전면 개편하며 특허의 핵심인 Trigger 개념을 고안</w:t>
      </w:r>
      <w:r w:rsidDel="00000000" w:rsidR="00000000" w:rsidRPr="00000000">
        <w:rPr>
          <w:rtl w:val="0"/>
        </w:rPr>
        <w:t xml:space="preserve">하고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특허 출원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및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10억 원  엔젤 투자 유치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(Enable Holdings, </w:t>
      </w:r>
      <w:r w:rsidDel="00000000" w:rsidR="00000000" w:rsidRPr="00000000">
        <w:rPr>
          <w:rtl w:val="0"/>
        </w:rPr>
        <w:t xml:space="preserve">2018.07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)에 기여</w:t>
      </w:r>
    </w:p>
    <w:p w:rsidR="00000000" w:rsidDel="00000000" w:rsidP="00000000" w:rsidRDefault="00000000" w:rsidRPr="00000000" w14:paraId="0000002B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UIKit  PDFKit  Node.js 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tabs>
          <w:tab w:val="right" w:leader="none" w:pos="10320"/>
        </w:tabs>
        <w:spacing w:after="10" w:before="15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크레디프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2009.08 – 2017.02 (7년+) · 개발자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4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이동통신 3사·공공기관 대상 SI/SM 전문기업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tl w:val="0"/>
        </w:rPr>
        <w:t xml:space="preserve">SMSECO iOS 대상 API 테스트용 iOS App 개발, ShowNote 개발 및 ‘누군지다알아’에 수신 이미지 생성 기능 추가하여 2.0 출시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서버(C)부터 클라이언트(C#/Java, 모바일 iOS/Android)까지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7년 이상 풀스택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으로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30개 이상의 프로젝트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개발·유지보수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담당자 공백, 인수인계 부재, 장애 등 위기 상황마다 투입돼 문제를 정의하고 해결, </w:t>
      </w:r>
      <w:r w:rsidDel="00000000" w:rsidR="00000000" w:rsidRPr="00000000">
        <w:rPr>
          <w:rtl w:val="0"/>
        </w:rPr>
        <w:t xml:space="preserve">신규 언어/플랫폼 선행 학습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C  C#  Java  WPF  Python  AIDL  Beacon  MySQL  Oracle  MSSQL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6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외부 활동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채팅 기능이 들어간 앱을 직접 만들어보며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Flutter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학습. 카카오톡 UI를 참고해 채팅 리스트·입력창을 구현하고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Firestore 실시간 스트리밍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으로 메시지를 연동, Sliver 렌더링 오류 분석과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Mockito 기반 Stream Unit Test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등 과정을 </w:t>
      </w:r>
      <w:hyperlink r:id="rId12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아티클 8편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으로 공유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개인 </w:t>
      </w:r>
      <w:hyperlink r:id="rId13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앱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전반에 </w:t>
      </w:r>
      <w:hyperlink r:id="rId14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Tuist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적용해 모듈화 구조 구축·운영(개인 프로젝트 한정), </w:t>
      </w:r>
      <w:r w:rsidDel="00000000" w:rsidR="00000000" w:rsidRPr="00000000">
        <w:rPr>
          <w:rtl w:val="0"/>
        </w:rPr>
        <w:t xml:space="preserve">일부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는 SwiftUI 전환 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Clean Architecture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함께 적용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위 경험을 </w:t>
      </w:r>
      <w:hyperlink r:id="rId15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Article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작성해 Tuist CEO Pedro Piñera와 직접 연결되었고 </w:t>
      </w:r>
      <w:hyperlink r:id="rId16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한국어 문서 번역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 기여, Seoul iOS Meetup에서 </w:t>
      </w:r>
      <w:hyperlink r:id="rId17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Tuist 캐시와 선택적 테스트로 빌드 반복 가속하기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발표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Storyboard 기반 개인 앱 유지보수를 위해 Claude Code로 </w:t>
      </w:r>
      <w:hyperlink r:id="rId18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SwiftUI 마이그레이션 자동화 Skill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을 구축해 앱당 1주 이상 걸리던 작업을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1~2일로 단축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유료 전용 기능을 대체하는 </w:t>
      </w:r>
      <w:hyperlink r:id="rId19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Davinci Resolve MCP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도 오픈소스로 공개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TCA(The Composable Architecture)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개인 프로젝트에 적용하고 경험을 </w:t>
      </w:r>
      <w:hyperlink r:id="rId20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Medium 아티클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연재(미출시 프로젝트), </w:t>
      </w:r>
      <w:hyperlink r:id="rId21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Medium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 </w:t>
      </w:r>
      <w:hyperlink r:id="rId22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iOS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·</w:t>
      </w:r>
      <w:hyperlink r:id="rId23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React Native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기술 Article 다수 발행</w:t>
      </w:r>
    </w:p>
    <w:p w:rsidR="00000000" w:rsidDel="00000000" w:rsidP="00000000" w:rsidRDefault="00000000" w:rsidRPr="00000000" w14:paraId="00000039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spacing w:after="62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AI 활용 경험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8" w:line="272" w:lineRule="auto"/>
        <w:ind w:left="165"/>
      </w:pPr>
      <w:r w:rsidDel="00000000" w:rsidR="00000000" w:rsidRPr="00000000">
        <w:rPr>
          <w:rtl w:val="0"/>
        </w:rPr>
        <w:t xml:space="preserve">보안 제약을 고려해 GitLab Runner에 </w:t>
      </w:r>
      <w:hyperlink r:id="rId24">
        <w:r w:rsidDel="00000000" w:rsidR="00000000" w:rsidRPr="00000000">
          <w:rPr>
            <w:b w:val="1"/>
            <w:bCs w:val="1"/>
            <w:color w:val="1a4f8a"/>
            <w:rtl w:val="0"/>
          </w:rPr>
          <w:t xml:space="preserve">Ollama 기반 MR 리뷰 에이전트</w:t>
        </w:r>
      </w:hyperlink>
      <w:r w:rsidDel="00000000" w:rsidR="00000000" w:rsidRPr="00000000">
        <w:rPr>
          <w:rtl w:val="0"/>
        </w:rPr>
        <w:t xml:space="preserve">를 구축, 변경 사항을 안심하고 빠르게 리뷰할 수 있도록 지원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8" w:line="272" w:lineRule="auto"/>
        <w:ind w:left="165"/>
      </w:pPr>
      <w:r w:rsidDel="00000000" w:rsidR="00000000" w:rsidRPr="00000000">
        <w:rPr>
          <w:rtl w:val="0"/>
        </w:rPr>
        <w:t xml:space="preserve">Storyboard 기반 개인 앱를 현대화하기 위해 </w:t>
      </w:r>
      <w:hyperlink r:id="rId25">
        <w:r w:rsidDel="00000000" w:rsidR="00000000" w:rsidRPr="00000000">
          <w:rPr>
            <w:color w:val="1155cc"/>
            <w:rtl w:val="0"/>
          </w:rPr>
          <w:t xml:space="preserve">SwiftUI 마이그레이션 Skill 구축</w:t>
        </w:r>
      </w:hyperlink>
      <w:r w:rsidDel="00000000" w:rsidR="00000000" w:rsidRPr="00000000">
        <w:rPr>
          <w:rtl w:val="0"/>
        </w:rPr>
        <w:t xml:space="preserve">, 앱당 1주 이상 걸리던 작업을 1~2일로 단축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8" w:line="272" w:lineRule="auto"/>
        <w:ind w:left="165"/>
      </w:pPr>
      <w:r w:rsidDel="00000000" w:rsidR="00000000" w:rsidRPr="00000000">
        <w:rPr>
          <w:rtl w:val="0"/>
        </w:rPr>
        <w:t xml:space="preserve">Youtube 영상 편집을 위해 유료 버전 전용 기능인 Davinci Resolve MCP를 대체하기 위해 무료 버전 </w:t>
      </w:r>
      <w:hyperlink r:id="rId26">
        <w:r w:rsidDel="00000000" w:rsidR="00000000" w:rsidRPr="00000000">
          <w:rPr>
            <w:color w:val="1155cc"/>
            <w:rtl w:val="0"/>
          </w:rPr>
          <w:t xml:space="preserve">davinci-resolve-lite-mcp</w:t>
        </w:r>
      </w:hyperlink>
      <w:r w:rsidDel="00000000" w:rsidR="00000000" w:rsidRPr="00000000">
        <w:rPr>
          <w:rtl w:val="0"/>
        </w:rPr>
        <w:t xml:space="preserve">을</w:t>
      </w:r>
      <w:r w:rsidDel="00000000" w:rsidR="00000000" w:rsidRPr="00000000">
        <w:rPr>
          <w:rtl w:val="0"/>
        </w:rPr>
        <w:t xml:space="preserve"> 직접 구축, 장면 분류·편집 방법·검증 단계를 Skill과 Script로 분리해 신뢰성 향상</w:t>
      </w:r>
    </w:p>
    <w:p w:rsidR="00000000" w:rsidDel="00000000" w:rsidP="00000000" w:rsidRDefault="00000000" w:rsidRPr="00000000" w14:paraId="0000003E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spacing w:after="6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학력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right" w:leader="none" w:pos="10320"/>
        </w:tabs>
        <w:spacing w:after="2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서일대학교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2003.03 – 2009.02 · 졸업 · 소프트웨어전공 (3년제)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사내 벤처 동아리(Security/IQnS) 활동 및 대회 출품(Ubicon2), 졸업작품 WIPI Designer</w:t>
      </w:r>
      <w:r w:rsidDel="00000000" w:rsidR="00000000" w:rsidRPr="00000000">
        <w:rPr>
          <w:rtl w:val="0"/>
        </w:rPr>
      </w:r>
    </w:p>
    <w:sectPr>
      <w:pgSz w:h="16838" w:w="11906" w:orient="portrait"/>
      <w:pgMar w:bottom="680" w:top="737" w:left="793" w:right="79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65" w:hanging="165"/>
      </w:pPr>
      <w:rPr>
        <w:rFonts w:ascii="Noto Sans" w:cs="Noto Sans" w:eastAsia="Noto Sans" w:hAnsi="Noto Sans"/>
        <w:color w:val="555555"/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oyboy2.medium.com/list/tca-8b33da822cae" TargetMode="External"/><Relationship Id="rId22" Type="http://schemas.openxmlformats.org/officeDocument/2006/relationships/hyperlink" Target="https://medium.com/@toyboy2/list/ios-4adba6bc75d5" TargetMode="External"/><Relationship Id="rId21" Type="http://schemas.openxmlformats.org/officeDocument/2006/relationships/hyperlink" Target="https://toyboy2.medium.com" TargetMode="External"/><Relationship Id="rId24" Type="http://schemas.openxmlformats.org/officeDocument/2006/relationships/hyperlink" Target="https://medium.com/@toyboy2/automating-mr-review-on-self-hosted-gitlab-using-ai-ollama-932e1cab30d9" TargetMode="External"/><Relationship Id="rId23" Type="http://schemas.openxmlformats.org/officeDocument/2006/relationships/hyperlink" Target="https://medium.com/@toyboy2/list/reactnative-ec618220f68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oyboy2.medium.com" TargetMode="External"/><Relationship Id="rId26" Type="http://schemas.openxmlformats.org/officeDocument/2006/relationships/hyperlink" Target="https://github.com/2sem/davinci-resolve-lite-mcp" TargetMode="External"/><Relationship Id="rId25" Type="http://schemas.openxmlformats.org/officeDocument/2006/relationships/hyperlink" Target="https://github.com/2sem/swiftui-migrator-skil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2sem" TargetMode="External"/><Relationship Id="rId8" Type="http://schemas.openxmlformats.org/officeDocument/2006/relationships/hyperlink" Target="https://www.linkedin.com/in/gamehelper/" TargetMode="External"/><Relationship Id="rId11" Type="http://schemas.openxmlformats.org/officeDocument/2006/relationships/hyperlink" Target="https://apps.apple.com/kr/developer/young-jun-lee/id1225480114" TargetMode="External"/><Relationship Id="rId10" Type="http://schemas.openxmlformats.org/officeDocument/2006/relationships/hyperlink" Target="https://2sem.github.io" TargetMode="External"/><Relationship Id="rId13" Type="http://schemas.openxmlformats.org/officeDocument/2006/relationships/hyperlink" Target="https://apps.apple.com/kr/developer/young-jun-lee/id1225480114" TargetMode="External"/><Relationship Id="rId12" Type="http://schemas.openxmlformats.org/officeDocument/2006/relationships/hyperlink" Target="https://toyboy2.medium.com/list/flutter-c6e656a0db03" TargetMode="External"/><Relationship Id="rId15" Type="http://schemas.openxmlformats.org/officeDocument/2006/relationships/hyperlink" Target="https://toyboy2.medium.com/list/tuist-c1abeaa7d167" TargetMode="External"/><Relationship Id="rId14" Type="http://schemas.openxmlformats.org/officeDocument/2006/relationships/hyperlink" Target="https://tuist.dev" TargetMode="External"/><Relationship Id="rId17" Type="http://schemas.openxmlformats.org/officeDocument/2006/relationships/hyperlink" Target="https://youtu.be/FFkEbqG4ips" TargetMode="External"/><Relationship Id="rId16" Type="http://schemas.openxmlformats.org/officeDocument/2006/relationships/hyperlink" Target="https://toyboy2.medium.com/contributing-to-open-source-as-translator-translating-tuist-documentation-into-korean-ad08b205da65" TargetMode="External"/><Relationship Id="rId19" Type="http://schemas.openxmlformats.org/officeDocument/2006/relationships/hyperlink" Target="https://github.com/2sem/davinci-resolve-lite-mcp" TargetMode="External"/><Relationship Id="rId18" Type="http://schemas.openxmlformats.org/officeDocument/2006/relationships/hyperlink" Target="https://github.com/2sem/swiftui-migrator-skil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5+AWtnWWg5+wt2rDSDOGRTYg8g==">CgMxLjA4AHIhMUE3a21LNUJsc1VnbldqT2VpcDlsM2pyWVlaekp5cktq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2026-09-08T05:34:17.701Z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