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저는 다양한 언어와 플랫폼을 경험한 자기주도형 iOS 개발자입니다.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 7년은 통신사 협력사에서 서버부터 클라이언트까지 개발했습니다, O2O 서비스에서 제공하는 안드로이드용 SDK 만들었던 게 첫 정식 모바일 프로젝트였습니다. 이후 1년간은 혼자 여러 iOS 앱을 기획해서 출시했고, 그중 하나는 언론사의 주목을 받기도 했습니다.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교육 회사에서 그 경험을 바탕으로 대표 앱을 제로베이스에서 단독 개발했습니다. 그 첫 앱을 만들 때부터 다음 앱에서도 쓸 거라고 생각해서 영상 플레이어를 라이브러리로 분리해놨고, 이후 다른 앱을 만들때 사용해서 개발 기간을 단축했습니다. 인앱 리뷰 요청 기능을 직접 제안하고 요청 시점을 설계해 평점을 4.1에서 4.7로 올리기도 했습니다.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공유 킥보드 회사에서는 크로스플랫폼 앱에 외부 CX 서비스를 붙였는데, 안드로이드 SDK에서 크래시가 나서 원인을 찾아서 제보하고 수정안까지 제출했습니다. 테크 리드로서는 기술부채를 해소하기 위한 제도를 만들고 주니어 개발자들을 코칭했습니다.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최근에는 통신사의 B2C 앱과 대리점용 엔터프라이즈 앱, 그리고 다른 앱에 AI 추천 화면을 제공하는 SDK를 담당했습니다.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계약이 끝난 후에는 Tuist 한국어 문서 번역에 기여했고, 개인 앱들을 SwiftUI로 전환했습니다.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Shoplive의 공고를 보고 SDK를 만드는 쪽을 좀 더 깊게 경험하고 싶어 지원했습니다. 사용자 측면의 개발 경험이 만드는 쪽에서도 도움이 될 거라고 생각합니다.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iPhone Duo 관련 대응은 어떻게 준비하고 있나?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Device Hub의 Resizing Mode에선 별 문제 없나?</w:t>
      </w:r>
    </w:p>
    <w:p w:rsidR="00000000" w:rsidDel="00000000" w:rsidP="00000000" w:rsidRDefault="00000000" w:rsidRPr="00000000" w14:paraId="00000013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별 문제 없었다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Package를 common-ios로 분리한 이유는?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분리 후 목적은 달성되었나? 분리 후 새로운 문제나 여전히 남은 문제는 없나?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ios-sdk가 cmmon-ios를 자동으로 의존하는게 아닌 사용자가 직접 따로 설치해야하는 이유는?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 sdk가 동시에 사용하기 때문? 용량에 관한 민원이 있었나</w:t>
      </w:r>
    </w:p>
    <w:p w:rsidR="00000000" w:rsidDel="00000000" w:rsidP="00000000" w:rsidRDefault="00000000" w:rsidRPr="00000000" w14:paraId="00000019">
      <w:pPr>
        <w:rPr>
          <w:color w:val="b7b7b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7b7b7"/>
          <w:rtl w:val="0"/>
        </w:rPr>
        <w:t xml:space="preserve">분리하는게 아니라 합치는 중(?)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CocoaPods 지원은 언제 종료할 예정?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 Native 등 CrossPlatform 지원 요구나 계획은 없나? 샘플만 제공하던데 매 배포 시 이런 샘플들의 호환성도 확인하는 건가? Flutter 제공, 문서 정비 필요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Copilot이 Review하던데 Github에서 제공하는 서비스를 사용하는건가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공개 repo에는 거의 버전업이나 바이너리 교체만 있던데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내부 repo를 self host로 따로 관리하나 내부도 github인가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Xcode 26 하위 호환 버전도 따로 branch를 둬서 관리하고 있는건가 아니면 아카이브만 유지?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가이드가 UIViewController로 되어있던데 SwiftUI는 구조적 한계인건가 예전에 강의 앱에서 최소화 최대화를 만들때 player view를 떼어서 다른 window에 올리고 복원할 때 다시 가져오는 방식을 사용했는데 swiftui에선 그렇게 하는게 불가능한건가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 Native 처럼 샘플을 제공하나?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swiftui를 직접적으로 지원하지 않는다면 사용자가 uikit에 host하면 사용 가능한건가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앱에서 발생하는 이슈 파악은 어떻게? 제보로? 아니면 뭔가 Analytics 처럼 데이터를 쌓아서? Firebase 썼다가 지금은 OpenTelemetry 사용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7년의 기준은 뭘까? 레거시 코드 때문?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모바일 리드가 안드로이드도 다 해서 iOS 리드 필요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회사가 성장한 목표를 이끌어나갈 수 있는 시니어(7년)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질문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주니어 때는 어땠고, 성장 그리고 미래 질문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