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42"/>
          <w:szCs w:val="42"/>
          <w:rtl w:val="0"/>
        </w:rPr>
        <w:t xml:space="preserve">이영준 (Young-jun Lee)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5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iOS Developer · Mobile SDK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7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toyboy2@hanmail.net · </w:t>
      </w:r>
      <w:hyperlink r:id="rId7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GitHub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8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LinkedIn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9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Medium</w:t>
        </w:r>
      </w:hyperlink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 · </w:t>
      </w:r>
      <w:hyperlink r:id="rId10">
        <w:r w:rsidDel="00000000" w:rsidR="00000000" w:rsidRPr="00000000">
          <w:rPr>
            <w:rFonts w:ascii="Noto Sans" w:cs="Noto Sans" w:eastAsia="Noto Sans" w:hAnsi="Noto Sans"/>
            <w:b w:val="0"/>
            <w:bCs w:val="0"/>
            <w:color w:val="6b6b6b"/>
            <w:sz w:val="17"/>
            <w:szCs w:val="17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05" w:line="290" w:lineRule="auto"/>
        <w:jc w:val="both"/>
        <w:rPr/>
      </w:pP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iOS를 중심으로 다양한 도메인과 플랫폼에서 크래시 대응부터 성능 최적화, CI/CD 구축까지 안정적인 서비스 운영을 위한 전 과정을 다뤄왔습니다. 처음 사용하는 도구도 업무 효율을 높이는 방법을 연구해서 기존 동료도 모르는 방법을 찾아 공유합니다. </w:t>
      </w:r>
      <w:r w:rsidDel="00000000" w:rsidR="00000000" w:rsidRPr="00000000">
        <w:rPr>
          <w:rtl w:val="0"/>
        </w:rPr>
        <w:t xml:space="preserve">수 년간 신제품 설계부터 운영까지 단독으로 담당했었고 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스타트업 테크 리드 후 프리랜서로 </w:t>
      </w:r>
      <w:r w:rsidDel="00000000" w:rsidR="00000000" w:rsidRPr="00000000">
        <w:rPr>
          <w:rtl w:val="0"/>
        </w:rPr>
        <w:t xml:space="preserve">능력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을 인정 받아 3개의 프로젝트를 동시에 </w:t>
      </w:r>
      <w:r w:rsidDel="00000000" w:rsidR="00000000" w:rsidRPr="00000000">
        <w:rPr>
          <w:rtl w:val="0"/>
        </w:rPr>
        <w:t xml:space="preserve">운영</w:t>
      </w:r>
      <w:r w:rsidDel="00000000" w:rsidR="00000000" w:rsidRPr="00000000">
        <w:rPr>
          <w:rFonts w:ascii="Noto Sans" w:cs="Noto Sans" w:eastAsia="Noto Sans" w:hAnsi="Noto Sans"/>
          <w:sz w:val="18"/>
          <w:szCs w:val="18"/>
          <w:rtl w:val="0"/>
        </w:rPr>
        <w:t xml:space="preserve">했습니다. 누구나 필요한 순간에 도움을 받을 수 있는 경험을 아토머스에서 함께 만들고 싶습니다.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d8d8d8" w:space="1" w:sz="4" w:val="single"/>
        </w:pBd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spacing w:after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AI 활용 경험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SK AX에서 GitLab Runner에 </w:t>
      </w:r>
      <w:hyperlink r:id="rId11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Ollama를 연결한 Agent MR 리뷰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</w:t>
      </w:r>
      <w:r w:rsidDel="00000000" w:rsidR="00000000" w:rsidRPr="00000000">
        <w:rPr>
          <w:rtl w:val="0"/>
        </w:rPr>
        <w:t xml:space="preserve">하여 보안 우려 없이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비개발자 매니저의 AI 활용 KPI 달성에 기여하고 변경 사항을 안심하고 빠르게 리뷰할 수 있도록 지원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r w:rsidDel="00000000" w:rsidR="00000000" w:rsidRPr="00000000">
        <w:rPr>
          <w:rtl w:val="0"/>
        </w:rPr>
        <w:t xml:space="preserve">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현대화를 위해 </w:t>
      </w:r>
      <w:hyperlink r:id="rId12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SwiftUI 마이그레이션 Skill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구축, 앱당 1주 이상 걸리던 작업을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1~2일로 단축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Youtube 영상 편집을 위해 유료 버전</w:t>
      </w:r>
      <w:r w:rsidDel="00000000" w:rsidR="00000000" w:rsidRPr="00000000">
        <w:rPr>
          <w:rtl w:val="0"/>
        </w:rPr>
        <w:t xml:space="preserve">에서만 지원 되는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Davinci Resolve MCP를 무료 버전 </w:t>
      </w:r>
      <w:hyperlink r:id="rId13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davinci-resolve-lite-mcp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직접 구축, 장면 분류·편집 방법·검증 단계를 Skill과 Script로 분리해 신뢰성 향상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bottom w:color="d8d8d8" w:space="1" w:sz="4" w:val="single"/>
        </w:pBd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1"/>
        <w:spacing w:after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경력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SK AX (계약: 디투엘)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2024.06 – 2025.10 (1년+)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1"/>
        <w:spacing w:after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IT 외주 SK 계열 · SKT의 3개 iOS 프로젝트 유지보수 (SWING, T world, AI Layer SDK)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타 SKT 앱이 소비하는 브릿지 SDK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AI Layer iOS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유지보수를 담당하여 Accessibility·UI 등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WKWebView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Delegate에서 강제 언래핑으로 발생한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주간 5,000건 이상의 Crash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코드를 추적하여 동일 Crash 재현 및 원인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보안 기능 설정한 사용자가 SwiftUI 위젯을 사용할 수 없는 문제를 Cookie Storage 공유로 세션을 재사용하고 API를 분석 후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 개발자에게 수정안 제시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해결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Closure 기반 API 호출은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Swift Concurrency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신규 UI는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Combine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점진 전환해 생산성·성능 개선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대형 MR 리뷰 불가 문제를 Jira에 Epic을 도입하고 Subtask 단위 MR +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MR Template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적용으로 해결, SK 매니저 만족으로 타 프로젝트에도 전파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0" w:before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SwiftUI  UIKit  WidgetKit  Combine  Swift Concurrency  RxSwift  MVVM  WKWebView  XCTest  SPM  Firebase  GitLab CI/CD  Jira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1"/>
        <w:tabs>
          <w:tab w:val="right" w:leader="none" w:pos="10320"/>
        </w:tabs>
        <w:spacing w:after="10" w:before="19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올룰로 (킥고잉)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2021.06 – 2023.10 (2년+) · App Developer → Mobile Tech Lead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1"/>
        <w:spacing w:after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최초 공유 킥보드(모빌리티) 서비스 · React Native (Native Bridge는 Objective-C / Java)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Channel Talk(외부 CX 서비스)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SDK 통합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후 제공된 알림 분류 메소드에서 발생한 Crash를 제조사에 제보하고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수정안 PR 제출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구역 정보 API 호출 4회→1회로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데이터 사용량 최소 75% 절감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네트워크 트래픽 최적화에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Naver Map SDK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Native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Bridge에 축척 계산 로직 추가해 지도 자동 Zoom 구현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1일 1시간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기술부채 해소 시간, 월간 개발자 회의 도입으로 React Native 업그레이드 등 기술부채 해소와 도전 과제 도출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 Template·Jira Workflow로 코드 리뷰·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업무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프로세스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효율화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Github Workflow에 빌드 캐시 적용으로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배포 소요 시간 50% 감축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" w:before="55" w:line="240" w:lineRule="auto"/>
        <w:rPr>
          <w:rFonts w:ascii="Noto Sans" w:cs="Noto Sans" w:eastAsia="Noto Sans" w:hAnsi="Noto Sans"/>
          <w:color w:val="666666"/>
          <w:sz w:val="16"/>
          <w:szCs w:val="16"/>
        </w:rPr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React Native  TypeScript  Objective-C(Native Bridge)  Channel Talk SDK  BLE  Naver Map SDK  Fastlane  GitHub Actions</w:t>
      </w:r>
    </w:p>
    <w:p w:rsidR="00000000" w:rsidDel="00000000" w:rsidP="00000000" w:rsidRDefault="00000000" w:rsidRPr="00000000" w14:paraId="0000001D">
      <w:pPr>
        <w:spacing w:after="10" w:before="55" w:line="240" w:lineRule="auto"/>
        <w:rPr>
          <w:color w:val="666666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" w:before="55" w:line="24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에스제이더블유인터내셔널 (시원스쿨)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2018.06 – 2021.05 (3년) · iOS Developer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1"/>
        <w:spacing w:after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국내 1위 온라인 어학 교육 플랫폼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Private Cocoapods 공용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영상 플레이어 라이브러리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개발해서 다른 앱과 공유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정체된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기획서 전면 재검토로 재정립, 서버 개발자와 소통하며 제로베이스에서 자체 앱 단독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리뷰 요청 </w:t>
      </w:r>
      <w:r w:rsidDel="00000000" w:rsidR="00000000" w:rsidRPr="00000000">
        <w:rPr>
          <w:rtl w:val="0"/>
        </w:rPr>
        <w:t xml:space="preserve">기능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제안하고 설계·구현해 평점을 4.1 →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4.7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로 상향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모든 강의를 순회하며 재생 가능 여부를 검증하는 UI Test 기반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QA 프로세스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구축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tl w:val="0"/>
        </w:rPr>
        <w:t xml:space="preserve">CS가 관리하지 않는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App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Store 리뷰</w:t>
      </w:r>
      <w:r w:rsidDel="00000000" w:rsidR="00000000" w:rsidRPr="00000000">
        <w:rPr>
          <w:rtl w:val="0"/>
        </w:rPr>
        <w:t xml:space="preserve">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직접 답변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하고, 기획이 불필요한 </w:t>
      </w:r>
      <w:r w:rsidDel="00000000" w:rsidR="00000000" w:rsidRPr="00000000">
        <w:rPr>
          <w:rtl w:val="0"/>
        </w:rPr>
        <w:t xml:space="preserve">개선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사항은 직접 </w:t>
      </w:r>
      <w:r w:rsidDel="00000000" w:rsidR="00000000" w:rsidRPr="00000000">
        <w:rPr>
          <w:rtl w:val="0"/>
        </w:rPr>
        <w:t xml:space="preserve">결정해서 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조치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빅토익보카에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인앱결제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직접 제안·구현해 도서 부록을 넘어 자체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수익화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백그라운드 재생(자동 단어 넘김) 기능 제안·구현하고 Android에도 적용 유도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0" w:before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Objective-C  MVVM  RxSwift  AVFoundation  StoreKit  XCUITest  Instruments  Fastlane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1"/>
        <w:tabs>
          <w:tab w:val="right" w:leader="none" w:pos="10320"/>
        </w:tabs>
        <w:spacing w:after="10" w:before="19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개인 iOS 개발자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2017.02 – 2018.06 (1년+) · 개인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iOS 앱 다수를 기획·개발 출시해 앱 전체 합산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광고 수익 월 $100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달성(2017.12 기준, 2020년 기준 $800+)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'관련주식검색기': 푸시 알림 제안 + Node.js·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FCM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기반 발송 서버 구축으로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매출 2배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달성(최대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MAU 5,899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평균 MAU 1,100)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ShowNote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(iPad용 PDF 기반 프레젠테이션 앱): 기획을 전면 개편하며 특허 핵심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‘Trigger’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개념 고안, 퇴사 후에도 유지보수를 지속해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특허 출원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및 2018.07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10억 원 규모 엔젤 투자 유치(Enable Holdings)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에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0" w:before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 UIKit  PDFKit  Node.js  Firebase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1"/>
        <w:tabs>
          <w:tab w:val="right" w:leader="none" w:pos="10320"/>
        </w:tabs>
        <w:spacing w:after="10" w:before="19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크레디프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2009.08 – 2017.02 (7년+) · </w:t>
      </w:r>
      <w:r w:rsidDel="00000000" w:rsidR="00000000" w:rsidRPr="00000000">
        <w:rPr>
          <w:color w:val="555555"/>
          <w:sz w:val="17"/>
          <w:szCs w:val="17"/>
          <w:rtl w:val="0"/>
        </w:rPr>
        <w:t xml:space="preserve">연구원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1"/>
        <w:spacing w:after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이동통신 3사·공공기관 대상 SI/SM 전문기업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BLE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Beacon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을 실내 측위에 사용할 수 있는 SKT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O2O Android SDK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서버(C)부터 클라이언트(C#/Java, 모바일 iOS/Android)까지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7년 이상 풀스택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으로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30개+ 프로젝트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개발·유지보수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담당자 공백·인수인계 부재·장애 등 위기 상황마다 투입돼 문제 해결, 신규 언어·플랫폼 선행 연구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0" w:before="55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Java  C  C#  RESTful API  AIDL  Beacon  MySQL  Oracle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d8d8d8" w:space="1" w:sz="4" w:val="single"/>
        </w:pBd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1"/>
        <w:spacing w:after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외부 활동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개인 </w:t>
      </w:r>
      <w:hyperlink r:id="rId14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 앱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전반에 </w:t>
      </w:r>
      <w:hyperlink r:id="rId15">
        <w:r w:rsidDel="00000000" w:rsidR="00000000" w:rsidRPr="00000000">
          <w:rPr>
            <w:rFonts w:ascii="Noto Sans" w:cs="Noto Sans" w:eastAsia="Noto Sans" w:hAnsi="Noto Sans"/>
            <w:b w:val="1"/>
            <w:bCs w:val="1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Tuist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실제 적용해 모듈화 구조 구축·운영. 게임도우미는 </w:t>
      </w:r>
      <w:r w:rsidDel="00000000" w:rsidR="00000000" w:rsidRPr="00000000">
        <w:rPr>
          <w:rFonts w:ascii="Noto Sans" w:cs="Noto Sans" w:eastAsia="Noto Sans" w:hAnsi="Noto Sans"/>
          <w:b w:val="1"/>
          <w:bCs w:val="1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Clean Architecture</w:t>
      </w: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도 함께 적용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위 경험을 기록한 </w:t>
      </w:r>
      <w:hyperlink r:id="rId16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Article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를 본 Tuist CEO Pedro Piñera가 LinkedIn으로 연락, </w:t>
      </w:r>
      <w:hyperlink r:id="rId17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한국어 페이지 번역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, Feedback 등 기여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Seoul iOS Meetup에서 </w:t>
      </w:r>
      <w:hyperlink r:id="rId18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'Tuist 캐시, 선택적 테스트 그리고 쉬운 CI로 빌드 반복 가속하기'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 발표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" w:before="0" w:line="290" w:lineRule="auto"/>
        <w:ind w:left="165" w:right="0" w:hanging="165"/>
        <w:jc w:val="left"/>
        <w:rPr/>
      </w:pPr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Dev Korea Meetup 등 커뮤니티 정기 참여, Medium에 </w:t>
      </w:r>
      <w:hyperlink r:id="rId19">
        <w:r w:rsidDel="00000000" w:rsidR="00000000" w:rsidRPr="00000000">
          <w:rPr>
            <w:rFonts w:ascii="Noto Sans" w:cs="Noto Sans" w:eastAsia="Noto Sans" w:hAnsi="Noto Sans"/>
            <w:b w:val="0"/>
            <w:bCs w:val="0"/>
            <w:i w:val="0"/>
            <w:iCs w:val="0"/>
            <w:smallCaps w:val="0"/>
            <w:strike w:val="0"/>
            <w:color w:val="1a4f8a"/>
            <w:sz w:val="18"/>
            <w:szCs w:val="18"/>
            <w:u w:val="none"/>
            <w:shd w:fill="auto" w:val="clear"/>
            <w:vertAlign w:val="baseline"/>
            <w:rtl w:val="0"/>
          </w:rPr>
          <w:t xml:space="preserve">iOS</w:t>
        </w:r>
      </w:hyperlink>
      <w:r w:rsidDel="00000000" w:rsidR="00000000" w:rsidRPr="00000000">
        <w:rPr>
          <w:rFonts w:ascii="Noto Sans" w:cs="Noto Sans" w:eastAsia="Noto Sans" w:hAnsi="Noto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·React Native·TCA 등 기술 Article 다수 발행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bottom w:color="d8d8d8" w:space="1" w:sz="4" w:val="single"/>
        </w:pBd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1"/>
        <w:spacing w:after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스킬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6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Swift · SwiftUI · UIKit · Objective-C · Combine · Swift Concurrency(async/await) · RxSwift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6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MVVM · Clean Architecture(게임도우미 한정) · TCA(미출시 개인 프로젝트)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6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AVFoundation · StoreKit · WidgetKit · WKWebView · BLE · Firebase · RESTful API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6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SPM · CocoaPods · Tuist(개인 프로젝트 한정) · Fastlane · CI/CD · GitLab CI/CD · GitHub Actions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26" w:line="268" w:lineRule="auto"/>
        <w:rPr/>
      </w:pPr>
      <w:r w:rsidDel="00000000" w:rsidR="00000000" w:rsidRPr="00000000">
        <w:rPr>
          <w:rFonts w:ascii="Noto Sans" w:cs="Noto Sans" w:eastAsia="Noto Sans" w:hAnsi="Noto Sans"/>
          <w:color w:val="666666"/>
          <w:sz w:val="16"/>
          <w:szCs w:val="16"/>
          <w:rtl w:val="0"/>
        </w:rPr>
        <w:t xml:space="preserve">Unit Test · XCTest · XCUITest · Instruments · React Native · TypeScript · Jest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Bdr>
          <w:bottom w:color="d8d8d8" w:space="1" w:sz="4" w:val="single"/>
        </w:pBdr>
        <w:spacing w:after="10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1"/>
        <w:spacing w:after="72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3"/>
          <w:szCs w:val="23"/>
          <w:rtl w:val="0"/>
        </w:rPr>
        <w:t xml:space="preserve">학력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tabs>
          <w:tab w:val="right" w:leader="none" w:pos="10320"/>
        </w:tabs>
        <w:spacing w:after="10" w:before="0" w:lineRule="auto"/>
        <w:rPr/>
      </w:pPr>
      <w:r w:rsidDel="00000000" w:rsidR="00000000" w:rsidRPr="00000000">
        <w:rPr>
          <w:rFonts w:ascii="Noto Sans" w:cs="Noto Sans" w:eastAsia="Noto Sans" w:hAnsi="Noto Sans"/>
          <w:b w:val="1"/>
          <w:bCs w:val="1"/>
          <w:sz w:val="20"/>
          <w:szCs w:val="20"/>
          <w:rtl w:val="0"/>
        </w:rPr>
        <w:t xml:space="preserve">서일대학교 </w:t>
      </w:r>
      <w:r w:rsidDel="00000000" w:rsidR="00000000" w:rsidRPr="00000000">
        <w:rPr>
          <w:rFonts w:ascii="Noto Sans" w:cs="Noto Sans" w:eastAsia="Noto Sans" w:hAnsi="Noto Sans"/>
          <w:color w:val="555555"/>
          <w:sz w:val="17"/>
          <w:szCs w:val="17"/>
          <w:rtl w:val="0"/>
        </w:rPr>
        <w:t xml:space="preserve">2003.03 – 2009.02 · 졸업 · 소프트웨어전공 (3년제)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280" w:lineRule="auto"/>
        <w:rPr/>
      </w:pPr>
      <w:r w:rsidDel="00000000" w:rsidR="00000000" w:rsidRPr="00000000">
        <w:rPr>
          <w:rFonts w:ascii="Noto Sans" w:cs="Noto Sans" w:eastAsia="Noto Sans" w:hAnsi="Noto Sans"/>
          <w:color w:val="6b6b6b"/>
          <w:sz w:val="17"/>
          <w:szCs w:val="17"/>
          <w:rtl w:val="0"/>
        </w:rPr>
        <w:t xml:space="preserve">사내 벤처 동아리(Security/IQnS) 활동 및 대회 출품: Ubicon2, 졸업작품: WIPI Designer</w:t>
      </w:r>
      <w:r w:rsidDel="00000000" w:rsidR="00000000" w:rsidRPr="00000000">
        <w:rPr>
          <w:rtl w:val="0"/>
        </w:rPr>
      </w:r>
    </w:p>
    <w:sectPr>
      <w:pgSz w:h="16838" w:w="11906" w:orient="portrait"/>
      <w:pgMar w:bottom="680" w:top="737" w:left="793" w:right="793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No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165" w:hanging="165"/>
      </w:pPr>
      <w:rPr>
        <w:rFonts w:ascii="Noto Sans" w:cs="Noto Sans" w:eastAsia="Noto Sans" w:hAnsi="Noto Sans"/>
        <w:color w:val="555555"/>
        <w:sz w:val="18"/>
        <w:szCs w:val="18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ans" w:cs="Noto Sans" w:eastAsia="Noto Sans" w:hAnsi="Noto Sans"/>
        <w:sz w:val="18"/>
        <w:szCs w:val="18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1"/>
      <w:iCs w:val="1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2e74b5"/>
      <w:sz w:val="18"/>
      <w:szCs w:val="18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1f4d78"/>
      <w:sz w:val="18"/>
      <w:szCs w:val="18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Noto Sans" w:cs="Noto Sans" w:eastAsia="Noto Sans" w:hAnsi="Noto Sans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medium.com/@toyboy2/automating-mr-review-on-self-hosted-gitlab-using-ai-ollama-932e1cab30d9" TargetMode="External"/><Relationship Id="rId10" Type="http://schemas.openxmlformats.org/officeDocument/2006/relationships/hyperlink" Target="https://2sem.github.io" TargetMode="External"/><Relationship Id="rId13" Type="http://schemas.openxmlformats.org/officeDocument/2006/relationships/hyperlink" Target="https://github.com/2sem/davinci-resolve-lite-mcp" TargetMode="External"/><Relationship Id="rId12" Type="http://schemas.openxmlformats.org/officeDocument/2006/relationships/hyperlink" Target="https://github.com/2sem/swiftui-migrator-skil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toyboy2.medium.com" TargetMode="External"/><Relationship Id="rId15" Type="http://schemas.openxmlformats.org/officeDocument/2006/relationships/hyperlink" Target="https://tuist.dev" TargetMode="External"/><Relationship Id="rId14" Type="http://schemas.openxmlformats.org/officeDocument/2006/relationships/hyperlink" Target="https://apps.apple.com/kr/developer/young-jun-lee/id1225480114" TargetMode="External"/><Relationship Id="rId17" Type="http://schemas.openxmlformats.org/officeDocument/2006/relationships/hyperlink" Target="https://toyboy2.medium.com/contributing-to-open-source-as-translator-translating-tuist-documentation-into-korean-ad08b205da65" TargetMode="External"/><Relationship Id="rId16" Type="http://schemas.openxmlformats.org/officeDocument/2006/relationships/hyperlink" Target="https://toyboy2.medium.com/list/tuist-c1abeaa7d167" TargetMode="External"/><Relationship Id="rId5" Type="http://schemas.openxmlformats.org/officeDocument/2006/relationships/styles" Target="styles.xml"/><Relationship Id="rId19" Type="http://schemas.openxmlformats.org/officeDocument/2006/relationships/hyperlink" Target="https://medium.com/@toyboy2/list/ios-4adba6bc75d5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youtu.be/FFkEbqG4ips" TargetMode="External"/><Relationship Id="rId7" Type="http://schemas.openxmlformats.org/officeDocument/2006/relationships/hyperlink" Target="https://github.com/2sem" TargetMode="External"/><Relationship Id="rId8" Type="http://schemas.openxmlformats.org/officeDocument/2006/relationships/hyperlink" Target="https://www.linkedin.com/in/gamehelper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-regular.ttf"/><Relationship Id="rId2" Type="http://schemas.openxmlformats.org/officeDocument/2006/relationships/font" Target="fonts/NotoSans-bold.ttf"/><Relationship Id="rId3" Type="http://schemas.openxmlformats.org/officeDocument/2006/relationships/font" Target="fonts/NotoSans-italic.ttf"/><Relationship Id="rId4" Type="http://schemas.openxmlformats.org/officeDocument/2006/relationships/font" Target="fonts/No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IqTx2aJ7yyPxDQBlGM22BnURlQ==">CgMxLjA4AHIhMXJYQjcyMUk2LWx5RzBhdlJnSzJtOEc5eG5URmMxeVl2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2026-09-10T02:09:21.566Z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