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https://www.saramin.co.kr/zf_user/jobs/relay/view?rec_idx=54515373&amp;view_type=search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ramin.co.kr/zf_user/jobs/relay/view?rec_idx=54515373&amp;view_type=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