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71719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https://www.wanted.co.kr/wd/389686/applied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[Mobile App 챕터 소개]</w:t>
      </w:r>
    </w:p>
    <w:p w:rsidR="00000000" w:rsidDel="00000000" w:rsidP="00000000" w:rsidRDefault="00000000" w:rsidRPr="00000000" w14:paraId="00000002">
      <w:pPr>
        <w:spacing w:before="100" w:lineRule="auto"/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• Mobile App 챕터는 세 앱의 iOS, Android 클라이언트를 React Native로 만드는 조직입니다. 각 앱의 스쿼드(기획, 디자인, 백엔드, 웹, 앱)에 소속되어 제품을 만들고, 챕터 차원에서는 세 앱이 함께 쓰는 공통 기반을 다듬습니다.</w:t>
      </w:r>
    </w:p>
    <w:p w:rsidR="00000000" w:rsidDel="00000000" w:rsidP="00000000" w:rsidRDefault="00000000" w:rsidRPr="00000000" w14:paraId="00000003">
      <w:pPr>
        <w:spacing w:before="100" w:lineRule="auto"/>
        <w:rPr>
          <w:color w:val="1717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rtl w:val="0"/>
        </w:rPr>
        <w:t xml:space="preserve">• React Native(New Architecture), TypeScript를 기본으로 하되, 스트리밍 텍스트/이미지/미디어처럼 JS만으로 부족한 부분은 Swift, Kotlin, C++ 네이티브 모듈을 직접 만들어 사용합니다. 스토어 배포와 OTA 배포를 함께 운영하고, AI 코딩 에이전트를 팀의 기본 개발 도구로 씁니다.</w:t>
      </w:r>
    </w:p>
    <w:p w:rsidR="00000000" w:rsidDel="00000000" w:rsidP="00000000" w:rsidRDefault="00000000" w:rsidRPr="00000000" w14:paraId="00000004">
      <w:pPr>
        <w:shd w:fill="ffffff" w:val="clear"/>
        <w:spacing w:before="3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주요업무</w:t>
      </w:r>
    </w:p>
    <w:p w:rsidR="00000000" w:rsidDel="00000000" w:rsidP="00000000" w:rsidRDefault="00000000" w:rsidRPr="00000000" w14:paraId="00000005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[스쿼드 기능 개발과 운영]</w:t>
      </w:r>
    </w:p>
    <w:p w:rsidR="00000000" w:rsidDel="00000000" w:rsidP="00000000" w:rsidRDefault="00000000" w:rsidRPr="00000000" w14:paraId="00000006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크랙, 캬라푸, OOC 중 한 스쿼드에 소속되어 캐릭터 채팅, 스토리/비주얼 노벨, 캐릭터/이미지 생성, 결제/상점 같은 화면을 React Native와 TypeScript로 기획 단계부터 스토어 릴리스와 OTA 배포까지 책임지며, 스프린트 단위로 일정을 산정하고 PR 리뷰를 거쳐 코드를 합칩니다.</w:t>
      </w:r>
    </w:p>
    <w:p w:rsidR="00000000" w:rsidDel="00000000" w:rsidP="00000000" w:rsidRDefault="00000000" w:rsidRPr="00000000" w14:paraId="00000007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[AI 대화 UX 구현]</w:t>
      </w:r>
    </w:p>
    <w:p w:rsidR="00000000" w:rsidDel="00000000" w:rsidP="00000000" w:rsidRDefault="00000000" w:rsidRPr="00000000" w14:paraId="00000009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서버에서 스트리밍으로 들어오는 AI 응답을 끊김 없이 그리는 채팅 화면(스트리밍 텍스트, 마크다운 렌더, 리스트, 키보드 처리)을 만들고, 채팅 화면의 느린 프레임과 메모리를 측정해 개선합니다.</w:t>
      </w:r>
    </w:p>
    <w:p w:rsidR="00000000" w:rsidDel="00000000" w:rsidP="00000000" w:rsidRDefault="00000000" w:rsidRPr="00000000" w14:paraId="0000000A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[수익화 기능]</w:t>
      </w:r>
    </w:p>
    <w:p w:rsidR="00000000" w:rsidDel="00000000" w:rsidP="00000000" w:rsidRDefault="00000000" w:rsidRPr="00000000" w14:paraId="0000000C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인앱결제, 광고, 어트리뷰션 SDK를 연동하고, 구매 검증/복원/지급처럼 재화와 관련된 경로를 안전하게 설계합니다.</w:t>
      </w:r>
    </w:p>
    <w:p w:rsidR="00000000" w:rsidDel="00000000" w:rsidP="00000000" w:rsidRDefault="00000000" w:rsidRPr="00000000" w14:paraId="0000000D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[네이티브 모듈 개발]</w:t>
      </w:r>
    </w:p>
    <w:p w:rsidR="00000000" w:rsidDel="00000000" w:rsidP="00000000" w:rsidRDefault="00000000" w:rsidRPr="00000000" w14:paraId="0000000F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React Native New Architecture(Fabric, TurboModule, Nitro) 기반의 네이티브 컴포넌트와 모듈을 Swift, Kotlin, C++로 개발하고 유지보수합니다.</w:t>
      </w:r>
    </w:p>
    <w:p w:rsidR="00000000" w:rsidDel="00000000" w:rsidP="00000000" w:rsidRDefault="00000000" w:rsidRPr="00000000" w14:paraId="00000010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[공통 기반과 품질]</w:t>
      </w:r>
    </w:p>
    <w:p w:rsidR="00000000" w:rsidDel="00000000" w:rsidP="00000000" w:rsidRDefault="00000000" w:rsidRPr="00000000" w14:paraId="00000012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세 앱이 공유하는 모노레포 패키지와 CI/CD 파이프라인을 개선하고, 크래시와 에러를 추적해 핫픽스와 OTA로 대응합니다.</w:t>
      </w:r>
    </w:p>
    <w:p w:rsidR="00000000" w:rsidDel="00000000" w:rsidP="00000000" w:rsidRDefault="00000000" w:rsidRPr="00000000" w14:paraId="00000013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[AI 코딩 에이전트 활용]</w:t>
      </w:r>
    </w:p>
    <w:p w:rsidR="00000000" w:rsidDel="00000000" w:rsidP="00000000" w:rsidRDefault="00000000" w:rsidRPr="00000000" w14:paraId="00000015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에이전트가 따르는 팀 규칙과 워크플로우를 함께 개선하고, 에이전트가 만든 코드를 검증하고 리뷰합니다.</w:t>
      </w:r>
    </w:p>
    <w:p w:rsidR="00000000" w:rsidDel="00000000" w:rsidP="00000000" w:rsidRDefault="00000000" w:rsidRPr="00000000" w14:paraId="00000016">
      <w:pPr>
        <w:shd w:fill="ffffff" w:val="clear"/>
        <w:spacing w:before="3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자격요건</w:t>
      </w:r>
    </w:p>
    <w:p w:rsidR="00000000" w:rsidDel="00000000" w:rsidP="00000000" w:rsidRDefault="00000000" w:rsidRPr="00000000" w14:paraId="00000017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React Native 앱을 App Store, Google Play에 출시하고 운영한 경험을 포함해 모바일 개발 경력이 3년 이상이신 분</w:t>
      </w:r>
    </w:p>
    <w:p w:rsidR="00000000" w:rsidDel="00000000" w:rsidP="00000000" w:rsidRDefault="00000000" w:rsidRPr="00000000" w14:paraId="00000018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TypeScript와 React 함수형 컴포넌트/훅에 익숙하고, 서버 상태(TanStack Query 등)와 클라이언트 상태를 구분해 설계해보신 분</w:t>
      </w:r>
    </w:p>
    <w:p w:rsidR="00000000" w:rsidDel="00000000" w:rsidP="00000000" w:rsidRDefault="00000000" w:rsidRPr="00000000" w14:paraId="00000019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React Navigation으로 네비게이션, 딥링크, 푸시 알림 진입 흐름을 구성해보신 분</w:t>
      </w:r>
    </w:p>
    <w:p w:rsidR="00000000" w:rsidDel="00000000" w:rsidP="00000000" w:rsidRDefault="00000000" w:rsidRPr="00000000" w14:paraId="0000001A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Xcode, Android Studio에서 CocoaPods/Gradle/서명/권한 같은 네이티브 빌드 문제를 스스로 해결할 수 있으신 분</w:t>
      </w:r>
    </w:p>
    <w:p w:rsidR="00000000" w:rsidDel="00000000" w:rsidP="00000000" w:rsidRDefault="00000000" w:rsidRPr="00000000" w14:paraId="0000001B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Reanimated, Gesture Handler로 부드러운 인터랙션을 구현해보신 분</w:t>
      </w:r>
    </w:p>
    <w:p w:rsidR="00000000" w:rsidDel="00000000" w:rsidP="00000000" w:rsidRDefault="00000000" w:rsidRPr="00000000" w14:paraId="0000001C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치명적인 오류 혹은 성능 문제를 최소 한 건 이상 발견해 원인을 분석하고 해결한 경험이 있으신 분 (어떤 도구로 측정했고 원인이 무엇이었는지 설명해주실 수 있어야 합니다.)</w:t>
      </w:r>
    </w:p>
    <w:p w:rsidR="00000000" w:rsidDel="00000000" w:rsidP="00000000" w:rsidRDefault="00000000" w:rsidRPr="00000000" w14:paraId="0000001D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Sentry 같은 에러 추적 도구로 크래시 원인을 재현하고 분석해 수정한 경험이 있으신 분</w:t>
      </w:r>
    </w:p>
    <w:p w:rsidR="00000000" w:rsidDel="00000000" w:rsidP="00000000" w:rsidRDefault="00000000" w:rsidRPr="00000000" w14:paraId="0000001E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코딩 도구를 일상적으로 쓰면서, 생성된 코드의 정확성을 직접 검증하고 결과에 책임지시는 분</w:t>
      </w:r>
    </w:p>
    <w:p w:rsidR="00000000" w:rsidDel="00000000" w:rsidP="00000000" w:rsidRDefault="00000000" w:rsidRPr="00000000" w14:paraId="0000001F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브랜치 전략 및 PR 리뷰 기반 협업에 익숙하고, 기획/디자인/백엔드와 원활하게 소통할 수 있으신 분</w:t>
      </w:r>
    </w:p>
    <w:p w:rsidR="00000000" w:rsidDel="00000000" w:rsidP="00000000" w:rsidRDefault="00000000" w:rsidRPr="00000000" w14:paraId="00000020">
      <w:pPr>
        <w:shd w:fill="ffffff" w:val="clear"/>
        <w:spacing w:before="3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우대사항</w:t>
      </w:r>
    </w:p>
    <w:p w:rsidR="00000000" w:rsidDel="00000000" w:rsidP="00000000" w:rsidRDefault="00000000" w:rsidRPr="00000000" w14:paraId="00000021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iOS: Swift, Objective-C++로 iOS 네이티브 뷰와 모듈을 작성하고, Xcode 프로젝트 구조(타깃, 스킴, xcconfig, entitlements)와 CocoaPods를 이해하며, Swift Package Manager로 의존성을 구성하거나 CocoaPods에서 SPM으로 전환해본 경험이 있으신 분</w:t>
      </w:r>
    </w:p>
    <w:p w:rsidR="00000000" w:rsidDel="00000000" w:rsidP="00000000" w:rsidRDefault="00000000" w:rsidRPr="00000000" w14:paraId="00000022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Android: Kotlin으로 Android 네이티브 뷰와 모듈을 작성하고, Gradle(AGP, flavor, 버전 카탈로그), ProGuard/R8, NDK, CMake, JNI를 다뤄본 경험이 있으신 분</w:t>
      </w:r>
    </w:p>
    <w:p w:rsidR="00000000" w:rsidDel="00000000" w:rsidP="00000000" w:rsidRDefault="00000000" w:rsidRPr="00000000" w14:paraId="00000023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React Native New Architecture(Fabric, TurboModule, Nitro Modules)로 네이티브 컴포넌트를 직접 만들거나, 서드파티 네이티브 라이브러리를 패치/포크해 유지보수해본 경험이 있으신 분</w:t>
      </w:r>
    </w:p>
    <w:p w:rsidR="00000000" w:rsidDel="00000000" w:rsidP="00000000" w:rsidRDefault="00000000" w:rsidRPr="00000000" w14:paraId="00000024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Xcode Instruments, Android Profiler, Perfetto 등으로 프레임 드랍/메모리/앱 시작 시간을 계측하고, JS가 아닌 네이티브 레벨에서 원인을 찾아 해결해본 경험이 있으신 분</w:t>
      </w:r>
    </w:p>
    <w:p w:rsidR="00000000" w:rsidDel="00000000" w:rsidP="00000000" w:rsidRDefault="00000000" w:rsidRPr="00000000" w14:paraId="00000025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이미지 로딩 및 캐시 파이프라인이나 비디오/오디오 플레이어를 네이티브 수준에서 다뤄본 경험이 있으신 분</w:t>
      </w:r>
    </w:p>
    <w:p w:rsidR="00000000" w:rsidDel="00000000" w:rsidP="00000000" w:rsidRDefault="00000000" w:rsidRPr="00000000" w14:paraId="00000026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인앱결제(StoreKit, Google Play Billing), 광고 미디에이션, 결제 SDK를 연동해본 경험이 있으신 분</w:t>
      </w:r>
    </w:p>
    <w:p w:rsidR="00000000" w:rsidDel="00000000" w:rsidP="00000000" w:rsidRDefault="00000000" w:rsidRPr="00000000" w14:paraId="00000027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SSE, WebSocket, WebRTC 기반 스트리밍 채팅 UI나 마크다운 렌더러를 구현해본 경험이 있으신 분</w:t>
      </w:r>
    </w:p>
    <w:p w:rsidR="00000000" w:rsidDel="00000000" w:rsidP="00000000" w:rsidRDefault="00000000" w:rsidRPr="00000000" w14:paraId="00000028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 CI/CD 파이프라인과 OTA 배포를 구축하거나 빌드 시간을 줄여본 경험이 있으신 분</w:t>
      </w:r>
    </w:p>
    <w:p w:rsidR="00000000" w:rsidDel="00000000" w:rsidP="00000000" w:rsidRDefault="00000000" w:rsidRPr="00000000" w14:paraId="00000029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여러 앱이 패키지를 공유하는 모노레포를 운영해본 경험이 있으신 분</w:t>
      </w:r>
    </w:p>
    <w:p w:rsidR="00000000" w:rsidDel="00000000" w:rsidP="00000000" w:rsidRDefault="00000000" w:rsidRPr="00000000" w14:paraId="0000002A">
      <w:pPr>
        <w:shd w:fill="ffffff" w:val="clear"/>
        <w:spacing w:before="460" w:lineRule="auto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단위 테스트, E2E 테스트, Storybook으로 품질을 관리해본 경험이 있으신 분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89686/appli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