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https://www.wanted.co.kr/wd/376668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5rfpa3671q3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글로벌머니익스프레스는 전 세계 금융 시장에서 혁신적인 솔루션을 제공하는 선도적인 기업입니다. 우리는 고객에게 신뢰할 수 있는 금융 서비스를 제공하며, 글로벌 네트워크를 통해 다양한 금융 요구를 충족시키고 있습니다.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글로벌 네트워크: 전 세계에 걸친 광범위한 네트워크를 통해 고객에게 신속하고 안전한 금융 서비스를 제공합니다.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혁신적인 기술: 최신 기술을 활용하여 고객의 요구에 맞춘 맞춤형 솔루션을 제공합니다.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3. 고객 중심 서비스: 고객의 만족을 최우선으로 하여 지속적인 서비스 개선을 추구합니다.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서버개발자/중급 직무는 이러한 글로벌 금융 서비스를 뒷받침하는 핵심적인 역할을 담당하며, 안정적이고 효율적인 서버 환경을 구축하고 유지하는 데 기여합니다. 글로벌 금융 시장에서의 도전을 함께할 열정적인 인재를 기다립니다.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80jypr2lzi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글로벌 송금 앱(iOS / Android) 신규 기능 개발 및 유지보수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성능 최적화, 크래시 및 버그 대응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프로덕트·디자인·서버 개발팀과 협업하여 서비스 기능 설계 및 구현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코드 리뷰와 테스트를 통한 코드 품질 관리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다국어 대응 및 외국인 사용자 중심 UX 구현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금융 서비스에 요구되는 앱 보안 요건 대응 및 스토어 릴리스 운영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67184hjgoz9k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앱 개발 경력 3년 이상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 또는 iOS 운영체제에 대한 이해가 깊으신 분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RESTful API, HTTP, JSON 등 네트워크 통신에 대한 기본적인 이해를 갖추신 분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Git 및 협업 도구 (JIRA, Confluence 등) 사용 경험을 보유하신 분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 Jetpack, iOS UIKit 등 각 플랫폼에서 사용되는 다양한 프레임워크 및 라이브러리 활용 능력을 보유하신 분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팀 내 원활한 협업을 위한 논리적이고 명확한 커뮤니케이션 능력을 보유하신 분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90zl34c315zj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Claude Code, Cursor, GitHub Copilot 등 AI 코딩 에이전트를 실무 개발 워크플로우에 적용해 본 경험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팀 내 AI 활용 규칙(코딩 컨벤션, 스킬/룰 파일 등)을 정의하고 공유해 본 경험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핀테크 분야 모바일 개발 리딩 경험을 보유하신 분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테스트 코드 작성, 마이그레이션, 문서화 등 반복 업무를 AI로 자동화한 경험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영어 또는 제2외국어 커뮤니케이션 가능자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CI/CD 파이프라인 구축 및 자동화 테스트 경험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766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