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다양한 도메인과 플랫폼에서 크래시 대응부터 성능 최적화, CI/CD 구축까지 안정적인 서비스 운영을 위한 전 과정을 다뤄왔으며, 처음 사용하는 도구도 업무 효율을 높이는 방법을 연구해서 기존 동료도 모르는 방법을 찾아 공유합니다. 기획과 API Spec에 적극적으로 피드백</w:t>
      </w:r>
      <w:r w:rsidDel="00000000" w:rsidR="00000000" w:rsidRPr="00000000">
        <w:rPr>
          <w:rtl w:val="0"/>
        </w:rPr>
        <w:t xml:space="preserve">하면서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더 좋은 제품을 위한 방안을 함께 찾고, AI 코딩 에이전트를 동료로 취급하며 결과는 비판적으로 검증합니다.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모바일 8년+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iOS 5년+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React Native 2년+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총 경력 15년+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(WebView 기반 Hybrid 앱 SWING, B2C 앱 T world,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병합 전 전임자 PR의 가설로는 동일한 Crash가 발생하지 않아 코드를 추적하여 동일 Crash 재현 및 원인 해결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네이티브 화면에서 WebView로 AI 서비스를 호스팅하는 브릿지 SDK인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유지보수, Accessibility·UI 개선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 설정한 사용자가 SwiftUI 위젯을 사용할 수 없는 문제를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Cookie Storage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공유로 세션을 재사용하고 API 분석 후 서버 개발자에게 수정안 제시로 해결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동시 접속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대기열(Queue)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트래픽 급증 구간 안정성 확보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기반 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신규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점진 전환해 생산성·성능 개선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Swift로 점진적 마이그레이션(Extension 단위)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Fastlane으로 빌드에서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TestFlight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Slack IPA 업로드까지 자동화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제약을 고려해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 기반 Agent 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변경 사항을 빠르게 검토할 수 있도록 지원</w:t>
      </w:r>
    </w:p>
    <w:p w:rsidR="00000000" w:rsidDel="00000000" w:rsidP="00000000" w:rsidRDefault="00000000" w:rsidRPr="00000000" w14:paraId="00000011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WKWebView  WidgetKit  Combine  Swift Concurrency  GitLab CI/CD 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서비스, 전기 자전거로 사업 확장 · React Native 기반 크로스플랫폼 앱(iOS·Android) 개발·운영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전기 자전거 잠금 장치, 헬멧 잠금 장치 등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신규 장비 BLE 연동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구현, 대여 시 잠금 해제와 반납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잠금 상태 확인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처리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통신 로직 최적화, 스캔·연결 소요 시간 지표화로 개선 검증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Channel Talk(외부 CX SDK)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전화 전용 고객 지원을 인앱 전환, 통합 후 알림 분류 메소드에서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제조사에 제보하고 수정안 PR 제출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축척 계산 로직 추가해 지도 자동 Zoom(길안내) 구현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호출 4회→1회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데이터 사용량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(위치 데이터 캐싱), 네트워크 트래픽 최적화에 기여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Bridge의 Manifest 수정으로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Android 12 권한 정책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대응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외국어 지원 프로젝트에서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다국어 대응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Android 언어 설정 관련 오픈소스 기여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iOS/Android로 분리돼 있던 GitHub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 기반으로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빌드 캐시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 리드,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시간을 도입해 React Native 업그레이드 등 누적 과제 정리</w:t>
      </w:r>
    </w:p>
    <w:p w:rsidR="00000000" w:rsidDel="00000000" w:rsidP="00000000" w:rsidRDefault="00000000" w:rsidRPr="00000000" w14:paraId="0000001D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Native Bridge(Java/Kotlin, Objective-C)  BLE  Naver Map SDK  Channel Talk SDK  Fastlane 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320"/>
        </w:tabs>
        <w:spacing w:after="10" w:before="15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368608" cy="1088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608" cy="108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프로젝트를 기획서 전면 재검토로 재정립, 서버 개발자와 소통하며 처음부터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자체 앱 단독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메모리 릭 탐지, Memory Graph로 순환 참조 해결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전체 강의를 순회하며 재생 가능 여부를 검증하는 UI Test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AVFoundation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공용 영상 플레이어 라이브러리 개발해서 다른 앱과 공유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 아키텍처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노출을 제안하고 설계·구현해 평점을 4.1에서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</w:p>
    <w:p w:rsidR="00000000" w:rsidDel="00000000" w:rsidP="00000000" w:rsidRDefault="00000000" w:rsidRPr="00000000" w14:paraId="00000027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MVVM  RxSwift  AVFoundation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ageBreakBefore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광고 수익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 $100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기준, 2020년 기준 $800+)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알림 발송을 제안하고 Node.js·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서버를 구축해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평균 MAU 1,100)</w:t>
      </w:r>
    </w:p>
    <w:p w:rsidR="00000000" w:rsidDel="00000000" w:rsidP="00000000" w:rsidRDefault="00000000" w:rsidRPr="00000000" w14:paraId="0000002B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Node.js  Firebase(FCM)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저전력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Beacon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구매자 대상 SKT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O2O Android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JNI 대신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AIDL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개발</w:t>
      </w:r>
      <w:r w:rsidDel="00000000" w:rsidR="00000000" w:rsidRPr="00000000">
        <w:rPr>
          <w:rtl w:val="0"/>
        </w:rPr>
        <w:t xml:space="preserve">하여 가독성, 사용성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WIFI 실내측위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(연구)플랫폼 풀스택 단독 개발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</w:p>
    <w:p w:rsidR="00000000" w:rsidDel="00000000" w:rsidP="00000000" w:rsidRDefault="00000000" w:rsidRPr="00000000" w14:paraId="00000032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AIDL  Beacon  RESTful API  MySQL 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4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tl w:val="0"/>
        </w:rPr>
        <w:t xml:space="preserve">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모듈화 구조 구축·운영 </w:t>
      </w:r>
      <w:r w:rsidDel="00000000" w:rsidR="00000000" w:rsidRPr="00000000">
        <w:rPr>
          <w:rtl w:val="0"/>
        </w:rPr>
        <w:t xml:space="preserve">경험을 Article로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현대화를 위해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Seoul iOS Meetup 발표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 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기여, Tuist CEO Pedro Piñera와 직접 교류하며 국내 노하우 공유 오픈채팅방 운영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· Dart(학습)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Firestore로 카카오톡 채팅 화면을 클론 구현하며 학습,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 아티클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연재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·TCA 등 기술 Article 다수 발행</w:t>
      </w:r>
    </w:p>
    <w:p w:rsidR="00000000" w:rsidDel="00000000" w:rsidP="00000000" w:rsidRDefault="00000000" w:rsidRPr="00000000" w14:paraId="0000003A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list/ios-4adba6bc75d5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medium.com/@toyboy2/list/reactnative-ec618220f682" TargetMode="External"/><Relationship Id="rId13" Type="http://schemas.openxmlformats.org/officeDocument/2006/relationships/hyperlink" Target="https://apps.apple.com/kr/developer/young-jun-lee/id1225480114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github.com/2sem/swiftui-migrator-skill" TargetMode="External"/><Relationship Id="rId14" Type="http://schemas.openxmlformats.org/officeDocument/2006/relationships/hyperlink" Target="https://tuist.dev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youtu.be/FFkEbqG4ips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yboy2.medium.com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toyboy2.medium.com/list/flutter-c6e656a0db03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tZpp5ldlhkgxyD8yUN/PcJrpmQ==">CgMxLjA4AHIhMS1HUmRUN3IydXB3U1FrYVAxYUpZYmtSZ3lxT2pYSkd3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2026-09-15T06:58:42.861Z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