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2"/>
          <w:szCs w:val="42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· </w:t>
      </w:r>
      <w:hyperlink r:id="rId7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8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9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0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9"/>
          <w:szCs w:val="19"/>
          <w:rtl w:val="0"/>
        </w:rPr>
        <w:t xml:space="preserve">iOS 5년+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(모바일 8년+ · 총 경력 15년+)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90" w:lineRule="auto"/>
        <w:jc w:val="both"/>
        <w:rPr/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iOS를 중심으로 다양한 도메인과 플랫폼에서 크래시 대응부터 성능 최적화, CI/CD 구축까지 안정적인 서비스 운영을 위한 전 과정을 다뤄왔습니다. 모바일 엔지니어 2~3명을 리드하며 코드 리뷰 프로세스와 기술부채 해소 사이클을 팀에 정착시켰고, 처음 사용하는 도구도 연구해서 기존 동료도 모르는 방법을 찾아 공유해 모두의 효율을 개선했습니다. 기획과 API Spec에 적극적으로 피드백하고 더 좋은 제품을 위한 방안을 함께 찾습니다.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SK AX (계약: 디투엘)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2024.06 – 2025.10 (1년+)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IT 외주 SK 계열 · SKT의 3개 iOS 프로젝트 유지보수 (T world, SWING, AI Layer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WKWebView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Delegate에서 강제 언래핑으로 발생한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주간 5,000건 이상의 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병합 전 전임자 PR의 가설로는 동일한 Crash가 발생하지 않아 코드를 추적하여 동일 Crash 재현 및 원인 해결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보안 기능 설정한 사용자가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SwiftUI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위젯을 사용할 수 없는 문제를 Cookie Storage 공유로 세션을 재사용하고 API를 분석 후 서버 개발자에게 수정안 제시로 해결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Closure 기반 API 호출은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 Concurrency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신규 UI는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Combine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점진 전환해 생산성·성능 개선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대량 동시 접속 시 서버 과부하를 줄이기 위한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대기열 기능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구현으로 트래픽 급증 구간 안정성 확보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신규 API 연동 추가 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 Test 작성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예외 사항 검증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Objective-C를 Swift로 CocoaPods를 SPM으로 점진적 마이그레이션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프론트엔드 이슈 발생 시 원인 파악을 위한 디버깅 지원 수행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대형 MR 리뷰 불가 문제를 Jira에 Epic을 도입하고 Subtask 단위 MR +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MR Template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적용으로 해결</w:t>
      </w:r>
      <w:r w:rsidDel="00000000" w:rsidR="00000000" w:rsidRPr="00000000">
        <w:rPr>
          <w:rtl w:val="0"/>
        </w:rPr>
        <w:t xml:space="preserve">하여 개발 문화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주니어 엔지니어 2명을 Subtask 단위 업무 할당·분할 위임 방식으로 코칭</w:t>
      </w:r>
    </w:p>
    <w:p w:rsidR="00000000" w:rsidDel="00000000" w:rsidP="00000000" w:rsidRDefault="00000000" w:rsidRPr="00000000" w14:paraId="00000012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Objective-C  MVVM  RxSwift  Combine  Swift Concurrency  WidgetKit  WKWebView  Unit Test  SPM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2021.06 – 2023.10 (2년+) · 정규직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 공유 킥보드(모빌리티) 서비스 · React Native 기반 크로스플랫폼 앱(iOS·Android)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선택 언어에 따라 리소스 전환 구축으로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다국어 대응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구현하고, Android 설정 관련 오픈소스에 앱 언어 설정 추가 기여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Naver Place·Daum Map 분석으로 앱내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장소 검색, 경로 표시 기능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구현하여 대리운전기사 사용자층 긍정 평가 획득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구역 정보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API 호출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4회→1회로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최적화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하고 좌표 압축 및 캐싱으로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데이터 사용량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최소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75% 절감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하여 네트워크 트래픽 최적화에 기여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외부 CX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통합 후 알림 분류 메소드에서 발생한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제조사에 제보하고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수정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안 PR 제출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Amplitude로 사용자 경험 데이터 수집·BLE 로직 개선 성과 측정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iOS/Android로 분리돼 있던 GitHub CI/CD를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 기반으로 통합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빌드 캐시 적용으로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배포 소요 시간 50% 감축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엔지니어 2~3명 리드,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1일 1시간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기술부채 해소 시간 도입 → React Native 업그레이드 등 기술부채 해소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월간 모바일 개발자 회의 운영,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기술 부채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선정 및 도전 과제 도출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UX팀과 협의해 Figma-소스 Asset 매핑으로, 디자인 부서 커뮤니케이션·구현 비용 절감</w:t>
      </w:r>
    </w:p>
    <w:p w:rsidR="00000000" w:rsidDel="00000000" w:rsidP="00000000" w:rsidRDefault="00000000" w:rsidRPr="00000000" w14:paraId="0000001E">
      <w:pPr>
        <w:spacing w:after="10" w:before="40" w:line="480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 TypeScript  Redux  Objective-C  Java  Localization  Amplitude  Fastlane  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2018.06 – 2021.05 (3년) · 정규직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RxSwift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도입과 함께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MVVM 아키텍처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적용하여 가독성과 생산성 개선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최소화·최대화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기능을 전 화면에서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재사용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가능하도록 기반 ViewController 설계·구현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인앱 리뷰 요청 노출을 제안하고 설계·구현해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평점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을 4.1 →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4.7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상향하고 App Store 리뷰를 직접 관리하여 유지.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정체된 프로젝트를 기획서 전면 재검토로 재정립, 서버 개발자와 소통하며 제로베이스로 자체 앱 단독 개발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공용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영상 플레이어 라이브러리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개발해서 다른 앱과 공유하여 개발 기간 단축 및 UX 일관성 유지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전체 강의를 순회하며 재생 가능 여부를 검증하는 UI Test 기반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QA 프로세스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 Native, Unity, Xamarin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등 CrossPlatform 선행 학습, 팀 내 교육 및 파일럿 프로젝트 수행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빅토익보카의 기획·디자인·Android 앱이 모두 다른 상황에서 기획을 새로 정립해 iOS 버전 개발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StoreKit 기반 인앱결제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직접 제안·구현해 도서 부록을 넘어 자체 수익화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백그라운드 재생(자동 단어 넘김) 기능 제안·구현, Android에도 적용 유도</w:t>
      </w:r>
    </w:p>
    <w:p w:rsidR="00000000" w:rsidDel="00000000" w:rsidP="00000000" w:rsidRDefault="00000000" w:rsidRPr="00000000" w14:paraId="0000002B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MVVM  RxSwift  Autolayout  Storyboard  AVFoundation  XCUITest  Instruments  Fastlane 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개인 iOS 개발자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2017.02 – 2018.06 (1년+) · 개인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파파고 API 기반 번역 앱, 관광공사 API 기반 국내 여행 가이드 앱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다수를 기획·개발·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 Store 출시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해 앱 전체 합산 광고 수익 월 $100 이상 달성(2017.12 기준, 2020년 기준 $800+)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'관련주식검색기': 푸시 알림 제안 + Node.js·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FCM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발송 서버 구축으로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매출 2배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달성(최대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MAU 5,899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평균 MAU 1,100)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ShowNote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특허</w:t>
      </w:r>
      <w:r w:rsidDel="00000000" w:rsidR="00000000" w:rsidRPr="00000000">
        <w:rPr>
          <w:rtl w:val="0"/>
        </w:rPr>
        <w:t xml:space="preserve"> 핵심 Trigger 개념 고안 및 엔젤 </w:t>
      </w:r>
      <w:r w:rsidDel="00000000" w:rsidR="00000000" w:rsidRPr="00000000">
        <w:rPr>
          <w:b w:val="1"/>
          <w:bCs w:val="1"/>
          <w:rtl w:val="0"/>
        </w:rPr>
        <w:t xml:space="preserve">투자</w:t>
      </w:r>
      <w:r w:rsidDel="00000000" w:rsidR="00000000" w:rsidRPr="00000000">
        <w:rPr>
          <w:rtl w:val="0"/>
        </w:rPr>
        <w:t xml:space="preserve">(10억) 유치 시 까지 유지보수(~2018.07)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'문자행동'(국회의원 연락처·SNS 조회 앱):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SBS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인터뷰 등 언론의 주목</w:t>
      </w:r>
    </w:p>
    <w:p w:rsidR="00000000" w:rsidDel="00000000" w:rsidP="00000000" w:rsidRDefault="00000000" w:rsidRPr="00000000" w14:paraId="00000032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Storyboard  Localization  Firebase 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2009.08 – 2017.02 (7년+) · 정규직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3사·공공기관 대상 SI/SM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서버(C)부터 클라이언트(C#/Java, 모바일 iOS/Android)까지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7년 이상 풀스택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30개+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개발·유지보수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담당자 공백·인수인계 부재·장애 등 위기 상황마다 투입돼 문제 해결, 신규 언어·플랫폼 선행 연구</w:t>
      </w:r>
    </w:p>
    <w:p w:rsidR="00000000" w:rsidDel="00000000" w:rsidP="00000000" w:rsidRDefault="00000000" w:rsidRPr="00000000" w14:paraId="00000037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C  C#  Java  RESTful API  MySQL 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hyperlink r:id="rId11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 앱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전반에 </w:t>
      </w:r>
      <w:hyperlink r:id="rId12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실제 적용해 모듈화 구조 구축·운영(개인 프로젝트 한정). 게임도우미는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 Architecture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도 함께 적용(SwiftUI 전환 시, 게임도우미 한정)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위 경험을 </w:t>
      </w:r>
      <w:hyperlink r:id="rId13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Article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작성해 Tuist CEO Pedro Piñera와 LinkedIn으로 직접 연결, </w:t>
      </w:r>
      <w:hyperlink r:id="rId14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한국어 페이지 번역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기여. 이후 한국 개발자와의 소통을 원한 CEO를 운영 중인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Tuist 노하우 공유 오픈채팅방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초대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Seoul iOS Meetup에서 </w:t>
      </w:r>
      <w:hyperlink r:id="rId15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'Tuist 캐시, 선택적 테스트 그리고 쉬운 CI로 빌드 반복 가속하기'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발표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 Korea Meetup 등 커뮤니티 정기 참여, </w:t>
      </w:r>
      <w:hyperlink r:id="rId16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</w:t>
      </w:r>
      <w:hyperlink r:id="rId17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  <w:hyperlink r:id="rId18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React Native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·TCA 등 기술 Article 다수 발행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현대화를 위해 </w:t>
      </w:r>
      <w:hyperlink r:id="rId19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SwiftUI 마이그레이션 Skill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구축, 앱당 1주 이상 걸리던 작업을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1~2일로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 AX에서 보안 제약을 고려해 GitLab Runner에 </w:t>
      </w:r>
      <w:hyperlink r:id="rId20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Ollama를 연결한 Agent MR 리뷰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구축, 비개발자 매니저의 AI 활용 KPI 달성에 기여하고 변경 사항을 안심하고 빠르게 리뷰할 수 있도록 지원</w:t>
      </w:r>
    </w:p>
    <w:p w:rsidR="00000000" w:rsidDel="00000000" w:rsidP="00000000" w:rsidRDefault="00000000" w:rsidRPr="00000000" w14:paraId="00000040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· SwiftUI · UIKit · Objective-C · Autolayout · Storyboard · MVVM · RxSwift · Combine · Swift Concurrency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Clean Architecture · TCA · SPM · CocoaPods · Tuist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Fastlane · CI/CD · GitLab CI/CD · GitHub · Unit Test · XCUITest · Instruments ·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WidgetKit · AVFoundation · StoreKit · Localization · React Native · TypeScript · Jest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2003.03 – 2009.02 · 졸업 · 소프트웨어전공 (3년제)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사내 벤처 동아리(Security/IQnS) 활동 및 대회 출품: Ubicon2, 졸업작품: WIPI Designer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737" w:left="793" w:right="7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5" w:hanging="165"/>
      </w:pPr>
      <w:rPr>
        <w:rFonts w:ascii="Noto Sans" w:cs="Noto Sans" w:eastAsia="Noto Sans" w:hAnsi="Noto Sans"/>
        <w:color w:val="555555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um.com/@toyboy2/automating-mr-review-on-self-hosted-gitlab-using-ai-ollama-932e1cab30d9" TargetMode="External"/><Relationship Id="rId11" Type="http://schemas.openxmlformats.org/officeDocument/2006/relationships/hyperlink" Target="https://apps.apple.com/kr/developer/young-jun-lee/id1225480114" TargetMode="External"/><Relationship Id="rId10" Type="http://schemas.openxmlformats.org/officeDocument/2006/relationships/hyperlink" Target="https://github.com/2sem" TargetMode="External"/><Relationship Id="rId13" Type="http://schemas.openxmlformats.org/officeDocument/2006/relationships/hyperlink" Target="https://toyboy2.medium.com/list/tuist-c1abeaa7d167" TargetMode="External"/><Relationship Id="rId12" Type="http://schemas.openxmlformats.org/officeDocument/2006/relationships/hyperlink" Target="https://tuist.de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2sem.github.io" TargetMode="External"/><Relationship Id="rId15" Type="http://schemas.openxmlformats.org/officeDocument/2006/relationships/hyperlink" Target="https://youtu.be/FFkEbqG4ips" TargetMode="External"/><Relationship Id="rId14" Type="http://schemas.openxmlformats.org/officeDocument/2006/relationships/hyperlink" Target="https://toyboy2.medium.com/contributing-to-open-source-as-translator-translating-tuist-documentation-into-korean-ad08b205da65" TargetMode="External"/><Relationship Id="rId17" Type="http://schemas.openxmlformats.org/officeDocument/2006/relationships/hyperlink" Target="https://medium.com/@toyboy2/list/ios-4adba6bc75d5" TargetMode="External"/><Relationship Id="rId16" Type="http://schemas.openxmlformats.org/officeDocument/2006/relationships/hyperlink" Target="https://toyboy2.medium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2sem/swiftui-migrator-skill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medium.com/@toyboy2/list/reactnative-ec618220f682" TargetMode="External"/><Relationship Id="rId7" Type="http://schemas.openxmlformats.org/officeDocument/2006/relationships/hyperlink" Target="https://www.linkedin.com/in/gamehelper/" TargetMode="External"/><Relationship Id="rId8" Type="http://schemas.openxmlformats.org/officeDocument/2006/relationships/hyperlink" Target="https://toyboy2.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U722JlsVeY06atNuvLkjINDfw==">CgMxLjA4AHIhMWxNTmxTcld2SnNMZkF0MzZSaUhsVEJQYjgwd19QMk02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2026-09-21T06:30:25.524Z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